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C6EA8" w14:textId="77777777" w:rsidR="00BF0D2D" w:rsidRDefault="00BF0D2D" w:rsidP="00BF0D2D">
      <w:pPr>
        <w:pStyle w:val="a3"/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Санкт-Петербургский национальный исследовательский университет информационных технологий, механики и оптики </w:t>
      </w:r>
    </w:p>
    <w:p w14:paraId="611821AA" w14:textId="6740FA40" w:rsidR="001A2FC1" w:rsidRDefault="005667AD" w:rsidP="001A2FC1">
      <w:pPr>
        <w:pStyle w:val="a3"/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Факультет программной инженерии и компьютерной техники</w:t>
      </w:r>
    </w:p>
    <w:p w14:paraId="3496DD9F" w14:textId="77777777" w:rsidR="008F39E7" w:rsidRDefault="008F39E7" w:rsidP="001A2FC1">
      <w:pPr>
        <w:pStyle w:val="a3"/>
        <w:spacing w:line="360" w:lineRule="auto"/>
        <w:jc w:val="center"/>
        <w:rPr>
          <w:sz w:val="28"/>
          <w:szCs w:val="28"/>
        </w:rPr>
      </w:pPr>
    </w:p>
    <w:p w14:paraId="75D062E0" w14:textId="77777777" w:rsidR="001A2FC1" w:rsidRDefault="001A2FC1" w:rsidP="001A2FC1">
      <w:pPr>
        <w:pStyle w:val="a3"/>
        <w:spacing w:line="360" w:lineRule="auto"/>
        <w:jc w:val="center"/>
        <w:rPr>
          <w:sz w:val="28"/>
          <w:szCs w:val="28"/>
        </w:rPr>
      </w:pPr>
    </w:p>
    <w:p w14:paraId="566E2FB3" w14:textId="77777777" w:rsidR="001A2FC1" w:rsidRDefault="001A2FC1" w:rsidP="001A2FC1">
      <w:pPr>
        <w:pStyle w:val="a3"/>
        <w:spacing w:line="360" w:lineRule="auto"/>
        <w:jc w:val="center"/>
        <w:rPr>
          <w:sz w:val="28"/>
          <w:szCs w:val="28"/>
        </w:rPr>
      </w:pPr>
    </w:p>
    <w:p w14:paraId="5C28B779" w14:textId="77777777" w:rsidR="001A2FC1" w:rsidRDefault="001A2FC1" w:rsidP="001A2FC1">
      <w:pPr>
        <w:pStyle w:val="a3"/>
        <w:spacing w:line="360" w:lineRule="auto"/>
        <w:jc w:val="center"/>
        <w:rPr>
          <w:sz w:val="28"/>
          <w:szCs w:val="28"/>
        </w:rPr>
      </w:pPr>
    </w:p>
    <w:p w14:paraId="1375543B" w14:textId="77777777" w:rsidR="001A2FC1" w:rsidRDefault="001A2FC1" w:rsidP="001A2FC1">
      <w:pPr>
        <w:pStyle w:val="a3"/>
        <w:spacing w:line="360" w:lineRule="auto"/>
        <w:jc w:val="center"/>
        <w:rPr>
          <w:sz w:val="28"/>
          <w:szCs w:val="28"/>
        </w:rPr>
      </w:pPr>
    </w:p>
    <w:p w14:paraId="172D0B9E" w14:textId="1E75E575" w:rsidR="001A2FC1" w:rsidRPr="00BF0D2D" w:rsidRDefault="00BF0D2D" w:rsidP="008E6694">
      <w:pPr>
        <w:pStyle w:val="a3"/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Дискретная математика</w:t>
      </w:r>
    </w:p>
    <w:p w14:paraId="33783388" w14:textId="2BF06929" w:rsidR="00BF0D2D" w:rsidRPr="00BF0D2D" w:rsidRDefault="00BF0D2D" w:rsidP="008E6694">
      <w:pPr>
        <w:pStyle w:val="a3"/>
        <w:spacing w:line="360" w:lineRule="auto"/>
        <w:jc w:val="center"/>
        <w:rPr>
          <w:bCs/>
          <w:sz w:val="40"/>
          <w:szCs w:val="40"/>
        </w:rPr>
      </w:pPr>
      <w:r w:rsidRPr="00BF0D2D">
        <w:rPr>
          <w:bCs/>
          <w:sz w:val="40"/>
          <w:szCs w:val="40"/>
        </w:rPr>
        <w:t>Курсовая работа</w:t>
      </w:r>
    </w:p>
    <w:p w14:paraId="36235802" w14:textId="635F21D6" w:rsidR="001A2FC1" w:rsidRPr="00BF0D2D" w:rsidRDefault="00BF0D2D" w:rsidP="00BF0D2D">
      <w:pPr>
        <w:pStyle w:val="a3"/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«Синтез комбинационных схем»</w:t>
      </w:r>
    </w:p>
    <w:p w14:paraId="04F413A1" w14:textId="14317F7C" w:rsidR="001A2FC1" w:rsidRDefault="005D2623" w:rsidP="001A2FC1">
      <w:pPr>
        <w:pStyle w:val="a3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Вариант </w:t>
      </w:r>
      <w:r w:rsidR="009362AB">
        <w:rPr>
          <w:sz w:val="28"/>
          <w:szCs w:val="28"/>
        </w:rPr>
        <w:t>26</w:t>
      </w:r>
    </w:p>
    <w:p w14:paraId="041F6624" w14:textId="35BFFDC5" w:rsidR="00BF0D2D" w:rsidRPr="00A40DAF" w:rsidRDefault="00BF0D2D" w:rsidP="001A2FC1">
      <w:pPr>
        <w:pStyle w:val="a3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Часть </w:t>
      </w:r>
      <w:r w:rsidR="00B95740" w:rsidRPr="00B95740">
        <w:rPr>
          <w:sz w:val="28"/>
          <w:szCs w:val="28"/>
        </w:rPr>
        <w:t>I</w:t>
      </w:r>
      <w:r w:rsidR="003C5B0A" w:rsidRPr="00B95740">
        <w:rPr>
          <w:sz w:val="28"/>
          <w:szCs w:val="28"/>
        </w:rPr>
        <w:t>I</w:t>
      </w:r>
    </w:p>
    <w:p w14:paraId="22A1C53B" w14:textId="77777777" w:rsidR="001A2FC1" w:rsidRDefault="001A2FC1" w:rsidP="001A2FC1">
      <w:pPr>
        <w:pStyle w:val="a3"/>
        <w:spacing w:line="360" w:lineRule="auto"/>
        <w:jc w:val="center"/>
        <w:rPr>
          <w:sz w:val="28"/>
          <w:szCs w:val="28"/>
        </w:rPr>
      </w:pPr>
    </w:p>
    <w:p w14:paraId="331835B0" w14:textId="77777777" w:rsidR="001A2FC1" w:rsidRDefault="001A2FC1" w:rsidP="001A2FC1">
      <w:pPr>
        <w:pStyle w:val="a3"/>
        <w:spacing w:line="360" w:lineRule="auto"/>
        <w:jc w:val="center"/>
        <w:rPr>
          <w:sz w:val="28"/>
          <w:szCs w:val="28"/>
        </w:rPr>
      </w:pPr>
    </w:p>
    <w:p w14:paraId="42D05ED4" w14:textId="77777777" w:rsidR="001A2FC1" w:rsidRDefault="001A2FC1" w:rsidP="001A2FC1">
      <w:pPr>
        <w:pStyle w:val="a3"/>
        <w:spacing w:line="360" w:lineRule="auto"/>
        <w:jc w:val="center"/>
        <w:rPr>
          <w:sz w:val="28"/>
          <w:szCs w:val="28"/>
        </w:rPr>
      </w:pPr>
    </w:p>
    <w:p w14:paraId="4ED2C634" w14:textId="77777777" w:rsidR="001A2FC1" w:rsidRDefault="001A2FC1" w:rsidP="001A2FC1">
      <w:pPr>
        <w:pStyle w:val="a3"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Выполнил: Стрельбицкий Илья Павлович</w:t>
      </w:r>
    </w:p>
    <w:p w14:paraId="070A94E8" w14:textId="4FE120DD" w:rsidR="001A2FC1" w:rsidRPr="00E21ABB" w:rsidRDefault="00170F11" w:rsidP="001A2FC1">
      <w:pPr>
        <w:pStyle w:val="a3"/>
        <w:spacing w:line="360" w:lineRule="auto"/>
        <w:jc w:val="right"/>
        <w:rPr>
          <w:rFonts w:eastAsiaTheme="minorEastAsia"/>
          <w:sz w:val="28"/>
          <w:szCs w:val="28"/>
          <w:vertAlign w:val="superscript"/>
          <w:lang w:eastAsia="ja-JP"/>
        </w:rPr>
      </w:pPr>
      <w:r>
        <w:rPr>
          <w:sz w:val="28"/>
          <w:szCs w:val="28"/>
        </w:rPr>
        <w:t>Группа:</w:t>
      </w:r>
      <w:r w:rsidR="001A2FC1">
        <w:rPr>
          <w:sz w:val="28"/>
          <w:szCs w:val="28"/>
        </w:rPr>
        <w:t xml:space="preserve"> </w:t>
      </w:r>
      <w:r w:rsidR="001A2FC1">
        <w:rPr>
          <w:rFonts w:eastAsiaTheme="minorEastAsia"/>
          <w:sz w:val="28"/>
          <w:szCs w:val="28"/>
          <w:lang w:val="en-US" w:eastAsia="ja-JP"/>
        </w:rPr>
        <w:t>P</w:t>
      </w:r>
      <w:r w:rsidR="001A2FC1" w:rsidRPr="00E21ABB">
        <w:rPr>
          <w:rFonts w:eastAsiaTheme="minorEastAsia"/>
          <w:sz w:val="28"/>
          <w:szCs w:val="28"/>
          <w:lang w:eastAsia="ja-JP"/>
        </w:rPr>
        <w:t>3119</w:t>
      </w:r>
    </w:p>
    <w:p w14:paraId="3BFF3DDB" w14:textId="27EBBACC" w:rsidR="001A2FC1" w:rsidRDefault="000A7D34" w:rsidP="001A2FC1">
      <w:pPr>
        <w:pStyle w:val="a3"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Преподаватель: </w:t>
      </w:r>
      <w:r w:rsidR="00BF0D2D">
        <w:rPr>
          <w:sz w:val="28"/>
          <w:szCs w:val="28"/>
        </w:rPr>
        <w:t>В</w:t>
      </w:r>
      <w:r w:rsidR="001A2FC1">
        <w:rPr>
          <w:sz w:val="28"/>
          <w:szCs w:val="28"/>
        </w:rPr>
        <w:t>.</w:t>
      </w:r>
      <w:r w:rsidR="00BF0D2D">
        <w:rPr>
          <w:sz w:val="28"/>
          <w:szCs w:val="28"/>
        </w:rPr>
        <w:t xml:space="preserve"> И. Поляков</w:t>
      </w:r>
    </w:p>
    <w:p w14:paraId="49F4CF87" w14:textId="77777777" w:rsidR="001A2FC1" w:rsidRDefault="001A2FC1" w:rsidP="001A2FC1">
      <w:pPr>
        <w:pStyle w:val="a3"/>
        <w:spacing w:line="360" w:lineRule="auto"/>
        <w:jc w:val="right"/>
        <w:rPr>
          <w:sz w:val="28"/>
          <w:szCs w:val="28"/>
        </w:rPr>
      </w:pPr>
    </w:p>
    <w:p w14:paraId="4FCA4722" w14:textId="77777777" w:rsidR="001A2FC1" w:rsidRDefault="001A2FC1" w:rsidP="001A2FC1">
      <w:pPr>
        <w:pStyle w:val="a3"/>
        <w:spacing w:line="360" w:lineRule="auto"/>
        <w:jc w:val="right"/>
        <w:rPr>
          <w:sz w:val="28"/>
          <w:szCs w:val="28"/>
        </w:rPr>
      </w:pPr>
    </w:p>
    <w:p w14:paraId="1E17BC12" w14:textId="77777777" w:rsidR="001A2FC1" w:rsidRDefault="001A2FC1" w:rsidP="001A2FC1">
      <w:pPr>
        <w:pStyle w:val="a3"/>
        <w:spacing w:line="360" w:lineRule="auto"/>
        <w:jc w:val="right"/>
        <w:rPr>
          <w:sz w:val="28"/>
          <w:szCs w:val="28"/>
        </w:rPr>
      </w:pPr>
    </w:p>
    <w:p w14:paraId="0F96B46A" w14:textId="77777777" w:rsidR="001A2FC1" w:rsidRDefault="001A2FC1" w:rsidP="001A2FC1">
      <w:pPr>
        <w:pStyle w:val="a3"/>
        <w:spacing w:line="360" w:lineRule="auto"/>
        <w:jc w:val="right"/>
        <w:rPr>
          <w:sz w:val="28"/>
          <w:szCs w:val="28"/>
        </w:rPr>
      </w:pPr>
    </w:p>
    <w:p w14:paraId="239410FD" w14:textId="77777777" w:rsidR="001A2FC1" w:rsidRDefault="001A2FC1" w:rsidP="001A2FC1">
      <w:pPr>
        <w:pStyle w:val="a3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Санкт-Петербург</w:t>
      </w:r>
    </w:p>
    <w:p w14:paraId="025C8285" w14:textId="072D89D1" w:rsidR="001A2FC1" w:rsidRDefault="001A2FC1" w:rsidP="001A2FC1">
      <w:pPr>
        <w:pStyle w:val="a3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</w:t>
      </w:r>
      <w:r w:rsidRPr="00E21ABB">
        <w:rPr>
          <w:sz w:val="28"/>
          <w:szCs w:val="28"/>
        </w:rPr>
        <w:t>2</w:t>
      </w:r>
      <w:r w:rsidR="00463AE3">
        <w:rPr>
          <w:sz w:val="28"/>
          <w:szCs w:val="28"/>
        </w:rPr>
        <w:t>2</w:t>
      </w:r>
      <w:r>
        <w:rPr>
          <w:sz w:val="28"/>
          <w:szCs w:val="28"/>
        </w:rPr>
        <w:t xml:space="preserve"> г.</w:t>
      </w:r>
      <w:r>
        <w:rPr>
          <w:sz w:val="28"/>
          <w:szCs w:val="28"/>
        </w:rPr>
        <w:br w:type="page"/>
      </w:r>
    </w:p>
    <w:sdt>
      <w:sdtPr>
        <w:rPr>
          <w:rFonts w:ascii="Times New Roman" w:eastAsiaTheme="minorEastAsia" w:hAnsi="Times New Roman" w:cs="Times New Roman"/>
          <w:b/>
          <w:bCs w:val="0"/>
          <w:color w:val="auto"/>
          <w:sz w:val="22"/>
          <w:szCs w:val="22"/>
          <w:lang w:eastAsia="en-US"/>
        </w:rPr>
        <w:id w:val="-709191223"/>
        <w:docPartObj>
          <w:docPartGallery w:val="Table of Contents"/>
          <w:docPartUnique/>
        </w:docPartObj>
      </w:sdtPr>
      <w:sdtEndPr>
        <w:rPr>
          <w:b w:val="0"/>
        </w:rPr>
      </w:sdtEndPr>
      <w:sdtContent>
        <w:p w14:paraId="3207DC2B" w14:textId="77777777" w:rsidR="001A2FC1" w:rsidRPr="006F4BB9" w:rsidRDefault="001A2FC1" w:rsidP="001A2FC1">
          <w:pPr>
            <w:pStyle w:val="a8"/>
            <w:spacing w:line="360" w:lineRule="auto"/>
            <w:rPr>
              <w:rFonts w:ascii="Times New Roman" w:hAnsi="Times New Roman" w:cs="Times New Roman"/>
              <w:color w:val="auto"/>
              <w:sz w:val="32"/>
              <w:szCs w:val="32"/>
            </w:rPr>
          </w:pPr>
          <w:r>
            <w:rPr>
              <w:rFonts w:ascii="Times New Roman" w:hAnsi="Times New Roman" w:cs="Times New Roman"/>
              <w:color w:val="auto"/>
              <w:sz w:val="32"/>
              <w:szCs w:val="32"/>
            </w:rPr>
            <w:t>Содержание:</w:t>
          </w:r>
        </w:p>
        <w:p w14:paraId="22C06C37" w14:textId="7D540A6B" w:rsidR="007F302A" w:rsidRDefault="001A2FC1">
          <w:pPr>
            <w:pStyle w:val="1"/>
            <w:tabs>
              <w:tab w:val="left" w:pos="880"/>
            </w:tabs>
            <w:rPr>
              <w:rFonts w:asciiTheme="minorHAnsi" w:hAnsiTheme="minorHAnsi" w:cstheme="minorBidi"/>
              <w:sz w:val="22"/>
              <w:szCs w:val="22"/>
              <w:lang w:eastAsia="ru-RU"/>
            </w:rPr>
          </w:pPr>
          <w:r w:rsidRPr="006F4BB9">
            <w:fldChar w:fldCharType="begin"/>
          </w:r>
          <w:r w:rsidRPr="006F4BB9">
            <w:instrText xml:space="preserve"> TOC \o "1-3" \h \z \u </w:instrText>
          </w:r>
          <w:r w:rsidRPr="006F4BB9">
            <w:fldChar w:fldCharType="separate"/>
          </w:r>
          <w:hyperlink w:anchor="_Toc92902113" w:history="1">
            <w:r w:rsidR="007F302A" w:rsidRPr="00E55B8A">
              <w:rPr>
                <w:rStyle w:val="a7"/>
              </w:rPr>
              <w:t>Вариант задания</w:t>
            </w:r>
            <w:r w:rsidR="007F302A">
              <w:rPr>
                <w:webHidden/>
              </w:rPr>
              <w:tab/>
            </w:r>
            <w:r w:rsidR="007F302A">
              <w:rPr>
                <w:webHidden/>
              </w:rPr>
              <w:fldChar w:fldCharType="begin"/>
            </w:r>
            <w:r w:rsidR="007F302A">
              <w:rPr>
                <w:webHidden/>
              </w:rPr>
              <w:instrText xml:space="preserve"> PAGEREF _Toc92902113 \h </w:instrText>
            </w:r>
            <w:r w:rsidR="007F302A">
              <w:rPr>
                <w:webHidden/>
              </w:rPr>
            </w:r>
            <w:r w:rsidR="007F302A">
              <w:rPr>
                <w:webHidden/>
              </w:rPr>
              <w:fldChar w:fldCharType="separate"/>
            </w:r>
            <w:r w:rsidR="007F302A">
              <w:rPr>
                <w:webHidden/>
              </w:rPr>
              <w:t>3</w:t>
            </w:r>
            <w:r w:rsidR="007F302A">
              <w:rPr>
                <w:webHidden/>
              </w:rPr>
              <w:fldChar w:fldCharType="end"/>
            </w:r>
          </w:hyperlink>
        </w:p>
        <w:p w14:paraId="4B0449DB" w14:textId="3F9AFB3F" w:rsidR="007F302A" w:rsidRDefault="007F302A">
          <w:pPr>
            <w:pStyle w:val="1"/>
            <w:tabs>
              <w:tab w:val="left" w:pos="880"/>
            </w:tabs>
            <w:rPr>
              <w:rFonts w:asciiTheme="minorHAnsi" w:hAnsiTheme="minorHAnsi" w:cstheme="minorBidi"/>
              <w:sz w:val="22"/>
              <w:szCs w:val="22"/>
              <w:lang w:eastAsia="ru-RU"/>
            </w:rPr>
          </w:pPr>
          <w:hyperlink w:anchor="_Toc92902114" w:history="1">
            <w:r w:rsidRPr="00E55B8A">
              <w:rPr>
                <w:rStyle w:val="a7"/>
              </w:rPr>
              <w:t>Составление таблицы истинности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_Toc92902114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E922228" w14:textId="584DF8DB" w:rsidR="007F302A" w:rsidRDefault="007F302A">
          <w:pPr>
            <w:pStyle w:val="1"/>
            <w:tabs>
              <w:tab w:val="left" w:pos="880"/>
            </w:tabs>
            <w:rPr>
              <w:rFonts w:asciiTheme="minorHAnsi" w:hAnsiTheme="minorHAnsi" w:cstheme="minorBidi"/>
              <w:sz w:val="22"/>
              <w:szCs w:val="22"/>
              <w:lang w:eastAsia="ru-RU"/>
            </w:rPr>
          </w:pPr>
          <w:hyperlink w:anchor="_Toc92902115" w:history="1">
            <w:r w:rsidRPr="00E55B8A">
              <w:rPr>
                <w:rStyle w:val="a7"/>
              </w:rPr>
              <w:t>Минимизация булевых функций системы с помощью карт Карно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_Toc92902115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735634C" w14:textId="7BAF039A" w:rsidR="007F302A" w:rsidRDefault="007F302A">
          <w:pPr>
            <w:pStyle w:val="1"/>
            <w:tabs>
              <w:tab w:val="left" w:pos="880"/>
            </w:tabs>
            <w:rPr>
              <w:rFonts w:asciiTheme="minorHAnsi" w:hAnsiTheme="minorHAnsi" w:cstheme="minorBidi"/>
              <w:sz w:val="22"/>
              <w:szCs w:val="22"/>
              <w:lang w:eastAsia="ru-RU"/>
            </w:rPr>
          </w:pPr>
          <w:hyperlink w:anchor="_Toc92902116" w:history="1">
            <w:r w:rsidRPr="00E55B8A">
              <w:rPr>
                <w:rStyle w:val="a7"/>
              </w:rPr>
              <w:t>Преобразование минимальных форм булевых функций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_Toc92902116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662F43BB" w14:textId="513A14DE" w:rsidR="007F302A" w:rsidRDefault="007F302A">
          <w:pPr>
            <w:pStyle w:val="1"/>
            <w:tabs>
              <w:tab w:val="left" w:pos="880"/>
            </w:tabs>
            <w:rPr>
              <w:rFonts w:asciiTheme="minorHAnsi" w:hAnsiTheme="minorHAnsi" w:cstheme="minorBidi"/>
              <w:sz w:val="22"/>
              <w:szCs w:val="22"/>
              <w:lang w:eastAsia="ru-RU"/>
            </w:rPr>
          </w:pPr>
          <w:hyperlink w:anchor="_Toc92902117" w:history="1">
            <w:r w:rsidRPr="00E55B8A">
              <w:rPr>
                <w:rStyle w:val="a7"/>
              </w:rPr>
              <w:t>Синтез многовыходной комбинационной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_Toc92902117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3E465711" w14:textId="3FF8C845" w:rsidR="007F302A" w:rsidRDefault="007F302A">
          <w:pPr>
            <w:pStyle w:val="1"/>
            <w:tabs>
              <w:tab w:val="left" w:pos="880"/>
            </w:tabs>
            <w:rPr>
              <w:rFonts w:asciiTheme="minorHAnsi" w:hAnsiTheme="minorHAnsi" w:cstheme="minorBidi"/>
              <w:sz w:val="22"/>
              <w:szCs w:val="22"/>
              <w:lang w:eastAsia="ru-RU"/>
            </w:rPr>
          </w:pPr>
          <w:hyperlink w:anchor="_Toc92902118" w:history="1">
            <w:r w:rsidRPr="00E55B8A">
              <w:rPr>
                <w:rStyle w:val="a7"/>
              </w:rPr>
              <w:t>Анализ многовыходной комбинационной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_Toc92902118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68A57D93" w14:textId="2B8703DD" w:rsidR="001A2FC1" w:rsidRPr="006F4BB9" w:rsidRDefault="001A2FC1" w:rsidP="001A2FC1">
          <w:p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6F4BB9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FCF6A9D" w14:textId="77777777" w:rsidR="001A2FC1" w:rsidRDefault="001A2FC1" w:rsidP="001A2FC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15BEE132" w14:textId="69498450" w:rsidR="00534F6C" w:rsidRPr="00534F6C" w:rsidRDefault="006042C2" w:rsidP="00534F6C">
      <w:pPr>
        <w:pStyle w:val="10"/>
        <w:numPr>
          <w:ilvl w:val="0"/>
          <w:numId w:val="11"/>
        </w:numPr>
      </w:pPr>
      <w:bookmarkStart w:id="0" w:name="_Toc92902113"/>
      <w:r>
        <w:lastRenderedPageBreak/>
        <w:t>Вариант задания</w:t>
      </w:r>
      <w:bookmarkEnd w:id="0"/>
    </w:p>
    <w:tbl>
      <w:tblPr>
        <w:tblStyle w:val="ac"/>
        <w:tblW w:w="11043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566"/>
        <w:gridCol w:w="1561"/>
        <w:gridCol w:w="850"/>
        <w:gridCol w:w="992"/>
        <w:gridCol w:w="567"/>
        <w:gridCol w:w="709"/>
        <w:gridCol w:w="425"/>
        <w:gridCol w:w="1134"/>
        <w:gridCol w:w="851"/>
        <w:gridCol w:w="1134"/>
        <w:gridCol w:w="992"/>
        <w:gridCol w:w="709"/>
        <w:gridCol w:w="553"/>
      </w:tblGrid>
      <w:tr w:rsidR="0077316F" w:rsidRPr="009C6651" w14:paraId="502358BE" w14:textId="77777777" w:rsidTr="00217A60">
        <w:tc>
          <w:tcPr>
            <w:tcW w:w="566" w:type="dxa"/>
            <w:vMerge w:val="restart"/>
          </w:tcPr>
          <w:p w14:paraId="68C5AE4F" w14:textId="77777777" w:rsidR="0077316F" w:rsidRPr="009C6651" w:rsidRDefault="0077316F" w:rsidP="00217A60">
            <w:pPr>
              <w:rPr>
                <w:rFonts w:ascii="Times New Roman" w:eastAsia="Microsoft YaHei UI" w:hAnsi="Times New Roman" w:cs="Times New Roman"/>
                <w:sz w:val="20"/>
                <w:szCs w:val="16"/>
              </w:rPr>
            </w:pPr>
            <w:r w:rsidRPr="009C6651">
              <w:rPr>
                <w:rFonts w:ascii="Times New Roman" w:eastAsia="Microsoft YaHei UI" w:hAnsi="Times New Roman" w:cs="Times New Roman"/>
                <w:sz w:val="20"/>
                <w:szCs w:val="16"/>
              </w:rPr>
              <w:t>Номер варианта</w:t>
            </w:r>
          </w:p>
        </w:tc>
        <w:tc>
          <w:tcPr>
            <w:tcW w:w="1561" w:type="dxa"/>
            <w:vMerge w:val="restart"/>
          </w:tcPr>
          <w:p w14:paraId="02BD0ABC" w14:textId="77777777" w:rsidR="0077316F" w:rsidRPr="009C6651" w:rsidRDefault="0077316F" w:rsidP="00217A60">
            <w:pPr>
              <w:rPr>
                <w:rFonts w:ascii="Times New Roman" w:eastAsia="Microsoft YaHei UI" w:hAnsi="Times New Roman" w:cs="Times New Roman"/>
                <w:sz w:val="20"/>
                <w:szCs w:val="16"/>
              </w:rPr>
            </w:pPr>
            <w:r w:rsidRPr="009C6651">
              <w:rPr>
                <w:rFonts w:ascii="Times New Roman" w:eastAsia="Microsoft YaHei UI" w:hAnsi="Times New Roman" w:cs="Times New Roman"/>
                <w:sz w:val="20"/>
                <w:szCs w:val="16"/>
              </w:rPr>
              <w:t>Выполняемые операции</w:t>
            </w:r>
          </w:p>
        </w:tc>
        <w:tc>
          <w:tcPr>
            <w:tcW w:w="1842" w:type="dxa"/>
            <w:gridSpan w:val="2"/>
          </w:tcPr>
          <w:p w14:paraId="29516F58" w14:textId="77777777" w:rsidR="0077316F" w:rsidRPr="009C6651" w:rsidRDefault="0077316F" w:rsidP="00217A60">
            <w:pPr>
              <w:rPr>
                <w:rFonts w:ascii="Times New Roman" w:eastAsia="Microsoft YaHei UI" w:hAnsi="Times New Roman" w:cs="Times New Roman"/>
                <w:sz w:val="20"/>
                <w:szCs w:val="16"/>
              </w:rPr>
            </w:pPr>
            <w:r w:rsidRPr="009C6651">
              <w:rPr>
                <w:rFonts w:ascii="Times New Roman" w:eastAsia="Microsoft YaHei UI" w:hAnsi="Times New Roman" w:cs="Times New Roman"/>
                <w:sz w:val="20"/>
                <w:szCs w:val="16"/>
              </w:rPr>
              <w:t>Число переменных</w:t>
            </w:r>
          </w:p>
        </w:tc>
        <w:tc>
          <w:tcPr>
            <w:tcW w:w="1276" w:type="dxa"/>
            <w:gridSpan w:val="2"/>
          </w:tcPr>
          <w:p w14:paraId="34293A6B" w14:textId="77777777" w:rsidR="0077316F" w:rsidRPr="009C6651" w:rsidRDefault="0077316F" w:rsidP="00217A60">
            <w:pPr>
              <w:rPr>
                <w:rFonts w:ascii="Times New Roman" w:eastAsia="Microsoft YaHei UI" w:hAnsi="Times New Roman" w:cs="Times New Roman"/>
                <w:sz w:val="20"/>
                <w:szCs w:val="16"/>
              </w:rPr>
            </w:pPr>
            <w:r w:rsidRPr="009C6651">
              <w:rPr>
                <w:rFonts w:ascii="Times New Roman" w:eastAsia="Microsoft YaHei UI" w:hAnsi="Times New Roman" w:cs="Times New Roman"/>
                <w:sz w:val="20"/>
                <w:szCs w:val="16"/>
              </w:rPr>
              <w:t>Разрядность операндов</w:t>
            </w:r>
          </w:p>
        </w:tc>
        <w:tc>
          <w:tcPr>
            <w:tcW w:w="425" w:type="dxa"/>
            <w:vMerge w:val="restart"/>
          </w:tcPr>
          <w:p w14:paraId="4F0934DE" w14:textId="2941088F" w:rsidR="0077316F" w:rsidRPr="009C6651" w:rsidRDefault="0077316F" w:rsidP="00217A60">
            <w:pPr>
              <w:rPr>
                <w:rFonts w:ascii="Times New Roman" w:eastAsia="Microsoft YaHei UI" w:hAnsi="Times New Roman" w:cs="Times New Roman"/>
                <w:sz w:val="20"/>
                <w:szCs w:val="16"/>
              </w:rPr>
            </w:pPr>
            <w:r>
              <w:rPr>
                <w:rFonts w:ascii="Times New Roman" w:eastAsia="Microsoft YaHei UI" w:hAnsi="Times New Roman" w:cs="Times New Roman"/>
                <w:sz w:val="20"/>
                <w:szCs w:val="16"/>
              </w:rPr>
              <w:t>знаки</w:t>
            </w:r>
          </w:p>
        </w:tc>
        <w:tc>
          <w:tcPr>
            <w:tcW w:w="1134" w:type="dxa"/>
            <w:vMerge w:val="restart"/>
          </w:tcPr>
          <w:p w14:paraId="2F3DFDD8" w14:textId="77777777" w:rsidR="0077316F" w:rsidRPr="009C6651" w:rsidRDefault="0077316F" w:rsidP="00217A60">
            <w:pPr>
              <w:rPr>
                <w:rFonts w:ascii="Times New Roman" w:eastAsia="Microsoft YaHei UI" w:hAnsi="Times New Roman" w:cs="Times New Roman"/>
                <w:sz w:val="20"/>
                <w:szCs w:val="16"/>
              </w:rPr>
            </w:pPr>
            <w:r w:rsidRPr="009C6651">
              <w:rPr>
                <w:rFonts w:ascii="Times New Roman" w:eastAsia="Microsoft YaHei UI" w:hAnsi="Times New Roman" w:cs="Times New Roman"/>
                <w:sz w:val="20"/>
                <w:szCs w:val="16"/>
              </w:rPr>
              <w:t>Использование дополнительного кода (для знаковых операций)</w:t>
            </w:r>
          </w:p>
        </w:tc>
        <w:tc>
          <w:tcPr>
            <w:tcW w:w="851" w:type="dxa"/>
            <w:vMerge w:val="restart"/>
          </w:tcPr>
          <w:p w14:paraId="78400F19" w14:textId="77777777" w:rsidR="0077316F" w:rsidRPr="009C6651" w:rsidRDefault="0077316F" w:rsidP="00217A60">
            <w:pPr>
              <w:rPr>
                <w:rFonts w:ascii="Times New Roman" w:eastAsia="Microsoft YaHei UI" w:hAnsi="Times New Roman" w:cs="Times New Roman"/>
                <w:sz w:val="20"/>
                <w:szCs w:val="16"/>
              </w:rPr>
            </w:pPr>
            <w:r>
              <w:rPr>
                <w:rFonts w:ascii="Times New Roman" w:eastAsia="Microsoft YaHei UI" w:hAnsi="Times New Roman" w:cs="Times New Roman"/>
                <w:sz w:val="20"/>
                <w:szCs w:val="16"/>
              </w:rPr>
              <w:t>Фиксация переноса, заема, или переполнения</w:t>
            </w:r>
          </w:p>
        </w:tc>
        <w:tc>
          <w:tcPr>
            <w:tcW w:w="2126" w:type="dxa"/>
            <w:gridSpan w:val="2"/>
          </w:tcPr>
          <w:p w14:paraId="4C9024CC" w14:textId="77777777" w:rsidR="0077316F" w:rsidRPr="009C6651" w:rsidRDefault="0077316F" w:rsidP="00217A60">
            <w:pPr>
              <w:rPr>
                <w:rFonts w:ascii="Times New Roman" w:eastAsia="Microsoft YaHei UI" w:hAnsi="Times New Roman" w:cs="Times New Roman"/>
                <w:sz w:val="20"/>
                <w:szCs w:val="16"/>
              </w:rPr>
            </w:pPr>
            <w:r>
              <w:rPr>
                <w:rFonts w:ascii="Times New Roman" w:eastAsia="Microsoft YaHei UI" w:hAnsi="Times New Roman" w:cs="Times New Roman"/>
                <w:sz w:val="20"/>
                <w:szCs w:val="16"/>
              </w:rPr>
              <w:t>Для операции деления формирование</w:t>
            </w:r>
          </w:p>
        </w:tc>
        <w:tc>
          <w:tcPr>
            <w:tcW w:w="1262" w:type="dxa"/>
            <w:gridSpan w:val="2"/>
          </w:tcPr>
          <w:p w14:paraId="50E0838B" w14:textId="77777777" w:rsidR="0077316F" w:rsidRPr="009C6651" w:rsidRDefault="0077316F" w:rsidP="00217A60">
            <w:pPr>
              <w:rPr>
                <w:rFonts w:ascii="Times New Roman" w:eastAsia="Microsoft YaHei UI" w:hAnsi="Times New Roman" w:cs="Times New Roman"/>
                <w:sz w:val="20"/>
                <w:szCs w:val="16"/>
              </w:rPr>
            </w:pPr>
            <w:r>
              <w:rPr>
                <w:rFonts w:ascii="Times New Roman" w:eastAsia="Microsoft YaHei UI" w:hAnsi="Times New Roman" w:cs="Times New Roman"/>
                <w:sz w:val="20"/>
                <w:szCs w:val="16"/>
              </w:rPr>
              <w:t>Запрещенная нулевая комбинация</w:t>
            </w:r>
          </w:p>
        </w:tc>
      </w:tr>
      <w:tr w:rsidR="0077316F" w:rsidRPr="009C6651" w14:paraId="35A04402" w14:textId="77777777" w:rsidTr="00217A60">
        <w:trPr>
          <w:trHeight w:val="138"/>
        </w:trPr>
        <w:tc>
          <w:tcPr>
            <w:tcW w:w="566" w:type="dxa"/>
            <w:vMerge/>
          </w:tcPr>
          <w:p w14:paraId="7710446A" w14:textId="77777777" w:rsidR="0077316F" w:rsidRPr="009C6651" w:rsidRDefault="0077316F" w:rsidP="00217A60">
            <w:pPr>
              <w:rPr>
                <w:rFonts w:ascii="Times New Roman" w:eastAsia="Microsoft YaHei UI" w:hAnsi="Times New Roman" w:cs="Times New Roman"/>
                <w:sz w:val="20"/>
                <w:szCs w:val="16"/>
              </w:rPr>
            </w:pPr>
          </w:p>
        </w:tc>
        <w:tc>
          <w:tcPr>
            <w:tcW w:w="1561" w:type="dxa"/>
            <w:vMerge/>
          </w:tcPr>
          <w:p w14:paraId="461D9D14" w14:textId="77777777" w:rsidR="0077316F" w:rsidRPr="009C6651" w:rsidRDefault="0077316F" w:rsidP="00217A60">
            <w:pPr>
              <w:rPr>
                <w:rFonts w:ascii="Times New Roman" w:eastAsia="Microsoft YaHei UI" w:hAnsi="Times New Roman" w:cs="Times New Roman"/>
                <w:sz w:val="20"/>
                <w:szCs w:val="16"/>
              </w:rPr>
            </w:pPr>
          </w:p>
        </w:tc>
        <w:tc>
          <w:tcPr>
            <w:tcW w:w="850" w:type="dxa"/>
          </w:tcPr>
          <w:p w14:paraId="791FEACB" w14:textId="77777777" w:rsidR="0077316F" w:rsidRPr="009C6651" w:rsidRDefault="0077316F" w:rsidP="00217A60">
            <w:pPr>
              <w:rPr>
                <w:rFonts w:ascii="Times New Roman" w:eastAsia="Microsoft YaHei UI" w:hAnsi="Times New Roman" w:cs="Times New Roman"/>
                <w:sz w:val="20"/>
                <w:szCs w:val="16"/>
              </w:rPr>
            </w:pPr>
            <w:r w:rsidRPr="009C6651">
              <w:rPr>
                <w:rFonts w:ascii="Times New Roman" w:eastAsia="Microsoft YaHei UI" w:hAnsi="Times New Roman" w:cs="Times New Roman"/>
                <w:sz w:val="20"/>
                <w:szCs w:val="16"/>
              </w:rPr>
              <w:t>Входных</w:t>
            </w:r>
          </w:p>
        </w:tc>
        <w:tc>
          <w:tcPr>
            <w:tcW w:w="992" w:type="dxa"/>
          </w:tcPr>
          <w:p w14:paraId="587F687A" w14:textId="77777777" w:rsidR="0077316F" w:rsidRPr="009C6651" w:rsidRDefault="0077316F" w:rsidP="00217A60">
            <w:pPr>
              <w:rPr>
                <w:rFonts w:ascii="Times New Roman" w:eastAsia="Microsoft YaHei UI" w:hAnsi="Times New Roman" w:cs="Times New Roman"/>
                <w:sz w:val="20"/>
                <w:szCs w:val="16"/>
              </w:rPr>
            </w:pPr>
            <w:r w:rsidRPr="009C6651">
              <w:rPr>
                <w:rFonts w:ascii="Times New Roman" w:eastAsia="Microsoft YaHei UI" w:hAnsi="Times New Roman" w:cs="Times New Roman"/>
                <w:sz w:val="20"/>
                <w:szCs w:val="16"/>
              </w:rPr>
              <w:t>Выходных</w:t>
            </w:r>
          </w:p>
        </w:tc>
        <w:tc>
          <w:tcPr>
            <w:tcW w:w="567" w:type="dxa"/>
          </w:tcPr>
          <w:p w14:paraId="2AD7FE8B" w14:textId="77777777" w:rsidR="0077316F" w:rsidRPr="009C6651" w:rsidRDefault="0077316F" w:rsidP="00217A60">
            <w:pPr>
              <w:rPr>
                <w:rFonts w:ascii="Times New Roman" w:eastAsia="Microsoft YaHei UI" w:hAnsi="Times New Roman" w:cs="Times New Roman"/>
                <w:sz w:val="20"/>
                <w:szCs w:val="16"/>
              </w:rPr>
            </w:pPr>
            <w:r w:rsidRPr="009C6651">
              <w:rPr>
                <w:rFonts w:ascii="Times New Roman" w:eastAsia="Microsoft YaHei UI" w:hAnsi="Times New Roman" w:cs="Times New Roman"/>
                <w:sz w:val="20"/>
                <w:szCs w:val="16"/>
              </w:rPr>
              <w:t>А</w:t>
            </w:r>
          </w:p>
        </w:tc>
        <w:tc>
          <w:tcPr>
            <w:tcW w:w="709" w:type="dxa"/>
          </w:tcPr>
          <w:p w14:paraId="3B4CD564" w14:textId="77777777" w:rsidR="0077316F" w:rsidRPr="009C6651" w:rsidRDefault="0077316F" w:rsidP="00217A60">
            <w:pPr>
              <w:rPr>
                <w:rFonts w:ascii="Times New Roman" w:eastAsia="Microsoft YaHei UI" w:hAnsi="Times New Roman" w:cs="Times New Roman"/>
                <w:sz w:val="20"/>
                <w:szCs w:val="16"/>
              </w:rPr>
            </w:pPr>
            <w:r w:rsidRPr="009C6651">
              <w:rPr>
                <w:rFonts w:ascii="Times New Roman" w:eastAsia="Microsoft YaHei UI" w:hAnsi="Times New Roman" w:cs="Times New Roman"/>
                <w:sz w:val="20"/>
                <w:szCs w:val="16"/>
              </w:rPr>
              <w:t>В</w:t>
            </w:r>
          </w:p>
        </w:tc>
        <w:tc>
          <w:tcPr>
            <w:tcW w:w="425" w:type="dxa"/>
            <w:vMerge/>
          </w:tcPr>
          <w:p w14:paraId="0DA32E54" w14:textId="77777777" w:rsidR="0077316F" w:rsidRPr="009C6651" w:rsidRDefault="0077316F" w:rsidP="00217A60">
            <w:pPr>
              <w:rPr>
                <w:rFonts w:ascii="Times New Roman" w:eastAsia="Microsoft YaHei UI" w:hAnsi="Times New Roman" w:cs="Times New Roman"/>
                <w:sz w:val="20"/>
                <w:szCs w:val="16"/>
              </w:rPr>
            </w:pPr>
          </w:p>
        </w:tc>
        <w:tc>
          <w:tcPr>
            <w:tcW w:w="1134" w:type="dxa"/>
            <w:vMerge/>
          </w:tcPr>
          <w:p w14:paraId="48350D8E" w14:textId="77777777" w:rsidR="0077316F" w:rsidRPr="009C6651" w:rsidRDefault="0077316F" w:rsidP="00217A60">
            <w:pPr>
              <w:rPr>
                <w:rFonts w:ascii="Times New Roman" w:eastAsia="Microsoft YaHei UI" w:hAnsi="Times New Roman" w:cs="Times New Roman"/>
                <w:sz w:val="20"/>
                <w:szCs w:val="16"/>
              </w:rPr>
            </w:pPr>
          </w:p>
        </w:tc>
        <w:tc>
          <w:tcPr>
            <w:tcW w:w="851" w:type="dxa"/>
            <w:vMerge/>
          </w:tcPr>
          <w:p w14:paraId="3655CD8A" w14:textId="77777777" w:rsidR="0077316F" w:rsidRPr="009C6651" w:rsidRDefault="0077316F" w:rsidP="00217A60">
            <w:pPr>
              <w:rPr>
                <w:rFonts w:ascii="Times New Roman" w:eastAsia="Microsoft YaHei UI" w:hAnsi="Times New Roman" w:cs="Times New Roman"/>
                <w:sz w:val="20"/>
                <w:szCs w:val="16"/>
              </w:rPr>
            </w:pPr>
          </w:p>
        </w:tc>
        <w:tc>
          <w:tcPr>
            <w:tcW w:w="1134" w:type="dxa"/>
          </w:tcPr>
          <w:p w14:paraId="14BAEF84" w14:textId="77777777" w:rsidR="0077316F" w:rsidRPr="009C6651" w:rsidRDefault="0077316F" w:rsidP="00217A60">
            <w:pPr>
              <w:rPr>
                <w:rFonts w:ascii="Times New Roman" w:eastAsia="Microsoft YaHei UI" w:hAnsi="Times New Roman" w:cs="Times New Roman"/>
                <w:sz w:val="20"/>
                <w:szCs w:val="16"/>
              </w:rPr>
            </w:pPr>
            <w:r>
              <w:rPr>
                <w:rFonts w:ascii="Times New Roman" w:eastAsia="Microsoft YaHei UI" w:hAnsi="Times New Roman" w:cs="Times New Roman"/>
                <w:sz w:val="20"/>
                <w:szCs w:val="16"/>
              </w:rPr>
              <w:t>Частного</w:t>
            </w:r>
          </w:p>
        </w:tc>
        <w:tc>
          <w:tcPr>
            <w:tcW w:w="992" w:type="dxa"/>
          </w:tcPr>
          <w:p w14:paraId="62836043" w14:textId="77777777" w:rsidR="0077316F" w:rsidRPr="009C6651" w:rsidRDefault="0077316F" w:rsidP="00217A60">
            <w:pPr>
              <w:rPr>
                <w:rFonts w:ascii="Times New Roman" w:eastAsia="Microsoft YaHei UI" w:hAnsi="Times New Roman" w:cs="Times New Roman"/>
                <w:sz w:val="20"/>
                <w:szCs w:val="16"/>
              </w:rPr>
            </w:pPr>
            <w:r>
              <w:rPr>
                <w:rFonts w:ascii="Times New Roman" w:eastAsia="Microsoft YaHei UI" w:hAnsi="Times New Roman" w:cs="Times New Roman"/>
                <w:sz w:val="20"/>
                <w:szCs w:val="16"/>
              </w:rPr>
              <w:t>Остатка</w:t>
            </w:r>
          </w:p>
        </w:tc>
        <w:tc>
          <w:tcPr>
            <w:tcW w:w="709" w:type="dxa"/>
          </w:tcPr>
          <w:p w14:paraId="6510C4DA" w14:textId="77777777" w:rsidR="0077316F" w:rsidRPr="009C6651" w:rsidRDefault="0077316F" w:rsidP="00217A60">
            <w:pPr>
              <w:rPr>
                <w:rFonts w:ascii="Times New Roman" w:eastAsia="Microsoft YaHei UI" w:hAnsi="Times New Roman" w:cs="Times New Roman"/>
                <w:sz w:val="20"/>
                <w:szCs w:val="16"/>
              </w:rPr>
            </w:pPr>
            <w:r>
              <w:rPr>
                <w:rFonts w:ascii="Times New Roman" w:eastAsia="Microsoft YaHei UI" w:hAnsi="Times New Roman" w:cs="Times New Roman"/>
                <w:sz w:val="20"/>
                <w:szCs w:val="16"/>
              </w:rPr>
              <w:t>А</w:t>
            </w:r>
          </w:p>
        </w:tc>
        <w:tc>
          <w:tcPr>
            <w:tcW w:w="553" w:type="dxa"/>
          </w:tcPr>
          <w:p w14:paraId="4F5CC938" w14:textId="77777777" w:rsidR="0077316F" w:rsidRPr="009C6651" w:rsidRDefault="0077316F" w:rsidP="00217A60">
            <w:pPr>
              <w:rPr>
                <w:rFonts w:ascii="Times New Roman" w:eastAsia="Microsoft YaHei UI" w:hAnsi="Times New Roman" w:cs="Times New Roman"/>
                <w:sz w:val="20"/>
                <w:szCs w:val="16"/>
              </w:rPr>
            </w:pPr>
            <w:r>
              <w:rPr>
                <w:rFonts w:ascii="Times New Roman" w:eastAsia="Microsoft YaHei UI" w:hAnsi="Times New Roman" w:cs="Times New Roman"/>
                <w:sz w:val="20"/>
                <w:szCs w:val="16"/>
              </w:rPr>
              <w:t>В</w:t>
            </w:r>
          </w:p>
        </w:tc>
      </w:tr>
      <w:tr w:rsidR="0077316F" w:rsidRPr="009C6651" w14:paraId="5BE8FAF4" w14:textId="77777777" w:rsidTr="00217A60">
        <w:trPr>
          <w:trHeight w:val="138"/>
        </w:trPr>
        <w:tc>
          <w:tcPr>
            <w:tcW w:w="566" w:type="dxa"/>
          </w:tcPr>
          <w:p w14:paraId="605DD252" w14:textId="41C24D38" w:rsidR="0077316F" w:rsidRPr="0077316F" w:rsidRDefault="0077316F" w:rsidP="00217A60">
            <w:pPr>
              <w:rPr>
                <w:rFonts w:ascii="Times New Roman" w:eastAsia="Microsoft YaHei UI" w:hAnsi="Times New Roman" w:cs="Times New Roman"/>
                <w:sz w:val="20"/>
                <w:szCs w:val="16"/>
                <w:lang w:val="en-US"/>
              </w:rPr>
            </w:pPr>
            <w:r>
              <w:rPr>
                <w:rFonts w:ascii="Times New Roman" w:eastAsia="Microsoft YaHei UI" w:hAnsi="Times New Roman" w:cs="Times New Roman"/>
                <w:sz w:val="20"/>
                <w:szCs w:val="16"/>
                <w:lang w:val="en-US"/>
              </w:rPr>
              <w:t>26</w:t>
            </w:r>
          </w:p>
        </w:tc>
        <w:tc>
          <w:tcPr>
            <w:tcW w:w="1561" w:type="dxa"/>
          </w:tcPr>
          <w:p w14:paraId="0A5A8C94" w14:textId="2D100F5B" w:rsidR="0077316F" w:rsidRPr="0077316F" w:rsidRDefault="0077316F" w:rsidP="00217A60">
            <w:pPr>
              <w:tabs>
                <w:tab w:val="center" w:pos="784"/>
              </w:tabs>
              <w:rPr>
                <w:rFonts w:ascii="Times New Roman" w:eastAsia="Microsoft YaHei UI" w:hAnsi="Times New Roman" w:cs="Times New Roman"/>
                <w:sz w:val="24"/>
                <w:szCs w:val="24"/>
                <w:vertAlign w:val="subscript"/>
                <w:lang w:val="en-US"/>
              </w:rPr>
            </w:pPr>
            <w:r w:rsidRPr="0077316F">
              <w:rPr>
                <w:rFonts w:ascii="Times New Roman" w:eastAsia="Microsoft YaHei UI" w:hAnsi="Times New Roman" w:cs="Times New Roman"/>
                <w:sz w:val="24"/>
                <w:szCs w:val="24"/>
              </w:rPr>
              <w:t>C=</w:t>
            </w:r>
            <w:r w:rsidRPr="0077316F">
              <w:rPr>
                <w:rFonts w:ascii="Times New Roman" w:eastAsia="Microsoft YaHei UI" w:hAnsi="Times New Roman" w:cs="Times New Roman"/>
                <w:sz w:val="24"/>
                <w:szCs w:val="24"/>
                <w:lang w:val="en-US"/>
              </w:rPr>
              <w:t>(A-1)</w:t>
            </w:r>
            <w:r w:rsidRPr="0077316F">
              <w:rPr>
                <w:rFonts w:ascii="Times New Roman" w:eastAsia="Microsoft YaHei UI" w:hAnsi="Times New Roman" w:cs="Times New Roman"/>
                <w:sz w:val="24"/>
                <w:szCs w:val="24"/>
                <w:vertAlign w:val="subscript"/>
                <w:lang w:val="en-US"/>
              </w:rPr>
              <w:t>mod29</w:t>
            </w:r>
          </w:p>
        </w:tc>
        <w:tc>
          <w:tcPr>
            <w:tcW w:w="850" w:type="dxa"/>
          </w:tcPr>
          <w:p w14:paraId="4ECFB5BF" w14:textId="4AFE7436" w:rsidR="0077316F" w:rsidRPr="009C6651" w:rsidRDefault="0077316F" w:rsidP="00217A60">
            <w:pPr>
              <w:rPr>
                <w:rFonts w:ascii="Times New Roman" w:eastAsia="Microsoft YaHei UI" w:hAnsi="Times New Roman" w:cs="Times New Roman"/>
                <w:sz w:val="20"/>
                <w:szCs w:val="16"/>
              </w:rPr>
            </w:pPr>
            <w:r>
              <w:rPr>
                <w:rFonts w:ascii="Times New Roman" w:eastAsia="Microsoft YaHei UI" w:hAnsi="Times New Roman" w:cs="Times New Roman"/>
                <w:sz w:val="20"/>
                <w:szCs w:val="16"/>
              </w:rPr>
              <w:t>5</w:t>
            </w:r>
          </w:p>
        </w:tc>
        <w:tc>
          <w:tcPr>
            <w:tcW w:w="992" w:type="dxa"/>
          </w:tcPr>
          <w:p w14:paraId="117C5222" w14:textId="77777777" w:rsidR="0077316F" w:rsidRPr="009C6651" w:rsidRDefault="0077316F" w:rsidP="00217A60">
            <w:pPr>
              <w:rPr>
                <w:rFonts w:ascii="Times New Roman" w:eastAsia="Microsoft YaHei UI" w:hAnsi="Times New Roman" w:cs="Times New Roman"/>
                <w:sz w:val="20"/>
                <w:szCs w:val="16"/>
              </w:rPr>
            </w:pPr>
            <w:r w:rsidRPr="009C6651">
              <w:rPr>
                <w:rFonts w:ascii="Times New Roman" w:eastAsia="Microsoft YaHei UI" w:hAnsi="Times New Roman" w:cs="Times New Roman"/>
                <w:sz w:val="20"/>
                <w:szCs w:val="16"/>
              </w:rPr>
              <w:t>5</w:t>
            </w:r>
          </w:p>
        </w:tc>
        <w:tc>
          <w:tcPr>
            <w:tcW w:w="567" w:type="dxa"/>
          </w:tcPr>
          <w:p w14:paraId="69678B7C" w14:textId="44141D2D" w:rsidR="0077316F" w:rsidRPr="009C6651" w:rsidRDefault="0077316F" w:rsidP="00217A60">
            <w:pPr>
              <w:rPr>
                <w:rFonts w:ascii="Times New Roman" w:eastAsia="Microsoft YaHei UI" w:hAnsi="Times New Roman" w:cs="Times New Roman"/>
                <w:sz w:val="20"/>
                <w:szCs w:val="16"/>
              </w:rPr>
            </w:pPr>
            <w:r>
              <w:rPr>
                <w:rFonts w:ascii="Times New Roman" w:eastAsia="Microsoft YaHei UI" w:hAnsi="Times New Roman" w:cs="Times New Roman"/>
                <w:sz w:val="20"/>
                <w:szCs w:val="16"/>
              </w:rPr>
              <w:t>5</w:t>
            </w:r>
          </w:p>
        </w:tc>
        <w:tc>
          <w:tcPr>
            <w:tcW w:w="709" w:type="dxa"/>
          </w:tcPr>
          <w:p w14:paraId="445F0989" w14:textId="78439A5A" w:rsidR="0077316F" w:rsidRPr="009C6651" w:rsidRDefault="0077316F" w:rsidP="00217A60">
            <w:pPr>
              <w:rPr>
                <w:rFonts w:ascii="Times New Roman" w:eastAsia="Microsoft YaHei UI" w:hAnsi="Times New Roman" w:cs="Times New Roman"/>
                <w:sz w:val="20"/>
                <w:szCs w:val="16"/>
              </w:rPr>
            </w:pPr>
            <w:r>
              <w:rPr>
                <w:rFonts w:ascii="Times New Roman" w:eastAsia="Microsoft YaHei UI" w:hAnsi="Times New Roman" w:cs="Times New Roman"/>
                <w:sz w:val="20"/>
                <w:szCs w:val="16"/>
              </w:rPr>
              <w:t>-</w:t>
            </w:r>
          </w:p>
        </w:tc>
        <w:tc>
          <w:tcPr>
            <w:tcW w:w="425" w:type="dxa"/>
          </w:tcPr>
          <w:p w14:paraId="0CFD9F6B" w14:textId="77777777" w:rsidR="0077316F" w:rsidRPr="009C6651" w:rsidRDefault="0077316F" w:rsidP="00217A60">
            <w:pPr>
              <w:rPr>
                <w:rFonts w:ascii="Times New Roman" w:eastAsia="Microsoft YaHei UI" w:hAnsi="Times New Roman" w:cs="Times New Roman"/>
                <w:sz w:val="20"/>
                <w:szCs w:val="16"/>
              </w:rPr>
            </w:pPr>
            <w:r w:rsidRPr="009C6651">
              <w:rPr>
                <w:rFonts w:ascii="Times New Roman" w:eastAsia="Microsoft YaHei UI" w:hAnsi="Times New Roman" w:cs="Times New Roman"/>
                <w:sz w:val="20"/>
                <w:szCs w:val="16"/>
              </w:rPr>
              <w:t>-</w:t>
            </w:r>
          </w:p>
        </w:tc>
        <w:tc>
          <w:tcPr>
            <w:tcW w:w="1134" w:type="dxa"/>
          </w:tcPr>
          <w:p w14:paraId="78D98CC1" w14:textId="77777777" w:rsidR="0077316F" w:rsidRPr="009C6651" w:rsidRDefault="0077316F" w:rsidP="00217A60">
            <w:pPr>
              <w:rPr>
                <w:rFonts w:ascii="Times New Roman" w:eastAsia="Microsoft YaHei UI" w:hAnsi="Times New Roman" w:cs="Times New Roman"/>
                <w:sz w:val="20"/>
                <w:szCs w:val="16"/>
              </w:rPr>
            </w:pPr>
            <w:r w:rsidRPr="009C6651">
              <w:rPr>
                <w:rFonts w:ascii="Times New Roman" w:eastAsia="Microsoft YaHei UI" w:hAnsi="Times New Roman" w:cs="Times New Roman"/>
                <w:sz w:val="20"/>
                <w:szCs w:val="16"/>
              </w:rPr>
              <w:t>-</w:t>
            </w:r>
          </w:p>
        </w:tc>
        <w:tc>
          <w:tcPr>
            <w:tcW w:w="851" w:type="dxa"/>
          </w:tcPr>
          <w:p w14:paraId="4CF9D3DB" w14:textId="66D36718" w:rsidR="0077316F" w:rsidRPr="009C6651" w:rsidRDefault="0077316F" w:rsidP="00217A60">
            <w:pPr>
              <w:rPr>
                <w:rFonts w:ascii="Times New Roman" w:eastAsia="Microsoft YaHei UI" w:hAnsi="Times New Roman" w:cs="Times New Roman"/>
                <w:sz w:val="20"/>
                <w:szCs w:val="16"/>
              </w:rPr>
            </w:pPr>
            <w:r>
              <w:rPr>
                <w:rFonts w:ascii="Times New Roman" w:eastAsia="Microsoft YaHei UI" w:hAnsi="Times New Roman" w:cs="Times New Roman"/>
                <w:sz w:val="20"/>
                <w:szCs w:val="16"/>
              </w:rPr>
              <w:t>-</w:t>
            </w:r>
          </w:p>
        </w:tc>
        <w:tc>
          <w:tcPr>
            <w:tcW w:w="1134" w:type="dxa"/>
          </w:tcPr>
          <w:p w14:paraId="27414942" w14:textId="77777777" w:rsidR="0077316F" w:rsidRPr="009C6651" w:rsidRDefault="0077316F" w:rsidP="00217A60">
            <w:pPr>
              <w:rPr>
                <w:rFonts w:ascii="Times New Roman" w:eastAsia="Microsoft YaHei UI" w:hAnsi="Times New Roman" w:cs="Times New Roman"/>
                <w:sz w:val="20"/>
                <w:szCs w:val="16"/>
              </w:rPr>
            </w:pPr>
            <w:r w:rsidRPr="009C6651">
              <w:rPr>
                <w:rFonts w:ascii="Times New Roman" w:eastAsia="Microsoft YaHei UI" w:hAnsi="Times New Roman" w:cs="Times New Roman"/>
                <w:sz w:val="20"/>
                <w:szCs w:val="16"/>
              </w:rPr>
              <w:t>-</w:t>
            </w:r>
          </w:p>
        </w:tc>
        <w:tc>
          <w:tcPr>
            <w:tcW w:w="992" w:type="dxa"/>
          </w:tcPr>
          <w:p w14:paraId="0EA43482" w14:textId="77777777" w:rsidR="0077316F" w:rsidRPr="009C6651" w:rsidRDefault="0077316F" w:rsidP="00217A60">
            <w:pPr>
              <w:rPr>
                <w:rFonts w:ascii="Times New Roman" w:eastAsia="Microsoft YaHei UI" w:hAnsi="Times New Roman" w:cs="Times New Roman"/>
                <w:sz w:val="20"/>
                <w:szCs w:val="16"/>
              </w:rPr>
            </w:pPr>
            <w:r w:rsidRPr="009C6651">
              <w:rPr>
                <w:rFonts w:ascii="Times New Roman" w:eastAsia="Microsoft YaHei UI" w:hAnsi="Times New Roman" w:cs="Times New Roman"/>
                <w:sz w:val="20"/>
                <w:szCs w:val="16"/>
              </w:rPr>
              <w:t>-</w:t>
            </w:r>
          </w:p>
        </w:tc>
        <w:tc>
          <w:tcPr>
            <w:tcW w:w="709" w:type="dxa"/>
          </w:tcPr>
          <w:p w14:paraId="4C7F164C" w14:textId="77777777" w:rsidR="0077316F" w:rsidRPr="009C6651" w:rsidRDefault="0077316F" w:rsidP="00217A60">
            <w:pPr>
              <w:rPr>
                <w:rFonts w:ascii="Times New Roman" w:eastAsia="Microsoft YaHei UI" w:hAnsi="Times New Roman" w:cs="Times New Roman"/>
                <w:sz w:val="20"/>
                <w:szCs w:val="16"/>
              </w:rPr>
            </w:pPr>
            <w:r>
              <w:rPr>
                <w:rFonts w:ascii="Times New Roman" w:eastAsia="Microsoft YaHei UI" w:hAnsi="Times New Roman" w:cs="Times New Roman"/>
                <w:sz w:val="20"/>
                <w:szCs w:val="16"/>
              </w:rPr>
              <w:t>-</w:t>
            </w:r>
          </w:p>
        </w:tc>
        <w:tc>
          <w:tcPr>
            <w:tcW w:w="553" w:type="dxa"/>
          </w:tcPr>
          <w:p w14:paraId="42874EDB" w14:textId="77777777" w:rsidR="0077316F" w:rsidRPr="009C6651" w:rsidRDefault="0077316F" w:rsidP="00217A60">
            <w:pPr>
              <w:rPr>
                <w:rFonts w:ascii="Times New Roman" w:eastAsia="Microsoft YaHei UI" w:hAnsi="Times New Roman" w:cs="Times New Roman"/>
                <w:sz w:val="20"/>
                <w:szCs w:val="16"/>
              </w:rPr>
            </w:pPr>
            <w:r>
              <w:rPr>
                <w:rFonts w:ascii="Times New Roman" w:eastAsia="Microsoft YaHei UI" w:hAnsi="Times New Roman" w:cs="Times New Roman"/>
                <w:sz w:val="20"/>
                <w:szCs w:val="16"/>
              </w:rPr>
              <w:t>-</w:t>
            </w:r>
          </w:p>
        </w:tc>
      </w:tr>
    </w:tbl>
    <w:p w14:paraId="0565011A" w14:textId="462785E2" w:rsidR="00121AA0" w:rsidRPr="009D215A" w:rsidRDefault="00121AA0" w:rsidP="009D215A">
      <w:pPr>
        <w:pStyle w:val="10"/>
        <w:numPr>
          <w:ilvl w:val="0"/>
          <w:numId w:val="32"/>
        </w:numPr>
      </w:pPr>
      <w:bookmarkStart w:id="1" w:name="_Toc92902114"/>
      <w:r>
        <w:t>Составление таблицы истинности</w:t>
      </w:r>
      <w:bookmarkEnd w:id="1"/>
    </w:p>
    <w:tbl>
      <w:tblPr>
        <w:tblStyle w:val="ac"/>
        <w:tblW w:w="6280" w:type="dxa"/>
        <w:tblLook w:val="04A0" w:firstRow="1" w:lastRow="0" w:firstColumn="1" w:lastColumn="0" w:noHBand="0" w:noVBand="1"/>
      </w:tblPr>
      <w:tblGrid>
        <w:gridCol w:w="560"/>
        <w:gridCol w:w="560"/>
        <w:gridCol w:w="560"/>
        <w:gridCol w:w="560"/>
        <w:gridCol w:w="560"/>
        <w:gridCol w:w="580"/>
        <w:gridCol w:w="580"/>
        <w:gridCol w:w="580"/>
        <w:gridCol w:w="580"/>
        <w:gridCol w:w="580"/>
        <w:gridCol w:w="580"/>
      </w:tblGrid>
      <w:tr w:rsidR="00546CD9" w:rsidRPr="00121AA0" w14:paraId="768CE455" w14:textId="765A490A" w:rsidTr="00546CD9">
        <w:trPr>
          <w:trHeight w:val="290"/>
        </w:trPr>
        <w:tc>
          <w:tcPr>
            <w:tcW w:w="560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401D850B" w14:textId="55179968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D34604">
              <w:rPr>
                <w:b/>
                <w:bCs/>
                <w:sz w:val="22"/>
                <w:szCs w:val="22"/>
              </w:rPr>
              <w:t>a</w:t>
            </w:r>
            <w:r w:rsidRPr="00D34604">
              <w:rPr>
                <w:b/>
                <w:bCs/>
                <w:sz w:val="22"/>
                <w:szCs w:val="22"/>
                <w:vertAlign w:val="subscript"/>
              </w:rPr>
              <w:t>1</w:t>
            </w:r>
          </w:p>
        </w:tc>
        <w:tc>
          <w:tcPr>
            <w:tcW w:w="560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4785DEB2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D34604">
              <w:rPr>
                <w:b/>
                <w:bCs/>
                <w:sz w:val="22"/>
                <w:szCs w:val="22"/>
              </w:rPr>
              <w:t>a</w:t>
            </w:r>
            <w:r w:rsidRPr="00D34604">
              <w:rPr>
                <w:b/>
                <w:bCs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560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75BD3B7C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D34604">
              <w:rPr>
                <w:b/>
                <w:bCs/>
                <w:sz w:val="22"/>
                <w:szCs w:val="22"/>
              </w:rPr>
              <w:t>a</w:t>
            </w:r>
            <w:r w:rsidRPr="00D34604">
              <w:rPr>
                <w:b/>
                <w:bCs/>
                <w:sz w:val="22"/>
                <w:szCs w:val="22"/>
                <w:vertAlign w:val="subscript"/>
              </w:rPr>
              <w:t>3</w:t>
            </w:r>
          </w:p>
        </w:tc>
        <w:tc>
          <w:tcPr>
            <w:tcW w:w="560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77A008AB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D34604">
              <w:rPr>
                <w:b/>
                <w:bCs/>
                <w:sz w:val="22"/>
                <w:szCs w:val="22"/>
              </w:rPr>
              <w:t>a</w:t>
            </w:r>
            <w:r w:rsidRPr="00D34604">
              <w:rPr>
                <w:b/>
                <w:bCs/>
                <w:sz w:val="22"/>
                <w:szCs w:val="22"/>
                <w:vertAlign w:val="subscript"/>
              </w:rPr>
              <w:t>4</w:t>
            </w:r>
          </w:p>
        </w:tc>
        <w:tc>
          <w:tcPr>
            <w:tcW w:w="560" w:type="dxa"/>
            <w:tcBorders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51797571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D34604">
              <w:rPr>
                <w:b/>
                <w:bCs/>
                <w:sz w:val="22"/>
                <w:szCs w:val="22"/>
              </w:rPr>
              <w:t>a</w:t>
            </w:r>
            <w:r w:rsidRPr="00D34604">
              <w:rPr>
                <w:b/>
                <w:bCs/>
                <w:sz w:val="22"/>
                <w:szCs w:val="22"/>
                <w:vertAlign w:val="subscript"/>
              </w:rPr>
              <w:t>5</w:t>
            </w:r>
          </w:p>
        </w:tc>
        <w:tc>
          <w:tcPr>
            <w:tcW w:w="580" w:type="dxa"/>
            <w:tcBorders>
              <w:left w:val="single" w:sz="12" w:space="0" w:color="auto"/>
              <w:bottom w:val="single" w:sz="12" w:space="0" w:color="auto"/>
            </w:tcBorders>
            <w:noWrap/>
            <w:vAlign w:val="center"/>
            <w:hideMark/>
          </w:tcPr>
          <w:p w14:paraId="3B9B4A7D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D34604">
              <w:rPr>
                <w:b/>
                <w:bCs/>
                <w:sz w:val="22"/>
                <w:szCs w:val="22"/>
              </w:rPr>
              <w:t>C</w:t>
            </w:r>
            <w:r w:rsidRPr="00D34604">
              <w:rPr>
                <w:b/>
                <w:bCs/>
                <w:sz w:val="22"/>
                <w:szCs w:val="22"/>
                <w:vertAlign w:val="subscript"/>
              </w:rPr>
              <w:t>0</w:t>
            </w:r>
          </w:p>
        </w:tc>
        <w:tc>
          <w:tcPr>
            <w:tcW w:w="580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4F858077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D34604">
              <w:rPr>
                <w:b/>
                <w:bCs/>
                <w:sz w:val="22"/>
                <w:szCs w:val="22"/>
              </w:rPr>
              <w:t>C</w:t>
            </w:r>
            <w:r w:rsidRPr="00D34604">
              <w:rPr>
                <w:b/>
                <w:bCs/>
                <w:sz w:val="22"/>
                <w:szCs w:val="22"/>
                <w:vertAlign w:val="subscript"/>
              </w:rPr>
              <w:t>1</w:t>
            </w:r>
          </w:p>
        </w:tc>
        <w:tc>
          <w:tcPr>
            <w:tcW w:w="580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4F9E3404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D34604">
              <w:rPr>
                <w:b/>
                <w:bCs/>
                <w:sz w:val="22"/>
                <w:szCs w:val="22"/>
              </w:rPr>
              <w:t>C</w:t>
            </w:r>
            <w:r w:rsidRPr="00D34604">
              <w:rPr>
                <w:b/>
                <w:bCs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580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033E4EAE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D34604">
              <w:rPr>
                <w:b/>
                <w:bCs/>
                <w:sz w:val="22"/>
                <w:szCs w:val="22"/>
              </w:rPr>
              <w:t>C</w:t>
            </w:r>
            <w:r w:rsidRPr="00D34604">
              <w:rPr>
                <w:b/>
                <w:bCs/>
                <w:sz w:val="22"/>
                <w:szCs w:val="22"/>
                <w:vertAlign w:val="subscript"/>
              </w:rPr>
              <w:t>3</w:t>
            </w:r>
          </w:p>
        </w:tc>
        <w:tc>
          <w:tcPr>
            <w:tcW w:w="580" w:type="dxa"/>
            <w:tcBorders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085D18CB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D34604">
              <w:rPr>
                <w:b/>
                <w:bCs/>
                <w:sz w:val="22"/>
                <w:szCs w:val="22"/>
              </w:rPr>
              <w:t>C</w:t>
            </w:r>
            <w:r w:rsidRPr="00D34604">
              <w:rPr>
                <w:b/>
                <w:bCs/>
                <w:sz w:val="22"/>
                <w:szCs w:val="22"/>
                <w:vertAlign w:val="subscript"/>
              </w:rPr>
              <w:t>4</w:t>
            </w:r>
          </w:p>
        </w:tc>
        <w:tc>
          <w:tcPr>
            <w:tcW w:w="580" w:type="dxa"/>
            <w:tcBorders>
              <w:left w:val="single" w:sz="12" w:space="0" w:color="auto"/>
              <w:bottom w:val="single" w:sz="12" w:space="0" w:color="auto"/>
            </w:tcBorders>
          </w:tcPr>
          <w:p w14:paraId="00B10B6F" w14:textId="281E9374" w:rsidR="00546CD9" w:rsidRPr="00546CD9" w:rsidRDefault="00546CD9" w:rsidP="00D34604">
            <w:pPr>
              <w:pStyle w:val="a3"/>
              <w:spacing w:line="360" w:lineRule="auto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V</w:t>
            </w:r>
          </w:p>
        </w:tc>
      </w:tr>
      <w:tr w:rsidR="00546CD9" w:rsidRPr="00121AA0" w14:paraId="6E074582" w14:textId="23104C1C" w:rsidTr="00546CD9">
        <w:trPr>
          <w:trHeight w:val="290"/>
        </w:trPr>
        <w:tc>
          <w:tcPr>
            <w:tcW w:w="560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162097BE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60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7B6A1CED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60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30E4A630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60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4EC83D1A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60" w:type="dxa"/>
            <w:tcBorders>
              <w:top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72DCFB17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tcBorders>
              <w:top w:val="single" w:sz="12" w:space="0" w:color="auto"/>
              <w:left w:val="single" w:sz="12" w:space="0" w:color="auto"/>
            </w:tcBorders>
            <w:noWrap/>
            <w:vAlign w:val="center"/>
            <w:hideMark/>
          </w:tcPr>
          <w:p w14:paraId="229989BC" w14:textId="266B68DB" w:rsidR="00546CD9" w:rsidRPr="00D34604" w:rsidRDefault="006E0368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580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7745A5D2" w14:textId="4DADFEB2" w:rsidR="00546CD9" w:rsidRPr="00D34604" w:rsidRDefault="006E0368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580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45F74FCA" w14:textId="5ADADCE9" w:rsidR="00546CD9" w:rsidRPr="00D34604" w:rsidRDefault="003B75F3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580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3BBCE4CE" w14:textId="254F431F" w:rsidR="00546CD9" w:rsidRPr="00D34604" w:rsidRDefault="003B75F3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</w:t>
            </w:r>
          </w:p>
        </w:tc>
        <w:tc>
          <w:tcPr>
            <w:tcW w:w="580" w:type="dxa"/>
            <w:tcBorders>
              <w:top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58A2864E" w14:textId="50F38EED" w:rsidR="00546CD9" w:rsidRPr="00D34604" w:rsidRDefault="003B75F3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</w:t>
            </w:r>
          </w:p>
        </w:tc>
        <w:tc>
          <w:tcPr>
            <w:tcW w:w="580" w:type="dxa"/>
            <w:tcBorders>
              <w:top w:val="single" w:sz="12" w:space="0" w:color="auto"/>
              <w:left w:val="single" w:sz="12" w:space="0" w:color="auto"/>
            </w:tcBorders>
          </w:tcPr>
          <w:p w14:paraId="43449D26" w14:textId="009B3365" w:rsidR="00546CD9" w:rsidRPr="00D34604" w:rsidRDefault="00954245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</w:t>
            </w:r>
          </w:p>
        </w:tc>
      </w:tr>
      <w:tr w:rsidR="00546CD9" w:rsidRPr="00121AA0" w14:paraId="12285AB3" w14:textId="3A4D8B04" w:rsidTr="00546CD9">
        <w:trPr>
          <w:trHeight w:val="290"/>
        </w:trPr>
        <w:tc>
          <w:tcPr>
            <w:tcW w:w="560" w:type="dxa"/>
            <w:noWrap/>
            <w:vAlign w:val="center"/>
            <w:hideMark/>
          </w:tcPr>
          <w:p w14:paraId="28029100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60" w:type="dxa"/>
            <w:noWrap/>
            <w:vAlign w:val="center"/>
            <w:hideMark/>
          </w:tcPr>
          <w:p w14:paraId="058181BF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60" w:type="dxa"/>
            <w:noWrap/>
            <w:vAlign w:val="center"/>
            <w:hideMark/>
          </w:tcPr>
          <w:p w14:paraId="545B4092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60" w:type="dxa"/>
            <w:noWrap/>
            <w:vAlign w:val="center"/>
            <w:hideMark/>
          </w:tcPr>
          <w:p w14:paraId="4BC9061E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60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79FC8802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67FAB022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noWrap/>
            <w:vAlign w:val="center"/>
            <w:hideMark/>
          </w:tcPr>
          <w:p w14:paraId="1743E87D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noWrap/>
            <w:vAlign w:val="center"/>
            <w:hideMark/>
          </w:tcPr>
          <w:p w14:paraId="233AB89D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noWrap/>
            <w:vAlign w:val="center"/>
            <w:hideMark/>
          </w:tcPr>
          <w:p w14:paraId="1EC9112A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22A43F97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tcBorders>
              <w:left w:val="single" w:sz="12" w:space="0" w:color="auto"/>
            </w:tcBorders>
          </w:tcPr>
          <w:p w14:paraId="4BDAF045" w14:textId="5D0F6BC7" w:rsidR="00546CD9" w:rsidRPr="00954245" w:rsidRDefault="00954245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</w:t>
            </w:r>
          </w:p>
        </w:tc>
      </w:tr>
      <w:tr w:rsidR="00546CD9" w:rsidRPr="00121AA0" w14:paraId="15D52948" w14:textId="29405C69" w:rsidTr="00546CD9">
        <w:trPr>
          <w:trHeight w:val="290"/>
        </w:trPr>
        <w:tc>
          <w:tcPr>
            <w:tcW w:w="560" w:type="dxa"/>
            <w:noWrap/>
            <w:vAlign w:val="center"/>
            <w:hideMark/>
          </w:tcPr>
          <w:p w14:paraId="312C4C83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60" w:type="dxa"/>
            <w:noWrap/>
            <w:vAlign w:val="center"/>
            <w:hideMark/>
          </w:tcPr>
          <w:p w14:paraId="0B7FFC02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60" w:type="dxa"/>
            <w:noWrap/>
            <w:vAlign w:val="center"/>
            <w:hideMark/>
          </w:tcPr>
          <w:p w14:paraId="47F397F7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60" w:type="dxa"/>
            <w:noWrap/>
            <w:vAlign w:val="center"/>
            <w:hideMark/>
          </w:tcPr>
          <w:p w14:paraId="6719C442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60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628AF689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0820C874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noWrap/>
            <w:vAlign w:val="center"/>
            <w:hideMark/>
          </w:tcPr>
          <w:p w14:paraId="6CB6C615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noWrap/>
            <w:vAlign w:val="center"/>
            <w:hideMark/>
          </w:tcPr>
          <w:p w14:paraId="3AD9F975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noWrap/>
            <w:vAlign w:val="center"/>
            <w:hideMark/>
          </w:tcPr>
          <w:p w14:paraId="5743D1A6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5FCEA678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tcBorders>
              <w:left w:val="single" w:sz="12" w:space="0" w:color="auto"/>
            </w:tcBorders>
          </w:tcPr>
          <w:p w14:paraId="2525FDB7" w14:textId="2ABEF43D" w:rsidR="00546CD9" w:rsidRPr="003B75F3" w:rsidRDefault="003B75F3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</w:t>
            </w:r>
          </w:p>
        </w:tc>
      </w:tr>
      <w:tr w:rsidR="00546CD9" w:rsidRPr="00121AA0" w14:paraId="56045D82" w14:textId="3D831997" w:rsidTr="00546CD9">
        <w:trPr>
          <w:trHeight w:val="290"/>
        </w:trPr>
        <w:tc>
          <w:tcPr>
            <w:tcW w:w="560" w:type="dxa"/>
            <w:noWrap/>
            <w:vAlign w:val="center"/>
            <w:hideMark/>
          </w:tcPr>
          <w:p w14:paraId="2D9D60E9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60" w:type="dxa"/>
            <w:noWrap/>
            <w:vAlign w:val="center"/>
            <w:hideMark/>
          </w:tcPr>
          <w:p w14:paraId="099B9580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60" w:type="dxa"/>
            <w:noWrap/>
            <w:vAlign w:val="center"/>
            <w:hideMark/>
          </w:tcPr>
          <w:p w14:paraId="30C31496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60" w:type="dxa"/>
            <w:noWrap/>
            <w:vAlign w:val="center"/>
            <w:hideMark/>
          </w:tcPr>
          <w:p w14:paraId="46F9841A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60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6D4DA977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576B3A22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noWrap/>
            <w:vAlign w:val="center"/>
            <w:hideMark/>
          </w:tcPr>
          <w:p w14:paraId="47A20697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noWrap/>
            <w:vAlign w:val="center"/>
            <w:hideMark/>
          </w:tcPr>
          <w:p w14:paraId="2DE39956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noWrap/>
            <w:vAlign w:val="center"/>
            <w:hideMark/>
          </w:tcPr>
          <w:p w14:paraId="0F7E40DA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798A9F0B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tcBorders>
              <w:left w:val="single" w:sz="12" w:space="0" w:color="auto"/>
            </w:tcBorders>
          </w:tcPr>
          <w:p w14:paraId="697993F7" w14:textId="7AAC8F57" w:rsidR="00546CD9" w:rsidRPr="003B75F3" w:rsidRDefault="003B75F3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</w:t>
            </w:r>
          </w:p>
        </w:tc>
      </w:tr>
      <w:tr w:rsidR="00546CD9" w:rsidRPr="00121AA0" w14:paraId="5A74657E" w14:textId="782E49F6" w:rsidTr="00546CD9">
        <w:trPr>
          <w:trHeight w:val="290"/>
        </w:trPr>
        <w:tc>
          <w:tcPr>
            <w:tcW w:w="560" w:type="dxa"/>
            <w:noWrap/>
            <w:vAlign w:val="center"/>
            <w:hideMark/>
          </w:tcPr>
          <w:p w14:paraId="00842F74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60" w:type="dxa"/>
            <w:noWrap/>
            <w:vAlign w:val="center"/>
            <w:hideMark/>
          </w:tcPr>
          <w:p w14:paraId="6A1D25D7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60" w:type="dxa"/>
            <w:noWrap/>
            <w:vAlign w:val="center"/>
            <w:hideMark/>
          </w:tcPr>
          <w:p w14:paraId="7B41ABDA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60" w:type="dxa"/>
            <w:noWrap/>
            <w:vAlign w:val="center"/>
            <w:hideMark/>
          </w:tcPr>
          <w:p w14:paraId="216AD471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60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1A64AB79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2313122E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noWrap/>
            <w:vAlign w:val="center"/>
            <w:hideMark/>
          </w:tcPr>
          <w:p w14:paraId="2DAD44A8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noWrap/>
            <w:vAlign w:val="center"/>
            <w:hideMark/>
          </w:tcPr>
          <w:p w14:paraId="6B2FA19E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noWrap/>
            <w:vAlign w:val="center"/>
            <w:hideMark/>
          </w:tcPr>
          <w:p w14:paraId="1D581A45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57F483E2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tcBorders>
              <w:left w:val="single" w:sz="12" w:space="0" w:color="auto"/>
            </w:tcBorders>
          </w:tcPr>
          <w:p w14:paraId="22D85D67" w14:textId="4903EBE0" w:rsidR="00546CD9" w:rsidRPr="003B75F3" w:rsidRDefault="003B75F3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</w:t>
            </w:r>
          </w:p>
        </w:tc>
      </w:tr>
      <w:tr w:rsidR="00546CD9" w:rsidRPr="00121AA0" w14:paraId="5D08986F" w14:textId="6183F5C8" w:rsidTr="00546CD9">
        <w:trPr>
          <w:trHeight w:val="290"/>
        </w:trPr>
        <w:tc>
          <w:tcPr>
            <w:tcW w:w="560" w:type="dxa"/>
            <w:noWrap/>
            <w:vAlign w:val="center"/>
            <w:hideMark/>
          </w:tcPr>
          <w:p w14:paraId="3E667E4C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60" w:type="dxa"/>
            <w:noWrap/>
            <w:vAlign w:val="center"/>
            <w:hideMark/>
          </w:tcPr>
          <w:p w14:paraId="7D07F62F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60" w:type="dxa"/>
            <w:noWrap/>
            <w:vAlign w:val="center"/>
            <w:hideMark/>
          </w:tcPr>
          <w:p w14:paraId="357C5B57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60" w:type="dxa"/>
            <w:noWrap/>
            <w:vAlign w:val="center"/>
            <w:hideMark/>
          </w:tcPr>
          <w:p w14:paraId="7EC8F297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60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7E0F90D3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3633E62A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noWrap/>
            <w:vAlign w:val="center"/>
            <w:hideMark/>
          </w:tcPr>
          <w:p w14:paraId="0011A850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noWrap/>
            <w:vAlign w:val="center"/>
            <w:hideMark/>
          </w:tcPr>
          <w:p w14:paraId="4072AA61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noWrap/>
            <w:vAlign w:val="center"/>
            <w:hideMark/>
          </w:tcPr>
          <w:p w14:paraId="09FF1041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191F3388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tcBorders>
              <w:left w:val="single" w:sz="12" w:space="0" w:color="auto"/>
            </w:tcBorders>
          </w:tcPr>
          <w:p w14:paraId="1E78F0CB" w14:textId="367CC02D" w:rsidR="00546CD9" w:rsidRPr="003B75F3" w:rsidRDefault="003B75F3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</w:t>
            </w:r>
          </w:p>
        </w:tc>
      </w:tr>
      <w:tr w:rsidR="00546CD9" w:rsidRPr="00121AA0" w14:paraId="4AE0E46C" w14:textId="20BA6E3F" w:rsidTr="00546CD9">
        <w:trPr>
          <w:trHeight w:val="290"/>
        </w:trPr>
        <w:tc>
          <w:tcPr>
            <w:tcW w:w="560" w:type="dxa"/>
            <w:noWrap/>
            <w:vAlign w:val="center"/>
            <w:hideMark/>
          </w:tcPr>
          <w:p w14:paraId="2DCCC4B9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60" w:type="dxa"/>
            <w:noWrap/>
            <w:vAlign w:val="center"/>
            <w:hideMark/>
          </w:tcPr>
          <w:p w14:paraId="23A3C45A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60" w:type="dxa"/>
            <w:noWrap/>
            <w:vAlign w:val="center"/>
            <w:hideMark/>
          </w:tcPr>
          <w:p w14:paraId="5CB06DAF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60" w:type="dxa"/>
            <w:noWrap/>
            <w:vAlign w:val="center"/>
            <w:hideMark/>
          </w:tcPr>
          <w:p w14:paraId="776CCD3B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60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240A3789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37015A36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noWrap/>
            <w:vAlign w:val="center"/>
            <w:hideMark/>
          </w:tcPr>
          <w:p w14:paraId="49EEA27B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noWrap/>
            <w:vAlign w:val="center"/>
            <w:hideMark/>
          </w:tcPr>
          <w:p w14:paraId="62DC32DB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noWrap/>
            <w:vAlign w:val="center"/>
            <w:hideMark/>
          </w:tcPr>
          <w:p w14:paraId="3497E429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4218C240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tcBorders>
              <w:left w:val="single" w:sz="12" w:space="0" w:color="auto"/>
            </w:tcBorders>
          </w:tcPr>
          <w:p w14:paraId="2B2419D7" w14:textId="6AE542FB" w:rsidR="00546CD9" w:rsidRPr="003B75F3" w:rsidRDefault="003B75F3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</w:t>
            </w:r>
          </w:p>
        </w:tc>
      </w:tr>
      <w:tr w:rsidR="00546CD9" w:rsidRPr="00121AA0" w14:paraId="4BB48D70" w14:textId="2300145D" w:rsidTr="00546CD9">
        <w:trPr>
          <w:trHeight w:val="290"/>
        </w:trPr>
        <w:tc>
          <w:tcPr>
            <w:tcW w:w="560" w:type="dxa"/>
            <w:noWrap/>
            <w:vAlign w:val="center"/>
            <w:hideMark/>
          </w:tcPr>
          <w:p w14:paraId="30A7CE8A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60" w:type="dxa"/>
            <w:noWrap/>
            <w:vAlign w:val="center"/>
            <w:hideMark/>
          </w:tcPr>
          <w:p w14:paraId="30AB4CAA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60" w:type="dxa"/>
            <w:noWrap/>
            <w:vAlign w:val="center"/>
            <w:hideMark/>
          </w:tcPr>
          <w:p w14:paraId="36A8E901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60" w:type="dxa"/>
            <w:noWrap/>
            <w:vAlign w:val="center"/>
            <w:hideMark/>
          </w:tcPr>
          <w:p w14:paraId="08FF9DA3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60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514F3AA0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6788DFBE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noWrap/>
            <w:vAlign w:val="center"/>
            <w:hideMark/>
          </w:tcPr>
          <w:p w14:paraId="08FC7124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noWrap/>
            <w:vAlign w:val="center"/>
            <w:hideMark/>
          </w:tcPr>
          <w:p w14:paraId="578D21E2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noWrap/>
            <w:vAlign w:val="center"/>
            <w:hideMark/>
          </w:tcPr>
          <w:p w14:paraId="5C59B098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77D89AB8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tcBorders>
              <w:left w:val="single" w:sz="12" w:space="0" w:color="auto"/>
            </w:tcBorders>
          </w:tcPr>
          <w:p w14:paraId="551A03A8" w14:textId="78477FB5" w:rsidR="00546CD9" w:rsidRPr="003B75F3" w:rsidRDefault="003B75F3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</w:t>
            </w:r>
          </w:p>
        </w:tc>
      </w:tr>
      <w:tr w:rsidR="00546CD9" w:rsidRPr="00121AA0" w14:paraId="209C1EA1" w14:textId="620B35FF" w:rsidTr="00546CD9">
        <w:trPr>
          <w:trHeight w:val="290"/>
        </w:trPr>
        <w:tc>
          <w:tcPr>
            <w:tcW w:w="560" w:type="dxa"/>
            <w:noWrap/>
            <w:vAlign w:val="center"/>
            <w:hideMark/>
          </w:tcPr>
          <w:p w14:paraId="68A2E09F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60" w:type="dxa"/>
            <w:noWrap/>
            <w:vAlign w:val="center"/>
            <w:hideMark/>
          </w:tcPr>
          <w:p w14:paraId="4B9012EC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60" w:type="dxa"/>
            <w:noWrap/>
            <w:vAlign w:val="center"/>
            <w:hideMark/>
          </w:tcPr>
          <w:p w14:paraId="7132B56F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60" w:type="dxa"/>
            <w:noWrap/>
            <w:vAlign w:val="center"/>
            <w:hideMark/>
          </w:tcPr>
          <w:p w14:paraId="41674B06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60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32B60E01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0D441AA0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noWrap/>
            <w:vAlign w:val="center"/>
            <w:hideMark/>
          </w:tcPr>
          <w:p w14:paraId="08BE32F0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noWrap/>
            <w:vAlign w:val="center"/>
            <w:hideMark/>
          </w:tcPr>
          <w:p w14:paraId="03B4C741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noWrap/>
            <w:vAlign w:val="center"/>
            <w:hideMark/>
          </w:tcPr>
          <w:p w14:paraId="494CC694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216AFDED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tcBorders>
              <w:left w:val="single" w:sz="12" w:space="0" w:color="auto"/>
            </w:tcBorders>
          </w:tcPr>
          <w:p w14:paraId="63235C0A" w14:textId="69FB2B94" w:rsidR="00546CD9" w:rsidRPr="003B75F3" w:rsidRDefault="003B75F3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</w:t>
            </w:r>
          </w:p>
        </w:tc>
      </w:tr>
      <w:tr w:rsidR="00546CD9" w:rsidRPr="00121AA0" w14:paraId="54227F59" w14:textId="5E8ED4C1" w:rsidTr="00546CD9">
        <w:trPr>
          <w:trHeight w:val="290"/>
        </w:trPr>
        <w:tc>
          <w:tcPr>
            <w:tcW w:w="560" w:type="dxa"/>
            <w:noWrap/>
            <w:vAlign w:val="center"/>
            <w:hideMark/>
          </w:tcPr>
          <w:p w14:paraId="204FBC70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60" w:type="dxa"/>
            <w:noWrap/>
            <w:vAlign w:val="center"/>
            <w:hideMark/>
          </w:tcPr>
          <w:p w14:paraId="2DFCE623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60" w:type="dxa"/>
            <w:noWrap/>
            <w:vAlign w:val="center"/>
            <w:hideMark/>
          </w:tcPr>
          <w:p w14:paraId="5A159133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60" w:type="dxa"/>
            <w:noWrap/>
            <w:vAlign w:val="center"/>
            <w:hideMark/>
          </w:tcPr>
          <w:p w14:paraId="08702C1F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60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52594587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45CD2296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noWrap/>
            <w:vAlign w:val="center"/>
            <w:hideMark/>
          </w:tcPr>
          <w:p w14:paraId="69B4A676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noWrap/>
            <w:vAlign w:val="center"/>
            <w:hideMark/>
          </w:tcPr>
          <w:p w14:paraId="5262F221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noWrap/>
            <w:vAlign w:val="center"/>
            <w:hideMark/>
          </w:tcPr>
          <w:p w14:paraId="38EFC018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60A925F8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tcBorders>
              <w:left w:val="single" w:sz="12" w:space="0" w:color="auto"/>
            </w:tcBorders>
          </w:tcPr>
          <w:p w14:paraId="2884EA40" w14:textId="01AA2A62" w:rsidR="00546CD9" w:rsidRPr="003B75F3" w:rsidRDefault="003B75F3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</w:t>
            </w:r>
          </w:p>
        </w:tc>
      </w:tr>
      <w:tr w:rsidR="00546CD9" w:rsidRPr="00121AA0" w14:paraId="04506DFF" w14:textId="0E1B4F94" w:rsidTr="00546CD9">
        <w:trPr>
          <w:trHeight w:val="290"/>
        </w:trPr>
        <w:tc>
          <w:tcPr>
            <w:tcW w:w="560" w:type="dxa"/>
            <w:noWrap/>
            <w:vAlign w:val="center"/>
            <w:hideMark/>
          </w:tcPr>
          <w:p w14:paraId="4A7C5485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60" w:type="dxa"/>
            <w:noWrap/>
            <w:vAlign w:val="center"/>
            <w:hideMark/>
          </w:tcPr>
          <w:p w14:paraId="1EC34E55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60" w:type="dxa"/>
            <w:noWrap/>
            <w:vAlign w:val="center"/>
            <w:hideMark/>
          </w:tcPr>
          <w:p w14:paraId="45A0C874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60" w:type="dxa"/>
            <w:noWrap/>
            <w:vAlign w:val="center"/>
            <w:hideMark/>
          </w:tcPr>
          <w:p w14:paraId="4436DF1C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60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081A0E44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6AA1F90D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noWrap/>
            <w:vAlign w:val="center"/>
            <w:hideMark/>
          </w:tcPr>
          <w:p w14:paraId="62DC6A52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noWrap/>
            <w:vAlign w:val="center"/>
            <w:hideMark/>
          </w:tcPr>
          <w:p w14:paraId="3CE7BCA2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noWrap/>
            <w:vAlign w:val="center"/>
            <w:hideMark/>
          </w:tcPr>
          <w:p w14:paraId="213C5B76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238D71B8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tcBorders>
              <w:left w:val="single" w:sz="12" w:space="0" w:color="auto"/>
            </w:tcBorders>
          </w:tcPr>
          <w:p w14:paraId="48C88854" w14:textId="7828B4F6" w:rsidR="00546CD9" w:rsidRPr="003B75F3" w:rsidRDefault="003B75F3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</w:t>
            </w:r>
          </w:p>
        </w:tc>
      </w:tr>
      <w:tr w:rsidR="00546CD9" w:rsidRPr="00121AA0" w14:paraId="66A04654" w14:textId="5022D4C2" w:rsidTr="00546CD9">
        <w:trPr>
          <w:trHeight w:val="290"/>
        </w:trPr>
        <w:tc>
          <w:tcPr>
            <w:tcW w:w="560" w:type="dxa"/>
            <w:noWrap/>
            <w:vAlign w:val="center"/>
            <w:hideMark/>
          </w:tcPr>
          <w:p w14:paraId="1C98946C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60" w:type="dxa"/>
            <w:noWrap/>
            <w:vAlign w:val="center"/>
            <w:hideMark/>
          </w:tcPr>
          <w:p w14:paraId="2482C356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60" w:type="dxa"/>
            <w:noWrap/>
            <w:vAlign w:val="center"/>
            <w:hideMark/>
          </w:tcPr>
          <w:p w14:paraId="478C7463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60" w:type="dxa"/>
            <w:noWrap/>
            <w:vAlign w:val="center"/>
            <w:hideMark/>
          </w:tcPr>
          <w:p w14:paraId="7259D201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60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7ADA5A9C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25D30264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noWrap/>
            <w:vAlign w:val="center"/>
            <w:hideMark/>
          </w:tcPr>
          <w:p w14:paraId="2B0F8993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noWrap/>
            <w:vAlign w:val="center"/>
            <w:hideMark/>
          </w:tcPr>
          <w:p w14:paraId="0E1D9EAD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noWrap/>
            <w:vAlign w:val="center"/>
            <w:hideMark/>
          </w:tcPr>
          <w:p w14:paraId="215D1742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0B52129A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tcBorders>
              <w:left w:val="single" w:sz="12" w:space="0" w:color="auto"/>
            </w:tcBorders>
          </w:tcPr>
          <w:p w14:paraId="6348F2F0" w14:textId="4CB32685" w:rsidR="00546CD9" w:rsidRPr="003B75F3" w:rsidRDefault="003B75F3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</w:t>
            </w:r>
          </w:p>
        </w:tc>
      </w:tr>
      <w:tr w:rsidR="00546CD9" w:rsidRPr="00121AA0" w14:paraId="2A9AD902" w14:textId="009CC093" w:rsidTr="00546CD9">
        <w:trPr>
          <w:trHeight w:val="290"/>
        </w:trPr>
        <w:tc>
          <w:tcPr>
            <w:tcW w:w="560" w:type="dxa"/>
            <w:noWrap/>
            <w:vAlign w:val="center"/>
            <w:hideMark/>
          </w:tcPr>
          <w:p w14:paraId="2DB7010C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60" w:type="dxa"/>
            <w:noWrap/>
            <w:vAlign w:val="center"/>
            <w:hideMark/>
          </w:tcPr>
          <w:p w14:paraId="60AFFEDA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60" w:type="dxa"/>
            <w:noWrap/>
            <w:vAlign w:val="center"/>
            <w:hideMark/>
          </w:tcPr>
          <w:p w14:paraId="5AD0D4B3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60" w:type="dxa"/>
            <w:noWrap/>
            <w:vAlign w:val="center"/>
            <w:hideMark/>
          </w:tcPr>
          <w:p w14:paraId="187CB943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60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03DBF7D7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28BFA4EF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noWrap/>
            <w:vAlign w:val="center"/>
            <w:hideMark/>
          </w:tcPr>
          <w:p w14:paraId="5B2736A5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noWrap/>
            <w:vAlign w:val="center"/>
            <w:hideMark/>
          </w:tcPr>
          <w:p w14:paraId="0A683F45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noWrap/>
            <w:vAlign w:val="center"/>
            <w:hideMark/>
          </w:tcPr>
          <w:p w14:paraId="5C50000C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041EBF3A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tcBorders>
              <w:left w:val="single" w:sz="12" w:space="0" w:color="auto"/>
            </w:tcBorders>
          </w:tcPr>
          <w:p w14:paraId="189483A6" w14:textId="0FD9A9F1" w:rsidR="00546CD9" w:rsidRPr="003B75F3" w:rsidRDefault="003B75F3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</w:t>
            </w:r>
          </w:p>
        </w:tc>
      </w:tr>
      <w:tr w:rsidR="00546CD9" w:rsidRPr="00121AA0" w14:paraId="053191AA" w14:textId="148B2C48" w:rsidTr="00546CD9">
        <w:trPr>
          <w:trHeight w:val="290"/>
        </w:trPr>
        <w:tc>
          <w:tcPr>
            <w:tcW w:w="560" w:type="dxa"/>
            <w:noWrap/>
            <w:vAlign w:val="center"/>
            <w:hideMark/>
          </w:tcPr>
          <w:p w14:paraId="1183D967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60" w:type="dxa"/>
            <w:noWrap/>
            <w:vAlign w:val="center"/>
            <w:hideMark/>
          </w:tcPr>
          <w:p w14:paraId="0A37F653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60" w:type="dxa"/>
            <w:noWrap/>
            <w:vAlign w:val="center"/>
            <w:hideMark/>
          </w:tcPr>
          <w:p w14:paraId="1FF18095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60" w:type="dxa"/>
            <w:noWrap/>
            <w:vAlign w:val="center"/>
            <w:hideMark/>
          </w:tcPr>
          <w:p w14:paraId="0EDE90F9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60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0B6C66D1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58B128E8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noWrap/>
            <w:vAlign w:val="center"/>
            <w:hideMark/>
          </w:tcPr>
          <w:p w14:paraId="1F7B22FA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noWrap/>
            <w:vAlign w:val="center"/>
            <w:hideMark/>
          </w:tcPr>
          <w:p w14:paraId="51F98A5D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noWrap/>
            <w:vAlign w:val="center"/>
            <w:hideMark/>
          </w:tcPr>
          <w:p w14:paraId="6D3DFECE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7E6509B0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tcBorders>
              <w:left w:val="single" w:sz="12" w:space="0" w:color="auto"/>
            </w:tcBorders>
          </w:tcPr>
          <w:p w14:paraId="3A2E953E" w14:textId="2C592C10" w:rsidR="00546CD9" w:rsidRPr="003B75F3" w:rsidRDefault="003B75F3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</w:t>
            </w:r>
          </w:p>
        </w:tc>
      </w:tr>
      <w:tr w:rsidR="00546CD9" w:rsidRPr="00121AA0" w14:paraId="15619B1E" w14:textId="28204DDE" w:rsidTr="00546CD9">
        <w:trPr>
          <w:trHeight w:val="290"/>
        </w:trPr>
        <w:tc>
          <w:tcPr>
            <w:tcW w:w="560" w:type="dxa"/>
            <w:noWrap/>
            <w:vAlign w:val="center"/>
            <w:hideMark/>
          </w:tcPr>
          <w:p w14:paraId="59ADC973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60" w:type="dxa"/>
            <w:noWrap/>
            <w:vAlign w:val="center"/>
            <w:hideMark/>
          </w:tcPr>
          <w:p w14:paraId="7B161E6F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60" w:type="dxa"/>
            <w:noWrap/>
            <w:vAlign w:val="center"/>
            <w:hideMark/>
          </w:tcPr>
          <w:p w14:paraId="1A9A8A7A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60" w:type="dxa"/>
            <w:noWrap/>
            <w:vAlign w:val="center"/>
            <w:hideMark/>
          </w:tcPr>
          <w:p w14:paraId="35BF316E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60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02D80AE7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3526ED67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noWrap/>
            <w:vAlign w:val="center"/>
            <w:hideMark/>
          </w:tcPr>
          <w:p w14:paraId="316E45B6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noWrap/>
            <w:vAlign w:val="center"/>
            <w:hideMark/>
          </w:tcPr>
          <w:p w14:paraId="6E7537EC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noWrap/>
            <w:vAlign w:val="center"/>
            <w:hideMark/>
          </w:tcPr>
          <w:p w14:paraId="21EF4CA7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745C5624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tcBorders>
              <w:left w:val="single" w:sz="12" w:space="0" w:color="auto"/>
            </w:tcBorders>
          </w:tcPr>
          <w:p w14:paraId="7A5813D0" w14:textId="73FC2D6A" w:rsidR="00546CD9" w:rsidRPr="003B75F3" w:rsidRDefault="003B75F3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</w:t>
            </w:r>
          </w:p>
        </w:tc>
      </w:tr>
      <w:tr w:rsidR="00546CD9" w:rsidRPr="00121AA0" w14:paraId="7DC86422" w14:textId="1FFD0E6C" w:rsidTr="00546CD9">
        <w:trPr>
          <w:trHeight w:val="290"/>
        </w:trPr>
        <w:tc>
          <w:tcPr>
            <w:tcW w:w="560" w:type="dxa"/>
            <w:noWrap/>
            <w:vAlign w:val="center"/>
            <w:hideMark/>
          </w:tcPr>
          <w:p w14:paraId="5C888113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60" w:type="dxa"/>
            <w:noWrap/>
            <w:vAlign w:val="center"/>
            <w:hideMark/>
          </w:tcPr>
          <w:p w14:paraId="7BCC9210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60" w:type="dxa"/>
            <w:noWrap/>
            <w:vAlign w:val="center"/>
            <w:hideMark/>
          </w:tcPr>
          <w:p w14:paraId="720C59AF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60" w:type="dxa"/>
            <w:noWrap/>
            <w:vAlign w:val="center"/>
            <w:hideMark/>
          </w:tcPr>
          <w:p w14:paraId="5ED981BD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60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5953108B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62AE7903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noWrap/>
            <w:vAlign w:val="center"/>
            <w:hideMark/>
          </w:tcPr>
          <w:p w14:paraId="5A656418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noWrap/>
            <w:vAlign w:val="center"/>
            <w:hideMark/>
          </w:tcPr>
          <w:p w14:paraId="7EBDDE28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noWrap/>
            <w:vAlign w:val="center"/>
            <w:hideMark/>
          </w:tcPr>
          <w:p w14:paraId="5500A4E2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14C251CA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tcBorders>
              <w:left w:val="single" w:sz="12" w:space="0" w:color="auto"/>
            </w:tcBorders>
          </w:tcPr>
          <w:p w14:paraId="4A1F0273" w14:textId="2C671FEA" w:rsidR="00546CD9" w:rsidRPr="003B75F3" w:rsidRDefault="003B75F3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</w:t>
            </w:r>
          </w:p>
        </w:tc>
      </w:tr>
      <w:tr w:rsidR="00546CD9" w:rsidRPr="00121AA0" w14:paraId="63AE383F" w14:textId="22ADDEFB" w:rsidTr="00546CD9">
        <w:trPr>
          <w:trHeight w:val="290"/>
        </w:trPr>
        <w:tc>
          <w:tcPr>
            <w:tcW w:w="560" w:type="dxa"/>
            <w:noWrap/>
            <w:vAlign w:val="center"/>
            <w:hideMark/>
          </w:tcPr>
          <w:p w14:paraId="0BB65D92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60" w:type="dxa"/>
            <w:noWrap/>
            <w:vAlign w:val="center"/>
            <w:hideMark/>
          </w:tcPr>
          <w:p w14:paraId="6E306F32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60" w:type="dxa"/>
            <w:noWrap/>
            <w:vAlign w:val="center"/>
            <w:hideMark/>
          </w:tcPr>
          <w:p w14:paraId="5326C41A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60" w:type="dxa"/>
            <w:noWrap/>
            <w:vAlign w:val="center"/>
            <w:hideMark/>
          </w:tcPr>
          <w:p w14:paraId="113E0BDD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60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1459DEC7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56C42254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noWrap/>
            <w:vAlign w:val="center"/>
            <w:hideMark/>
          </w:tcPr>
          <w:p w14:paraId="3D65C689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noWrap/>
            <w:vAlign w:val="center"/>
            <w:hideMark/>
          </w:tcPr>
          <w:p w14:paraId="047E3D54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noWrap/>
            <w:vAlign w:val="center"/>
            <w:hideMark/>
          </w:tcPr>
          <w:p w14:paraId="7A0384E5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740E4D09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tcBorders>
              <w:left w:val="single" w:sz="12" w:space="0" w:color="auto"/>
            </w:tcBorders>
          </w:tcPr>
          <w:p w14:paraId="034FF790" w14:textId="34B65756" w:rsidR="00546CD9" w:rsidRPr="003B75F3" w:rsidRDefault="003B75F3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</w:t>
            </w:r>
          </w:p>
        </w:tc>
      </w:tr>
      <w:tr w:rsidR="00546CD9" w:rsidRPr="00121AA0" w14:paraId="1389DFE9" w14:textId="2DD90184" w:rsidTr="00546CD9">
        <w:trPr>
          <w:trHeight w:val="290"/>
        </w:trPr>
        <w:tc>
          <w:tcPr>
            <w:tcW w:w="560" w:type="dxa"/>
            <w:noWrap/>
            <w:vAlign w:val="center"/>
            <w:hideMark/>
          </w:tcPr>
          <w:p w14:paraId="2DB0AAF8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60" w:type="dxa"/>
            <w:noWrap/>
            <w:vAlign w:val="center"/>
            <w:hideMark/>
          </w:tcPr>
          <w:p w14:paraId="6D9BBD04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60" w:type="dxa"/>
            <w:noWrap/>
            <w:vAlign w:val="center"/>
            <w:hideMark/>
          </w:tcPr>
          <w:p w14:paraId="0AAF22E4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60" w:type="dxa"/>
            <w:noWrap/>
            <w:vAlign w:val="center"/>
            <w:hideMark/>
          </w:tcPr>
          <w:p w14:paraId="7BDA2F9C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60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7C616902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40065CF3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noWrap/>
            <w:vAlign w:val="center"/>
            <w:hideMark/>
          </w:tcPr>
          <w:p w14:paraId="4F28AD6B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noWrap/>
            <w:vAlign w:val="center"/>
            <w:hideMark/>
          </w:tcPr>
          <w:p w14:paraId="6691C539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noWrap/>
            <w:vAlign w:val="center"/>
            <w:hideMark/>
          </w:tcPr>
          <w:p w14:paraId="0148165E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458ED4E3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tcBorders>
              <w:left w:val="single" w:sz="12" w:space="0" w:color="auto"/>
            </w:tcBorders>
          </w:tcPr>
          <w:p w14:paraId="791BF341" w14:textId="0B4016C6" w:rsidR="00546CD9" w:rsidRPr="003B75F3" w:rsidRDefault="003B75F3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</w:t>
            </w:r>
          </w:p>
        </w:tc>
      </w:tr>
      <w:tr w:rsidR="00546CD9" w:rsidRPr="00121AA0" w14:paraId="78AFBD51" w14:textId="404FEE56" w:rsidTr="00546CD9">
        <w:trPr>
          <w:trHeight w:val="290"/>
        </w:trPr>
        <w:tc>
          <w:tcPr>
            <w:tcW w:w="560" w:type="dxa"/>
            <w:noWrap/>
            <w:vAlign w:val="center"/>
            <w:hideMark/>
          </w:tcPr>
          <w:p w14:paraId="2B5FAB9D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lastRenderedPageBreak/>
              <w:t>1</w:t>
            </w:r>
          </w:p>
        </w:tc>
        <w:tc>
          <w:tcPr>
            <w:tcW w:w="560" w:type="dxa"/>
            <w:noWrap/>
            <w:vAlign w:val="center"/>
            <w:hideMark/>
          </w:tcPr>
          <w:p w14:paraId="104761D5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60" w:type="dxa"/>
            <w:noWrap/>
            <w:vAlign w:val="center"/>
            <w:hideMark/>
          </w:tcPr>
          <w:p w14:paraId="1D80D9E9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60" w:type="dxa"/>
            <w:noWrap/>
            <w:vAlign w:val="center"/>
            <w:hideMark/>
          </w:tcPr>
          <w:p w14:paraId="73347597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60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3E9019AB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393579AE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noWrap/>
            <w:vAlign w:val="center"/>
            <w:hideMark/>
          </w:tcPr>
          <w:p w14:paraId="5389E9C4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noWrap/>
            <w:vAlign w:val="center"/>
            <w:hideMark/>
          </w:tcPr>
          <w:p w14:paraId="6CD9F112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noWrap/>
            <w:vAlign w:val="center"/>
            <w:hideMark/>
          </w:tcPr>
          <w:p w14:paraId="00023CD3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70E412BC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tcBorders>
              <w:left w:val="single" w:sz="12" w:space="0" w:color="auto"/>
            </w:tcBorders>
          </w:tcPr>
          <w:p w14:paraId="55773E78" w14:textId="52415AED" w:rsidR="00546CD9" w:rsidRPr="003B75F3" w:rsidRDefault="003B75F3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</w:t>
            </w:r>
          </w:p>
        </w:tc>
      </w:tr>
      <w:tr w:rsidR="00546CD9" w:rsidRPr="00121AA0" w14:paraId="0D8973C0" w14:textId="5AA46AA4" w:rsidTr="00546CD9">
        <w:trPr>
          <w:trHeight w:val="290"/>
        </w:trPr>
        <w:tc>
          <w:tcPr>
            <w:tcW w:w="560" w:type="dxa"/>
            <w:noWrap/>
            <w:vAlign w:val="center"/>
            <w:hideMark/>
          </w:tcPr>
          <w:p w14:paraId="08FEC058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60" w:type="dxa"/>
            <w:noWrap/>
            <w:vAlign w:val="center"/>
            <w:hideMark/>
          </w:tcPr>
          <w:p w14:paraId="3025A372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60" w:type="dxa"/>
            <w:noWrap/>
            <w:vAlign w:val="center"/>
            <w:hideMark/>
          </w:tcPr>
          <w:p w14:paraId="2EFC1E16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60" w:type="dxa"/>
            <w:noWrap/>
            <w:vAlign w:val="center"/>
            <w:hideMark/>
          </w:tcPr>
          <w:p w14:paraId="191B0B62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60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3D907CD4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6B119CC4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noWrap/>
            <w:vAlign w:val="center"/>
            <w:hideMark/>
          </w:tcPr>
          <w:p w14:paraId="1DB7FD8C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noWrap/>
            <w:vAlign w:val="center"/>
            <w:hideMark/>
          </w:tcPr>
          <w:p w14:paraId="36869E87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noWrap/>
            <w:vAlign w:val="center"/>
            <w:hideMark/>
          </w:tcPr>
          <w:p w14:paraId="657C837F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74CD92E6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tcBorders>
              <w:left w:val="single" w:sz="12" w:space="0" w:color="auto"/>
            </w:tcBorders>
          </w:tcPr>
          <w:p w14:paraId="709C08BE" w14:textId="304A2A63" w:rsidR="00546CD9" w:rsidRPr="003B75F3" w:rsidRDefault="003B75F3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</w:t>
            </w:r>
          </w:p>
        </w:tc>
      </w:tr>
      <w:tr w:rsidR="00546CD9" w:rsidRPr="00121AA0" w14:paraId="390AC290" w14:textId="2D0841D5" w:rsidTr="00546CD9">
        <w:trPr>
          <w:trHeight w:val="290"/>
        </w:trPr>
        <w:tc>
          <w:tcPr>
            <w:tcW w:w="560" w:type="dxa"/>
            <w:noWrap/>
            <w:vAlign w:val="center"/>
            <w:hideMark/>
          </w:tcPr>
          <w:p w14:paraId="6D2A3954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60" w:type="dxa"/>
            <w:noWrap/>
            <w:vAlign w:val="center"/>
            <w:hideMark/>
          </w:tcPr>
          <w:p w14:paraId="07E64EA5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60" w:type="dxa"/>
            <w:noWrap/>
            <w:vAlign w:val="center"/>
            <w:hideMark/>
          </w:tcPr>
          <w:p w14:paraId="2963BEA0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60" w:type="dxa"/>
            <w:noWrap/>
            <w:vAlign w:val="center"/>
            <w:hideMark/>
          </w:tcPr>
          <w:p w14:paraId="7294B9D1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60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4EA981E2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57E897C9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noWrap/>
            <w:vAlign w:val="center"/>
            <w:hideMark/>
          </w:tcPr>
          <w:p w14:paraId="1113EE50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noWrap/>
            <w:vAlign w:val="center"/>
            <w:hideMark/>
          </w:tcPr>
          <w:p w14:paraId="44AA22F1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noWrap/>
            <w:vAlign w:val="center"/>
            <w:hideMark/>
          </w:tcPr>
          <w:p w14:paraId="4E0B5403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23A2D67A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tcBorders>
              <w:left w:val="single" w:sz="12" w:space="0" w:color="auto"/>
            </w:tcBorders>
          </w:tcPr>
          <w:p w14:paraId="30D255EE" w14:textId="2848EE36" w:rsidR="00546CD9" w:rsidRPr="003B75F3" w:rsidRDefault="003B75F3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</w:t>
            </w:r>
          </w:p>
        </w:tc>
      </w:tr>
      <w:tr w:rsidR="00546CD9" w:rsidRPr="00121AA0" w14:paraId="780A478D" w14:textId="1037653A" w:rsidTr="00546CD9">
        <w:trPr>
          <w:trHeight w:val="290"/>
        </w:trPr>
        <w:tc>
          <w:tcPr>
            <w:tcW w:w="560" w:type="dxa"/>
            <w:noWrap/>
            <w:vAlign w:val="center"/>
            <w:hideMark/>
          </w:tcPr>
          <w:p w14:paraId="6CD6E9A6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60" w:type="dxa"/>
            <w:noWrap/>
            <w:vAlign w:val="center"/>
            <w:hideMark/>
          </w:tcPr>
          <w:p w14:paraId="0BCE6F42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60" w:type="dxa"/>
            <w:noWrap/>
            <w:vAlign w:val="center"/>
            <w:hideMark/>
          </w:tcPr>
          <w:p w14:paraId="098EE476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60" w:type="dxa"/>
            <w:noWrap/>
            <w:vAlign w:val="center"/>
            <w:hideMark/>
          </w:tcPr>
          <w:p w14:paraId="49DF4029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60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14AD2EB4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52E55FA5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noWrap/>
            <w:vAlign w:val="center"/>
            <w:hideMark/>
          </w:tcPr>
          <w:p w14:paraId="449315E2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noWrap/>
            <w:vAlign w:val="center"/>
            <w:hideMark/>
          </w:tcPr>
          <w:p w14:paraId="59BB49E1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noWrap/>
            <w:vAlign w:val="center"/>
            <w:hideMark/>
          </w:tcPr>
          <w:p w14:paraId="010E2139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161D2B13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tcBorders>
              <w:left w:val="single" w:sz="12" w:space="0" w:color="auto"/>
            </w:tcBorders>
          </w:tcPr>
          <w:p w14:paraId="38332CC6" w14:textId="10E743B8" w:rsidR="00546CD9" w:rsidRPr="003B75F3" w:rsidRDefault="003B75F3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</w:t>
            </w:r>
          </w:p>
        </w:tc>
      </w:tr>
      <w:tr w:rsidR="00546CD9" w:rsidRPr="00121AA0" w14:paraId="7F8C6F6A" w14:textId="1E498571" w:rsidTr="00546CD9">
        <w:trPr>
          <w:trHeight w:val="290"/>
        </w:trPr>
        <w:tc>
          <w:tcPr>
            <w:tcW w:w="560" w:type="dxa"/>
            <w:noWrap/>
            <w:vAlign w:val="center"/>
            <w:hideMark/>
          </w:tcPr>
          <w:p w14:paraId="3D67D4C9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60" w:type="dxa"/>
            <w:noWrap/>
            <w:vAlign w:val="center"/>
            <w:hideMark/>
          </w:tcPr>
          <w:p w14:paraId="535AFC1C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60" w:type="dxa"/>
            <w:noWrap/>
            <w:vAlign w:val="center"/>
            <w:hideMark/>
          </w:tcPr>
          <w:p w14:paraId="648696E3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60" w:type="dxa"/>
            <w:noWrap/>
            <w:vAlign w:val="center"/>
            <w:hideMark/>
          </w:tcPr>
          <w:p w14:paraId="1A575EB4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60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24D8E9DF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3090D89E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noWrap/>
            <w:vAlign w:val="center"/>
            <w:hideMark/>
          </w:tcPr>
          <w:p w14:paraId="3FD2FF9D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noWrap/>
            <w:vAlign w:val="center"/>
            <w:hideMark/>
          </w:tcPr>
          <w:p w14:paraId="1CA4F830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noWrap/>
            <w:vAlign w:val="center"/>
            <w:hideMark/>
          </w:tcPr>
          <w:p w14:paraId="7FD20E38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387870CE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tcBorders>
              <w:left w:val="single" w:sz="12" w:space="0" w:color="auto"/>
            </w:tcBorders>
          </w:tcPr>
          <w:p w14:paraId="05910DE8" w14:textId="131DA2DE" w:rsidR="00546CD9" w:rsidRPr="003B75F3" w:rsidRDefault="003B75F3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</w:t>
            </w:r>
          </w:p>
        </w:tc>
      </w:tr>
      <w:tr w:rsidR="00546CD9" w:rsidRPr="00121AA0" w14:paraId="702F11FB" w14:textId="28CF2632" w:rsidTr="00546CD9">
        <w:trPr>
          <w:trHeight w:val="290"/>
        </w:trPr>
        <w:tc>
          <w:tcPr>
            <w:tcW w:w="560" w:type="dxa"/>
            <w:noWrap/>
            <w:vAlign w:val="center"/>
            <w:hideMark/>
          </w:tcPr>
          <w:p w14:paraId="499B3AE1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60" w:type="dxa"/>
            <w:noWrap/>
            <w:vAlign w:val="center"/>
            <w:hideMark/>
          </w:tcPr>
          <w:p w14:paraId="632EAFDD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60" w:type="dxa"/>
            <w:noWrap/>
            <w:vAlign w:val="center"/>
            <w:hideMark/>
          </w:tcPr>
          <w:p w14:paraId="111DA13B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60" w:type="dxa"/>
            <w:noWrap/>
            <w:vAlign w:val="center"/>
            <w:hideMark/>
          </w:tcPr>
          <w:p w14:paraId="38BF1625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60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15C16EBF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38C25F0B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noWrap/>
            <w:vAlign w:val="center"/>
            <w:hideMark/>
          </w:tcPr>
          <w:p w14:paraId="13C4F1AE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noWrap/>
            <w:vAlign w:val="center"/>
            <w:hideMark/>
          </w:tcPr>
          <w:p w14:paraId="05785B09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noWrap/>
            <w:vAlign w:val="center"/>
            <w:hideMark/>
          </w:tcPr>
          <w:p w14:paraId="75490BEF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0E5BBB5A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tcBorders>
              <w:left w:val="single" w:sz="12" w:space="0" w:color="auto"/>
            </w:tcBorders>
          </w:tcPr>
          <w:p w14:paraId="2DF90663" w14:textId="72FDDAE3" w:rsidR="00546CD9" w:rsidRPr="003B75F3" w:rsidRDefault="003B75F3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</w:t>
            </w:r>
          </w:p>
        </w:tc>
      </w:tr>
      <w:tr w:rsidR="00546CD9" w:rsidRPr="00121AA0" w14:paraId="6B547BC2" w14:textId="4576BC9C" w:rsidTr="00546CD9">
        <w:trPr>
          <w:trHeight w:val="290"/>
        </w:trPr>
        <w:tc>
          <w:tcPr>
            <w:tcW w:w="560" w:type="dxa"/>
            <w:noWrap/>
            <w:vAlign w:val="center"/>
            <w:hideMark/>
          </w:tcPr>
          <w:p w14:paraId="58D1C36B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60" w:type="dxa"/>
            <w:noWrap/>
            <w:vAlign w:val="center"/>
            <w:hideMark/>
          </w:tcPr>
          <w:p w14:paraId="0242B5D1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60" w:type="dxa"/>
            <w:noWrap/>
            <w:vAlign w:val="center"/>
            <w:hideMark/>
          </w:tcPr>
          <w:p w14:paraId="5445D383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60" w:type="dxa"/>
            <w:noWrap/>
            <w:vAlign w:val="center"/>
            <w:hideMark/>
          </w:tcPr>
          <w:p w14:paraId="15D03877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60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7012D89D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1E0CDF65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noWrap/>
            <w:vAlign w:val="center"/>
            <w:hideMark/>
          </w:tcPr>
          <w:p w14:paraId="6EE2EFF1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noWrap/>
            <w:vAlign w:val="center"/>
            <w:hideMark/>
          </w:tcPr>
          <w:p w14:paraId="131BF0FB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noWrap/>
            <w:vAlign w:val="center"/>
            <w:hideMark/>
          </w:tcPr>
          <w:p w14:paraId="31F88D8C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275B0ED3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tcBorders>
              <w:left w:val="single" w:sz="12" w:space="0" w:color="auto"/>
            </w:tcBorders>
          </w:tcPr>
          <w:p w14:paraId="772E92CC" w14:textId="0FC3382B" w:rsidR="00546CD9" w:rsidRPr="003B75F3" w:rsidRDefault="003B75F3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</w:t>
            </w:r>
          </w:p>
        </w:tc>
      </w:tr>
      <w:tr w:rsidR="00546CD9" w:rsidRPr="00121AA0" w14:paraId="1E3BD39E" w14:textId="50C28C0D" w:rsidTr="00546CD9">
        <w:trPr>
          <w:trHeight w:val="290"/>
        </w:trPr>
        <w:tc>
          <w:tcPr>
            <w:tcW w:w="560" w:type="dxa"/>
            <w:noWrap/>
            <w:vAlign w:val="center"/>
            <w:hideMark/>
          </w:tcPr>
          <w:p w14:paraId="231CA9C7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60" w:type="dxa"/>
            <w:noWrap/>
            <w:vAlign w:val="center"/>
            <w:hideMark/>
          </w:tcPr>
          <w:p w14:paraId="1DAA0B24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60" w:type="dxa"/>
            <w:noWrap/>
            <w:vAlign w:val="center"/>
            <w:hideMark/>
          </w:tcPr>
          <w:p w14:paraId="1F7A215F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60" w:type="dxa"/>
            <w:noWrap/>
            <w:vAlign w:val="center"/>
            <w:hideMark/>
          </w:tcPr>
          <w:p w14:paraId="2B5F0351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60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770F110A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180DABF0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noWrap/>
            <w:vAlign w:val="center"/>
            <w:hideMark/>
          </w:tcPr>
          <w:p w14:paraId="5F89E10A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noWrap/>
            <w:vAlign w:val="center"/>
            <w:hideMark/>
          </w:tcPr>
          <w:p w14:paraId="478B2814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noWrap/>
            <w:vAlign w:val="center"/>
            <w:hideMark/>
          </w:tcPr>
          <w:p w14:paraId="408D733D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0D8ABB30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tcBorders>
              <w:left w:val="single" w:sz="12" w:space="0" w:color="auto"/>
            </w:tcBorders>
          </w:tcPr>
          <w:p w14:paraId="5283B6F2" w14:textId="4F4E8D48" w:rsidR="00546CD9" w:rsidRPr="003B75F3" w:rsidRDefault="003B75F3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</w:t>
            </w:r>
          </w:p>
        </w:tc>
      </w:tr>
      <w:tr w:rsidR="00546CD9" w:rsidRPr="00121AA0" w14:paraId="4B36D2B3" w14:textId="220E5528" w:rsidTr="00546CD9">
        <w:trPr>
          <w:trHeight w:val="290"/>
        </w:trPr>
        <w:tc>
          <w:tcPr>
            <w:tcW w:w="560" w:type="dxa"/>
            <w:noWrap/>
            <w:vAlign w:val="center"/>
            <w:hideMark/>
          </w:tcPr>
          <w:p w14:paraId="78320A32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60" w:type="dxa"/>
            <w:noWrap/>
            <w:vAlign w:val="center"/>
            <w:hideMark/>
          </w:tcPr>
          <w:p w14:paraId="32BE0A0A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60" w:type="dxa"/>
            <w:noWrap/>
            <w:vAlign w:val="center"/>
            <w:hideMark/>
          </w:tcPr>
          <w:p w14:paraId="3F93EE6F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60" w:type="dxa"/>
            <w:noWrap/>
            <w:vAlign w:val="center"/>
            <w:hideMark/>
          </w:tcPr>
          <w:p w14:paraId="292EF922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60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0A185AE8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636429AE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noWrap/>
            <w:vAlign w:val="center"/>
            <w:hideMark/>
          </w:tcPr>
          <w:p w14:paraId="149FE948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noWrap/>
            <w:vAlign w:val="center"/>
            <w:hideMark/>
          </w:tcPr>
          <w:p w14:paraId="55C5264D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noWrap/>
            <w:vAlign w:val="center"/>
            <w:hideMark/>
          </w:tcPr>
          <w:p w14:paraId="075B4C31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54869CB6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tcBorders>
              <w:left w:val="single" w:sz="12" w:space="0" w:color="auto"/>
            </w:tcBorders>
          </w:tcPr>
          <w:p w14:paraId="1AE5A0F2" w14:textId="138EDDD3" w:rsidR="00546CD9" w:rsidRPr="003B75F3" w:rsidRDefault="003B75F3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</w:t>
            </w:r>
          </w:p>
        </w:tc>
      </w:tr>
      <w:tr w:rsidR="00546CD9" w:rsidRPr="00121AA0" w14:paraId="3641C192" w14:textId="765C2D57" w:rsidTr="00546CD9">
        <w:trPr>
          <w:trHeight w:val="290"/>
        </w:trPr>
        <w:tc>
          <w:tcPr>
            <w:tcW w:w="560" w:type="dxa"/>
            <w:noWrap/>
            <w:vAlign w:val="center"/>
            <w:hideMark/>
          </w:tcPr>
          <w:p w14:paraId="113DFC0A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60" w:type="dxa"/>
            <w:noWrap/>
            <w:vAlign w:val="center"/>
            <w:hideMark/>
          </w:tcPr>
          <w:p w14:paraId="11FACB66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60" w:type="dxa"/>
            <w:noWrap/>
            <w:vAlign w:val="center"/>
            <w:hideMark/>
          </w:tcPr>
          <w:p w14:paraId="5D59D1A2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60" w:type="dxa"/>
            <w:noWrap/>
            <w:vAlign w:val="center"/>
            <w:hideMark/>
          </w:tcPr>
          <w:p w14:paraId="59CC1BED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60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06583868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01789114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noWrap/>
            <w:vAlign w:val="center"/>
            <w:hideMark/>
          </w:tcPr>
          <w:p w14:paraId="09624E96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noWrap/>
            <w:vAlign w:val="center"/>
            <w:hideMark/>
          </w:tcPr>
          <w:p w14:paraId="1B6D8B51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noWrap/>
            <w:vAlign w:val="center"/>
            <w:hideMark/>
          </w:tcPr>
          <w:p w14:paraId="54865198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3FF50807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tcBorders>
              <w:left w:val="single" w:sz="12" w:space="0" w:color="auto"/>
            </w:tcBorders>
          </w:tcPr>
          <w:p w14:paraId="4944631B" w14:textId="6AE092E2" w:rsidR="00546CD9" w:rsidRPr="003B75F3" w:rsidRDefault="003B75F3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</w:t>
            </w:r>
          </w:p>
        </w:tc>
      </w:tr>
      <w:tr w:rsidR="00546CD9" w:rsidRPr="00121AA0" w14:paraId="208F9C23" w14:textId="5F9AF06D" w:rsidTr="00546CD9">
        <w:trPr>
          <w:trHeight w:val="290"/>
        </w:trPr>
        <w:tc>
          <w:tcPr>
            <w:tcW w:w="560" w:type="dxa"/>
            <w:noWrap/>
            <w:vAlign w:val="center"/>
            <w:hideMark/>
          </w:tcPr>
          <w:p w14:paraId="13ABCD64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60" w:type="dxa"/>
            <w:noWrap/>
            <w:vAlign w:val="center"/>
            <w:hideMark/>
          </w:tcPr>
          <w:p w14:paraId="40F33684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60" w:type="dxa"/>
            <w:noWrap/>
            <w:vAlign w:val="center"/>
            <w:hideMark/>
          </w:tcPr>
          <w:p w14:paraId="4D7F40D7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60" w:type="dxa"/>
            <w:noWrap/>
            <w:vAlign w:val="center"/>
            <w:hideMark/>
          </w:tcPr>
          <w:p w14:paraId="25E75E9C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60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38254CBB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09FD7568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noWrap/>
            <w:vAlign w:val="center"/>
            <w:hideMark/>
          </w:tcPr>
          <w:p w14:paraId="5B8DD798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noWrap/>
            <w:vAlign w:val="center"/>
            <w:hideMark/>
          </w:tcPr>
          <w:p w14:paraId="6B94C0A0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noWrap/>
            <w:vAlign w:val="center"/>
            <w:hideMark/>
          </w:tcPr>
          <w:p w14:paraId="44AEB53B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7D6B830E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tcBorders>
              <w:left w:val="single" w:sz="12" w:space="0" w:color="auto"/>
            </w:tcBorders>
          </w:tcPr>
          <w:p w14:paraId="56067BD5" w14:textId="2438EF90" w:rsidR="00546CD9" w:rsidRPr="00954245" w:rsidRDefault="00954245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</w:t>
            </w:r>
          </w:p>
        </w:tc>
      </w:tr>
      <w:tr w:rsidR="00546CD9" w:rsidRPr="00121AA0" w14:paraId="2C592BB7" w14:textId="51C98C58" w:rsidTr="00546CD9">
        <w:trPr>
          <w:trHeight w:val="290"/>
        </w:trPr>
        <w:tc>
          <w:tcPr>
            <w:tcW w:w="560" w:type="dxa"/>
            <w:noWrap/>
            <w:vAlign w:val="center"/>
            <w:hideMark/>
          </w:tcPr>
          <w:p w14:paraId="40659B7E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60" w:type="dxa"/>
            <w:noWrap/>
            <w:vAlign w:val="center"/>
            <w:hideMark/>
          </w:tcPr>
          <w:p w14:paraId="150B1422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60" w:type="dxa"/>
            <w:noWrap/>
            <w:vAlign w:val="center"/>
            <w:hideMark/>
          </w:tcPr>
          <w:p w14:paraId="65100A48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60" w:type="dxa"/>
            <w:noWrap/>
            <w:vAlign w:val="center"/>
            <w:hideMark/>
          </w:tcPr>
          <w:p w14:paraId="33675342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60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1DF1E26C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6387FBBC" w14:textId="595211E7" w:rsidR="00546CD9" w:rsidRPr="00954245" w:rsidRDefault="00954245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</w:t>
            </w:r>
          </w:p>
        </w:tc>
        <w:tc>
          <w:tcPr>
            <w:tcW w:w="580" w:type="dxa"/>
            <w:noWrap/>
            <w:vAlign w:val="center"/>
            <w:hideMark/>
          </w:tcPr>
          <w:p w14:paraId="72D14578" w14:textId="726CA5D6" w:rsidR="00546CD9" w:rsidRPr="00954245" w:rsidRDefault="00954245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</w:t>
            </w:r>
          </w:p>
        </w:tc>
        <w:tc>
          <w:tcPr>
            <w:tcW w:w="580" w:type="dxa"/>
            <w:noWrap/>
            <w:vAlign w:val="center"/>
            <w:hideMark/>
          </w:tcPr>
          <w:p w14:paraId="6162F531" w14:textId="545CE26A" w:rsidR="00546CD9" w:rsidRPr="00954245" w:rsidRDefault="00954245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</w:t>
            </w:r>
          </w:p>
        </w:tc>
        <w:tc>
          <w:tcPr>
            <w:tcW w:w="580" w:type="dxa"/>
            <w:noWrap/>
            <w:vAlign w:val="center"/>
            <w:hideMark/>
          </w:tcPr>
          <w:p w14:paraId="2C654885" w14:textId="27E072FF" w:rsidR="00546CD9" w:rsidRPr="00954245" w:rsidRDefault="00954245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</w:t>
            </w:r>
          </w:p>
        </w:tc>
        <w:tc>
          <w:tcPr>
            <w:tcW w:w="580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449BE97D" w14:textId="0F95E5A8" w:rsidR="00546CD9" w:rsidRPr="006E0368" w:rsidRDefault="006E0368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</w:t>
            </w:r>
          </w:p>
        </w:tc>
        <w:tc>
          <w:tcPr>
            <w:tcW w:w="580" w:type="dxa"/>
            <w:tcBorders>
              <w:left w:val="single" w:sz="12" w:space="0" w:color="auto"/>
            </w:tcBorders>
          </w:tcPr>
          <w:p w14:paraId="3C19F060" w14:textId="498D6FC1" w:rsidR="00546CD9" w:rsidRPr="003B75F3" w:rsidRDefault="003B75F3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</w:t>
            </w:r>
          </w:p>
        </w:tc>
      </w:tr>
      <w:tr w:rsidR="00546CD9" w:rsidRPr="00121AA0" w14:paraId="0B428E6F" w14:textId="4A2755A3" w:rsidTr="00546CD9">
        <w:trPr>
          <w:trHeight w:val="290"/>
        </w:trPr>
        <w:tc>
          <w:tcPr>
            <w:tcW w:w="560" w:type="dxa"/>
            <w:noWrap/>
            <w:vAlign w:val="center"/>
            <w:hideMark/>
          </w:tcPr>
          <w:p w14:paraId="73EED402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60" w:type="dxa"/>
            <w:noWrap/>
            <w:vAlign w:val="center"/>
            <w:hideMark/>
          </w:tcPr>
          <w:p w14:paraId="2C484A56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60" w:type="dxa"/>
            <w:noWrap/>
            <w:vAlign w:val="center"/>
            <w:hideMark/>
          </w:tcPr>
          <w:p w14:paraId="6C589796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60" w:type="dxa"/>
            <w:noWrap/>
            <w:vAlign w:val="center"/>
            <w:hideMark/>
          </w:tcPr>
          <w:p w14:paraId="1DBC473C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60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5B059872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0</w:t>
            </w:r>
          </w:p>
        </w:tc>
        <w:tc>
          <w:tcPr>
            <w:tcW w:w="580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00B62A7B" w14:textId="5AFB21D8" w:rsidR="00546CD9" w:rsidRPr="00954245" w:rsidRDefault="006E0368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</w:t>
            </w:r>
          </w:p>
        </w:tc>
        <w:tc>
          <w:tcPr>
            <w:tcW w:w="580" w:type="dxa"/>
            <w:noWrap/>
            <w:vAlign w:val="center"/>
            <w:hideMark/>
          </w:tcPr>
          <w:p w14:paraId="678854B9" w14:textId="56AE64D3" w:rsidR="00546CD9" w:rsidRPr="00954245" w:rsidRDefault="00954245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</w:t>
            </w:r>
          </w:p>
        </w:tc>
        <w:tc>
          <w:tcPr>
            <w:tcW w:w="580" w:type="dxa"/>
            <w:noWrap/>
            <w:vAlign w:val="center"/>
            <w:hideMark/>
          </w:tcPr>
          <w:p w14:paraId="74272535" w14:textId="63AAA26B" w:rsidR="00546CD9" w:rsidRPr="00954245" w:rsidRDefault="00954245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</w:t>
            </w:r>
          </w:p>
        </w:tc>
        <w:tc>
          <w:tcPr>
            <w:tcW w:w="580" w:type="dxa"/>
            <w:noWrap/>
            <w:vAlign w:val="center"/>
            <w:hideMark/>
          </w:tcPr>
          <w:p w14:paraId="1CCB4C0E" w14:textId="24548D98" w:rsidR="00546CD9" w:rsidRPr="00954245" w:rsidRDefault="00954245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</w:t>
            </w:r>
          </w:p>
        </w:tc>
        <w:tc>
          <w:tcPr>
            <w:tcW w:w="580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3E317AD8" w14:textId="0534E68B" w:rsidR="00546CD9" w:rsidRPr="00954245" w:rsidRDefault="003B75F3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</w:t>
            </w:r>
          </w:p>
        </w:tc>
        <w:tc>
          <w:tcPr>
            <w:tcW w:w="580" w:type="dxa"/>
            <w:tcBorders>
              <w:left w:val="single" w:sz="12" w:space="0" w:color="auto"/>
            </w:tcBorders>
          </w:tcPr>
          <w:p w14:paraId="620D21FC" w14:textId="445CA4D2" w:rsidR="00546CD9" w:rsidRPr="003B75F3" w:rsidRDefault="003B75F3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</w:t>
            </w:r>
          </w:p>
        </w:tc>
      </w:tr>
      <w:tr w:rsidR="00546CD9" w:rsidRPr="00121AA0" w14:paraId="76697686" w14:textId="2CDD9D3C" w:rsidTr="00546CD9">
        <w:trPr>
          <w:trHeight w:val="290"/>
        </w:trPr>
        <w:tc>
          <w:tcPr>
            <w:tcW w:w="560" w:type="dxa"/>
            <w:noWrap/>
            <w:vAlign w:val="center"/>
            <w:hideMark/>
          </w:tcPr>
          <w:p w14:paraId="135EE343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60" w:type="dxa"/>
            <w:noWrap/>
            <w:vAlign w:val="center"/>
            <w:hideMark/>
          </w:tcPr>
          <w:p w14:paraId="3A4137E3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60" w:type="dxa"/>
            <w:noWrap/>
            <w:vAlign w:val="center"/>
            <w:hideMark/>
          </w:tcPr>
          <w:p w14:paraId="7309E24B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60" w:type="dxa"/>
            <w:noWrap/>
            <w:vAlign w:val="center"/>
            <w:hideMark/>
          </w:tcPr>
          <w:p w14:paraId="5D3B477D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60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46326425" w14:textId="77777777" w:rsidR="00546CD9" w:rsidRPr="00D34604" w:rsidRDefault="00546CD9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 w:rsidRPr="00D34604">
              <w:rPr>
                <w:sz w:val="22"/>
                <w:szCs w:val="22"/>
              </w:rPr>
              <w:t>1</w:t>
            </w:r>
          </w:p>
        </w:tc>
        <w:tc>
          <w:tcPr>
            <w:tcW w:w="580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1638C233" w14:textId="4EABFD1C" w:rsidR="00546CD9" w:rsidRPr="00954245" w:rsidRDefault="00954245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</w:t>
            </w:r>
          </w:p>
        </w:tc>
        <w:tc>
          <w:tcPr>
            <w:tcW w:w="580" w:type="dxa"/>
            <w:noWrap/>
            <w:vAlign w:val="center"/>
            <w:hideMark/>
          </w:tcPr>
          <w:p w14:paraId="1A7EE171" w14:textId="78D97145" w:rsidR="00546CD9" w:rsidRPr="00954245" w:rsidRDefault="00954245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</w:t>
            </w:r>
          </w:p>
        </w:tc>
        <w:tc>
          <w:tcPr>
            <w:tcW w:w="580" w:type="dxa"/>
            <w:noWrap/>
            <w:vAlign w:val="center"/>
            <w:hideMark/>
          </w:tcPr>
          <w:p w14:paraId="109B6766" w14:textId="210A7A9D" w:rsidR="00546CD9" w:rsidRPr="00954245" w:rsidRDefault="00954245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</w:t>
            </w:r>
          </w:p>
        </w:tc>
        <w:tc>
          <w:tcPr>
            <w:tcW w:w="580" w:type="dxa"/>
            <w:noWrap/>
            <w:vAlign w:val="center"/>
            <w:hideMark/>
          </w:tcPr>
          <w:p w14:paraId="34DA6223" w14:textId="0FCEBA1D" w:rsidR="00546CD9" w:rsidRPr="00954245" w:rsidRDefault="00954245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</w:t>
            </w:r>
          </w:p>
        </w:tc>
        <w:tc>
          <w:tcPr>
            <w:tcW w:w="580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38F3A764" w14:textId="1A125ECA" w:rsidR="00546CD9" w:rsidRPr="006E0368" w:rsidRDefault="003B75F3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d</w:t>
            </w:r>
          </w:p>
        </w:tc>
        <w:tc>
          <w:tcPr>
            <w:tcW w:w="580" w:type="dxa"/>
            <w:tcBorders>
              <w:left w:val="single" w:sz="12" w:space="0" w:color="auto"/>
            </w:tcBorders>
          </w:tcPr>
          <w:p w14:paraId="4CE5D4B9" w14:textId="1EE4580D" w:rsidR="00546CD9" w:rsidRPr="003B75F3" w:rsidRDefault="003B75F3" w:rsidP="00D34604">
            <w:pPr>
              <w:pStyle w:val="a3"/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</w:t>
            </w:r>
          </w:p>
        </w:tc>
      </w:tr>
    </w:tbl>
    <w:p w14:paraId="60B2D4D1" w14:textId="76B50ED8" w:rsidR="00C6689E" w:rsidRPr="003B75F3" w:rsidRDefault="00C6689E" w:rsidP="00C6689E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36"/>
          <w:lang w:val="en-US" w:eastAsia="ru-RU"/>
        </w:rPr>
      </w:pPr>
      <w:r>
        <w:br w:type="page"/>
      </w:r>
    </w:p>
    <w:p w14:paraId="1555BAF4" w14:textId="6DCB8FDF" w:rsidR="00121AA0" w:rsidRDefault="00121AA0" w:rsidP="00121AA0">
      <w:pPr>
        <w:pStyle w:val="10"/>
        <w:numPr>
          <w:ilvl w:val="0"/>
          <w:numId w:val="32"/>
        </w:numPr>
      </w:pPr>
      <w:bookmarkStart w:id="2" w:name="_Toc92902115"/>
      <w:r>
        <w:lastRenderedPageBreak/>
        <w:t>Минимизация булевых</w:t>
      </w:r>
      <w:r w:rsidRPr="008F39E7">
        <w:t xml:space="preserve"> </w:t>
      </w:r>
      <w:r>
        <w:t>функций системы с помощью карт Карно</w:t>
      </w:r>
      <w:bookmarkEnd w:id="2"/>
    </w:p>
    <w:p w14:paraId="5A778480" w14:textId="6987F0CB" w:rsidR="00ED4588" w:rsidRDefault="00ED4588" w:rsidP="00ED4588">
      <w:pPr>
        <w:pStyle w:val="a3"/>
        <w:numPr>
          <w:ilvl w:val="0"/>
          <w:numId w:val="3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Нулевое минимальное покрытие</w:t>
      </w:r>
    </w:p>
    <w:tbl>
      <w:tblPr>
        <w:tblStyle w:val="ac"/>
        <w:tblW w:w="8147" w:type="dxa"/>
        <w:tblLook w:val="04A0" w:firstRow="1" w:lastRow="0" w:firstColumn="1" w:lastColumn="0" w:noHBand="0" w:noVBand="1"/>
      </w:tblPr>
      <w:tblGrid>
        <w:gridCol w:w="839"/>
        <w:gridCol w:w="497"/>
        <w:gridCol w:w="497"/>
        <w:gridCol w:w="496"/>
        <w:gridCol w:w="839"/>
        <w:gridCol w:w="496"/>
        <w:gridCol w:w="496"/>
        <w:gridCol w:w="425"/>
        <w:gridCol w:w="739"/>
        <w:gridCol w:w="496"/>
        <w:gridCol w:w="496"/>
        <w:gridCol w:w="839"/>
        <w:gridCol w:w="496"/>
        <w:gridCol w:w="496"/>
      </w:tblGrid>
      <w:tr w:rsidR="00C6689E" w14:paraId="1603D5F9" w14:textId="77777777" w:rsidTr="00C6689E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23057B" w14:textId="77777777" w:rsidR="00C6689E" w:rsidRDefault="00C6689E" w:rsidP="00361F85">
            <w:pPr>
              <w:pStyle w:val="a3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nil"/>
            </w:tcBorders>
          </w:tcPr>
          <w:p w14:paraId="7824CE57" w14:textId="77777777" w:rsidR="00C6689E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96177F" w14:textId="4D34A82E" w:rsidR="00C6689E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105ED8" w14:textId="77777777" w:rsidR="00C6689E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135A1C" w14:textId="77777777" w:rsidR="00C6689E" w:rsidRPr="00762474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4</w:t>
            </w: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74D59C" w14:textId="77777777" w:rsidR="00C6689E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33C206" w14:textId="77777777" w:rsidR="00C6689E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AA73FDC" w14:textId="77777777" w:rsidR="00C6689E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7D49D966" w14:textId="77777777" w:rsidR="00C6689E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15260F46" w14:textId="77777777" w:rsidR="00C6689E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7024B596" w14:textId="77777777" w:rsidR="00C6689E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</w:tcPr>
          <w:p w14:paraId="4B572E6F" w14:textId="77777777" w:rsidR="00C6689E" w:rsidRPr="00FE27C9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4</w:t>
            </w: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6A9D2460" w14:textId="77777777" w:rsidR="00C6689E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29895EBA" w14:textId="77777777" w:rsidR="00C6689E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C6689E" w14:paraId="0F8C5DC6" w14:textId="77777777" w:rsidTr="00C6689E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34611D" w14:textId="77777777" w:rsidR="00C6689E" w:rsidRPr="002E6D50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</w:t>
            </w:r>
            <w:r>
              <w:rPr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497" w:type="dxa"/>
            <w:tcBorders>
              <w:top w:val="nil"/>
              <w:left w:val="nil"/>
              <w:bottom w:val="nil"/>
              <w:right w:val="nil"/>
            </w:tcBorders>
          </w:tcPr>
          <w:p w14:paraId="02188F5D" w14:textId="77777777" w:rsidR="00C6689E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7E5D17" w14:textId="370CD372" w:rsidR="00C6689E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AC6271A" w14:textId="77777777" w:rsidR="00C6689E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D6F213" w14:textId="105B0E49" w:rsidR="00C6689E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711B6BD" w14:textId="77777777" w:rsidR="00C6689E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D9C69D1" w14:textId="77777777" w:rsidR="00C6689E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4946C30" w14:textId="77777777" w:rsidR="00C6689E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7D07519D" w14:textId="77777777" w:rsidR="00C6689E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1CD2EEB2" w14:textId="77777777" w:rsidR="00C6689E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1BE37A" w14:textId="77777777" w:rsidR="00C6689E" w:rsidRPr="00FE27C9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F29DBB" w14:textId="77777777" w:rsidR="00C6689E" w:rsidRPr="00FE27C9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99E3AD" w14:textId="0D1E96B2" w:rsidR="00C6689E" w:rsidRPr="00FE27C9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C04E64" w14:textId="77777777" w:rsidR="00C6689E" w:rsidRPr="00FE27C9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</w:tr>
      <w:tr w:rsidR="00C6689E" w14:paraId="083616AE" w14:textId="77777777" w:rsidTr="00C6689E">
        <w:trPr>
          <w:trHeight w:val="284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F629C2" w14:textId="77777777" w:rsidR="00C6689E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nil"/>
            </w:tcBorders>
          </w:tcPr>
          <w:p w14:paraId="604174F8" w14:textId="77777777" w:rsidR="00C6689E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CACAD1F" w14:textId="03409930" w:rsidR="00C6689E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77A8091" w14:textId="686C0368" w:rsidR="00C6689E" w:rsidRPr="00793CBE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39" w:type="dxa"/>
            <w:tcBorders>
              <w:top w:val="single" w:sz="4" w:space="0" w:color="auto"/>
            </w:tcBorders>
            <w:vAlign w:val="center"/>
          </w:tcPr>
          <w:p w14:paraId="01A2E95C" w14:textId="0ED59AB0" w:rsidR="00C6689E" w:rsidRDefault="001F5BB5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339C10F4" wp14:editId="07C29EB2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26035</wp:posOffset>
                      </wp:positionV>
                      <wp:extent cx="819150" cy="1593850"/>
                      <wp:effectExtent l="0" t="0" r="19050" b="25400"/>
                      <wp:wrapNone/>
                      <wp:docPr id="55" name="Прямоугольник: скругленные углы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9150" cy="1593850"/>
                              </a:xfrm>
                              <a:prstGeom prst="round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4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4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68C3FFC" id="Прямоугольник: скругленные углы 55" o:spid="_x0000_s1026" style="position:absolute;margin-left:-2.9pt;margin-top:2.05pt;width:64.5pt;height:125.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" filled="f" strokecolor="#8064a2 [3207]"/>
                  </w:pict>
                </mc:Fallback>
              </mc:AlternateContent>
            </w:r>
            <w:r w:rsidR="00C6689E">
              <w:rPr>
                <w:sz w:val="28"/>
                <w:szCs w:val="28"/>
              </w:rPr>
              <w:t>0</w:t>
            </w:r>
          </w:p>
        </w:tc>
        <w:tc>
          <w:tcPr>
            <w:tcW w:w="496" w:type="dxa"/>
            <w:tcBorders>
              <w:top w:val="single" w:sz="4" w:space="0" w:color="auto"/>
            </w:tcBorders>
            <w:vAlign w:val="center"/>
          </w:tcPr>
          <w:p w14:paraId="61DF281D" w14:textId="79D1C628" w:rsidR="00C6689E" w:rsidRDefault="001F5BB5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7FABE384" wp14:editId="4AA08CC0">
                      <wp:simplePos x="0" y="0"/>
                      <wp:positionH relativeFrom="column">
                        <wp:posOffset>-27940</wp:posOffset>
                      </wp:positionH>
                      <wp:positionV relativeFrom="paragraph">
                        <wp:posOffset>52705</wp:posOffset>
                      </wp:positionV>
                      <wp:extent cx="546100" cy="1587500"/>
                      <wp:effectExtent l="0" t="0" r="25400" b="12700"/>
                      <wp:wrapNone/>
                      <wp:docPr id="50" name="Прямоугольник: скругленные углы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6100" cy="1587500"/>
                              </a:xfrm>
                              <a:prstGeom prst="round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6C1FA48" id="Прямоугольник: скругленные углы 50" o:spid="_x0000_s1026" style="position:absolute;margin-left:-2.2pt;margin-top:4.15pt;width:43pt;height:12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" filled="f" strokecolor="#4f81bd [3204]"/>
                  </w:pict>
                </mc:Fallback>
              </mc:AlternateContent>
            </w:r>
            <w:r w:rsidR="00C6689E">
              <w:rPr>
                <w:sz w:val="28"/>
                <w:szCs w:val="28"/>
              </w:rPr>
              <w:t>0</w:t>
            </w:r>
          </w:p>
        </w:tc>
        <w:tc>
          <w:tcPr>
            <w:tcW w:w="49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912DB7E" w14:textId="0E9F2FF8" w:rsidR="00C6689E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7B58D9" w14:textId="77777777" w:rsidR="00C6689E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5E0C6222" w14:textId="77777777" w:rsidR="00C6689E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C1DA25F" w14:textId="77777777" w:rsidR="00C6689E" w:rsidRPr="00FE27C9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00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</w:tcBorders>
          </w:tcPr>
          <w:p w14:paraId="37EADF31" w14:textId="7AEB8F8A" w:rsidR="00C6689E" w:rsidRPr="00A509B4" w:rsidRDefault="001F5BB5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39EE8935" wp14:editId="094D1239">
                      <wp:simplePos x="0" y="0"/>
                      <wp:positionH relativeFrom="column">
                        <wp:posOffset>-37465</wp:posOffset>
                      </wp:positionH>
                      <wp:positionV relativeFrom="paragraph">
                        <wp:posOffset>26035</wp:posOffset>
                      </wp:positionV>
                      <wp:extent cx="279400" cy="317500"/>
                      <wp:effectExtent l="0" t="0" r="25400" b="25400"/>
                      <wp:wrapNone/>
                      <wp:docPr id="56" name="Овал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9400" cy="317500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6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6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55811B7" id="Овал 56" o:spid="_x0000_s1026" style="position:absolute;margin-left:-2.95pt;margin-top:2.05pt;width:22pt;height:2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" filled="f" strokecolor="#f79646 [3209]"/>
                  </w:pict>
                </mc:Fallback>
              </mc:AlternateContent>
            </w:r>
            <w:r w:rsidR="00C6689E">
              <w:rPr>
                <w:sz w:val="28"/>
                <w:szCs w:val="28"/>
              </w:rPr>
              <w:t>0</w:t>
            </w:r>
          </w:p>
        </w:tc>
        <w:tc>
          <w:tcPr>
            <w:tcW w:w="839" w:type="dxa"/>
            <w:tcBorders>
              <w:top w:val="single" w:sz="4" w:space="0" w:color="auto"/>
            </w:tcBorders>
          </w:tcPr>
          <w:p w14:paraId="48813BFC" w14:textId="151B507C" w:rsidR="00C6689E" w:rsidRPr="003422BB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top w:val="single" w:sz="4" w:space="0" w:color="auto"/>
            </w:tcBorders>
          </w:tcPr>
          <w:p w14:paraId="20E6FC94" w14:textId="53EB5CB8" w:rsidR="00C6689E" w:rsidRPr="003422BB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top w:val="single" w:sz="4" w:space="0" w:color="auto"/>
            </w:tcBorders>
          </w:tcPr>
          <w:p w14:paraId="58747EEC" w14:textId="0750D71D" w:rsidR="00C6689E" w:rsidRPr="003422BB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C6689E" w14:paraId="682EABD1" w14:textId="77777777" w:rsidTr="00C6689E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10B6C1" w14:textId="77777777" w:rsidR="00C6689E" w:rsidRPr="00762474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2</w:t>
            </w: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97" w:type="dxa"/>
            <w:tcBorders>
              <w:top w:val="nil"/>
              <w:left w:val="nil"/>
              <w:bottom w:val="nil"/>
              <w:right w:val="nil"/>
            </w:tcBorders>
          </w:tcPr>
          <w:p w14:paraId="5D20051B" w14:textId="77777777" w:rsidR="00C6689E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23FBDAB" w14:textId="4A313737" w:rsidR="00C6689E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  <w:tc>
          <w:tcPr>
            <w:tcW w:w="496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625BFB65" w14:textId="22D8DC95" w:rsidR="00C6689E" w:rsidRPr="00A509B4" w:rsidRDefault="001F5BB5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7492FF37" wp14:editId="2B8BBC7A">
                      <wp:simplePos x="0" y="0"/>
                      <wp:positionH relativeFrom="column">
                        <wp:posOffset>-26670</wp:posOffset>
                      </wp:positionH>
                      <wp:positionV relativeFrom="paragraph">
                        <wp:posOffset>49530</wp:posOffset>
                      </wp:positionV>
                      <wp:extent cx="1377950" cy="755650"/>
                      <wp:effectExtent l="0" t="0" r="12700" b="25400"/>
                      <wp:wrapNone/>
                      <wp:docPr id="53" name="Прямоугольник: скругленные углы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7950" cy="755650"/>
                              </a:xfrm>
                              <a:prstGeom prst="round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3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3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5B66252" id="Прямоугольник: скругленные углы 53" o:spid="_x0000_s1026" style="position:absolute;margin-left:-2.1pt;margin-top:3.9pt;width:108.5pt;height:59.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" filled="f" strokecolor="#9bbb59 [3206]"/>
                  </w:pict>
                </mc:Fallback>
              </mc:AlternateContent>
            </w:r>
            <w:r w:rsidR="00C6689E">
              <w:rPr>
                <w:sz w:val="28"/>
                <w:szCs w:val="28"/>
              </w:rPr>
              <w:t>0</w:t>
            </w:r>
          </w:p>
        </w:tc>
        <w:tc>
          <w:tcPr>
            <w:tcW w:w="839" w:type="dxa"/>
            <w:shd w:val="clear" w:color="auto" w:fill="FFFFFF" w:themeFill="background1"/>
            <w:vAlign w:val="center"/>
          </w:tcPr>
          <w:p w14:paraId="7DC84D52" w14:textId="38CB5CBA" w:rsidR="00C6689E" w:rsidRPr="00A509B4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96" w:type="dxa"/>
            <w:shd w:val="clear" w:color="auto" w:fill="FFFFFF" w:themeFill="background1"/>
            <w:vAlign w:val="center"/>
          </w:tcPr>
          <w:p w14:paraId="084B4EC2" w14:textId="143C5311" w:rsidR="00C6689E" w:rsidRPr="00A509B4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9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1927A4" w14:textId="0C000015" w:rsidR="00C6689E" w:rsidRPr="00A509B4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C129D22" w14:textId="77777777" w:rsidR="00C6689E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71232A65" w14:textId="77777777" w:rsidR="00C6689E" w:rsidRPr="00FE27C9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2</w:t>
            </w: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D1E4712" w14:textId="77777777" w:rsidR="00C6689E" w:rsidRPr="00FE27C9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</w:t>
            </w:r>
          </w:p>
        </w:tc>
        <w:tc>
          <w:tcPr>
            <w:tcW w:w="496" w:type="dxa"/>
            <w:tcBorders>
              <w:left w:val="single" w:sz="4" w:space="0" w:color="auto"/>
            </w:tcBorders>
          </w:tcPr>
          <w:p w14:paraId="3D996A69" w14:textId="686F68FB" w:rsidR="00C6689E" w:rsidRPr="003E015C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39" w:type="dxa"/>
          </w:tcPr>
          <w:p w14:paraId="41941523" w14:textId="1990F0B7" w:rsidR="00C6689E" w:rsidRPr="003E015C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68FBB522" w14:textId="4E123192" w:rsidR="00C6689E" w:rsidRPr="003E015C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1B60B5E4" w14:textId="435925F6" w:rsidR="00C6689E" w:rsidRPr="003E015C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C6689E" w14:paraId="27D4C0CD" w14:textId="77777777" w:rsidTr="00C6689E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824F69" w14:textId="77777777" w:rsidR="00C6689E" w:rsidRPr="002722E1" w:rsidRDefault="00C6689E" w:rsidP="00361F85">
            <w:pPr>
              <w:pStyle w:val="a3"/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497" w:type="dxa"/>
            <w:tcBorders>
              <w:top w:val="nil"/>
              <w:left w:val="nil"/>
              <w:bottom w:val="nil"/>
              <w:right w:val="nil"/>
            </w:tcBorders>
          </w:tcPr>
          <w:p w14:paraId="7240ABC3" w14:textId="77777777" w:rsidR="00C6689E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F2D4ADB" w14:textId="3070CBA1" w:rsidR="00C6689E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496" w:type="dxa"/>
            <w:tcBorders>
              <w:left w:val="single" w:sz="4" w:space="0" w:color="auto"/>
            </w:tcBorders>
            <w:vAlign w:val="center"/>
          </w:tcPr>
          <w:p w14:paraId="679D99FC" w14:textId="73287476" w:rsidR="00C6689E" w:rsidRPr="00A509B4" w:rsidRDefault="001F5BB5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7208BBFD" wp14:editId="6D58E940">
                      <wp:simplePos x="0" y="0"/>
                      <wp:positionH relativeFrom="column">
                        <wp:posOffset>-45720</wp:posOffset>
                      </wp:positionH>
                      <wp:positionV relativeFrom="paragraph">
                        <wp:posOffset>22225</wp:posOffset>
                      </wp:positionV>
                      <wp:extent cx="1403350" cy="774700"/>
                      <wp:effectExtent l="0" t="0" r="25400" b="25400"/>
                      <wp:wrapNone/>
                      <wp:docPr id="52" name="Прямоугольник: скругленные углы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03350" cy="774700"/>
                              </a:xfrm>
                              <a:prstGeom prst="round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2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2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3F98371" id="Прямоугольник: скругленные углы 52" o:spid="_x0000_s1026" style="position:absolute;margin-left:-3.6pt;margin-top:1.75pt;width:110.5pt;height:61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" filled="f" strokecolor="#c0504d [3205]"/>
                  </w:pict>
                </mc:Fallback>
              </mc:AlternateContent>
            </w:r>
            <w:r w:rsidR="00C6689E">
              <w:rPr>
                <w:sz w:val="28"/>
                <w:szCs w:val="28"/>
              </w:rPr>
              <w:t>0</w:t>
            </w:r>
          </w:p>
        </w:tc>
        <w:tc>
          <w:tcPr>
            <w:tcW w:w="839" w:type="dxa"/>
            <w:vAlign w:val="center"/>
          </w:tcPr>
          <w:p w14:paraId="24293E00" w14:textId="5A2E2C2D" w:rsidR="00C6689E" w:rsidRPr="00A509B4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96" w:type="dxa"/>
            <w:vAlign w:val="center"/>
          </w:tcPr>
          <w:p w14:paraId="5D3C5D97" w14:textId="111E3988" w:rsidR="00C6689E" w:rsidRPr="00A509B4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96" w:type="dxa"/>
            <w:tcBorders>
              <w:right w:val="single" w:sz="4" w:space="0" w:color="auto"/>
            </w:tcBorders>
            <w:vAlign w:val="center"/>
          </w:tcPr>
          <w:p w14:paraId="6FDF50A8" w14:textId="770FE7F0" w:rsidR="00C6689E" w:rsidRPr="00A509B4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5261EF6" w14:textId="77777777" w:rsidR="00C6689E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027EACCC" w14:textId="77777777" w:rsidR="00C6689E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B7B106" w14:textId="77777777" w:rsidR="00C6689E" w:rsidRPr="00FE27C9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</w:t>
            </w:r>
          </w:p>
        </w:tc>
        <w:tc>
          <w:tcPr>
            <w:tcW w:w="496" w:type="dxa"/>
            <w:tcBorders>
              <w:left w:val="single" w:sz="4" w:space="0" w:color="auto"/>
            </w:tcBorders>
          </w:tcPr>
          <w:p w14:paraId="320F25C0" w14:textId="43F9AEFF" w:rsidR="00C6689E" w:rsidRPr="00881DA1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39" w:type="dxa"/>
          </w:tcPr>
          <w:p w14:paraId="0A27F6D1" w14:textId="12CB9C5A" w:rsidR="00C6689E" w:rsidRPr="00881DA1" w:rsidRDefault="00B90CC4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</w:t>
            </w:r>
          </w:p>
        </w:tc>
        <w:tc>
          <w:tcPr>
            <w:tcW w:w="496" w:type="dxa"/>
          </w:tcPr>
          <w:p w14:paraId="3A346F04" w14:textId="51699701" w:rsidR="00C6689E" w:rsidRPr="00B90CC4" w:rsidRDefault="00B90CC4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</w:t>
            </w:r>
          </w:p>
        </w:tc>
        <w:tc>
          <w:tcPr>
            <w:tcW w:w="496" w:type="dxa"/>
          </w:tcPr>
          <w:p w14:paraId="0893C40C" w14:textId="693B2883" w:rsidR="00C6689E" w:rsidRPr="00B90CC4" w:rsidRDefault="00B90CC4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</w:t>
            </w:r>
          </w:p>
        </w:tc>
      </w:tr>
      <w:tr w:rsidR="00C6689E" w14:paraId="754863E1" w14:textId="77777777" w:rsidTr="00C6689E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F5340B" w14:textId="77777777" w:rsidR="00C6689E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nil"/>
            </w:tcBorders>
          </w:tcPr>
          <w:p w14:paraId="455C35B1" w14:textId="77777777" w:rsidR="00C6689E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4DA4CFC" w14:textId="360A5499" w:rsidR="00C6689E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49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5C821DC" w14:textId="7842B2B3" w:rsidR="00C6689E" w:rsidRPr="00A509B4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839" w:type="dxa"/>
            <w:tcBorders>
              <w:bottom w:val="single" w:sz="4" w:space="0" w:color="auto"/>
            </w:tcBorders>
            <w:vAlign w:val="center"/>
          </w:tcPr>
          <w:p w14:paraId="29C7C53F" w14:textId="2A6A1A8E" w:rsidR="00C6689E" w:rsidRPr="00A509B4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96" w:type="dxa"/>
            <w:tcBorders>
              <w:bottom w:val="single" w:sz="4" w:space="0" w:color="auto"/>
            </w:tcBorders>
            <w:vAlign w:val="center"/>
          </w:tcPr>
          <w:p w14:paraId="6FE6D0EF" w14:textId="5129D86C" w:rsidR="00C6689E" w:rsidRPr="00A509B4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9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4EA52DE" w14:textId="3841D8E0" w:rsidR="00C6689E" w:rsidRPr="00A509B4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C79D3CF" w14:textId="77777777" w:rsidR="00C6689E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58BF78C6" w14:textId="77777777" w:rsidR="00C6689E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4893632" w14:textId="77777777" w:rsidR="00C6689E" w:rsidRPr="00FE27C9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496" w:type="dxa"/>
            <w:tcBorders>
              <w:left w:val="single" w:sz="4" w:space="0" w:color="auto"/>
              <w:bottom w:val="single" w:sz="4" w:space="0" w:color="auto"/>
            </w:tcBorders>
          </w:tcPr>
          <w:p w14:paraId="5EF0F614" w14:textId="212C8511" w:rsidR="00C6689E" w:rsidRPr="00027DB3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39" w:type="dxa"/>
            <w:tcBorders>
              <w:bottom w:val="single" w:sz="4" w:space="0" w:color="auto"/>
            </w:tcBorders>
          </w:tcPr>
          <w:p w14:paraId="5D1D35E8" w14:textId="456DD260" w:rsidR="00C6689E" w:rsidRPr="00027DB3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bottom w:val="single" w:sz="4" w:space="0" w:color="auto"/>
            </w:tcBorders>
          </w:tcPr>
          <w:p w14:paraId="44A9DA8D" w14:textId="70DC1064" w:rsidR="00C6689E" w:rsidRPr="00027DB3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bottom w:val="single" w:sz="4" w:space="0" w:color="auto"/>
            </w:tcBorders>
          </w:tcPr>
          <w:p w14:paraId="433221D3" w14:textId="2DD8CA77" w:rsidR="00C6689E" w:rsidRPr="00027DB3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C6689E" w14:paraId="11FF516C" w14:textId="77777777" w:rsidTr="00C6689E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2CB2D5" w14:textId="77777777" w:rsidR="00C6689E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nil"/>
            </w:tcBorders>
          </w:tcPr>
          <w:p w14:paraId="64CA8C60" w14:textId="77777777" w:rsidR="00C6689E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D59E92" w14:textId="7D84A568" w:rsidR="00C6689E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431375B" w14:textId="77777777" w:rsidR="00C6689E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F25829D" w14:textId="77777777" w:rsidR="00C6689E" w:rsidRPr="00AB6155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1</w:t>
            </w:r>
            <w:r>
              <w:rPr>
                <w:sz w:val="28"/>
                <w:szCs w:val="28"/>
                <w:lang w:val="en-US"/>
              </w:rPr>
              <w:t>=0</w:t>
            </w: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D1091E1" w14:textId="77777777" w:rsidR="00C6689E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FB96490" w14:textId="77777777" w:rsidR="00C6689E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653E406" w14:textId="77777777" w:rsidR="00C6689E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5B5F6975" w14:textId="77777777" w:rsidR="00C6689E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765D9EF1" w14:textId="77777777" w:rsidR="00C6689E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A783E8" w14:textId="77777777" w:rsidR="00C6689E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7C149A" w14:textId="77777777" w:rsidR="00C6689E" w:rsidRPr="00AB6155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1</w:t>
            </w:r>
            <w:r>
              <w:rPr>
                <w:sz w:val="28"/>
                <w:szCs w:val="28"/>
                <w:lang w:val="en-US"/>
              </w:rPr>
              <w:t>=1</w:t>
            </w: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42F300F" w14:textId="77777777" w:rsidR="00C6689E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53AC21" w14:textId="77777777" w:rsidR="00C6689E" w:rsidRDefault="00C6689E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</w:tbl>
    <w:p w14:paraId="0AE35123" w14:textId="6073FE1F" w:rsidR="00ED4588" w:rsidRPr="00DB024B" w:rsidRDefault="000C18D0" w:rsidP="00ED4588">
      <w:pPr>
        <w:pStyle w:val="a3"/>
        <w:spacing w:line="360" w:lineRule="auto"/>
        <w:ind w:firstLine="709"/>
        <w:jc w:val="both"/>
        <w:rPr>
          <w:rFonts w:asciiTheme="minorHAnsi" w:eastAsiaTheme="minorEastAsia" w:hAnsiTheme="minorHAnsi" w:cstheme="minorBidi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min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Cs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10000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0X1XX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01XXX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0XXX1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0XX1X</m:t>
                        </m:r>
                      </m:e>
                    </m:mr>
                  </m:m>
                </m:e>
              </m:mr>
            </m:m>
          </m:e>
        </m:d>
        <m:r>
          <w:rPr>
            <w:rFonts w:ascii="Cambria Math" w:hAnsi="Cambria Math"/>
            <w:sz w:val="28"/>
            <w:szCs w:val="28"/>
          </w:rPr>
          <m:t>,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a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=13,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b</m:t>
            </m:r>
          </m:sup>
        </m:sSup>
        <m:r>
          <w:rPr>
            <w:rFonts w:ascii="Cambria Math" w:hAnsi="Cambria Math"/>
            <w:sz w:val="28"/>
            <w:szCs w:val="28"/>
          </w:rPr>
          <m:t>=18</m:t>
        </m:r>
      </m:oMath>
      <w:r w:rsidR="00ED4588">
        <w:rPr>
          <w:rFonts w:asciiTheme="minorHAnsi" w:eastAsiaTheme="minorEastAsia" w:hAnsiTheme="minorHAnsi" w:cstheme="minorBidi"/>
          <w:sz w:val="28"/>
          <w:szCs w:val="28"/>
        </w:rPr>
        <w:t xml:space="preserve"> </w:t>
      </w:r>
    </w:p>
    <w:p w14:paraId="4DAC6855" w14:textId="3A52F6D3" w:rsidR="00ED4588" w:rsidRPr="00DB024B" w:rsidRDefault="000C18D0" w:rsidP="00ED4588">
      <w:pPr>
        <w:pStyle w:val="a3"/>
        <w:spacing w:line="360" w:lineRule="auto"/>
        <w:ind w:firstLine="709"/>
        <w:jc w:val="both"/>
        <w:rPr>
          <w:rFonts w:asciiTheme="minorHAnsi" w:eastAsiaTheme="minorEastAsia" w:hAnsiTheme="minorHAnsi" w:cstheme="minorBidi"/>
          <w:i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theme="minorBidi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theme="minorBidi"/>
                    <w:i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∨</m:t>
            </m:r>
            <m:sSub>
              <m:sSubPr>
                <m:ctrlPr>
                  <w:rPr>
                    <w:rFonts w:ascii="Cambria Math" w:eastAsiaTheme="minorEastAsia" w:hAnsi="Cambria Math" w:cstheme="minorBid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∨</m:t>
            </m:r>
            <m:sSub>
              <m:sSubPr>
                <m:ctrlPr>
                  <w:rPr>
                    <w:rFonts w:ascii="Cambria Math" w:eastAsiaTheme="minorEastAsia" w:hAnsi="Cambria Math" w:cstheme="minorBid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3</m:t>
                </m:r>
              </m:sub>
            </m:sSub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∨</m:t>
            </m:r>
            <m:sSub>
              <m:sSubPr>
                <m:ctrlPr>
                  <w:rPr>
                    <w:rFonts w:ascii="Cambria Math" w:eastAsiaTheme="minorEastAsia" w:hAnsi="Cambria Math" w:cstheme="minorBid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4</m:t>
                </m:r>
              </m:sub>
            </m:sSub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∨</m:t>
            </m:r>
            <m:sSub>
              <m:sSubPr>
                <m:ctrlPr>
                  <w:rPr>
                    <w:rFonts w:ascii="Cambria Math" w:eastAsiaTheme="minorEastAsia" w:hAnsi="Cambria Math" w:cstheme="minorBid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5</m:t>
                </m:r>
              </m:sub>
            </m:sSub>
          </m:e>
        </m:d>
        <m:d>
          <m:dPr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Bid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eastAsiaTheme="minorEastAsia" w:hAnsi="Cambria Math" w:cstheme="minorBidi"/>
                    <w:i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3</m:t>
                    </m:r>
                  </m:sub>
                </m:sSub>
              </m:e>
            </m:acc>
          </m:e>
        </m:d>
        <m:d>
          <m:dPr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Bid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eastAsiaTheme="minorEastAsia" w:hAnsi="Cambria Math" w:cstheme="minorBidi"/>
                    <w:i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2</m:t>
                    </m:r>
                  </m:sub>
                </m:sSub>
              </m:e>
            </m:acc>
          </m:e>
        </m:d>
        <m:d>
          <m:dPr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Bid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eastAsiaTheme="minorEastAsia" w:hAnsi="Cambria Math" w:cstheme="minorBidi"/>
                    <w:i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5</m:t>
                    </m:r>
                  </m:sub>
                </m:sSub>
              </m:e>
            </m:acc>
          </m:e>
        </m:d>
        <m:d>
          <m:dPr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Bid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eastAsiaTheme="minorEastAsia" w:hAnsi="Cambria Math" w:cstheme="minorBidi"/>
                    <w:i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4</m:t>
                    </m:r>
                  </m:sub>
                </m:sSub>
              </m:e>
            </m:acc>
          </m:e>
        </m:d>
      </m:oMath>
      <w:r w:rsidR="00ED4588">
        <w:rPr>
          <w:rFonts w:asciiTheme="minorHAnsi" w:eastAsiaTheme="minorEastAsia" w:hAnsiTheme="minorHAnsi" w:cstheme="minorBidi"/>
          <w:i/>
          <w:sz w:val="28"/>
          <w:szCs w:val="28"/>
        </w:rPr>
        <w:t xml:space="preserve"> </w:t>
      </w:r>
    </w:p>
    <w:tbl>
      <w:tblPr>
        <w:tblStyle w:val="ac"/>
        <w:tblW w:w="7650" w:type="dxa"/>
        <w:tblLook w:val="04A0" w:firstRow="1" w:lastRow="0" w:firstColumn="1" w:lastColumn="0" w:noHBand="0" w:noVBand="1"/>
      </w:tblPr>
      <w:tblGrid>
        <w:gridCol w:w="839"/>
        <w:gridCol w:w="497"/>
        <w:gridCol w:w="496"/>
        <w:gridCol w:w="839"/>
        <w:gridCol w:w="496"/>
        <w:gridCol w:w="496"/>
        <w:gridCol w:w="425"/>
        <w:gridCol w:w="739"/>
        <w:gridCol w:w="496"/>
        <w:gridCol w:w="496"/>
        <w:gridCol w:w="839"/>
        <w:gridCol w:w="496"/>
        <w:gridCol w:w="496"/>
      </w:tblGrid>
      <w:tr w:rsidR="00ED4588" w14:paraId="533DB436" w14:textId="77777777" w:rsidTr="00361F85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2B5CB1" w14:textId="77777777" w:rsidR="00ED4588" w:rsidRDefault="00ED4588" w:rsidP="00361F85">
            <w:pPr>
              <w:pStyle w:val="a3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8FEE03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AA984B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A15FB9" w14:textId="77777777" w:rsidR="00ED4588" w:rsidRPr="00762474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4</w:t>
            </w: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E1F3F5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58B6DF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16C840C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5B12891D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712305AF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679DF6D8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</w:tcPr>
          <w:p w14:paraId="3213A871" w14:textId="77777777" w:rsidR="00ED4588" w:rsidRPr="00FE27C9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4</w:t>
            </w: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3731C713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0BAEFD72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ED4588" w14:paraId="33982DDE" w14:textId="77777777" w:rsidTr="00361F85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37657F" w14:textId="77777777" w:rsidR="00ED4588" w:rsidRPr="002E6D50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</w:t>
            </w:r>
            <w:r w:rsidRPr="002E6D50">
              <w:rPr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4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3D5F80" w14:textId="539C7512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858B57" w14:textId="61A258DE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43F65BE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F2EFB65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86F3592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D6700C0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33949001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6565506D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CB4C2C" w14:textId="77777777" w:rsidR="00ED4588" w:rsidRPr="00FE27C9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36275F" w14:textId="77777777" w:rsidR="00ED4588" w:rsidRPr="00FE27C9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915D3A" w14:textId="77777777" w:rsidR="00ED4588" w:rsidRPr="00FE27C9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B23B42" w14:textId="77777777" w:rsidR="00ED4588" w:rsidRPr="00FE27C9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</w:tr>
      <w:tr w:rsidR="00ED4588" w14:paraId="27285374" w14:textId="77777777" w:rsidTr="00361F85">
        <w:trPr>
          <w:trHeight w:val="284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245DC9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E2ED471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598C699" w14:textId="34777EF4" w:rsidR="00ED4588" w:rsidRPr="004B0F87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39" w:type="dxa"/>
            <w:tcBorders>
              <w:top w:val="single" w:sz="4" w:space="0" w:color="auto"/>
            </w:tcBorders>
            <w:vAlign w:val="center"/>
          </w:tcPr>
          <w:p w14:paraId="7107A35C" w14:textId="47410BA1" w:rsidR="00ED4588" w:rsidRDefault="003B41E6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2567FBE0" wp14:editId="5CDAC55A">
                      <wp:simplePos x="0" y="0"/>
                      <wp:positionH relativeFrom="column">
                        <wp:posOffset>-6985</wp:posOffset>
                      </wp:positionH>
                      <wp:positionV relativeFrom="paragraph">
                        <wp:posOffset>37465</wp:posOffset>
                      </wp:positionV>
                      <wp:extent cx="768350" cy="755650"/>
                      <wp:effectExtent l="0" t="0" r="12700" b="25400"/>
                      <wp:wrapNone/>
                      <wp:docPr id="59" name="Прямоугольник: скругленные углы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8350" cy="755650"/>
                              </a:xfrm>
                              <a:prstGeom prst="round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2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2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6F6E57A" id="Прямоугольник: скругленные углы 59" o:spid="_x0000_s1026" style="position:absolute;margin-left:-.55pt;margin-top:2.95pt;width:60.5pt;height:59.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" filled="f" strokecolor="#c0504d [3205]"/>
                  </w:pict>
                </mc:Fallback>
              </mc:AlternateContent>
            </w:r>
            <w:r w:rsidR="00A509B4">
              <w:rPr>
                <w:sz w:val="28"/>
                <w:szCs w:val="28"/>
              </w:rPr>
              <w:t>0</w:t>
            </w:r>
          </w:p>
        </w:tc>
        <w:tc>
          <w:tcPr>
            <w:tcW w:w="496" w:type="dxa"/>
            <w:tcBorders>
              <w:top w:val="single" w:sz="4" w:space="0" w:color="auto"/>
            </w:tcBorders>
            <w:vAlign w:val="center"/>
          </w:tcPr>
          <w:p w14:paraId="4D130113" w14:textId="30113C33" w:rsidR="00ED4588" w:rsidRDefault="003B41E6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203F492B" wp14:editId="2AB4ECF6">
                      <wp:simplePos x="0" y="0"/>
                      <wp:positionH relativeFrom="column">
                        <wp:posOffset>-38100</wp:posOffset>
                      </wp:positionH>
                      <wp:positionV relativeFrom="paragraph">
                        <wp:posOffset>50165</wp:posOffset>
                      </wp:positionV>
                      <wp:extent cx="565150" cy="749300"/>
                      <wp:effectExtent l="0" t="0" r="25400" b="12700"/>
                      <wp:wrapNone/>
                      <wp:docPr id="61" name="Прямоугольник: скругленные углы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5150" cy="749300"/>
                              </a:xfrm>
                              <a:prstGeom prst="round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3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3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47DFC72" id="Прямоугольник: скругленные углы 61" o:spid="_x0000_s1026" style="position:absolute;margin-left:-3pt;margin-top:3.95pt;width:44.5pt;height:59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" filled="f" strokecolor="#9bbb59 [3206]"/>
                  </w:pict>
                </mc:Fallback>
              </mc:AlternateContent>
            </w:r>
            <w:r w:rsidR="00A509B4">
              <w:rPr>
                <w:sz w:val="28"/>
                <w:szCs w:val="28"/>
              </w:rPr>
              <w:t>0</w:t>
            </w:r>
          </w:p>
        </w:tc>
        <w:tc>
          <w:tcPr>
            <w:tcW w:w="49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D1D0B18" w14:textId="6C5345BC" w:rsidR="00ED4588" w:rsidRDefault="00A509B4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3F85B8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35F989D5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1298DBD" w14:textId="77777777" w:rsidR="00ED4588" w:rsidRPr="00FE27C9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00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</w:tcBorders>
          </w:tcPr>
          <w:p w14:paraId="722F71EF" w14:textId="5D82CB90" w:rsidR="00ED4588" w:rsidRPr="003422BB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39" w:type="dxa"/>
            <w:tcBorders>
              <w:top w:val="single" w:sz="4" w:space="0" w:color="auto"/>
            </w:tcBorders>
          </w:tcPr>
          <w:p w14:paraId="2132DBB5" w14:textId="23DCBC29" w:rsidR="00ED4588" w:rsidRPr="00A509B4" w:rsidRDefault="003B41E6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662B408B" wp14:editId="29CB316E">
                      <wp:simplePos x="0" y="0"/>
                      <wp:positionH relativeFrom="column">
                        <wp:posOffset>-30480</wp:posOffset>
                      </wp:positionH>
                      <wp:positionV relativeFrom="paragraph">
                        <wp:posOffset>50165</wp:posOffset>
                      </wp:positionV>
                      <wp:extent cx="787400" cy="711200"/>
                      <wp:effectExtent l="0" t="0" r="12700" b="12700"/>
                      <wp:wrapNone/>
                      <wp:docPr id="60" name="Прямоугольник: скругленные углы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7400" cy="711200"/>
                              </a:xfrm>
                              <a:prstGeom prst="round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2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2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134DA73" id="Прямоугольник: скругленные углы 60" o:spid="_x0000_s1026" style="position:absolute;margin-left:-2.4pt;margin-top:3.95pt;width:62pt;height:56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" filled="f" strokecolor="#c0504d [3205]"/>
                  </w:pict>
                </mc:Fallback>
              </mc:AlternateContent>
            </w:r>
            <w:r w:rsidR="00A509B4">
              <w:rPr>
                <w:sz w:val="28"/>
                <w:szCs w:val="28"/>
              </w:rPr>
              <w:t>0</w:t>
            </w:r>
          </w:p>
        </w:tc>
        <w:tc>
          <w:tcPr>
            <w:tcW w:w="496" w:type="dxa"/>
            <w:tcBorders>
              <w:top w:val="single" w:sz="4" w:space="0" w:color="auto"/>
            </w:tcBorders>
          </w:tcPr>
          <w:p w14:paraId="3723683A" w14:textId="19868C4C" w:rsidR="00ED4588" w:rsidRPr="00A509B4" w:rsidRDefault="003B41E6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59C0F495" wp14:editId="631FAD09">
                      <wp:simplePos x="0" y="0"/>
                      <wp:positionH relativeFrom="column">
                        <wp:posOffset>-29845</wp:posOffset>
                      </wp:positionH>
                      <wp:positionV relativeFrom="paragraph">
                        <wp:posOffset>69215</wp:posOffset>
                      </wp:positionV>
                      <wp:extent cx="577850" cy="723900"/>
                      <wp:effectExtent l="0" t="0" r="12700" b="19050"/>
                      <wp:wrapNone/>
                      <wp:docPr id="62" name="Прямоугольник: скругленные углы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7850" cy="723900"/>
                              </a:xfrm>
                              <a:prstGeom prst="round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3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3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4E03878" id="Прямоугольник: скругленные углы 62" o:spid="_x0000_s1026" style="position:absolute;margin-left:-2.35pt;margin-top:5.45pt;width:45.5pt;height:57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" filled="f" strokecolor="#9bbb59 [3206]"/>
                  </w:pict>
                </mc:Fallback>
              </mc:AlternateContent>
            </w:r>
            <w:r w:rsidR="00A509B4">
              <w:rPr>
                <w:sz w:val="28"/>
                <w:szCs w:val="28"/>
              </w:rPr>
              <w:t>0</w:t>
            </w:r>
          </w:p>
        </w:tc>
        <w:tc>
          <w:tcPr>
            <w:tcW w:w="496" w:type="dxa"/>
            <w:tcBorders>
              <w:top w:val="single" w:sz="4" w:space="0" w:color="auto"/>
            </w:tcBorders>
          </w:tcPr>
          <w:p w14:paraId="646238C2" w14:textId="77D22BBF" w:rsidR="00ED4588" w:rsidRPr="00A509B4" w:rsidRDefault="00A509B4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ED4588" w14:paraId="20951282" w14:textId="77777777" w:rsidTr="00361F85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164EF9" w14:textId="77777777" w:rsidR="00ED4588" w:rsidRPr="00762474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2</w:t>
            </w: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FE08B62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  <w:tc>
          <w:tcPr>
            <w:tcW w:w="496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44502224" w14:textId="674E36B2" w:rsidR="00ED4588" w:rsidRPr="00A509B4" w:rsidRDefault="000649B6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42F6D145" wp14:editId="60C01B2D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5715</wp:posOffset>
                      </wp:positionV>
                      <wp:extent cx="1403350" cy="355600"/>
                      <wp:effectExtent l="0" t="0" r="25400" b="25400"/>
                      <wp:wrapNone/>
                      <wp:docPr id="57" name="Овал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03350" cy="355600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45A059F" id="Овал 57" o:spid="_x0000_s1026" style="position:absolute;margin-left:-2.9pt;margin-top:.45pt;width:110.5pt;height:28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" filled="f" strokecolor="black [3200]"/>
                  </w:pict>
                </mc:Fallback>
              </mc:AlternateContent>
            </w:r>
            <w:r w:rsidR="00A509B4">
              <w:rPr>
                <w:sz w:val="28"/>
                <w:szCs w:val="28"/>
              </w:rPr>
              <w:t>0</w:t>
            </w:r>
          </w:p>
        </w:tc>
        <w:tc>
          <w:tcPr>
            <w:tcW w:w="839" w:type="dxa"/>
            <w:shd w:val="clear" w:color="auto" w:fill="FFFFFF" w:themeFill="background1"/>
            <w:vAlign w:val="center"/>
          </w:tcPr>
          <w:p w14:paraId="513A9C5D" w14:textId="5EE10F0F" w:rsidR="00ED4588" w:rsidRPr="00A509B4" w:rsidRDefault="00A509B4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96" w:type="dxa"/>
            <w:shd w:val="clear" w:color="auto" w:fill="FFFFFF" w:themeFill="background1"/>
            <w:vAlign w:val="center"/>
          </w:tcPr>
          <w:p w14:paraId="508D7B18" w14:textId="191EC5DC" w:rsidR="00ED4588" w:rsidRPr="00A509B4" w:rsidRDefault="00A509B4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9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B8235B" w14:textId="307AA687" w:rsidR="00ED4588" w:rsidRPr="00A509B4" w:rsidRDefault="00A509B4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313984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50786687" w14:textId="77777777" w:rsidR="00ED4588" w:rsidRPr="00FE27C9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2</w:t>
            </w: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6022043" w14:textId="77777777" w:rsidR="00ED4588" w:rsidRPr="00FE27C9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</w:t>
            </w:r>
          </w:p>
        </w:tc>
        <w:tc>
          <w:tcPr>
            <w:tcW w:w="496" w:type="dxa"/>
            <w:tcBorders>
              <w:left w:val="single" w:sz="4" w:space="0" w:color="auto"/>
            </w:tcBorders>
          </w:tcPr>
          <w:p w14:paraId="0A9C6E4E" w14:textId="24D385DB" w:rsidR="00ED4588" w:rsidRPr="00A509B4" w:rsidRDefault="000649B6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61C2F9D9" wp14:editId="22704227">
                      <wp:simplePos x="0" y="0"/>
                      <wp:positionH relativeFrom="column">
                        <wp:posOffset>-26670</wp:posOffset>
                      </wp:positionH>
                      <wp:positionV relativeFrom="paragraph">
                        <wp:posOffset>35560</wp:posOffset>
                      </wp:positionV>
                      <wp:extent cx="1422400" cy="292100"/>
                      <wp:effectExtent l="0" t="0" r="25400" b="12700"/>
                      <wp:wrapNone/>
                      <wp:docPr id="58" name="Овал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0" cy="292100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367666B" id="Овал 58" o:spid="_x0000_s1026" style="position:absolute;margin-left:-2.1pt;margin-top:2.8pt;width:112pt;height:23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" filled="f" strokecolor="black [3200]"/>
                  </w:pict>
                </mc:Fallback>
              </mc:AlternateContent>
            </w:r>
            <w:r w:rsidR="00A509B4">
              <w:rPr>
                <w:sz w:val="28"/>
                <w:szCs w:val="28"/>
              </w:rPr>
              <w:t>0</w:t>
            </w:r>
          </w:p>
        </w:tc>
        <w:tc>
          <w:tcPr>
            <w:tcW w:w="839" w:type="dxa"/>
          </w:tcPr>
          <w:p w14:paraId="2E405026" w14:textId="2E61BB03" w:rsidR="00ED4588" w:rsidRPr="00A509B4" w:rsidRDefault="00A509B4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96" w:type="dxa"/>
          </w:tcPr>
          <w:p w14:paraId="744F82EA" w14:textId="20A07979" w:rsidR="00ED4588" w:rsidRPr="00A509B4" w:rsidRDefault="00A509B4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96" w:type="dxa"/>
          </w:tcPr>
          <w:p w14:paraId="295E454B" w14:textId="54E54794" w:rsidR="00ED4588" w:rsidRPr="00A509B4" w:rsidRDefault="00A509B4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ED4588" w14:paraId="1100F4F0" w14:textId="77777777" w:rsidTr="00361F85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F3CAEA" w14:textId="77777777" w:rsidR="00ED4588" w:rsidRPr="002722E1" w:rsidRDefault="00ED4588" w:rsidP="00361F85">
            <w:pPr>
              <w:pStyle w:val="a3"/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4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0BC23A3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496" w:type="dxa"/>
            <w:tcBorders>
              <w:left w:val="single" w:sz="4" w:space="0" w:color="auto"/>
            </w:tcBorders>
            <w:vAlign w:val="center"/>
          </w:tcPr>
          <w:p w14:paraId="5CAFF9A2" w14:textId="6E2719F5" w:rsidR="00ED4588" w:rsidRPr="00A62051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39" w:type="dxa"/>
            <w:vAlign w:val="center"/>
          </w:tcPr>
          <w:p w14:paraId="66089863" w14:textId="2AB7F462" w:rsidR="00ED4588" w:rsidRPr="00802FEA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vAlign w:val="center"/>
          </w:tcPr>
          <w:p w14:paraId="72CAF450" w14:textId="6D1BBB58" w:rsidR="00ED4588" w:rsidRPr="00802FEA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right w:val="single" w:sz="4" w:space="0" w:color="auto"/>
            </w:tcBorders>
            <w:vAlign w:val="center"/>
          </w:tcPr>
          <w:p w14:paraId="6F0BA5E8" w14:textId="5BEF1C2C" w:rsidR="00ED4588" w:rsidRPr="00802FEA" w:rsidRDefault="00ED4588" w:rsidP="00A509B4">
            <w:pPr>
              <w:pStyle w:val="a3"/>
              <w:spacing w:line="360" w:lineRule="auto"/>
              <w:rPr>
                <w:sz w:val="28"/>
                <w:szCs w:val="28"/>
                <w:lang w:val="en-US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CE8B76F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76D1E46E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D353842" w14:textId="77777777" w:rsidR="00ED4588" w:rsidRPr="00FE27C9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</w:t>
            </w:r>
          </w:p>
        </w:tc>
        <w:tc>
          <w:tcPr>
            <w:tcW w:w="496" w:type="dxa"/>
            <w:tcBorders>
              <w:left w:val="single" w:sz="4" w:space="0" w:color="auto"/>
            </w:tcBorders>
          </w:tcPr>
          <w:p w14:paraId="2DBC3630" w14:textId="11ED73DE" w:rsidR="00ED4588" w:rsidRPr="00881DA1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39" w:type="dxa"/>
          </w:tcPr>
          <w:p w14:paraId="28778CCE" w14:textId="17AC89A9" w:rsidR="00ED4588" w:rsidRPr="00881DA1" w:rsidRDefault="00000773" w:rsidP="00000773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</w:t>
            </w:r>
          </w:p>
        </w:tc>
        <w:tc>
          <w:tcPr>
            <w:tcW w:w="496" w:type="dxa"/>
          </w:tcPr>
          <w:p w14:paraId="0D618B9D" w14:textId="03B6C8B7" w:rsidR="00ED4588" w:rsidRPr="00000773" w:rsidRDefault="00000773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</w:t>
            </w:r>
          </w:p>
        </w:tc>
        <w:tc>
          <w:tcPr>
            <w:tcW w:w="496" w:type="dxa"/>
          </w:tcPr>
          <w:p w14:paraId="7235B22A" w14:textId="52A86C95" w:rsidR="00ED4588" w:rsidRPr="00000773" w:rsidRDefault="00000773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</w:t>
            </w:r>
          </w:p>
        </w:tc>
      </w:tr>
      <w:tr w:rsidR="00ED4588" w14:paraId="0A7B4805" w14:textId="77777777" w:rsidTr="00361F85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C16271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1EA7F49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49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C2205A3" w14:textId="31D79CF6" w:rsidR="00ED4588" w:rsidRPr="00A509B4" w:rsidRDefault="003B41E6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37AD6861" wp14:editId="3792442E">
                      <wp:simplePos x="0" y="0"/>
                      <wp:positionH relativeFrom="column">
                        <wp:posOffset>-41275</wp:posOffset>
                      </wp:positionH>
                      <wp:positionV relativeFrom="paragraph">
                        <wp:posOffset>38100</wp:posOffset>
                      </wp:positionV>
                      <wp:extent cx="254000" cy="317500"/>
                      <wp:effectExtent l="0" t="0" r="12700" b="25400"/>
                      <wp:wrapNone/>
                      <wp:docPr id="64" name="Овал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000" cy="317500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4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4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B3BB5B0" id="Овал 64" o:spid="_x0000_s1026" style="position:absolute;margin-left:-3.25pt;margin-top:3pt;width:20pt;height:2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" filled="f" strokecolor="#8064a2 [3207]"/>
                  </w:pict>
                </mc:Fallback>
              </mc:AlternateContent>
            </w:r>
            <w:r w:rsidR="00A509B4">
              <w:rPr>
                <w:sz w:val="28"/>
                <w:szCs w:val="28"/>
              </w:rPr>
              <w:t>0</w:t>
            </w:r>
          </w:p>
        </w:tc>
        <w:tc>
          <w:tcPr>
            <w:tcW w:w="839" w:type="dxa"/>
            <w:tcBorders>
              <w:bottom w:val="single" w:sz="4" w:space="0" w:color="auto"/>
            </w:tcBorders>
            <w:vAlign w:val="center"/>
          </w:tcPr>
          <w:p w14:paraId="303F0A32" w14:textId="5C184911" w:rsidR="00ED4588" w:rsidRPr="005636A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bottom w:val="single" w:sz="4" w:space="0" w:color="auto"/>
            </w:tcBorders>
            <w:vAlign w:val="center"/>
          </w:tcPr>
          <w:p w14:paraId="7D76DAAE" w14:textId="5346BEF3" w:rsidR="00ED4588" w:rsidRPr="005636A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3B04018" w14:textId="79E7F8F5" w:rsidR="00ED4588" w:rsidRPr="005636A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97AE5D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7508F0DC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30D2845" w14:textId="77777777" w:rsidR="00ED4588" w:rsidRPr="00FE27C9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496" w:type="dxa"/>
            <w:tcBorders>
              <w:left w:val="single" w:sz="4" w:space="0" w:color="auto"/>
              <w:bottom w:val="single" w:sz="4" w:space="0" w:color="auto"/>
            </w:tcBorders>
          </w:tcPr>
          <w:p w14:paraId="5ACEE51D" w14:textId="565D4915" w:rsidR="00ED4588" w:rsidRPr="00A509B4" w:rsidRDefault="003B41E6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53C9879D" wp14:editId="639EA9DA">
                      <wp:simplePos x="0" y="0"/>
                      <wp:positionH relativeFrom="column">
                        <wp:posOffset>-52070</wp:posOffset>
                      </wp:positionH>
                      <wp:positionV relativeFrom="paragraph">
                        <wp:posOffset>44450</wp:posOffset>
                      </wp:positionV>
                      <wp:extent cx="273050" cy="317500"/>
                      <wp:effectExtent l="0" t="0" r="12700" b="25400"/>
                      <wp:wrapNone/>
                      <wp:docPr id="63" name="Овал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3050" cy="317500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4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4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2A5FA72" id="Овал 63" o:spid="_x0000_s1026" style="position:absolute;margin-left:-4.1pt;margin-top:3.5pt;width:21.5pt;height:2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" filled="f" strokecolor="#8064a2 [3207]"/>
                  </w:pict>
                </mc:Fallback>
              </mc:AlternateContent>
            </w:r>
            <w:r w:rsidR="00A509B4">
              <w:rPr>
                <w:sz w:val="28"/>
                <w:szCs w:val="28"/>
              </w:rPr>
              <w:t>0</w:t>
            </w:r>
          </w:p>
        </w:tc>
        <w:tc>
          <w:tcPr>
            <w:tcW w:w="839" w:type="dxa"/>
            <w:tcBorders>
              <w:bottom w:val="single" w:sz="4" w:space="0" w:color="auto"/>
            </w:tcBorders>
          </w:tcPr>
          <w:p w14:paraId="4E3861BA" w14:textId="123CCAD7" w:rsidR="00ED4588" w:rsidRPr="00027DB3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bottom w:val="single" w:sz="4" w:space="0" w:color="auto"/>
            </w:tcBorders>
          </w:tcPr>
          <w:p w14:paraId="6409EE64" w14:textId="031FE6DA" w:rsidR="00ED4588" w:rsidRPr="00027DB3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bottom w:val="single" w:sz="4" w:space="0" w:color="auto"/>
            </w:tcBorders>
          </w:tcPr>
          <w:p w14:paraId="6C0B59A7" w14:textId="7DC82AD3" w:rsidR="00ED4588" w:rsidRPr="00027DB3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ED4588" w14:paraId="7E70CA2B" w14:textId="77777777" w:rsidTr="00361F85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868E1B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0674AD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9B70D02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E7AB861" w14:textId="77777777" w:rsidR="00ED4588" w:rsidRPr="00AB6155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1</w:t>
            </w:r>
            <w:r>
              <w:rPr>
                <w:sz w:val="28"/>
                <w:szCs w:val="28"/>
                <w:lang w:val="en-US"/>
              </w:rPr>
              <w:t>=0</w:t>
            </w: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50032FC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3B0CDE9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0D80763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6AA02D17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1DEEBA2D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691C9F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D7BFC84" w14:textId="77777777" w:rsidR="00ED4588" w:rsidRPr="00AB6155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1</w:t>
            </w:r>
            <w:r>
              <w:rPr>
                <w:sz w:val="28"/>
                <w:szCs w:val="28"/>
                <w:lang w:val="en-US"/>
              </w:rPr>
              <w:t>=1</w:t>
            </w: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8933E59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CBD9D6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</w:tbl>
    <w:p w14:paraId="4808D53F" w14:textId="3E81D310" w:rsidR="00ED4588" w:rsidRPr="00DB024B" w:rsidRDefault="000C18D0" w:rsidP="00ED4588">
      <w:pPr>
        <w:pStyle w:val="a3"/>
        <w:spacing w:line="360" w:lineRule="auto"/>
        <w:ind w:firstLine="709"/>
        <w:jc w:val="both"/>
        <w:rPr>
          <w:rFonts w:asciiTheme="minorHAnsi" w:eastAsiaTheme="minorEastAsia" w:hAnsiTheme="minorHAnsi" w:cstheme="minorBidi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min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Cs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X01XX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Cs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X1000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Cs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X0XX1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X0X1X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  <m:r>
          <w:rPr>
            <w:rFonts w:ascii="Cambria Math" w:hAnsi="Cambria Math"/>
            <w:sz w:val="28"/>
            <w:szCs w:val="28"/>
          </w:rPr>
          <m:t>,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a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=10,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b</m:t>
            </m:r>
          </m:sup>
        </m:sSup>
        <m:r>
          <w:rPr>
            <w:rFonts w:ascii="Cambria Math" w:hAnsi="Cambria Math"/>
            <w:sz w:val="28"/>
            <w:szCs w:val="28"/>
          </w:rPr>
          <m:t>=14</m:t>
        </m:r>
      </m:oMath>
      <w:r w:rsidR="00ED4588">
        <w:rPr>
          <w:rFonts w:asciiTheme="minorHAnsi" w:eastAsiaTheme="minorEastAsia" w:hAnsiTheme="minorHAnsi" w:cstheme="minorBidi"/>
          <w:sz w:val="28"/>
          <w:szCs w:val="28"/>
        </w:rPr>
        <w:t xml:space="preserve"> </w:t>
      </w:r>
    </w:p>
    <w:p w14:paraId="15E9B505" w14:textId="4B32E8FE" w:rsidR="00ED4588" w:rsidRPr="00F22BAA" w:rsidRDefault="000C18D0" w:rsidP="00ED4588">
      <w:pPr>
        <w:pStyle w:val="a3"/>
        <w:spacing w:line="360" w:lineRule="auto"/>
        <w:ind w:firstLine="709"/>
        <w:jc w:val="both"/>
        <w:rPr>
          <w:rFonts w:asciiTheme="minorHAnsi" w:eastAsiaTheme="minorEastAsia" w:hAnsiTheme="minorHAnsi" w:cstheme="minorBidi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Bid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theme="minorBidi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theme="minorBidi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theme="minorBidi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theme="minorBidi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inorBid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Bidi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theme="minorBidi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theme="minorBidi"/>
                  <w:sz w:val="28"/>
                  <w:szCs w:val="28"/>
                </w:rPr>
                <m:t>∨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 w:cstheme="minorBidi"/>
                      <w:i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 w:cstheme="minorBid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Bidi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Bidi"/>
                          <w:sz w:val="28"/>
                          <w:szCs w:val="28"/>
                        </w:rPr>
                        <m:t>3</m:t>
                      </m:r>
                    </m:sub>
                  </m:sSub>
                </m:e>
              </m:acc>
            </m:e>
          </m:d>
          <m:d>
            <m:dPr>
              <m:ctrlPr>
                <w:rPr>
                  <w:rFonts w:ascii="Cambria Math" w:eastAsiaTheme="minorEastAsia" w:hAnsi="Cambria Math" w:cstheme="minorBidi"/>
                  <w:i/>
                  <w:sz w:val="28"/>
                  <w:szCs w:val="28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Theme="minorEastAsia" w:hAnsi="Cambria Math" w:cstheme="minorBidi"/>
                      <w:i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 w:cstheme="minorBid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Bidi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Bidi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 w:cstheme="minorBidi"/>
                  <w:sz w:val="28"/>
                  <w:szCs w:val="28"/>
                </w:rPr>
                <m:t>∨</m:t>
              </m:r>
              <m:sSub>
                <m:sSubPr>
                  <m:ctrlPr>
                    <w:rPr>
                      <w:rFonts w:ascii="Cambria Math" w:eastAsiaTheme="minorEastAsia" w:hAnsi="Cambria Math" w:cstheme="minorBid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Bidi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theme="minorBidi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theme="minorBidi"/>
                  <w:sz w:val="28"/>
                  <w:szCs w:val="28"/>
                </w:rPr>
                <m:t>∨</m:t>
              </m:r>
              <m:sSub>
                <m:sSubPr>
                  <m:ctrlPr>
                    <w:rPr>
                      <w:rFonts w:ascii="Cambria Math" w:eastAsiaTheme="minorEastAsia" w:hAnsi="Cambria Math" w:cstheme="minorBid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Bidi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theme="minorBidi"/>
                      <w:sz w:val="28"/>
                      <w:szCs w:val="28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 w:cstheme="minorBidi"/>
                  <w:sz w:val="28"/>
                  <w:szCs w:val="28"/>
                </w:rPr>
                <m:t>∨</m:t>
              </m:r>
              <m:sSub>
                <m:sSubPr>
                  <m:ctrlPr>
                    <w:rPr>
                      <w:rFonts w:ascii="Cambria Math" w:eastAsiaTheme="minorEastAsia" w:hAnsi="Cambria Math" w:cstheme="minorBid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Bidi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theme="minorBidi"/>
                      <w:sz w:val="28"/>
                      <w:szCs w:val="28"/>
                    </w:rPr>
                    <m:t>5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 w:cstheme="minorBidi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inorBid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Bidi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theme="minorBidi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theme="minorBidi"/>
                  <w:sz w:val="28"/>
                  <w:szCs w:val="28"/>
                </w:rPr>
                <m:t>∨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 w:cstheme="minorBidi"/>
                      <w:i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 w:cstheme="minorBid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Bidi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Bidi"/>
                          <w:sz w:val="28"/>
                          <w:szCs w:val="28"/>
                        </w:rPr>
                        <m:t>5</m:t>
                      </m:r>
                    </m:sub>
                  </m:sSub>
                </m:e>
              </m:acc>
            </m:e>
          </m:d>
          <m:d>
            <m:dPr>
              <m:ctrlPr>
                <w:rPr>
                  <w:rFonts w:ascii="Cambria Math" w:eastAsiaTheme="minorEastAsia" w:hAnsi="Cambria Math" w:cstheme="minorBidi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inorBid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Bidi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theme="minorBidi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theme="minorBidi"/>
                  <w:sz w:val="28"/>
                  <w:szCs w:val="28"/>
                </w:rPr>
                <m:t>∨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 w:cstheme="minorBidi"/>
                      <w:i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 w:cstheme="minorBid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Bidi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Bidi"/>
                          <w:sz w:val="28"/>
                          <w:szCs w:val="28"/>
                        </w:rPr>
                        <m:t>4</m:t>
                      </m:r>
                    </m:sub>
                  </m:sSub>
                </m:e>
              </m:acc>
            </m:e>
          </m:d>
        </m:oMath>
      </m:oMathPara>
    </w:p>
    <w:tbl>
      <w:tblPr>
        <w:tblStyle w:val="ac"/>
        <w:tblW w:w="7650" w:type="dxa"/>
        <w:tblLook w:val="04A0" w:firstRow="1" w:lastRow="0" w:firstColumn="1" w:lastColumn="0" w:noHBand="0" w:noVBand="1"/>
      </w:tblPr>
      <w:tblGrid>
        <w:gridCol w:w="839"/>
        <w:gridCol w:w="497"/>
        <w:gridCol w:w="496"/>
        <w:gridCol w:w="839"/>
        <w:gridCol w:w="496"/>
        <w:gridCol w:w="496"/>
        <w:gridCol w:w="425"/>
        <w:gridCol w:w="739"/>
        <w:gridCol w:w="496"/>
        <w:gridCol w:w="496"/>
        <w:gridCol w:w="839"/>
        <w:gridCol w:w="496"/>
        <w:gridCol w:w="496"/>
      </w:tblGrid>
      <w:tr w:rsidR="00ED4588" w14:paraId="29216213" w14:textId="77777777" w:rsidTr="00361F85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D24035" w14:textId="77777777" w:rsidR="00ED4588" w:rsidRDefault="00ED4588" w:rsidP="00361F85">
            <w:pPr>
              <w:pStyle w:val="a3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5FE5B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2BBF61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59A94F" w14:textId="77777777" w:rsidR="00ED4588" w:rsidRPr="00762474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4</w:t>
            </w: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C0F099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DB0091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4B18322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69007BA0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5293A5E1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054F9324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</w:tcPr>
          <w:p w14:paraId="58CC7CDB" w14:textId="77777777" w:rsidR="00ED4588" w:rsidRPr="00FE27C9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4</w:t>
            </w: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37DEC0EA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779BA54D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ED4588" w14:paraId="3AD7E479" w14:textId="77777777" w:rsidTr="00361F85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BC4A59" w14:textId="77777777" w:rsidR="00ED4588" w:rsidRPr="002E6D50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</w:t>
            </w:r>
            <w:r>
              <w:rPr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4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7CEAD5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D49D78E" w14:textId="7FA89528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4DF304A" w14:textId="7934C99F" w:rsidR="00ED4588" w:rsidRDefault="00FC3E1A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7927D211" wp14:editId="78459CD7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343535</wp:posOffset>
                      </wp:positionV>
                      <wp:extent cx="723900" cy="438150"/>
                      <wp:effectExtent l="0" t="0" r="19050" b="19050"/>
                      <wp:wrapNone/>
                      <wp:docPr id="69" name="Прямоугольник: скругленные верхние углы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723900" cy="438150"/>
                              </a:xfrm>
                              <a:prstGeom prst="round2Same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2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2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984E0D8" id="Прямоугольник: скругленные верхние углы 69" o:spid="_x0000_s1026" style="position:absolute;margin-left:2.45pt;margin-top:27.05pt;width:57pt;height:34.5pt;rotation:180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23900,438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" path="m73026,l650874,v40331,,73026,32695,73026,73026l723900,438150r,l,438150r,l,73026c,32695,32695,,73026,xe" filled="f" strokecolor="#c0504d [3205]">
                      <v:path arrowok="t" o:connecttype="custom" o:connectlocs="73026,0;650874,0;723900,73026;723900,438150;723900,438150;0,438150;0,438150;0,73026;73026,0" o:connectangles="0,0,0,0,0,0,0,0,0"/>
                    </v:shape>
                  </w:pict>
                </mc:Fallback>
              </mc:AlternateContent>
            </w:r>
            <w:r w:rsidR="00ED4588">
              <w:rPr>
                <w:sz w:val="28"/>
                <w:szCs w:val="28"/>
              </w:rPr>
              <w:t>01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14C4838" w14:textId="2220E59E" w:rsidR="00ED4588" w:rsidRDefault="00FC3E1A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631597B7" wp14:editId="2F71ED8C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305435</wp:posOffset>
                      </wp:positionV>
                      <wp:extent cx="488950" cy="463550"/>
                      <wp:effectExtent l="0" t="0" r="25400" b="12700"/>
                      <wp:wrapNone/>
                      <wp:docPr id="73" name="Прямоугольник: скругленные верхние углы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488950" cy="463550"/>
                              </a:xfrm>
                              <a:prstGeom prst="round2Same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3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3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A0C9CAC" id="Прямоугольник: скругленные верхние углы 73" o:spid="_x0000_s1026" style="position:absolute;margin-left:-1pt;margin-top:24.05pt;width:38.5pt;height:36.5pt;rotation:180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88950,463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" path="m77260,l411690,v42670,,77260,34590,77260,77260l488950,463550r,l,463550r,l,77260c,34590,34590,,77260,xe" filled="f" strokecolor="#9bbb59 [3206]">
                      <v:path arrowok="t" o:connecttype="custom" o:connectlocs="77260,0;411690,0;488950,77260;488950,463550;488950,463550;0,463550;0,463550;0,77260;77260,0" o:connectangles="0,0,0,0,0,0,0,0,0"/>
                    </v:shape>
                  </w:pict>
                </mc:Fallback>
              </mc:AlternateContent>
            </w:r>
            <w:r w:rsidR="00ED4588">
              <w:rPr>
                <w:sz w:val="28"/>
                <w:szCs w:val="28"/>
              </w:rPr>
              <w:t>11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67B752C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94AD0F5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663F14C7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1D0D04F7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843613" w14:textId="17548874" w:rsidR="00ED4588" w:rsidRPr="00FE27C9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1B2F2C" w14:textId="4F9964CC" w:rsidR="00ED4588" w:rsidRPr="00FE27C9" w:rsidRDefault="00FC3E1A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4ABCC75E" wp14:editId="43B94B18">
                      <wp:simplePos x="0" y="0"/>
                      <wp:positionH relativeFrom="column">
                        <wp:posOffset>64770</wp:posOffset>
                      </wp:positionH>
                      <wp:positionV relativeFrom="paragraph">
                        <wp:posOffset>343534</wp:posOffset>
                      </wp:positionV>
                      <wp:extent cx="666750" cy="438152"/>
                      <wp:effectExtent l="0" t="0" r="19050" b="19050"/>
                      <wp:wrapNone/>
                      <wp:docPr id="70" name="Прямоугольник: скругленные верхние углы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666750" cy="438152"/>
                              </a:xfrm>
                              <a:prstGeom prst="round2Same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2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2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4A2A1BF" id="Прямоугольник: скругленные верхние углы 70" o:spid="_x0000_s1026" style="position:absolute;margin-left:5.1pt;margin-top:27.05pt;width:52.5pt;height:34.5pt;rotation:180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66750,438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" path="m73027,l593723,v40332,,73027,32695,73027,73027l666750,438152r,l,438152r,l,73027c,32695,32695,,73027,xe" filled="f" strokecolor="#c0504d [3205]">
                      <v:path arrowok="t" o:connecttype="custom" o:connectlocs="73027,0;593723,0;666750,73027;666750,438152;666750,438152;0,438152;0,438152;0,73027;73027,0" o:connectangles="0,0,0,0,0,0,0,0,0"/>
                    </v:shape>
                  </w:pict>
                </mc:Fallback>
              </mc:AlternateContent>
            </w:r>
            <w:r w:rsidR="00ED4588">
              <w:rPr>
                <w:sz w:val="28"/>
                <w:szCs w:val="28"/>
                <w:lang w:val="en-US"/>
              </w:rPr>
              <w:t>01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ED94A3" w14:textId="565BD5BB" w:rsidR="00ED4588" w:rsidRPr="00FE27C9" w:rsidRDefault="00E5616D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1C235322" wp14:editId="59484889">
                      <wp:simplePos x="0" y="0"/>
                      <wp:positionH relativeFrom="column">
                        <wp:posOffset>-17145</wp:posOffset>
                      </wp:positionH>
                      <wp:positionV relativeFrom="paragraph">
                        <wp:posOffset>318135</wp:posOffset>
                      </wp:positionV>
                      <wp:extent cx="508000" cy="463551"/>
                      <wp:effectExtent l="0" t="0" r="25400" b="12700"/>
                      <wp:wrapNone/>
                      <wp:docPr id="74" name="Прямоугольник: скругленные верхние углы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508000" cy="463551"/>
                              </a:xfrm>
                              <a:prstGeom prst="round2Same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3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3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D977CFF" id="Прямоугольник: скругленные верхние углы 74" o:spid="_x0000_s1026" style="position:absolute;margin-left:-1.35pt;margin-top:25.05pt;width:40pt;height:36.5pt;rotation:180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08000,4635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" path="m77260,l430740,v42670,,77260,34590,77260,77260l508000,463551r,l,463551r,l,77260c,34590,34590,,77260,xe" filled="f" strokecolor="#9bbb59 [3206]">
                      <v:path arrowok="t" o:connecttype="custom" o:connectlocs="77260,0;430740,0;508000,77260;508000,463551;508000,463551;0,463551;0,463551;0,77260;77260,0" o:connectangles="0,0,0,0,0,0,0,0,0"/>
                    </v:shape>
                  </w:pict>
                </mc:Fallback>
              </mc:AlternateContent>
            </w:r>
            <w:r w:rsidR="00ED4588">
              <w:rPr>
                <w:sz w:val="28"/>
                <w:szCs w:val="28"/>
                <w:lang w:val="en-US"/>
              </w:rPr>
              <w:t>11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6BE90A" w14:textId="77777777" w:rsidR="00ED4588" w:rsidRPr="00FE27C9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</w:tr>
      <w:tr w:rsidR="00ED4588" w14:paraId="2CE43E1A" w14:textId="77777777" w:rsidTr="00361F85">
        <w:trPr>
          <w:trHeight w:val="284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64C682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02026D1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C7E059B" w14:textId="0F6793AC" w:rsidR="00ED4588" w:rsidRPr="004B0F87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39" w:type="dxa"/>
            <w:tcBorders>
              <w:top w:val="single" w:sz="4" w:space="0" w:color="auto"/>
            </w:tcBorders>
            <w:vAlign w:val="center"/>
          </w:tcPr>
          <w:p w14:paraId="79A9D170" w14:textId="016F25A8" w:rsidR="00ED4588" w:rsidRDefault="00A509B4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96" w:type="dxa"/>
            <w:tcBorders>
              <w:top w:val="single" w:sz="4" w:space="0" w:color="auto"/>
            </w:tcBorders>
            <w:vAlign w:val="center"/>
          </w:tcPr>
          <w:p w14:paraId="02D4B67E" w14:textId="200456E7" w:rsidR="00ED4588" w:rsidRDefault="00A509B4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9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569BC8B" w14:textId="6186B096" w:rsidR="00ED4588" w:rsidRDefault="00A509B4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472DFE4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3603EB92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F710D4A" w14:textId="77777777" w:rsidR="00ED4588" w:rsidRPr="00FE27C9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00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</w:tcBorders>
          </w:tcPr>
          <w:p w14:paraId="3F17B423" w14:textId="6C7F5A1E" w:rsidR="00ED4588" w:rsidRPr="003422BB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39" w:type="dxa"/>
            <w:tcBorders>
              <w:top w:val="single" w:sz="4" w:space="0" w:color="auto"/>
            </w:tcBorders>
          </w:tcPr>
          <w:p w14:paraId="0B667DE8" w14:textId="07315994" w:rsidR="00ED4588" w:rsidRPr="00A509B4" w:rsidRDefault="00A509B4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96" w:type="dxa"/>
            <w:tcBorders>
              <w:top w:val="single" w:sz="4" w:space="0" w:color="auto"/>
            </w:tcBorders>
          </w:tcPr>
          <w:p w14:paraId="75F8E2ED" w14:textId="0B462DEE" w:rsidR="00ED4588" w:rsidRPr="00A509B4" w:rsidRDefault="00A509B4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96" w:type="dxa"/>
            <w:tcBorders>
              <w:top w:val="single" w:sz="4" w:space="0" w:color="auto"/>
            </w:tcBorders>
          </w:tcPr>
          <w:p w14:paraId="6826A065" w14:textId="1E5CA88E" w:rsidR="00ED4588" w:rsidRPr="00A509B4" w:rsidRDefault="00A509B4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ED4588" w14:paraId="4F3C0316" w14:textId="77777777" w:rsidTr="00361F85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2F2524" w14:textId="77777777" w:rsidR="00ED4588" w:rsidRPr="00762474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2</w:t>
            </w: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AB0AAAB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  <w:tc>
          <w:tcPr>
            <w:tcW w:w="496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16906519" w14:textId="2459A489" w:rsidR="00ED4588" w:rsidRPr="00A509B4" w:rsidRDefault="00FC3E1A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1E09DC5C" wp14:editId="37238E27">
                      <wp:simplePos x="0" y="0"/>
                      <wp:positionH relativeFrom="column">
                        <wp:posOffset>-60325</wp:posOffset>
                      </wp:positionH>
                      <wp:positionV relativeFrom="paragraph">
                        <wp:posOffset>53975</wp:posOffset>
                      </wp:positionV>
                      <wp:extent cx="304800" cy="704850"/>
                      <wp:effectExtent l="0" t="0" r="19050" b="19050"/>
                      <wp:wrapNone/>
                      <wp:docPr id="65" name="Овал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704850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6A68BB1" id="Овал 65" o:spid="_x0000_s1026" style="position:absolute;margin-left:-4.75pt;margin-top:4.25pt;width:24pt;height:55.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" filled="f" strokecolor="#4f81bd [3204]"/>
                  </w:pict>
                </mc:Fallback>
              </mc:AlternateContent>
            </w:r>
            <w:r w:rsidR="00A509B4">
              <w:rPr>
                <w:sz w:val="28"/>
                <w:szCs w:val="28"/>
              </w:rPr>
              <w:t>0</w:t>
            </w:r>
          </w:p>
        </w:tc>
        <w:tc>
          <w:tcPr>
            <w:tcW w:w="839" w:type="dxa"/>
            <w:shd w:val="clear" w:color="auto" w:fill="FFFFFF" w:themeFill="background1"/>
            <w:vAlign w:val="center"/>
          </w:tcPr>
          <w:p w14:paraId="3C83370A" w14:textId="561DB306" w:rsidR="00ED4588" w:rsidRPr="00283F67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shd w:val="clear" w:color="auto" w:fill="FFFFFF" w:themeFill="background1"/>
            <w:vAlign w:val="center"/>
          </w:tcPr>
          <w:p w14:paraId="10E35500" w14:textId="6AD62E84" w:rsidR="00ED4588" w:rsidRPr="00283F67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4096B8" w14:textId="27B49750" w:rsidR="00ED4588" w:rsidRPr="00283F67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4E31A1D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276D9B62" w14:textId="77777777" w:rsidR="00ED4588" w:rsidRPr="00FE27C9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2</w:t>
            </w: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2EED811" w14:textId="77777777" w:rsidR="00ED4588" w:rsidRPr="00FE27C9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</w:t>
            </w:r>
          </w:p>
        </w:tc>
        <w:tc>
          <w:tcPr>
            <w:tcW w:w="496" w:type="dxa"/>
            <w:tcBorders>
              <w:left w:val="single" w:sz="4" w:space="0" w:color="auto"/>
            </w:tcBorders>
          </w:tcPr>
          <w:p w14:paraId="0FE3D95F" w14:textId="6210C3F8" w:rsidR="00ED4588" w:rsidRPr="00A509B4" w:rsidRDefault="00FC3E1A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383AFA07" wp14:editId="5AB8ACF2">
                      <wp:simplePos x="0" y="0"/>
                      <wp:positionH relativeFrom="column">
                        <wp:posOffset>-64770</wp:posOffset>
                      </wp:positionH>
                      <wp:positionV relativeFrom="paragraph">
                        <wp:posOffset>22225</wp:posOffset>
                      </wp:positionV>
                      <wp:extent cx="298450" cy="768350"/>
                      <wp:effectExtent l="0" t="0" r="25400" b="12700"/>
                      <wp:wrapNone/>
                      <wp:docPr id="66" name="Овал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8450" cy="768350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94357A7" id="Овал 66" o:spid="_x0000_s1026" style="position:absolute;margin-left:-5.1pt;margin-top:1.75pt;width:23.5pt;height:60.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" filled="f" strokecolor="#4f81bd [3204]"/>
                  </w:pict>
                </mc:Fallback>
              </mc:AlternateContent>
            </w:r>
            <w:r w:rsidR="00A509B4">
              <w:rPr>
                <w:sz w:val="28"/>
                <w:szCs w:val="28"/>
              </w:rPr>
              <w:t>0</w:t>
            </w:r>
          </w:p>
        </w:tc>
        <w:tc>
          <w:tcPr>
            <w:tcW w:w="839" w:type="dxa"/>
          </w:tcPr>
          <w:p w14:paraId="3316D925" w14:textId="357F3775" w:rsidR="00ED4588" w:rsidRPr="003E015C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0E952CCC" w14:textId="6CB13033" w:rsidR="00ED4588" w:rsidRPr="003E015C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0BE4451C" w14:textId="649305BE" w:rsidR="00ED4588" w:rsidRPr="003E015C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ED4588" w14:paraId="0DD43354" w14:textId="77777777" w:rsidTr="00361F85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4F3A82" w14:textId="77777777" w:rsidR="00ED4588" w:rsidRPr="002722E1" w:rsidRDefault="00ED4588" w:rsidP="00361F85">
            <w:pPr>
              <w:pStyle w:val="a3"/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4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6846D10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496" w:type="dxa"/>
            <w:tcBorders>
              <w:left w:val="single" w:sz="4" w:space="0" w:color="auto"/>
            </w:tcBorders>
            <w:vAlign w:val="center"/>
          </w:tcPr>
          <w:p w14:paraId="7158BE80" w14:textId="301C83E7" w:rsidR="00ED4588" w:rsidRPr="00A509B4" w:rsidRDefault="00A509B4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839" w:type="dxa"/>
            <w:vAlign w:val="center"/>
          </w:tcPr>
          <w:p w14:paraId="74911D79" w14:textId="4C69DAA6" w:rsidR="00ED4588" w:rsidRPr="00802FEA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vAlign w:val="center"/>
          </w:tcPr>
          <w:p w14:paraId="7E24973A" w14:textId="35C37D8F" w:rsidR="00ED4588" w:rsidRPr="00802FEA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right w:val="single" w:sz="4" w:space="0" w:color="auto"/>
            </w:tcBorders>
            <w:vAlign w:val="center"/>
          </w:tcPr>
          <w:p w14:paraId="5CCA780A" w14:textId="60424ECE" w:rsidR="00ED4588" w:rsidRPr="00802FEA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E6C0E18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72658F39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D347C1D" w14:textId="77777777" w:rsidR="00ED4588" w:rsidRPr="00FE27C9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</w:t>
            </w:r>
          </w:p>
        </w:tc>
        <w:tc>
          <w:tcPr>
            <w:tcW w:w="496" w:type="dxa"/>
            <w:tcBorders>
              <w:left w:val="single" w:sz="4" w:space="0" w:color="auto"/>
            </w:tcBorders>
          </w:tcPr>
          <w:p w14:paraId="218A287F" w14:textId="72A6A7E5" w:rsidR="00ED4588" w:rsidRPr="00A509B4" w:rsidRDefault="00A509B4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839" w:type="dxa"/>
          </w:tcPr>
          <w:p w14:paraId="4C40604F" w14:textId="1398ED2D" w:rsidR="00ED4588" w:rsidRPr="00881DA1" w:rsidRDefault="00000773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</w:t>
            </w:r>
          </w:p>
        </w:tc>
        <w:tc>
          <w:tcPr>
            <w:tcW w:w="496" w:type="dxa"/>
          </w:tcPr>
          <w:p w14:paraId="5CBB9E2C" w14:textId="73523833" w:rsidR="00ED4588" w:rsidRPr="00000773" w:rsidRDefault="00000773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</w:t>
            </w:r>
          </w:p>
        </w:tc>
        <w:tc>
          <w:tcPr>
            <w:tcW w:w="496" w:type="dxa"/>
          </w:tcPr>
          <w:p w14:paraId="24AFF845" w14:textId="04D012C2" w:rsidR="00ED4588" w:rsidRPr="00000773" w:rsidRDefault="00000773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</w:t>
            </w:r>
          </w:p>
        </w:tc>
      </w:tr>
      <w:tr w:rsidR="00ED4588" w14:paraId="1A438D6A" w14:textId="77777777" w:rsidTr="00361F85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C1E333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935F285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49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5A5ADBC" w14:textId="13F5FA9C" w:rsidR="00ED4588" w:rsidRPr="006E3901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39" w:type="dxa"/>
            <w:tcBorders>
              <w:bottom w:val="single" w:sz="4" w:space="0" w:color="auto"/>
            </w:tcBorders>
            <w:vAlign w:val="center"/>
          </w:tcPr>
          <w:p w14:paraId="3006E1D6" w14:textId="30AE4038" w:rsidR="00ED4588" w:rsidRPr="00A509B4" w:rsidRDefault="00FC3E1A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27E27DBC" wp14:editId="4422D2C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50165</wp:posOffset>
                      </wp:positionV>
                      <wp:extent cx="692150" cy="425450"/>
                      <wp:effectExtent l="0" t="0" r="12700" b="12700"/>
                      <wp:wrapNone/>
                      <wp:docPr id="67" name="Прямоугольник: скругленные верхние углы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2150" cy="425450"/>
                              </a:xfrm>
                              <a:prstGeom prst="round2Same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2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2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F0D37F3" id="Прямоугольник: скругленные верхние углы 67" o:spid="_x0000_s1026" style="position:absolute;margin-left:4.45pt;margin-top:3.95pt;width:54.5pt;height:33.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92150,425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" path="m70910,l621240,v39163,,70910,31747,70910,70910l692150,425450r,l,425450r,l,70910c,31747,31747,,70910,xe" filled="f" strokecolor="#c0504d [3205]">
                      <v:path arrowok="t" o:connecttype="custom" o:connectlocs="70910,0;621240,0;692150,70910;692150,425450;692150,425450;0,425450;0,425450;0,70910;70910,0" o:connectangles="0,0,0,0,0,0,0,0,0"/>
                    </v:shape>
                  </w:pict>
                </mc:Fallback>
              </mc:AlternateContent>
            </w:r>
            <w:r w:rsidR="00A509B4">
              <w:rPr>
                <w:sz w:val="28"/>
                <w:szCs w:val="28"/>
              </w:rPr>
              <w:t>0</w:t>
            </w:r>
          </w:p>
        </w:tc>
        <w:tc>
          <w:tcPr>
            <w:tcW w:w="496" w:type="dxa"/>
            <w:tcBorders>
              <w:bottom w:val="single" w:sz="4" w:space="0" w:color="auto"/>
            </w:tcBorders>
            <w:vAlign w:val="center"/>
          </w:tcPr>
          <w:p w14:paraId="13128EBC" w14:textId="56F0F9BF" w:rsidR="00ED4588" w:rsidRPr="00A509B4" w:rsidRDefault="00FC3E1A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75A9E6F4" wp14:editId="4024F485">
                      <wp:simplePos x="0" y="0"/>
                      <wp:positionH relativeFrom="column">
                        <wp:posOffset>12700</wp:posOffset>
                      </wp:positionH>
                      <wp:positionV relativeFrom="paragraph">
                        <wp:posOffset>43815</wp:posOffset>
                      </wp:positionV>
                      <wp:extent cx="469900" cy="457200"/>
                      <wp:effectExtent l="0" t="0" r="25400" b="19050"/>
                      <wp:wrapNone/>
                      <wp:docPr id="71" name="Прямоугольник: скругленные верхние углы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9900" cy="457200"/>
                              </a:xfrm>
                              <a:prstGeom prst="round2Same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3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3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ACF4B71" id="Прямоугольник: скругленные верхние углы 71" o:spid="_x0000_s1026" style="position:absolute;margin-left:1pt;margin-top:3.45pt;width:37pt;height:36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69900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" path="m76202,l393698,v42085,,76202,34117,76202,76202l469900,457200r,l,457200r,l,76202c,34117,34117,,76202,xe" filled="f" strokecolor="#9bbb59 [3206]">
                      <v:path arrowok="t" o:connecttype="custom" o:connectlocs="76202,0;393698,0;469900,76202;469900,457200;469900,457200;0,457200;0,457200;0,76202;76202,0" o:connectangles="0,0,0,0,0,0,0,0,0"/>
                    </v:shape>
                  </w:pict>
                </mc:Fallback>
              </mc:AlternateContent>
            </w:r>
            <w:r w:rsidR="00A509B4">
              <w:rPr>
                <w:sz w:val="28"/>
                <w:szCs w:val="28"/>
              </w:rPr>
              <w:t>0</w:t>
            </w:r>
          </w:p>
        </w:tc>
        <w:tc>
          <w:tcPr>
            <w:tcW w:w="49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9FA7A6B" w14:textId="1DB5BDE2" w:rsidR="00ED4588" w:rsidRPr="00A509B4" w:rsidRDefault="00A509B4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9373696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4635D88E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AC1A50B" w14:textId="77777777" w:rsidR="00ED4588" w:rsidRPr="00FE27C9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496" w:type="dxa"/>
            <w:tcBorders>
              <w:left w:val="single" w:sz="4" w:space="0" w:color="auto"/>
              <w:bottom w:val="single" w:sz="4" w:space="0" w:color="auto"/>
            </w:tcBorders>
          </w:tcPr>
          <w:p w14:paraId="11E5483A" w14:textId="5E9BE027" w:rsidR="00ED4588" w:rsidRPr="00027DB3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39" w:type="dxa"/>
            <w:tcBorders>
              <w:bottom w:val="single" w:sz="4" w:space="0" w:color="auto"/>
            </w:tcBorders>
          </w:tcPr>
          <w:p w14:paraId="24109983" w14:textId="2DA7853D" w:rsidR="00ED4588" w:rsidRPr="00A509B4" w:rsidRDefault="00FC3E1A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0EAF3C92" wp14:editId="5C7D86D8">
                      <wp:simplePos x="0" y="0"/>
                      <wp:positionH relativeFrom="column">
                        <wp:posOffset>52070</wp:posOffset>
                      </wp:positionH>
                      <wp:positionV relativeFrom="paragraph">
                        <wp:posOffset>37465</wp:posOffset>
                      </wp:positionV>
                      <wp:extent cx="673100" cy="431800"/>
                      <wp:effectExtent l="0" t="0" r="12700" b="25400"/>
                      <wp:wrapNone/>
                      <wp:docPr id="68" name="Прямоугольник: скругленные верхние углы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3100" cy="431800"/>
                              </a:xfrm>
                              <a:prstGeom prst="round2Same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2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2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A48B429" id="Прямоугольник: скругленные верхние углы 68" o:spid="_x0000_s1026" style="position:absolute;margin-left:4.1pt;margin-top:2.95pt;width:53pt;height:34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73100,431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" path="m71968,l601132,v39747,,71968,32221,71968,71968l673100,431800r,l,431800r,l,71968c,32221,32221,,71968,xe" filled="f" strokecolor="#c0504d [3205]">
                      <v:path arrowok="t" o:connecttype="custom" o:connectlocs="71968,0;601132,0;673100,71968;673100,431800;673100,431800;0,431800;0,431800;0,71968;71968,0" o:connectangles="0,0,0,0,0,0,0,0,0"/>
                    </v:shape>
                  </w:pict>
                </mc:Fallback>
              </mc:AlternateContent>
            </w:r>
            <w:r w:rsidR="00A509B4">
              <w:rPr>
                <w:sz w:val="28"/>
                <w:szCs w:val="28"/>
              </w:rPr>
              <w:t>0</w:t>
            </w:r>
          </w:p>
        </w:tc>
        <w:tc>
          <w:tcPr>
            <w:tcW w:w="496" w:type="dxa"/>
            <w:tcBorders>
              <w:bottom w:val="single" w:sz="4" w:space="0" w:color="auto"/>
            </w:tcBorders>
          </w:tcPr>
          <w:p w14:paraId="2BDDF229" w14:textId="25964BEB" w:rsidR="00ED4588" w:rsidRPr="00A509B4" w:rsidRDefault="00FC3E1A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11EB2BB9" wp14:editId="12B1EDF3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31115</wp:posOffset>
                      </wp:positionV>
                      <wp:extent cx="508000" cy="444500"/>
                      <wp:effectExtent l="0" t="0" r="25400" b="12700"/>
                      <wp:wrapNone/>
                      <wp:docPr id="72" name="Прямоугольник: скругленные верхние углы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8000" cy="444500"/>
                              </a:xfrm>
                              <a:prstGeom prst="round2Same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3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3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625CDB3" id="Прямоугольник: скругленные верхние углы 72" o:spid="_x0000_s1026" style="position:absolute;margin-left:-.35pt;margin-top:2.45pt;width:40pt;height:3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08000,444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" path="m74085,l433915,v40916,,74085,33169,74085,74085l508000,444500r,l,444500r,l,74085c,33169,33169,,74085,xe" filled="f" strokecolor="#9bbb59 [3206]">
                      <v:path arrowok="t" o:connecttype="custom" o:connectlocs="74085,0;433915,0;508000,74085;508000,444500;508000,444500;0,444500;0,444500;0,74085;74085,0" o:connectangles="0,0,0,0,0,0,0,0,0"/>
                    </v:shape>
                  </w:pict>
                </mc:Fallback>
              </mc:AlternateContent>
            </w:r>
            <w:r w:rsidR="00A509B4">
              <w:rPr>
                <w:sz w:val="28"/>
                <w:szCs w:val="28"/>
              </w:rPr>
              <w:t>0</w:t>
            </w:r>
          </w:p>
        </w:tc>
        <w:tc>
          <w:tcPr>
            <w:tcW w:w="496" w:type="dxa"/>
            <w:tcBorders>
              <w:bottom w:val="single" w:sz="4" w:space="0" w:color="auto"/>
            </w:tcBorders>
          </w:tcPr>
          <w:p w14:paraId="7C9FD1E1" w14:textId="17EFF44F" w:rsidR="00ED4588" w:rsidRPr="00A509B4" w:rsidRDefault="00A509B4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ED4588" w14:paraId="3BC8EF85" w14:textId="77777777" w:rsidTr="00361F85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94EBE8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2AF94C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3AAC687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98F14CA" w14:textId="77777777" w:rsidR="00ED4588" w:rsidRPr="00AB6155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1</w:t>
            </w:r>
            <w:r>
              <w:rPr>
                <w:sz w:val="28"/>
                <w:szCs w:val="28"/>
                <w:lang w:val="en-US"/>
              </w:rPr>
              <w:t>=0</w:t>
            </w: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11D6ADD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0998630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CBDBA79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75A7A865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3BF40EDF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EB554F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347871" w14:textId="77777777" w:rsidR="00ED4588" w:rsidRPr="00AB6155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1</w:t>
            </w:r>
            <w:r>
              <w:rPr>
                <w:sz w:val="28"/>
                <w:szCs w:val="28"/>
                <w:lang w:val="en-US"/>
              </w:rPr>
              <w:t>=1</w:t>
            </w: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FD3820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B5F22DA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</w:tbl>
    <w:p w14:paraId="26999191" w14:textId="5B7F6483" w:rsidR="00ED4588" w:rsidRPr="00DB024B" w:rsidRDefault="000C18D0" w:rsidP="00ED4588">
      <w:pPr>
        <w:pStyle w:val="a3"/>
        <w:spacing w:line="360" w:lineRule="auto"/>
        <w:ind w:firstLine="709"/>
        <w:jc w:val="both"/>
        <w:rPr>
          <w:rFonts w:asciiTheme="minorHAnsi" w:eastAsiaTheme="minorEastAsia" w:hAnsiTheme="minorHAnsi" w:cstheme="minorBidi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min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Cs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XX100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XX0X1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Cs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XX01X</m:t>
                        </m:r>
                      </m:e>
                    </m:mr>
                  </m:m>
                </m:e>
              </m:mr>
            </m:m>
          </m:e>
        </m:d>
        <m:r>
          <w:rPr>
            <w:rFonts w:ascii="Cambria Math" w:hAnsi="Cambria Math"/>
            <w:sz w:val="28"/>
            <w:szCs w:val="28"/>
          </w:rPr>
          <m:t>,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a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=7,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b</m:t>
            </m:r>
          </m:sup>
        </m:sSup>
        <m:r>
          <w:rPr>
            <w:rFonts w:ascii="Cambria Math" w:hAnsi="Cambria Math"/>
            <w:sz w:val="28"/>
            <w:szCs w:val="28"/>
          </w:rPr>
          <m:t>=10</m:t>
        </m:r>
      </m:oMath>
      <w:r w:rsidR="00ED4588">
        <w:rPr>
          <w:rFonts w:asciiTheme="minorHAnsi" w:eastAsiaTheme="minorEastAsia" w:hAnsiTheme="minorHAnsi" w:cstheme="minorBidi"/>
          <w:sz w:val="28"/>
          <w:szCs w:val="28"/>
        </w:rPr>
        <w:t xml:space="preserve"> </w:t>
      </w:r>
    </w:p>
    <w:p w14:paraId="6C722FC1" w14:textId="20B9E24B" w:rsidR="00ED4588" w:rsidRPr="00721112" w:rsidRDefault="000C18D0" w:rsidP="00ED4588">
      <w:pPr>
        <w:pStyle w:val="a3"/>
        <w:spacing w:line="360" w:lineRule="auto"/>
        <w:ind w:firstLine="709"/>
        <w:jc w:val="both"/>
        <w:rPr>
          <w:rFonts w:asciiTheme="minorHAnsi" w:eastAsiaTheme="minorEastAsia" w:hAnsiTheme="minorHAnsi" w:cstheme="minorBidi"/>
          <w:i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theme="minorBidi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theme="minorBidi"/>
                    <w:i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3</m:t>
                    </m:r>
                  </m:sub>
                </m:sSub>
              </m:e>
            </m:acc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∨</m:t>
            </m:r>
            <m:sSub>
              <m:sSubPr>
                <m:ctrlPr>
                  <w:rPr>
                    <w:rFonts w:ascii="Cambria Math" w:eastAsiaTheme="minorEastAsia" w:hAnsi="Cambria Math" w:cstheme="minorBid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4</m:t>
                </m:r>
              </m:sub>
            </m:sSub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∨</m:t>
            </m:r>
            <m:sSub>
              <m:sSubPr>
                <m:ctrlPr>
                  <w:rPr>
                    <w:rFonts w:ascii="Cambria Math" w:eastAsiaTheme="minorEastAsia" w:hAnsi="Cambria Math" w:cstheme="minorBid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5</m:t>
                </m:r>
              </m:sub>
            </m:sSub>
          </m:e>
        </m:d>
        <m:d>
          <m:dPr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Bid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3</m:t>
                </m:r>
              </m:sub>
            </m:sSub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eastAsiaTheme="minorEastAsia" w:hAnsi="Cambria Math" w:cstheme="minorBidi"/>
                    <w:i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5</m:t>
                    </m:r>
                  </m:sub>
                </m:sSub>
              </m:e>
            </m:acc>
          </m:e>
        </m:d>
        <m:d>
          <m:dPr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Bid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3</m:t>
                </m:r>
              </m:sub>
            </m:sSub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eastAsiaTheme="minorEastAsia" w:hAnsi="Cambria Math" w:cstheme="minorBidi"/>
                    <w:i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4</m:t>
                    </m:r>
                  </m:sub>
                </m:sSub>
              </m:e>
            </m:acc>
          </m:e>
        </m:d>
      </m:oMath>
      <w:r w:rsidR="00ED4588">
        <w:rPr>
          <w:rFonts w:asciiTheme="minorHAnsi" w:eastAsiaTheme="minorEastAsia" w:hAnsiTheme="minorHAnsi" w:cstheme="minorBidi"/>
          <w:i/>
          <w:sz w:val="28"/>
          <w:szCs w:val="28"/>
        </w:rPr>
        <w:t xml:space="preserve"> </w:t>
      </w:r>
    </w:p>
    <w:tbl>
      <w:tblPr>
        <w:tblStyle w:val="ac"/>
        <w:tblW w:w="7650" w:type="dxa"/>
        <w:tblLook w:val="04A0" w:firstRow="1" w:lastRow="0" w:firstColumn="1" w:lastColumn="0" w:noHBand="0" w:noVBand="1"/>
      </w:tblPr>
      <w:tblGrid>
        <w:gridCol w:w="839"/>
        <w:gridCol w:w="497"/>
        <w:gridCol w:w="496"/>
        <w:gridCol w:w="839"/>
        <w:gridCol w:w="496"/>
        <w:gridCol w:w="496"/>
        <w:gridCol w:w="425"/>
        <w:gridCol w:w="739"/>
        <w:gridCol w:w="496"/>
        <w:gridCol w:w="496"/>
        <w:gridCol w:w="839"/>
        <w:gridCol w:w="496"/>
        <w:gridCol w:w="496"/>
      </w:tblGrid>
      <w:tr w:rsidR="00ED4588" w14:paraId="14E4D2D4" w14:textId="77777777" w:rsidTr="00361F85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EF546" w14:textId="77777777" w:rsidR="00ED4588" w:rsidRDefault="00ED4588" w:rsidP="00361F85">
            <w:pPr>
              <w:pStyle w:val="a3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346981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C04311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D9CEC6" w14:textId="77777777" w:rsidR="00ED4588" w:rsidRPr="00762474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4</w:t>
            </w: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DE557A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1F119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90B4CBC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018B9D6B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6422D288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26F3A23F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</w:tcPr>
          <w:p w14:paraId="6BA40CF9" w14:textId="77777777" w:rsidR="00ED4588" w:rsidRPr="00FE27C9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4</w:t>
            </w: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0F928E3E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046795A7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ED4588" w14:paraId="24F95ABF" w14:textId="77777777" w:rsidTr="00361F85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78DA78" w14:textId="77777777" w:rsidR="00ED4588" w:rsidRPr="002E6D50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</w:t>
            </w:r>
            <w:r>
              <w:rPr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620410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742A4D0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2B9B8F2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9F8FFA5" w14:textId="2E2D26A1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0742DB7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40A97FB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45752B23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3B04A4F9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39B455" w14:textId="77777777" w:rsidR="00ED4588" w:rsidRPr="00FE27C9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C7EC7C" w14:textId="77777777" w:rsidR="00ED4588" w:rsidRPr="00FE27C9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CC80F16" w14:textId="29A9A6BE" w:rsidR="00ED4588" w:rsidRPr="00FE27C9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F7A81E" w14:textId="77777777" w:rsidR="00ED4588" w:rsidRPr="00FE27C9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</w:tr>
      <w:tr w:rsidR="00ED4588" w14:paraId="2BF0051A" w14:textId="77777777" w:rsidTr="00361F85">
        <w:trPr>
          <w:trHeight w:val="284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1B0EAE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20EF303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28DB711" w14:textId="61B799C5" w:rsidR="00ED4588" w:rsidRPr="004B0F87" w:rsidRDefault="009101D4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5B9309C3" wp14:editId="0EF7B32C">
                      <wp:simplePos x="0" y="0"/>
                      <wp:positionH relativeFrom="column">
                        <wp:posOffset>-9525</wp:posOffset>
                      </wp:positionH>
                      <wp:positionV relativeFrom="paragraph">
                        <wp:posOffset>24765</wp:posOffset>
                      </wp:positionV>
                      <wp:extent cx="673100" cy="330200"/>
                      <wp:effectExtent l="0" t="0" r="12700" b="12700"/>
                      <wp:wrapNone/>
                      <wp:docPr id="75" name="Овал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3100" cy="330200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6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6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FD48A01" id="Овал 75" o:spid="_x0000_s1026" style="position:absolute;margin-left:-.75pt;margin-top:1.95pt;width:53pt;height:26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" filled="f" strokecolor="#f79646 [3209]"/>
                  </w:pict>
                </mc:Fallback>
              </mc:AlternateContent>
            </w:r>
            <w:r w:rsidR="00000773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39" w:type="dxa"/>
            <w:tcBorders>
              <w:top w:val="single" w:sz="4" w:space="0" w:color="auto"/>
            </w:tcBorders>
            <w:vAlign w:val="center"/>
          </w:tcPr>
          <w:p w14:paraId="41B5067B" w14:textId="396DDB76" w:rsidR="00ED4588" w:rsidRDefault="001E7F50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4689013A" wp14:editId="21B40EE7">
                      <wp:simplePos x="0" y="0"/>
                      <wp:positionH relativeFrom="column">
                        <wp:posOffset>-19685</wp:posOffset>
                      </wp:positionH>
                      <wp:positionV relativeFrom="paragraph">
                        <wp:posOffset>22225</wp:posOffset>
                      </wp:positionV>
                      <wp:extent cx="431800" cy="1619250"/>
                      <wp:effectExtent l="0" t="0" r="25400" b="19050"/>
                      <wp:wrapNone/>
                      <wp:docPr id="121" name="Овал 1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800" cy="1619250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D3D25F5" id="Овал 121" o:spid="_x0000_s1026" style="position:absolute;margin-left:-1.55pt;margin-top:1.75pt;width:34pt;height:127.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" filled="f" strokecolor="#4f81bd [3204]"/>
                  </w:pict>
                </mc:Fallback>
              </mc:AlternateContent>
            </w:r>
            <w:r w:rsidR="00A509B4">
              <w:rPr>
                <w:sz w:val="28"/>
                <w:szCs w:val="28"/>
              </w:rPr>
              <w:t>0</w:t>
            </w:r>
          </w:p>
        </w:tc>
        <w:tc>
          <w:tcPr>
            <w:tcW w:w="496" w:type="dxa"/>
            <w:tcBorders>
              <w:top w:val="single" w:sz="4" w:space="0" w:color="auto"/>
            </w:tcBorders>
            <w:vAlign w:val="center"/>
          </w:tcPr>
          <w:p w14:paraId="58C66789" w14:textId="19A8F2E9" w:rsidR="00ED4588" w:rsidRPr="00203C90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E7EDE37" w14:textId="6C52E0CE" w:rsidR="00ED4588" w:rsidRDefault="001E7F50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42872783" wp14:editId="75E41A88">
                      <wp:simplePos x="0" y="0"/>
                      <wp:positionH relativeFrom="column">
                        <wp:posOffset>-54610</wp:posOffset>
                      </wp:positionH>
                      <wp:positionV relativeFrom="paragraph">
                        <wp:posOffset>34925</wp:posOffset>
                      </wp:positionV>
                      <wp:extent cx="285750" cy="1587500"/>
                      <wp:effectExtent l="0" t="0" r="19050" b="12700"/>
                      <wp:wrapNone/>
                      <wp:docPr id="123" name="Овал 1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1587500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2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2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D3FA28F" id="Овал 123" o:spid="_x0000_s1026" style="position:absolute;margin-left:-4.3pt;margin-top:2.75pt;width:22.5pt;height:12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" filled="f" strokecolor="#c0504d [3205]"/>
                  </w:pict>
                </mc:Fallback>
              </mc:AlternateContent>
            </w:r>
            <w:r w:rsidR="00A509B4">
              <w:rPr>
                <w:sz w:val="28"/>
                <w:szCs w:val="28"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41FCFF3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037993AB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A22BA4B" w14:textId="77777777" w:rsidR="00ED4588" w:rsidRPr="00FE27C9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00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</w:tcBorders>
          </w:tcPr>
          <w:p w14:paraId="5151D1C5" w14:textId="46B49AF1" w:rsidR="00ED4588" w:rsidRPr="003422BB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39" w:type="dxa"/>
            <w:tcBorders>
              <w:top w:val="single" w:sz="4" w:space="0" w:color="auto"/>
            </w:tcBorders>
          </w:tcPr>
          <w:p w14:paraId="4AE95C71" w14:textId="22DB8F80" w:rsidR="00ED4588" w:rsidRPr="00A509B4" w:rsidRDefault="001E7F50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5C1CF8CA" wp14:editId="40872387">
                      <wp:simplePos x="0" y="0"/>
                      <wp:positionH relativeFrom="column">
                        <wp:posOffset>-24130</wp:posOffset>
                      </wp:positionH>
                      <wp:positionV relativeFrom="paragraph">
                        <wp:posOffset>28575</wp:posOffset>
                      </wp:positionV>
                      <wp:extent cx="425450" cy="1606550"/>
                      <wp:effectExtent l="0" t="0" r="12700" b="12700"/>
                      <wp:wrapNone/>
                      <wp:docPr id="122" name="Овал 1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5450" cy="1606550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8162739" id="Овал 122" o:spid="_x0000_s1026" style="position:absolute;margin-left:-1.9pt;margin-top:2.25pt;width:33.5pt;height:126.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" filled="f" strokecolor="#4f81bd [3204]"/>
                  </w:pict>
                </mc:Fallback>
              </mc:AlternateContent>
            </w:r>
            <w:r w:rsidR="00A509B4">
              <w:rPr>
                <w:sz w:val="28"/>
                <w:szCs w:val="28"/>
              </w:rPr>
              <w:t>0</w:t>
            </w:r>
          </w:p>
        </w:tc>
        <w:tc>
          <w:tcPr>
            <w:tcW w:w="496" w:type="dxa"/>
            <w:tcBorders>
              <w:top w:val="single" w:sz="4" w:space="0" w:color="auto"/>
            </w:tcBorders>
          </w:tcPr>
          <w:p w14:paraId="758C27C6" w14:textId="6545B8B5" w:rsidR="00ED4588" w:rsidRPr="003422BB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top w:val="single" w:sz="4" w:space="0" w:color="auto"/>
            </w:tcBorders>
          </w:tcPr>
          <w:p w14:paraId="1CDED722" w14:textId="3FCEFB5C" w:rsidR="00ED4588" w:rsidRPr="00A509B4" w:rsidRDefault="001E7F50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028DC1C8" wp14:editId="04FB9935">
                      <wp:simplePos x="0" y="0"/>
                      <wp:positionH relativeFrom="column">
                        <wp:posOffset>-33655</wp:posOffset>
                      </wp:positionH>
                      <wp:positionV relativeFrom="paragraph">
                        <wp:posOffset>47625</wp:posOffset>
                      </wp:positionV>
                      <wp:extent cx="260350" cy="1593850"/>
                      <wp:effectExtent l="0" t="0" r="25400" b="25400"/>
                      <wp:wrapNone/>
                      <wp:docPr id="124" name="Овал 1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0350" cy="1593850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2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2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41A7778" id="Овал 124" o:spid="_x0000_s1026" style="position:absolute;margin-left:-2.65pt;margin-top:3.75pt;width:20.5pt;height:125.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" filled="f" strokecolor="#c0504d [3205]"/>
                  </w:pict>
                </mc:Fallback>
              </mc:AlternateContent>
            </w:r>
            <w:r w:rsidR="00A509B4">
              <w:rPr>
                <w:sz w:val="28"/>
                <w:szCs w:val="28"/>
              </w:rPr>
              <w:t>0</w:t>
            </w:r>
          </w:p>
        </w:tc>
      </w:tr>
      <w:tr w:rsidR="00ED4588" w14:paraId="368EAE2C" w14:textId="77777777" w:rsidTr="00361F85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007071" w14:textId="77777777" w:rsidR="00ED4588" w:rsidRPr="00762474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2</w:t>
            </w: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5E66927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  <w:tc>
          <w:tcPr>
            <w:tcW w:w="496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035CEFAA" w14:textId="2FD7638D" w:rsidR="00ED4588" w:rsidRPr="00FE069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39" w:type="dxa"/>
            <w:shd w:val="clear" w:color="auto" w:fill="FFFFFF" w:themeFill="background1"/>
            <w:vAlign w:val="center"/>
          </w:tcPr>
          <w:p w14:paraId="1F62EEDA" w14:textId="607F05BA" w:rsidR="00ED4588" w:rsidRPr="00A509B4" w:rsidRDefault="00A509B4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96" w:type="dxa"/>
            <w:shd w:val="clear" w:color="auto" w:fill="FFFFFF" w:themeFill="background1"/>
            <w:vAlign w:val="center"/>
          </w:tcPr>
          <w:p w14:paraId="3171ED79" w14:textId="017B8294" w:rsidR="00ED4588" w:rsidRPr="00283F67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B01159" w14:textId="08571882" w:rsidR="00ED4588" w:rsidRPr="00A509B4" w:rsidRDefault="00A509B4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966DBB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58FC7613" w14:textId="77777777" w:rsidR="00ED4588" w:rsidRPr="00FE27C9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2</w:t>
            </w: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84A9A41" w14:textId="77777777" w:rsidR="00ED4588" w:rsidRPr="00FE27C9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</w:t>
            </w:r>
          </w:p>
        </w:tc>
        <w:tc>
          <w:tcPr>
            <w:tcW w:w="496" w:type="dxa"/>
            <w:tcBorders>
              <w:left w:val="single" w:sz="4" w:space="0" w:color="auto"/>
            </w:tcBorders>
          </w:tcPr>
          <w:p w14:paraId="110CAA46" w14:textId="29C35C31" w:rsidR="00ED4588" w:rsidRPr="003E015C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39" w:type="dxa"/>
          </w:tcPr>
          <w:p w14:paraId="2DED002B" w14:textId="34FD554E" w:rsidR="00ED4588" w:rsidRPr="00A509B4" w:rsidRDefault="00A509B4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96" w:type="dxa"/>
          </w:tcPr>
          <w:p w14:paraId="782C490F" w14:textId="3ECBEA3F" w:rsidR="00ED4588" w:rsidRPr="003E015C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55FBC3AD" w14:textId="43BF8737" w:rsidR="00ED4588" w:rsidRPr="00A509B4" w:rsidRDefault="00A509B4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ED4588" w14:paraId="24CCCD3F" w14:textId="77777777" w:rsidTr="00361F85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BC9E29" w14:textId="77777777" w:rsidR="00ED4588" w:rsidRPr="002722E1" w:rsidRDefault="00ED4588" w:rsidP="00361F85">
            <w:pPr>
              <w:pStyle w:val="a3"/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4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10C4C02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496" w:type="dxa"/>
            <w:tcBorders>
              <w:left w:val="single" w:sz="4" w:space="0" w:color="auto"/>
            </w:tcBorders>
            <w:vAlign w:val="center"/>
          </w:tcPr>
          <w:p w14:paraId="5FCCBCA5" w14:textId="1C9233BC" w:rsidR="00ED4588" w:rsidRPr="00A62051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39" w:type="dxa"/>
            <w:vAlign w:val="center"/>
          </w:tcPr>
          <w:p w14:paraId="4C6DF090" w14:textId="040B9C19" w:rsidR="00ED4588" w:rsidRPr="00A509B4" w:rsidRDefault="00A509B4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96" w:type="dxa"/>
            <w:vAlign w:val="center"/>
          </w:tcPr>
          <w:p w14:paraId="30B2B05C" w14:textId="7A4D2880" w:rsidR="00ED4588" w:rsidRPr="00802FEA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right w:val="single" w:sz="4" w:space="0" w:color="auto"/>
            </w:tcBorders>
            <w:vAlign w:val="center"/>
          </w:tcPr>
          <w:p w14:paraId="5224906A" w14:textId="796DE780" w:rsidR="00ED4588" w:rsidRPr="00A509B4" w:rsidRDefault="00A509B4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FC507ED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24CDEBA3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AD58C35" w14:textId="77777777" w:rsidR="00ED4588" w:rsidRPr="00FE27C9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</w:t>
            </w:r>
          </w:p>
        </w:tc>
        <w:tc>
          <w:tcPr>
            <w:tcW w:w="496" w:type="dxa"/>
            <w:tcBorders>
              <w:left w:val="single" w:sz="4" w:space="0" w:color="auto"/>
            </w:tcBorders>
          </w:tcPr>
          <w:p w14:paraId="3D708560" w14:textId="69422647" w:rsidR="00ED4588" w:rsidRPr="00881DA1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39" w:type="dxa"/>
          </w:tcPr>
          <w:p w14:paraId="20B98F97" w14:textId="4BC1BCA8" w:rsidR="00ED4588" w:rsidRPr="00000773" w:rsidRDefault="00000773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</w:t>
            </w:r>
          </w:p>
        </w:tc>
        <w:tc>
          <w:tcPr>
            <w:tcW w:w="496" w:type="dxa"/>
          </w:tcPr>
          <w:p w14:paraId="09C653EC" w14:textId="522DF641" w:rsidR="00ED4588" w:rsidRPr="00881DA1" w:rsidRDefault="00000773" w:rsidP="00000773">
            <w:pPr>
              <w:pStyle w:val="a3"/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</w:t>
            </w:r>
          </w:p>
        </w:tc>
        <w:tc>
          <w:tcPr>
            <w:tcW w:w="496" w:type="dxa"/>
          </w:tcPr>
          <w:p w14:paraId="188E43D4" w14:textId="627AB5D0" w:rsidR="00ED4588" w:rsidRPr="00000773" w:rsidRDefault="00000773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</w:t>
            </w:r>
          </w:p>
        </w:tc>
      </w:tr>
      <w:tr w:rsidR="00ED4588" w14:paraId="2D42AB6B" w14:textId="77777777" w:rsidTr="00361F85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EAAA53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8951415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49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A3052FB" w14:textId="116CF8D1" w:rsidR="00ED4588" w:rsidRPr="006E3901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39" w:type="dxa"/>
            <w:tcBorders>
              <w:bottom w:val="single" w:sz="4" w:space="0" w:color="auto"/>
            </w:tcBorders>
            <w:vAlign w:val="center"/>
          </w:tcPr>
          <w:p w14:paraId="4AEC297F" w14:textId="4C70114C" w:rsidR="00ED4588" w:rsidRPr="00A509B4" w:rsidRDefault="00A509B4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96" w:type="dxa"/>
            <w:tcBorders>
              <w:bottom w:val="single" w:sz="4" w:space="0" w:color="auto"/>
            </w:tcBorders>
            <w:vAlign w:val="center"/>
          </w:tcPr>
          <w:p w14:paraId="6100BD75" w14:textId="7D17B44D" w:rsidR="00ED4588" w:rsidRPr="005636A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47126EA" w14:textId="02545C84" w:rsidR="00ED4588" w:rsidRPr="00A509B4" w:rsidRDefault="00A509B4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3EED10D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6BD6A4E1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4803EAE" w14:textId="77777777" w:rsidR="00ED4588" w:rsidRPr="00FE27C9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496" w:type="dxa"/>
            <w:tcBorders>
              <w:left w:val="single" w:sz="4" w:space="0" w:color="auto"/>
              <w:bottom w:val="single" w:sz="4" w:space="0" w:color="auto"/>
            </w:tcBorders>
          </w:tcPr>
          <w:p w14:paraId="66F16543" w14:textId="2E7F6B3F" w:rsidR="00ED4588" w:rsidRPr="00027DB3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39" w:type="dxa"/>
            <w:tcBorders>
              <w:bottom w:val="single" w:sz="4" w:space="0" w:color="auto"/>
            </w:tcBorders>
          </w:tcPr>
          <w:p w14:paraId="55C6A330" w14:textId="25B513ED" w:rsidR="00ED4588" w:rsidRPr="00A509B4" w:rsidRDefault="00A509B4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96" w:type="dxa"/>
            <w:tcBorders>
              <w:bottom w:val="single" w:sz="4" w:space="0" w:color="auto"/>
            </w:tcBorders>
          </w:tcPr>
          <w:p w14:paraId="406F5F33" w14:textId="2FE63B58" w:rsidR="00ED4588" w:rsidRPr="00027DB3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bottom w:val="single" w:sz="4" w:space="0" w:color="auto"/>
            </w:tcBorders>
          </w:tcPr>
          <w:p w14:paraId="0BA3FD8C" w14:textId="2ECA40E4" w:rsidR="00ED4588" w:rsidRPr="00A509B4" w:rsidRDefault="00A509B4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ED4588" w14:paraId="27426B7D" w14:textId="77777777" w:rsidTr="00361F85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B6ED41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B8B819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67B56B1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4B9CCAB" w14:textId="77777777" w:rsidR="00ED4588" w:rsidRPr="00AB6155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1</w:t>
            </w:r>
            <w:r>
              <w:rPr>
                <w:sz w:val="28"/>
                <w:szCs w:val="28"/>
                <w:lang w:val="en-US"/>
              </w:rPr>
              <w:t>=0</w:t>
            </w: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6EDAC71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6FD2951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926E018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536FC020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012A6970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31BB10C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63FE83" w14:textId="77777777" w:rsidR="00ED4588" w:rsidRPr="00AB6155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1</w:t>
            </w:r>
            <w:r>
              <w:rPr>
                <w:sz w:val="28"/>
                <w:szCs w:val="28"/>
                <w:lang w:val="en-US"/>
              </w:rPr>
              <w:t>=1</w:t>
            </w: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27D522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28689F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</w:tbl>
    <w:p w14:paraId="3A225814" w14:textId="04286918" w:rsidR="00ED4588" w:rsidRPr="00DB024B" w:rsidRDefault="000C18D0" w:rsidP="00ED4588">
      <w:pPr>
        <w:pStyle w:val="a3"/>
        <w:spacing w:line="360" w:lineRule="auto"/>
        <w:ind w:firstLine="709"/>
        <w:jc w:val="both"/>
        <w:rPr>
          <w:rFonts w:asciiTheme="minorHAnsi" w:eastAsiaTheme="minorEastAsia" w:hAnsiTheme="minorHAnsi" w:cstheme="minorBidi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min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Cs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XXX01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XXX10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0000X</m:t>
                        </m:r>
                      </m:e>
                    </m:mr>
                  </m:m>
                </m:e>
              </m:mr>
            </m:m>
          </m:e>
        </m:d>
        <m:r>
          <w:rPr>
            <w:rFonts w:ascii="Cambria Math" w:hAnsi="Cambria Math"/>
            <w:sz w:val="28"/>
            <w:szCs w:val="28"/>
          </w:rPr>
          <m:t>,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a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=8,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b</m:t>
            </m:r>
          </m:sup>
        </m:sSup>
        <m:r>
          <w:rPr>
            <w:rFonts w:ascii="Cambria Math" w:hAnsi="Cambria Math"/>
            <w:sz w:val="28"/>
            <w:szCs w:val="28"/>
          </w:rPr>
          <m:t>=11</m:t>
        </m:r>
      </m:oMath>
      <w:r w:rsidR="00ED4588">
        <w:rPr>
          <w:rFonts w:asciiTheme="minorHAnsi" w:eastAsiaTheme="minorEastAsia" w:hAnsiTheme="minorHAnsi" w:cstheme="minorBidi"/>
          <w:sz w:val="28"/>
          <w:szCs w:val="28"/>
        </w:rPr>
        <w:t xml:space="preserve"> </w:t>
      </w:r>
    </w:p>
    <w:p w14:paraId="5299BD8C" w14:textId="31865F2C" w:rsidR="00ED4588" w:rsidRDefault="000C18D0" w:rsidP="00ED4588">
      <w:pPr>
        <w:pStyle w:val="a3"/>
        <w:spacing w:line="360" w:lineRule="auto"/>
        <w:ind w:firstLine="709"/>
        <w:jc w:val="both"/>
        <w:rPr>
          <w:rFonts w:asciiTheme="minorHAnsi" w:eastAsiaTheme="minorEastAsia" w:hAnsiTheme="minorHAnsi" w:cstheme="minorBidi"/>
          <w:i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theme="minorBidi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Bid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4</m:t>
                </m:r>
              </m:sub>
            </m:sSub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eastAsiaTheme="minorEastAsia" w:hAnsi="Cambria Math" w:cstheme="minorBidi"/>
                    <w:i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5</m:t>
                    </m:r>
                  </m:sub>
                </m:sSub>
              </m:e>
            </m:acc>
          </m:e>
        </m:d>
        <m:d>
          <m:dPr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theme="minorBidi"/>
                    <w:i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4</m:t>
                    </m:r>
                  </m:sub>
                </m:sSub>
              </m:e>
            </m:acc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∨</m:t>
            </m:r>
            <m:sSub>
              <m:sSubPr>
                <m:ctrlPr>
                  <w:rPr>
                    <w:rFonts w:ascii="Cambria Math" w:eastAsiaTheme="minorEastAsia" w:hAnsi="Cambria Math" w:cstheme="minorBid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5</m:t>
                </m:r>
              </m:sub>
            </m:sSub>
          </m:e>
        </m:d>
        <m:d>
          <m:dPr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Bid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∨</m:t>
            </m:r>
            <m:sSub>
              <m:sSubPr>
                <m:ctrlPr>
                  <w:rPr>
                    <w:rFonts w:ascii="Cambria Math" w:eastAsiaTheme="minorEastAsia" w:hAnsi="Cambria Math" w:cstheme="minorBid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∨</m:t>
            </m:r>
            <m:sSub>
              <m:sSubPr>
                <m:ctrlPr>
                  <w:rPr>
                    <w:rFonts w:ascii="Cambria Math" w:eastAsiaTheme="minorEastAsia" w:hAnsi="Cambria Math" w:cstheme="minorBid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3</m:t>
                </m:r>
              </m:sub>
            </m:sSub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∨</m:t>
            </m:r>
            <m:sSub>
              <m:sSubPr>
                <m:ctrlPr>
                  <w:rPr>
                    <w:rFonts w:ascii="Cambria Math" w:eastAsiaTheme="minorEastAsia" w:hAnsi="Cambria Math" w:cstheme="minorBid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4</m:t>
                </m:r>
              </m:sub>
            </m:sSub>
          </m:e>
        </m:d>
      </m:oMath>
      <w:r w:rsidR="00ED4588">
        <w:rPr>
          <w:rFonts w:asciiTheme="minorHAnsi" w:eastAsiaTheme="minorEastAsia" w:hAnsiTheme="minorHAnsi" w:cstheme="minorBidi"/>
          <w:i/>
          <w:sz w:val="28"/>
          <w:szCs w:val="28"/>
        </w:rPr>
        <w:t xml:space="preserve"> </w:t>
      </w:r>
    </w:p>
    <w:p w14:paraId="7CF3D75C" w14:textId="3199F064" w:rsidR="005023EB" w:rsidRPr="00721112" w:rsidRDefault="005023EB" w:rsidP="005023EB">
      <w:pPr>
        <w:rPr>
          <w:i/>
          <w:sz w:val="28"/>
          <w:szCs w:val="28"/>
          <w:lang w:eastAsia="ru-RU"/>
        </w:rPr>
      </w:pPr>
      <w:r>
        <w:rPr>
          <w:i/>
          <w:sz w:val="28"/>
          <w:szCs w:val="28"/>
        </w:rPr>
        <w:br w:type="page"/>
      </w:r>
    </w:p>
    <w:tbl>
      <w:tblPr>
        <w:tblStyle w:val="ac"/>
        <w:tblW w:w="7650" w:type="dxa"/>
        <w:tblLook w:val="04A0" w:firstRow="1" w:lastRow="0" w:firstColumn="1" w:lastColumn="0" w:noHBand="0" w:noVBand="1"/>
      </w:tblPr>
      <w:tblGrid>
        <w:gridCol w:w="839"/>
        <w:gridCol w:w="497"/>
        <w:gridCol w:w="496"/>
        <w:gridCol w:w="839"/>
        <w:gridCol w:w="496"/>
        <w:gridCol w:w="496"/>
        <w:gridCol w:w="425"/>
        <w:gridCol w:w="739"/>
        <w:gridCol w:w="496"/>
        <w:gridCol w:w="496"/>
        <w:gridCol w:w="839"/>
        <w:gridCol w:w="496"/>
        <w:gridCol w:w="496"/>
      </w:tblGrid>
      <w:tr w:rsidR="00ED4588" w14:paraId="41CCEF36" w14:textId="77777777" w:rsidTr="00361F85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098C3B" w14:textId="77777777" w:rsidR="00ED4588" w:rsidRDefault="00ED4588" w:rsidP="00361F85">
            <w:pPr>
              <w:pStyle w:val="a3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55B49C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FEA434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EE4F6E" w14:textId="77777777" w:rsidR="00ED4588" w:rsidRPr="00762474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4</w:t>
            </w: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A286B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9D7B91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19A5CB0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49E2C52C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1BB2FEEE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3CEAB10D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</w:tcPr>
          <w:p w14:paraId="1297093B" w14:textId="77777777" w:rsidR="00ED4588" w:rsidRPr="00FE27C9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4</w:t>
            </w: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4749D72D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76D0C2C5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ED4588" w14:paraId="615707BA" w14:textId="77777777" w:rsidTr="00361F85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01B6F7" w14:textId="77777777" w:rsidR="00ED4588" w:rsidRPr="002E6D50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</w:t>
            </w:r>
            <w:r>
              <w:rPr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4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D52574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60AB991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47DD520" w14:textId="24EF536F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A662A95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C7C56A4" w14:textId="50CCC83F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914BA7B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1B42BF8D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6ABB46E8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9C2573" w14:textId="77777777" w:rsidR="00ED4588" w:rsidRPr="00FE27C9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556738" w14:textId="5E5DF510" w:rsidR="00ED4588" w:rsidRPr="00FE27C9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65C343" w14:textId="77777777" w:rsidR="00ED4588" w:rsidRPr="00FE27C9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0094BD" w14:textId="649F26E6" w:rsidR="00ED4588" w:rsidRPr="00FE27C9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</w:tr>
      <w:tr w:rsidR="00ED4588" w14:paraId="3BD94A7E" w14:textId="77777777" w:rsidTr="00361F85">
        <w:trPr>
          <w:trHeight w:val="284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04827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B6CFB59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EF376D9" w14:textId="5DFBEBCC" w:rsidR="00ED4588" w:rsidRPr="004B0F87" w:rsidRDefault="00000773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39" w:type="dxa"/>
            <w:tcBorders>
              <w:top w:val="single" w:sz="4" w:space="0" w:color="auto"/>
            </w:tcBorders>
            <w:vAlign w:val="center"/>
          </w:tcPr>
          <w:p w14:paraId="6D2343DD" w14:textId="2491E7CC" w:rsidR="00ED4588" w:rsidRDefault="00A52506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6117D705" wp14:editId="2B93191D">
                      <wp:simplePos x="0" y="0"/>
                      <wp:positionH relativeFrom="column">
                        <wp:posOffset>-348615</wp:posOffset>
                      </wp:positionH>
                      <wp:positionV relativeFrom="paragraph">
                        <wp:posOffset>33020</wp:posOffset>
                      </wp:positionV>
                      <wp:extent cx="755650" cy="317500"/>
                      <wp:effectExtent l="0" t="0" r="25400" b="25400"/>
                      <wp:wrapNone/>
                      <wp:docPr id="78" name="Овал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5650" cy="317500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2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2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D8FEBA9" id="Овал 78" o:spid="_x0000_s1026" style="position:absolute;margin-left:-27.45pt;margin-top:2.6pt;width:59.5pt;height:2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" filled="f" strokecolor="#c0504d [3205]"/>
                  </w:pict>
                </mc:Fallback>
              </mc:AlternateContent>
            </w:r>
            <w:r w:rsidR="00A509B4">
              <w:rPr>
                <w:sz w:val="28"/>
                <w:szCs w:val="28"/>
              </w:rPr>
              <w:t>0</w:t>
            </w:r>
          </w:p>
        </w:tc>
        <w:tc>
          <w:tcPr>
            <w:tcW w:w="496" w:type="dxa"/>
            <w:tcBorders>
              <w:top w:val="single" w:sz="4" w:space="0" w:color="auto"/>
            </w:tcBorders>
            <w:vAlign w:val="center"/>
          </w:tcPr>
          <w:p w14:paraId="7CEF57BD" w14:textId="540A0420" w:rsidR="00ED4588" w:rsidRDefault="00A509B4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9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505E194" w14:textId="52486F84" w:rsidR="00ED4588" w:rsidRPr="003069FC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DAB9E3E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4BE28232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BA9918E" w14:textId="77777777" w:rsidR="00ED4588" w:rsidRPr="00FE27C9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00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</w:tcBorders>
          </w:tcPr>
          <w:p w14:paraId="4341C2D0" w14:textId="343EA5FB" w:rsidR="00ED4588" w:rsidRPr="003422BB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39" w:type="dxa"/>
            <w:tcBorders>
              <w:top w:val="single" w:sz="4" w:space="0" w:color="auto"/>
            </w:tcBorders>
          </w:tcPr>
          <w:p w14:paraId="4CDB7151" w14:textId="2B6A17D9" w:rsidR="00ED4588" w:rsidRPr="00A509B4" w:rsidRDefault="00126CB2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2021AA17" wp14:editId="4C454D87">
                      <wp:simplePos x="0" y="0"/>
                      <wp:positionH relativeFrom="column">
                        <wp:posOffset>-17780</wp:posOffset>
                      </wp:positionH>
                      <wp:positionV relativeFrom="paragraph">
                        <wp:posOffset>44450</wp:posOffset>
                      </wp:positionV>
                      <wp:extent cx="800100" cy="1587500"/>
                      <wp:effectExtent l="0" t="0" r="19050" b="12700"/>
                      <wp:wrapNone/>
                      <wp:docPr id="77" name="Прямоугольник: скругленные углы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0100" cy="1587500"/>
                              </a:xfrm>
                              <a:prstGeom prst="round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91FAA46" id="Прямоугольник: скругленные углы 77" o:spid="_x0000_s1026" style="position:absolute;margin-left:-1.4pt;margin-top:3.5pt;width:63pt;height:12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" filled="f" strokecolor="#4f81bd [3204]"/>
                  </w:pict>
                </mc:Fallback>
              </mc:AlternateContent>
            </w:r>
            <w:r w:rsidR="00A509B4">
              <w:rPr>
                <w:sz w:val="28"/>
                <w:szCs w:val="28"/>
              </w:rPr>
              <w:t>0</w:t>
            </w:r>
          </w:p>
        </w:tc>
        <w:tc>
          <w:tcPr>
            <w:tcW w:w="496" w:type="dxa"/>
            <w:tcBorders>
              <w:top w:val="single" w:sz="4" w:space="0" w:color="auto"/>
            </w:tcBorders>
          </w:tcPr>
          <w:p w14:paraId="1996FC68" w14:textId="0CF39090" w:rsidR="00ED4588" w:rsidRPr="00A509B4" w:rsidRDefault="00A509B4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96" w:type="dxa"/>
            <w:tcBorders>
              <w:top w:val="single" w:sz="4" w:space="0" w:color="auto"/>
            </w:tcBorders>
          </w:tcPr>
          <w:p w14:paraId="505DDC4D" w14:textId="093BB2D6" w:rsidR="00ED4588" w:rsidRPr="003422BB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ED4588" w14:paraId="1650F61F" w14:textId="77777777" w:rsidTr="00361F85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0B996B" w14:textId="77777777" w:rsidR="00ED4588" w:rsidRPr="00762474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2</w:t>
            </w: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A0968F3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  <w:tc>
          <w:tcPr>
            <w:tcW w:w="496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660C0C44" w14:textId="63AE6555" w:rsidR="00ED4588" w:rsidRPr="00FE069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39" w:type="dxa"/>
            <w:shd w:val="clear" w:color="auto" w:fill="FFFFFF" w:themeFill="background1"/>
            <w:vAlign w:val="center"/>
          </w:tcPr>
          <w:p w14:paraId="773F6C4F" w14:textId="21820432" w:rsidR="00ED4588" w:rsidRPr="00A509B4" w:rsidRDefault="00126CB2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5D43A9A2" wp14:editId="74BAD60E">
                      <wp:simplePos x="0" y="0"/>
                      <wp:positionH relativeFrom="column">
                        <wp:posOffset>-17780</wp:posOffset>
                      </wp:positionH>
                      <wp:positionV relativeFrom="paragraph">
                        <wp:posOffset>-375920</wp:posOffset>
                      </wp:positionV>
                      <wp:extent cx="787400" cy="1581150"/>
                      <wp:effectExtent l="0" t="0" r="12700" b="19050"/>
                      <wp:wrapNone/>
                      <wp:docPr id="76" name="Прямоугольник: скругленные углы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7400" cy="1581150"/>
                              </a:xfrm>
                              <a:prstGeom prst="round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E01FB71" id="Прямоугольник: скругленные углы 76" o:spid="_x0000_s1026" style="position:absolute;margin-left:-1.4pt;margin-top:-29.6pt;width:62pt;height:124.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" filled="f" strokecolor="#4f81bd [3204]"/>
                  </w:pict>
                </mc:Fallback>
              </mc:AlternateContent>
            </w:r>
            <w:r w:rsidR="00A509B4">
              <w:rPr>
                <w:sz w:val="28"/>
                <w:szCs w:val="28"/>
              </w:rPr>
              <w:t>0</w:t>
            </w:r>
          </w:p>
        </w:tc>
        <w:tc>
          <w:tcPr>
            <w:tcW w:w="496" w:type="dxa"/>
            <w:shd w:val="clear" w:color="auto" w:fill="FFFFFF" w:themeFill="background1"/>
            <w:vAlign w:val="center"/>
          </w:tcPr>
          <w:p w14:paraId="572B0A35" w14:textId="23BAE5AE" w:rsidR="00ED4588" w:rsidRPr="00A509B4" w:rsidRDefault="00A509B4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9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3388AB" w14:textId="3FEB0880" w:rsidR="00ED4588" w:rsidRPr="00283F67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0ED3CD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08E0247C" w14:textId="77777777" w:rsidR="00ED4588" w:rsidRPr="00FE27C9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2</w:t>
            </w: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9E467B1" w14:textId="77777777" w:rsidR="00ED4588" w:rsidRPr="00FE27C9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</w:t>
            </w:r>
          </w:p>
        </w:tc>
        <w:tc>
          <w:tcPr>
            <w:tcW w:w="496" w:type="dxa"/>
            <w:tcBorders>
              <w:left w:val="single" w:sz="4" w:space="0" w:color="auto"/>
            </w:tcBorders>
          </w:tcPr>
          <w:p w14:paraId="6A6A9F14" w14:textId="6FA1FB9D" w:rsidR="00ED4588" w:rsidRPr="003E015C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39" w:type="dxa"/>
          </w:tcPr>
          <w:p w14:paraId="1765C1CC" w14:textId="43715268" w:rsidR="00ED4588" w:rsidRPr="00A509B4" w:rsidRDefault="00A509B4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96" w:type="dxa"/>
          </w:tcPr>
          <w:p w14:paraId="35C8686E" w14:textId="147CA5DB" w:rsidR="00ED4588" w:rsidRPr="00A509B4" w:rsidRDefault="00A509B4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96" w:type="dxa"/>
          </w:tcPr>
          <w:p w14:paraId="645B1C13" w14:textId="7AEA4A92" w:rsidR="00ED4588" w:rsidRPr="003E015C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ED4588" w14:paraId="52F4FD4C" w14:textId="77777777" w:rsidTr="00361F85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FEC859" w14:textId="77777777" w:rsidR="00ED4588" w:rsidRPr="002722E1" w:rsidRDefault="00ED4588" w:rsidP="00361F85">
            <w:pPr>
              <w:pStyle w:val="a3"/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4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B58C3F0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496" w:type="dxa"/>
            <w:tcBorders>
              <w:left w:val="single" w:sz="4" w:space="0" w:color="auto"/>
            </w:tcBorders>
            <w:vAlign w:val="center"/>
          </w:tcPr>
          <w:p w14:paraId="7761C492" w14:textId="2DC1177A" w:rsidR="00ED4588" w:rsidRPr="00A62051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39" w:type="dxa"/>
            <w:vAlign w:val="center"/>
          </w:tcPr>
          <w:p w14:paraId="7CBF14F0" w14:textId="3307445B" w:rsidR="00ED4588" w:rsidRPr="00A509B4" w:rsidRDefault="00A509B4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96" w:type="dxa"/>
            <w:vAlign w:val="center"/>
          </w:tcPr>
          <w:p w14:paraId="49933DCA" w14:textId="7AC2F195" w:rsidR="00ED4588" w:rsidRPr="00A509B4" w:rsidRDefault="00A509B4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96" w:type="dxa"/>
            <w:tcBorders>
              <w:right w:val="single" w:sz="4" w:space="0" w:color="auto"/>
            </w:tcBorders>
            <w:vAlign w:val="center"/>
          </w:tcPr>
          <w:p w14:paraId="30B638F0" w14:textId="36B1DF68" w:rsidR="00ED4588" w:rsidRPr="00802FEA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B31EC3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47AFF4EF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4544359" w14:textId="77777777" w:rsidR="00ED4588" w:rsidRPr="00FE27C9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</w:t>
            </w:r>
          </w:p>
        </w:tc>
        <w:tc>
          <w:tcPr>
            <w:tcW w:w="496" w:type="dxa"/>
            <w:tcBorders>
              <w:left w:val="single" w:sz="4" w:space="0" w:color="auto"/>
            </w:tcBorders>
          </w:tcPr>
          <w:p w14:paraId="6FA894F5" w14:textId="101779A2" w:rsidR="00ED4588" w:rsidRPr="00881DA1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39" w:type="dxa"/>
          </w:tcPr>
          <w:p w14:paraId="31675CDD" w14:textId="7B046A3B" w:rsidR="00ED4588" w:rsidRPr="00000773" w:rsidRDefault="00000773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</w:t>
            </w:r>
          </w:p>
        </w:tc>
        <w:tc>
          <w:tcPr>
            <w:tcW w:w="496" w:type="dxa"/>
          </w:tcPr>
          <w:p w14:paraId="65624673" w14:textId="736C4195" w:rsidR="00ED4588" w:rsidRPr="00881DA1" w:rsidRDefault="00000773" w:rsidP="00000773">
            <w:pPr>
              <w:pStyle w:val="a3"/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</w:t>
            </w:r>
          </w:p>
        </w:tc>
        <w:tc>
          <w:tcPr>
            <w:tcW w:w="496" w:type="dxa"/>
          </w:tcPr>
          <w:p w14:paraId="0635A484" w14:textId="04B3A388" w:rsidR="00ED4588" w:rsidRPr="00000773" w:rsidRDefault="00000773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</w:t>
            </w:r>
          </w:p>
        </w:tc>
      </w:tr>
      <w:tr w:rsidR="00ED4588" w14:paraId="6FAFE0B0" w14:textId="77777777" w:rsidTr="00361F85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A61FEF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F23C6B3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49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A8AA7AE" w14:textId="4FBA00E4" w:rsidR="00ED4588" w:rsidRPr="006E3901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39" w:type="dxa"/>
            <w:tcBorders>
              <w:bottom w:val="single" w:sz="4" w:space="0" w:color="auto"/>
            </w:tcBorders>
            <w:vAlign w:val="center"/>
          </w:tcPr>
          <w:p w14:paraId="244F9235" w14:textId="4EDC6659" w:rsidR="00ED4588" w:rsidRPr="00A509B4" w:rsidRDefault="00A509B4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96" w:type="dxa"/>
            <w:tcBorders>
              <w:bottom w:val="single" w:sz="4" w:space="0" w:color="auto"/>
            </w:tcBorders>
            <w:vAlign w:val="center"/>
          </w:tcPr>
          <w:p w14:paraId="1BA8C67C" w14:textId="07FFC8B1" w:rsidR="00ED4588" w:rsidRPr="00A509B4" w:rsidRDefault="00A509B4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9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4D3449C" w14:textId="60D46881" w:rsidR="00ED4588" w:rsidRPr="005636A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7FBEC0A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069B0D89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562E257" w14:textId="77777777" w:rsidR="00ED4588" w:rsidRPr="00FE27C9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496" w:type="dxa"/>
            <w:tcBorders>
              <w:left w:val="single" w:sz="4" w:space="0" w:color="auto"/>
              <w:bottom w:val="single" w:sz="4" w:space="0" w:color="auto"/>
            </w:tcBorders>
          </w:tcPr>
          <w:p w14:paraId="3D91E578" w14:textId="6272500B" w:rsidR="00ED4588" w:rsidRPr="00027DB3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39" w:type="dxa"/>
            <w:tcBorders>
              <w:bottom w:val="single" w:sz="4" w:space="0" w:color="auto"/>
            </w:tcBorders>
          </w:tcPr>
          <w:p w14:paraId="211CF979" w14:textId="2E0B3610" w:rsidR="00ED4588" w:rsidRPr="00A509B4" w:rsidRDefault="00A509B4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96" w:type="dxa"/>
            <w:tcBorders>
              <w:bottom w:val="single" w:sz="4" w:space="0" w:color="auto"/>
            </w:tcBorders>
          </w:tcPr>
          <w:p w14:paraId="6F9B585E" w14:textId="7870A526" w:rsidR="00ED4588" w:rsidRPr="00A509B4" w:rsidRDefault="00A509B4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96" w:type="dxa"/>
            <w:tcBorders>
              <w:bottom w:val="single" w:sz="4" w:space="0" w:color="auto"/>
            </w:tcBorders>
          </w:tcPr>
          <w:p w14:paraId="3599FDF1" w14:textId="5675A93C" w:rsidR="00ED4588" w:rsidRPr="00027DB3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ED4588" w14:paraId="611A8D6C" w14:textId="77777777" w:rsidTr="00361F85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4BAD7C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4B3719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B8DBE1C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7C2EDBF" w14:textId="77777777" w:rsidR="00ED4588" w:rsidRPr="00AB6155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1</w:t>
            </w:r>
            <w:r>
              <w:rPr>
                <w:sz w:val="28"/>
                <w:szCs w:val="28"/>
                <w:lang w:val="en-US"/>
              </w:rPr>
              <w:t>=0</w:t>
            </w: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C278D5A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466B527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3404B98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14A0E96D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7C27C0F4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223FFD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FD7D63" w14:textId="77777777" w:rsidR="00ED4588" w:rsidRPr="00AB6155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1</w:t>
            </w:r>
            <w:r>
              <w:rPr>
                <w:sz w:val="28"/>
                <w:szCs w:val="28"/>
                <w:lang w:val="en-US"/>
              </w:rPr>
              <w:t>=1</w:t>
            </w: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C02CCF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83E5FA" w14:textId="77777777" w:rsidR="00ED4588" w:rsidRDefault="00ED4588" w:rsidP="00361F85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</w:tbl>
    <w:p w14:paraId="52B04DC3" w14:textId="3031CD87" w:rsidR="00ED4588" w:rsidRPr="00DB024B" w:rsidRDefault="000C18D0" w:rsidP="00ED4588">
      <w:pPr>
        <w:pStyle w:val="a3"/>
        <w:spacing w:line="360" w:lineRule="auto"/>
        <w:ind w:firstLine="709"/>
        <w:jc w:val="both"/>
        <w:rPr>
          <w:rFonts w:asciiTheme="minorHAnsi" w:eastAsiaTheme="minorEastAsia" w:hAnsiTheme="minorHAnsi" w:cstheme="minorBidi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min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Cs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XXXX1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0000X</m:t>
                  </m:r>
                </m:e>
              </m:mr>
            </m:m>
          </m:e>
        </m:d>
        <m:r>
          <w:rPr>
            <w:rFonts w:ascii="Cambria Math" w:hAnsi="Cambria Math"/>
            <w:sz w:val="28"/>
            <w:szCs w:val="28"/>
          </w:rPr>
          <m:t>,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a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=5,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b</m:t>
            </m:r>
          </m:sup>
        </m:sSup>
        <m:r>
          <w:rPr>
            <w:rFonts w:ascii="Cambria Math" w:hAnsi="Cambria Math"/>
            <w:sz w:val="28"/>
            <w:szCs w:val="28"/>
          </w:rPr>
          <m:t>=6</m:t>
        </m:r>
      </m:oMath>
      <w:r w:rsidR="00ED4588">
        <w:rPr>
          <w:rFonts w:asciiTheme="minorHAnsi" w:eastAsiaTheme="minorEastAsia" w:hAnsiTheme="minorHAnsi" w:cstheme="minorBidi"/>
          <w:sz w:val="28"/>
          <w:szCs w:val="28"/>
        </w:rPr>
        <w:t xml:space="preserve"> </w:t>
      </w:r>
    </w:p>
    <w:p w14:paraId="50A41066" w14:textId="2A4C9C43" w:rsidR="00ED4588" w:rsidRPr="000519B1" w:rsidRDefault="000C18D0" w:rsidP="00ED4588">
      <w:pPr>
        <w:pStyle w:val="a3"/>
        <w:spacing w:line="360" w:lineRule="auto"/>
        <w:ind w:firstLine="709"/>
        <w:jc w:val="both"/>
        <w:rPr>
          <w:rFonts w:asciiTheme="minorHAnsi" w:eastAsiaTheme="minorEastAsia" w:hAnsiTheme="minorHAnsi" w:cstheme="minorBidi"/>
          <w:i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4</m:t>
            </m:r>
          </m:sub>
        </m:sSub>
        <m:r>
          <w:rPr>
            <w:rFonts w:ascii="Cambria Math" w:eastAsiaTheme="minorEastAsia" w:hAnsi="Cambria Math" w:cstheme="minorBidi"/>
            <w:sz w:val="28"/>
            <w:szCs w:val="28"/>
          </w:rPr>
          <m:t>=</m:t>
        </m:r>
        <m:acc>
          <m:accPr>
            <m:chr m:val="̅"/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inorBid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5</m:t>
                </m:r>
              </m:sub>
            </m:sSub>
          </m:e>
        </m:acc>
        <m:d>
          <m:dPr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Bid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∨</m:t>
            </m:r>
            <m:sSub>
              <m:sSubPr>
                <m:ctrlPr>
                  <w:rPr>
                    <w:rFonts w:ascii="Cambria Math" w:eastAsiaTheme="minorEastAsia" w:hAnsi="Cambria Math" w:cstheme="minorBid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∨</m:t>
            </m:r>
            <m:sSub>
              <m:sSubPr>
                <m:ctrlPr>
                  <w:rPr>
                    <w:rFonts w:ascii="Cambria Math" w:eastAsiaTheme="minorEastAsia" w:hAnsi="Cambria Math" w:cstheme="minorBid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3</m:t>
                </m:r>
              </m:sub>
            </m:sSub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∨</m:t>
            </m:r>
            <m:sSub>
              <m:sSubPr>
                <m:ctrlPr>
                  <w:rPr>
                    <w:rFonts w:ascii="Cambria Math" w:eastAsiaTheme="minorEastAsia" w:hAnsi="Cambria Math" w:cstheme="minorBid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4</m:t>
                </m:r>
              </m:sub>
            </m:sSub>
          </m:e>
        </m:d>
      </m:oMath>
      <w:r w:rsidR="00466B80">
        <w:rPr>
          <w:rFonts w:asciiTheme="minorHAnsi" w:eastAsiaTheme="minorEastAsia" w:hAnsiTheme="minorHAnsi" w:cstheme="minorBidi"/>
          <w:i/>
          <w:sz w:val="28"/>
          <w:szCs w:val="28"/>
        </w:rPr>
        <w:t xml:space="preserve"> </w:t>
      </w:r>
    </w:p>
    <w:tbl>
      <w:tblPr>
        <w:tblStyle w:val="ac"/>
        <w:tblW w:w="7650" w:type="dxa"/>
        <w:tblLook w:val="04A0" w:firstRow="1" w:lastRow="0" w:firstColumn="1" w:lastColumn="0" w:noHBand="0" w:noVBand="1"/>
      </w:tblPr>
      <w:tblGrid>
        <w:gridCol w:w="839"/>
        <w:gridCol w:w="497"/>
        <w:gridCol w:w="496"/>
        <w:gridCol w:w="839"/>
        <w:gridCol w:w="496"/>
        <w:gridCol w:w="496"/>
        <w:gridCol w:w="425"/>
        <w:gridCol w:w="739"/>
        <w:gridCol w:w="496"/>
        <w:gridCol w:w="496"/>
        <w:gridCol w:w="839"/>
        <w:gridCol w:w="496"/>
        <w:gridCol w:w="496"/>
      </w:tblGrid>
      <w:tr w:rsidR="000519B1" w14:paraId="3DADD3E9" w14:textId="77777777" w:rsidTr="00DD73EE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CE52C3" w14:textId="77777777" w:rsidR="000519B1" w:rsidRDefault="000519B1" w:rsidP="00DD73EE">
            <w:pPr>
              <w:pStyle w:val="a3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49C2AD" w14:textId="77777777" w:rsidR="000519B1" w:rsidRDefault="000519B1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BE5DC3" w14:textId="77777777" w:rsidR="000519B1" w:rsidRDefault="000519B1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1FBF82" w14:textId="77777777" w:rsidR="000519B1" w:rsidRPr="00762474" w:rsidRDefault="000519B1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4</w:t>
            </w: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02A482" w14:textId="77777777" w:rsidR="000519B1" w:rsidRDefault="000519B1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6DF79B" w14:textId="77777777" w:rsidR="000519B1" w:rsidRDefault="000519B1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2C0A9C2" w14:textId="77777777" w:rsidR="000519B1" w:rsidRDefault="000519B1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743D5702" w14:textId="77777777" w:rsidR="000519B1" w:rsidRDefault="000519B1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703FD844" w14:textId="77777777" w:rsidR="000519B1" w:rsidRDefault="000519B1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5C58A24F" w14:textId="77777777" w:rsidR="000519B1" w:rsidRDefault="000519B1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</w:tcPr>
          <w:p w14:paraId="4F57A968" w14:textId="77777777" w:rsidR="000519B1" w:rsidRPr="00FE27C9" w:rsidRDefault="000519B1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4</w:t>
            </w: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710AEC85" w14:textId="77777777" w:rsidR="000519B1" w:rsidRDefault="000519B1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4B20A02E" w14:textId="77777777" w:rsidR="000519B1" w:rsidRDefault="000519B1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0519B1" w14:paraId="2C967A39" w14:textId="77777777" w:rsidTr="00DD73EE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A76B42" w14:textId="0AB39679" w:rsidR="000519B1" w:rsidRPr="002E6D50" w:rsidRDefault="000519B1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</w:t>
            </w:r>
          </w:p>
        </w:tc>
        <w:tc>
          <w:tcPr>
            <w:tcW w:w="4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CAA61B" w14:textId="77777777" w:rsidR="000519B1" w:rsidRDefault="000519B1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6533F90" w14:textId="77777777" w:rsidR="000519B1" w:rsidRDefault="000519B1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BA446B" w14:textId="77777777" w:rsidR="000519B1" w:rsidRDefault="000519B1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EDF6CD4" w14:textId="77777777" w:rsidR="000519B1" w:rsidRDefault="000519B1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C5EBE15" w14:textId="77777777" w:rsidR="000519B1" w:rsidRDefault="000519B1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9AF06E4" w14:textId="77777777" w:rsidR="000519B1" w:rsidRDefault="000519B1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5AA83BCF" w14:textId="77777777" w:rsidR="000519B1" w:rsidRDefault="000519B1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030B4C05" w14:textId="77777777" w:rsidR="000519B1" w:rsidRDefault="000519B1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700ACB" w14:textId="77777777" w:rsidR="000519B1" w:rsidRPr="00FE27C9" w:rsidRDefault="000519B1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5B09AE" w14:textId="77777777" w:rsidR="000519B1" w:rsidRPr="00FE27C9" w:rsidRDefault="000519B1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8F3353" w14:textId="77777777" w:rsidR="000519B1" w:rsidRPr="00FE27C9" w:rsidRDefault="000519B1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FB0CC33" w14:textId="77777777" w:rsidR="000519B1" w:rsidRPr="00FE27C9" w:rsidRDefault="000519B1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</w:tr>
      <w:tr w:rsidR="000519B1" w14:paraId="57BB92A2" w14:textId="77777777" w:rsidTr="00DD73EE">
        <w:trPr>
          <w:trHeight w:val="284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DBB14E" w14:textId="77777777" w:rsidR="000519B1" w:rsidRDefault="000519B1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E2DB396" w14:textId="77777777" w:rsidR="000519B1" w:rsidRDefault="000519B1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A4F4872" w14:textId="478FF66C" w:rsidR="000519B1" w:rsidRPr="004B0F87" w:rsidRDefault="000519B1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39" w:type="dxa"/>
            <w:tcBorders>
              <w:top w:val="single" w:sz="4" w:space="0" w:color="auto"/>
            </w:tcBorders>
            <w:vAlign w:val="center"/>
          </w:tcPr>
          <w:p w14:paraId="4E9B3E24" w14:textId="4F037449" w:rsidR="000519B1" w:rsidRPr="00FC0C1B" w:rsidRDefault="001D03DD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529104FC" wp14:editId="1DB94F42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27305</wp:posOffset>
                      </wp:positionV>
                      <wp:extent cx="717550" cy="1612900"/>
                      <wp:effectExtent l="0" t="0" r="25400" b="25400"/>
                      <wp:wrapNone/>
                      <wp:docPr id="85" name="Прямоугольник: скругленные углы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7550" cy="1612900"/>
                              </a:xfrm>
                              <a:prstGeom prst="round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3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3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8E1A549" id="Прямоугольник: скругленные углы 85" o:spid="_x0000_s1026" style="position:absolute;margin-left:2.45pt;margin-top:2.15pt;width:56.5pt;height:127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" filled="f" strokecolor="#9bbb59 [3206]"/>
                  </w:pict>
                </mc:Fallback>
              </mc:AlternateContent>
            </w:r>
            <w:r w:rsidR="00FC0C1B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96" w:type="dxa"/>
            <w:tcBorders>
              <w:top w:val="single" w:sz="4" w:space="0" w:color="auto"/>
            </w:tcBorders>
            <w:vAlign w:val="center"/>
          </w:tcPr>
          <w:p w14:paraId="34ABC751" w14:textId="73D03273" w:rsidR="000519B1" w:rsidRPr="00FC0C1B" w:rsidRDefault="001D03DD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152C6888" wp14:editId="5802772F">
                      <wp:simplePos x="0" y="0"/>
                      <wp:positionH relativeFrom="column">
                        <wp:posOffset>-25400</wp:posOffset>
                      </wp:positionH>
                      <wp:positionV relativeFrom="paragraph">
                        <wp:posOffset>59055</wp:posOffset>
                      </wp:positionV>
                      <wp:extent cx="539750" cy="1543050"/>
                      <wp:effectExtent l="0" t="0" r="12700" b="19050"/>
                      <wp:wrapNone/>
                      <wp:docPr id="83" name="Прямоугольник: скругленные углы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9750" cy="1543050"/>
                              </a:xfrm>
                              <a:prstGeom prst="round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2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2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298E99A" id="Прямоугольник: скругленные углы 83" o:spid="_x0000_s1026" style="position:absolute;margin-left:-2pt;margin-top:4.65pt;width:42.5pt;height:121.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" filled="f" strokecolor="#c0504d [3205]"/>
                  </w:pict>
                </mc:Fallback>
              </mc:AlternateContent>
            </w:r>
            <w:r w:rsidR="00FC0C1B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9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D0A38E8" w14:textId="7B5CC97E" w:rsidR="000519B1" w:rsidRPr="003069FC" w:rsidRDefault="00FC0C1B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35E4E3" w14:textId="77777777" w:rsidR="000519B1" w:rsidRDefault="000519B1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4A9AB2AE" w14:textId="77777777" w:rsidR="000519B1" w:rsidRDefault="000519B1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BC58B5D" w14:textId="77777777" w:rsidR="000519B1" w:rsidRPr="00FE27C9" w:rsidRDefault="000519B1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00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</w:tcBorders>
          </w:tcPr>
          <w:p w14:paraId="54803392" w14:textId="3FD880C2" w:rsidR="000519B1" w:rsidRPr="003422BB" w:rsidRDefault="00FC0C1B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6FD06678" wp14:editId="2F1D0F9E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20955</wp:posOffset>
                      </wp:positionV>
                      <wp:extent cx="1466850" cy="1568450"/>
                      <wp:effectExtent l="0" t="0" r="19050" b="12700"/>
                      <wp:wrapNone/>
                      <wp:docPr id="82" name="Прямоугольник: скругленные углы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66850" cy="1568450"/>
                              </a:xfrm>
                              <a:prstGeom prst="round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CB3037E" id="Прямоугольник: скругленные углы 82" o:spid="_x0000_s1026" style="position:absolute;margin-left:-4.6pt;margin-top:1.65pt;width:115.5pt;height:123.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" filled="f" strokecolor="#4f81bd [3204]"/>
                  </w:pict>
                </mc:Fallback>
              </mc:AlternateContent>
            </w: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39" w:type="dxa"/>
            <w:tcBorders>
              <w:top w:val="single" w:sz="4" w:space="0" w:color="auto"/>
            </w:tcBorders>
          </w:tcPr>
          <w:p w14:paraId="55473823" w14:textId="0141EC14" w:rsidR="000519B1" w:rsidRPr="00FC0C1B" w:rsidRDefault="001D03DD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590A5A5C" wp14:editId="14B515F2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52705</wp:posOffset>
                      </wp:positionV>
                      <wp:extent cx="723900" cy="1568450"/>
                      <wp:effectExtent l="0" t="0" r="19050" b="12700"/>
                      <wp:wrapNone/>
                      <wp:docPr id="86" name="Прямоугольник: скругленные углы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3900" cy="1568450"/>
                              </a:xfrm>
                              <a:prstGeom prst="round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3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3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09541B9" id="Прямоугольник: скругленные углы 86" o:spid="_x0000_s1026" style="position:absolute;margin-left:2.1pt;margin-top:4.15pt;width:57pt;height:123.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" filled="f" strokecolor="#9bbb59 [3206]"/>
                  </w:pict>
                </mc:Fallback>
              </mc:AlternateContent>
            </w:r>
            <w:r w:rsidR="00FC0C1B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96" w:type="dxa"/>
            <w:tcBorders>
              <w:top w:val="single" w:sz="4" w:space="0" w:color="auto"/>
            </w:tcBorders>
          </w:tcPr>
          <w:p w14:paraId="28417739" w14:textId="462B9C13" w:rsidR="000519B1" w:rsidRPr="00FC0C1B" w:rsidRDefault="001D03DD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120F68EF" wp14:editId="2DE1B4B3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59055</wp:posOffset>
                      </wp:positionV>
                      <wp:extent cx="539750" cy="1536700"/>
                      <wp:effectExtent l="0" t="0" r="12700" b="25400"/>
                      <wp:wrapNone/>
                      <wp:docPr id="84" name="Прямоугольник: скругленные углы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9750" cy="1536700"/>
                              </a:xfrm>
                              <a:prstGeom prst="round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2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2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4EC2023" id="Прямоугольник: скругленные углы 84" o:spid="_x0000_s1026" style="position:absolute;margin-left:-1.85pt;margin-top:4.65pt;width:42.5pt;height:121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" filled="f" strokecolor="#c0504d [3205]"/>
                  </w:pict>
                </mc:Fallback>
              </mc:AlternateContent>
            </w:r>
            <w:r w:rsidR="00FC0C1B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96" w:type="dxa"/>
            <w:tcBorders>
              <w:top w:val="single" w:sz="4" w:space="0" w:color="auto"/>
            </w:tcBorders>
          </w:tcPr>
          <w:p w14:paraId="72879DBF" w14:textId="538C563C" w:rsidR="000519B1" w:rsidRPr="003422BB" w:rsidRDefault="00FC0C1B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0519B1" w14:paraId="08FC169B" w14:textId="77777777" w:rsidTr="00DD73EE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F54092" w14:textId="77777777" w:rsidR="000519B1" w:rsidRPr="00762474" w:rsidRDefault="000519B1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2</w:t>
            </w: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8BAF436" w14:textId="77777777" w:rsidR="000519B1" w:rsidRDefault="000519B1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  <w:tc>
          <w:tcPr>
            <w:tcW w:w="496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473786EC" w14:textId="5FBC54CC" w:rsidR="000519B1" w:rsidRPr="00FE0698" w:rsidRDefault="001D03DD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570E0AD9" wp14:editId="7FE1EF77">
                      <wp:simplePos x="0" y="0"/>
                      <wp:positionH relativeFrom="column">
                        <wp:posOffset>-15875</wp:posOffset>
                      </wp:positionH>
                      <wp:positionV relativeFrom="paragraph">
                        <wp:posOffset>44450</wp:posOffset>
                      </wp:positionV>
                      <wp:extent cx="1371600" cy="768350"/>
                      <wp:effectExtent l="0" t="0" r="19050" b="12700"/>
                      <wp:wrapNone/>
                      <wp:docPr id="87" name="Прямоугольник: скругленные углы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1600" cy="768350"/>
                              </a:xfrm>
                              <a:prstGeom prst="round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4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4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D4F9FAF" id="Прямоугольник: скругленные углы 87" o:spid="_x0000_s1026" style="position:absolute;margin-left:-1.25pt;margin-top:3.5pt;width:108pt;height:60.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" filled="f" strokecolor="#8064a2 [3207]"/>
                  </w:pict>
                </mc:Fallback>
              </mc:AlternateContent>
            </w:r>
            <w:r w:rsidR="00FC0C1B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39" w:type="dxa"/>
            <w:shd w:val="clear" w:color="auto" w:fill="FFFFFF" w:themeFill="background1"/>
            <w:vAlign w:val="center"/>
          </w:tcPr>
          <w:p w14:paraId="383FD444" w14:textId="013B0CFD" w:rsidR="000519B1" w:rsidRPr="00FC0C1B" w:rsidRDefault="00FC0C1B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96" w:type="dxa"/>
            <w:shd w:val="clear" w:color="auto" w:fill="FFFFFF" w:themeFill="background1"/>
            <w:vAlign w:val="center"/>
          </w:tcPr>
          <w:p w14:paraId="03BF07F4" w14:textId="02974B94" w:rsidR="000519B1" w:rsidRPr="00FC0C1B" w:rsidRDefault="00FC0C1B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9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A0C78C" w14:textId="31AADAC3" w:rsidR="000519B1" w:rsidRPr="00283F67" w:rsidRDefault="00FC0C1B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D1430A1" w14:textId="77777777" w:rsidR="000519B1" w:rsidRDefault="000519B1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0A9A8A7A" w14:textId="77777777" w:rsidR="000519B1" w:rsidRPr="00FE27C9" w:rsidRDefault="000519B1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2</w:t>
            </w: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5BF12B4" w14:textId="77777777" w:rsidR="000519B1" w:rsidRPr="00FE27C9" w:rsidRDefault="000519B1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</w:t>
            </w:r>
          </w:p>
        </w:tc>
        <w:tc>
          <w:tcPr>
            <w:tcW w:w="496" w:type="dxa"/>
            <w:tcBorders>
              <w:left w:val="single" w:sz="4" w:space="0" w:color="auto"/>
            </w:tcBorders>
          </w:tcPr>
          <w:p w14:paraId="6E3D7FEB" w14:textId="352DE90F" w:rsidR="000519B1" w:rsidRPr="003E015C" w:rsidRDefault="001D03DD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3D52AD81" wp14:editId="38B36B0B">
                      <wp:simplePos x="0" y="0"/>
                      <wp:positionH relativeFrom="column">
                        <wp:posOffset>-33020</wp:posOffset>
                      </wp:positionH>
                      <wp:positionV relativeFrom="paragraph">
                        <wp:posOffset>69850</wp:posOffset>
                      </wp:positionV>
                      <wp:extent cx="1454150" cy="704850"/>
                      <wp:effectExtent l="0" t="0" r="12700" b="19050"/>
                      <wp:wrapNone/>
                      <wp:docPr id="88" name="Прямоугольник: скругленные углы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4150" cy="704850"/>
                              </a:xfrm>
                              <a:prstGeom prst="round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4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4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90294A4" id="Прямоугольник: скругленные углы 88" o:spid="_x0000_s1026" style="position:absolute;margin-left:-2.6pt;margin-top:5.5pt;width:114.5pt;height:55.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" filled="f" strokecolor="#8064a2 [3207]"/>
                  </w:pict>
                </mc:Fallback>
              </mc:AlternateContent>
            </w:r>
            <w:r w:rsidR="00FC0C1B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39" w:type="dxa"/>
          </w:tcPr>
          <w:p w14:paraId="4861563A" w14:textId="3327F777" w:rsidR="000519B1" w:rsidRPr="00FC0C1B" w:rsidRDefault="00FC0C1B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96" w:type="dxa"/>
          </w:tcPr>
          <w:p w14:paraId="5935D2A6" w14:textId="1F4D4DF9" w:rsidR="000519B1" w:rsidRPr="00FC0C1B" w:rsidRDefault="00FC0C1B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96" w:type="dxa"/>
          </w:tcPr>
          <w:p w14:paraId="00DF1382" w14:textId="0CA93CC0" w:rsidR="000519B1" w:rsidRPr="003E015C" w:rsidRDefault="00FC0C1B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0519B1" w14:paraId="44E09716" w14:textId="77777777" w:rsidTr="00DD73EE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FBEA83" w14:textId="77777777" w:rsidR="000519B1" w:rsidRPr="002722E1" w:rsidRDefault="000519B1" w:rsidP="00DD73EE">
            <w:pPr>
              <w:pStyle w:val="a3"/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4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0607D64" w14:textId="77777777" w:rsidR="000519B1" w:rsidRDefault="000519B1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496" w:type="dxa"/>
            <w:tcBorders>
              <w:left w:val="single" w:sz="4" w:space="0" w:color="auto"/>
            </w:tcBorders>
            <w:vAlign w:val="center"/>
          </w:tcPr>
          <w:p w14:paraId="70B746BB" w14:textId="5D2E1D23" w:rsidR="000519B1" w:rsidRPr="00A62051" w:rsidRDefault="001D03DD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4D20AB5E" wp14:editId="77320536">
                      <wp:simplePos x="0" y="0"/>
                      <wp:positionH relativeFrom="column">
                        <wp:posOffset>-47625</wp:posOffset>
                      </wp:positionH>
                      <wp:positionV relativeFrom="paragraph">
                        <wp:posOffset>48895</wp:posOffset>
                      </wp:positionV>
                      <wp:extent cx="1416050" cy="698500"/>
                      <wp:effectExtent l="0" t="0" r="12700" b="25400"/>
                      <wp:wrapNone/>
                      <wp:docPr id="89" name="Прямоугольник: скругленные углы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16050" cy="698500"/>
                              </a:xfrm>
                              <a:prstGeom prst="round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5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5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6217C53" id="Прямоугольник: скругленные углы 89" o:spid="_x0000_s1026" style="position:absolute;margin-left:-3.75pt;margin-top:3.85pt;width:111.5pt;height:5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" filled="f" strokecolor="#4bacc6 [3208]"/>
                  </w:pict>
                </mc:Fallback>
              </mc:AlternateContent>
            </w:r>
            <w:r w:rsidR="00FC0C1B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39" w:type="dxa"/>
            <w:vAlign w:val="center"/>
          </w:tcPr>
          <w:p w14:paraId="4221793B" w14:textId="3C750787" w:rsidR="000519B1" w:rsidRPr="00FC0C1B" w:rsidRDefault="00FC0C1B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96" w:type="dxa"/>
            <w:vAlign w:val="center"/>
          </w:tcPr>
          <w:p w14:paraId="1934ABAC" w14:textId="5BC03375" w:rsidR="000519B1" w:rsidRPr="00FC0C1B" w:rsidRDefault="00FC0C1B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96" w:type="dxa"/>
            <w:tcBorders>
              <w:right w:val="single" w:sz="4" w:space="0" w:color="auto"/>
            </w:tcBorders>
            <w:vAlign w:val="center"/>
          </w:tcPr>
          <w:p w14:paraId="14AA93CB" w14:textId="7782ED63" w:rsidR="000519B1" w:rsidRPr="00802FEA" w:rsidRDefault="00FC0C1B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F48FF6" w14:textId="77777777" w:rsidR="000519B1" w:rsidRDefault="000519B1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3743B991" w14:textId="77777777" w:rsidR="000519B1" w:rsidRDefault="000519B1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C32CA6A" w14:textId="77777777" w:rsidR="000519B1" w:rsidRPr="00FE27C9" w:rsidRDefault="000519B1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</w:t>
            </w:r>
          </w:p>
        </w:tc>
        <w:tc>
          <w:tcPr>
            <w:tcW w:w="496" w:type="dxa"/>
            <w:tcBorders>
              <w:left w:val="single" w:sz="4" w:space="0" w:color="auto"/>
            </w:tcBorders>
          </w:tcPr>
          <w:p w14:paraId="038C1D14" w14:textId="3A2085D7" w:rsidR="000519B1" w:rsidRPr="00881DA1" w:rsidRDefault="001D03DD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0CBB4B6C" wp14:editId="1B3E5A5A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23495</wp:posOffset>
                      </wp:positionV>
                      <wp:extent cx="1377950" cy="717550"/>
                      <wp:effectExtent l="0" t="0" r="12700" b="25400"/>
                      <wp:wrapNone/>
                      <wp:docPr id="90" name="Прямоугольник: скругленные углы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7950" cy="717550"/>
                              </a:xfrm>
                              <a:prstGeom prst="round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5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5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DBD3255" id="Прямоугольник: скругленные углы 90" o:spid="_x0000_s1026" style="position:absolute;margin-left:-.1pt;margin-top:1.85pt;width:108.5pt;height:56.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" filled="f" strokecolor="#4bacc6 [3208]"/>
                  </w:pict>
                </mc:Fallback>
              </mc:AlternateContent>
            </w:r>
            <w:r w:rsidR="00FC0C1B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39" w:type="dxa"/>
          </w:tcPr>
          <w:p w14:paraId="31443034" w14:textId="219BB43C" w:rsidR="000519B1" w:rsidRPr="00000773" w:rsidRDefault="00FC0C1B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</w:t>
            </w:r>
          </w:p>
        </w:tc>
        <w:tc>
          <w:tcPr>
            <w:tcW w:w="496" w:type="dxa"/>
          </w:tcPr>
          <w:p w14:paraId="1FFA0D9D" w14:textId="5B078556" w:rsidR="000519B1" w:rsidRPr="00881DA1" w:rsidRDefault="00FC0C1B" w:rsidP="00DD73EE">
            <w:pPr>
              <w:pStyle w:val="a3"/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</w:t>
            </w:r>
          </w:p>
        </w:tc>
        <w:tc>
          <w:tcPr>
            <w:tcW w:w="496" w:type="dxa"/>
          </w:tcPr>
          <w:p w14:paraId="56E907E4" w14:textId="09982A63" w:rsidR="000519B1" w:rsidRPr="00000773" w:rsidRDefault="00FC0C1B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</w:t>
            </w:r>
          </w:p>
        </w:tc>
      </w:tr>
      <w:tr w:rsidR="000519B1" w14:paraId="1543BD9B" w14:textId="77777777" w:rsidTr="00DD73EE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10F7FD" w14:textId="77777777" w:rsidR="000519B1" w:rsidRDefault="000519B1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1068C4F" w14:textId="77777777" w:rsidR="000519B1" w:rsidRDefault="000519B1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49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341A603" w14:textId="75CE178E" w:rsidR="000519B1" w:rsidRPr="006E3901" w:rsidRDefault="00FC0C1B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39" w:type="dxa"/>
            <w:tcBorders>
              <w:bottom w:val="single" w:sz="4" w:space="0" w:color="auto"/>
            </w:tcBorders>
            <w:vAlign w:val="center"/>
          </w:tcPr>
          <w:p w14:paraId="188AAFD6" w14:textId="70AE9D1B" w:rsidR="000519B1" w:rsidRPr="00FC0C1B" w:rsidRDefault="00FC0C1B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96" w:type="dxa"/>
            <w:tcBorders>
              <w:bottom w:val="single" w:sz="4" w:space="0" w:color="auto"/>
            </w:tcBorders>
            <w:vAlign w:val="center"/>
          </w:tcPr>
          <w:p w14:paraId="1B886A0E" w14:textId="7E6AA170" w:rsidR="000519B1" w:rsidRPr="00FC0C1B" w:rsidRDefault="00FC0C1B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9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B594F3C" w14:textId="74D9DFA7" w:rsidR="000519B1" w:rsidRPr="005636A8" w:rsidRDefault="00FC0C1B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C419AD3" w14:textId="77777777" w:rsidR="000519B1" w:rsidRDefault="000519B1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4BDD44F4" w14:textId="77777777" w:rsidR="000519B1" w:rsidRDefault="000519B1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2AB163E" w14:textId="77777777" w:rsidR="000519B1" w:rsidRPr="00FE27C9" w:rsidRDefault="000519B1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496" w:type="dxa"/>
            <w:tcBorders>
              <w:left w:val="single" w:sz="4" w:space="0" w:color="auto"/>
              <w:bottom w:val="single" w:sz="4" w:space="0" w:color="auto"/>
            </w:tcBorders>
          </w:tcPr>
          <w:p w14:paraId="7880F494" w14:textId="4F1E2A7D" w:rsidR="000519B1" w:rsidRPr="00027DB3" w:rsidRDefault="00FC0C1B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39" w:type="dxa"/>
            <w:tcBorders>
              <w:bottom w:val="single" w:sz="4" w:space="0" w:color="auto"/>
            </w:tcBorders>
          </w:tcPr>
          <w:p w14:paraId="0633CA7B" w14:textId="2AE93189" w:rsidR="000519B1" w:rsidRPr="00FC0C1B" w:rsidRDefault="00FC0C1B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96" w:type="dxa"/>
            <w:tcBorders>
              <w:bottom w:val="single" w:sz="4" w:space="0" w:color="auto"/>
            </w:tcBorders>
          </w:tcPr>
          <w:p w14:paraId="0BEB8CB4" w14:textId="5D9AE210" w:rsidR="000519B1" w:rsidRPr="00FC0C1B" w:rsidRDefault="00FC0C1B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96" w:type="dxa"/>
            <w:tcBorders>
              <w:bottom w:val="single" w:sz="4" w:space="0" w:color="auto"/>
            </w:tcBorders>
          </w:tcPr>
          <w:p w14:paraId="66819BD2" w14:textId="19DF69C4" w:rsidR="000519B1" w:rsidRPr="00027DB3" w:rsidRDefault="00FC0C1B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0519B1" w14:paraId="627FA398" w14:textId="77777777" w:rsidTr="00DD73EE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CD8F84" w14:textId="77777777" w:rsidR="000519B1" w:rsidRDefault="000519B1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079B3D" w14:textId="77777777" w:rsidR="000519B1" w:rsidRDefault="000519B1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5DB364B" w14:textId="77777777" w:rsidR="000519B1" w:rsidRDefault="000519B1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5BED1DC" w14:textId="77777777" w:rsidR="000519B1" w:rsidRPr="00AB6155" w:rsidRDefault="000519B1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1</w:t>
            </w:r>
            <w:r>
              <w:rPr>
                <w:sz w:val="28"/>
                <w:szCs w:val="28"/>
                <w:lang w:val="en-US"/>
              </w:rPr>
              <w:t>=0</w:t>
            </w: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485C402" w14:textId="77777777" w:rsidR="000519B1" w:rsidRDefault="000519B1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ABD4775" w14:textId="77777777" w:rsidR="000519B1" w:rsidRDefault="000519B1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A6B3F53" w14:textId="77777777" w:rsidR="000519B1" w:rsidRDefault="000519B1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7F693B99" w14:textId="77777777" w:rsidR="000519B1" w:rsidRDefault="000519B1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032064E1" w14:textId="77777777" w:rsidR="000519B1" w:rsidRDefault="000519B1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CACECD" w14:textId="77777777" w:rsidR="000519B1" w:rsidRDefault="000519B1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6C57C1" w14:textId="77777777" w:rsidR="000519B1" w:rsidRPr="00AB6155" w:rsidRDefault="000519B1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1</w:t>
            </w:r>
            <w:r>
              <w:rPr>
                <w:sz w:val="28"/>
                <w:szCs w:val="28"/>
                <w:lang w:val="en-US"/>
              </w:rPr>
              <w:t>=1</w:t>
            </w: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6F6A4F" w14:textId="77777777" w:rsidR="000519B1" w:rsidRDefault="000519B1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4E3622" w14:textId="77777777" w:rsidR="000519B1" w:rsidRDefault="000519B1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</w:tbl>
    <w:p w14:paraId="55B3F7FA" w14:textId="2A7572E6" w:rsidR="000519B1" w:rsidRPr="00DB024B" w:rsidRDefault="000C18D0" w:rsidP="000519B1">
      <w:pPr>
        <w:pStyle w:val="a3"/>
        <w:spacing w:line="360" w:lineRule="auto"/>
        <w:ind w:firstLine="709"/>
        <w:jc w:val="both"/>
        <w:rPr>
          <w:rFonts w:asciiTheme="minorHAnsi" w:eastAsiaTheme="minorEastAsia" w:hAnsiTheme="minorHAnsi" w:cstheme="minorBidi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min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Cs/>
                    <w:sz w:val="28"/>
                    <w:szCs w:val="28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1XXXX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XXXX1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XXX1X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XX1XX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X1XXX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  <m:r>
          <w:rPr>
            <w:rFonts w:ascii="Cambria Math" w:hAnsi="Cambria Math"/>
            <w:sz w:val="28"/>
            <w:szCs w:val="28"/>
          </w:rPr>
          <m:t>,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a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=5,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b</m:t>
            </m:r>
          </m:sup>
        </m:sSup>
        <m:r>
          <w:rPr>
            <w:rFonts w:ascii="Cambria Math" w:hAnsi="Cambria Math"/>
            <w:sz w:val="28"/>
            <w:szCs w:val="28"/>
          </w:rPr>
          <m:t>=5</m:t>
        </m:r>
      </m:oMath>
      <w:r w:rsidR="000519B1">
        <w:rPr>
          <w:rFonts w:asciiTheme="minorHAnsi" w:eastAsiaTheme="minorEastAsia" w:hAnsiTheme="minorHAnsi" w:cstheme="minorBidi"/>
          <w:sz w:val="28"/>
          <w:szCs w:val="28"/>
        </w:rPr>
        <w:t xml:space="preserve"> </w:t>
      </w:r>
    </w:p>
    <w:p w14:paraId="743D1206" w14:textId="7A6CEE48" w:rsidR="000519B1" w:rsidRDefault="00750FB1" w:rsidP="000519B1">
      <w:pPr>
        <w:pStyle w:val="a3"/>
        <w:spacing w:line="360" w:lineRule="auto"/>
        <w:ind w:firstLine="709"/>
        <w:jc w:val="both"/>
        <w:rPr>
          <w:rFonts w:asciiTheme="minorHAnsi" w:eastAsiaTheme="minorEastAsia" w:hAnsiTheme="minorHAnsi" w:cstheme="minorBidi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theme="minorBidi"/>
              <w:sz w:val="28"/>
              <w:szCs w:val="28"/>
            </w:rPr>
            <m:t>V=</m:t>
          </m:r>
          <m:acc>
            <m:accPr>
              <m:chr m:val="̅"/>
              <m:ctrlPr>
                <w:rPr>
                  <w:rFonts w:ascii="Cambria Math" w:eastAsiaTheme="minorEastAsia" w:hAnsi="Cambria Math" w:cstheme="minorBidi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theme="minorBid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Bidi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theme="minorBidi"/>
                      <w:sz w:val="28"/>
                      <w:szCs w:val="28"/>
                    </w:rPr>
                    <m:t>1</m:t>
                  </m:r>
                </m:sub>
              </m:sSub>
            </m:e>
          </m:acc>
          <m:r>
            <w:rPr>
              <w:rFonts w:ascii="Cambria Math" w:eastAsiaTheme="minorEastAsia" w:hAnsi="Cambria Math" w:cstheme="minorBidi"/>
              <w:sz w:val="28"/>
              <w:szCs w:val="28"/>
            </w:rPr>
            <m:t xml:space="preserve"> </m:t>
          </m:r>
          <m:acc>
            <m:accPr>
              <m:chr m:val="̅"/>
              <m:ctrlPr>
                <w:rPr>
                  <w:rFonts w:ascii="Cambria Math" w:eastAsiaTheme="minorEastAsia" w:hAnsi="Cambria Math" w:cstheme="minorBidi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theme="minorBid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Bidi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theme="minorBidi"/>
                      <w:sz w:val="28"/>
                      <w:szCs w:val="28"/>
                    </w:rPr>
                    <m:t>2</m:t>
                  </m:r>
                </m:sub>
              </m:sSub>
            </m:e>
          </m:acc>
          <m:r>
            <w:rPr>
              <w:rFonts w:ascii="Cambria Math" w:eastAsiaTheme="minorEastAsia" w:hAnsi="Cambria Math" w:cstheme="minorBidi"/>
              <w:sz w:val="28"/>
              <w:szCs w:val="28"/>
            </w:rPr>
            <m:t xml:space="preserve"> </m:t>
          </m:r>
          <m:acc>
            <m:accPr>
              <m:chr m:val="̅"/>
              <m:ctrlPr>
                <w:rPr>
                  <w:rFonts w:ascii="Cambria Math" w:eastAsiaTheme="minorEastAsia" w:hAnsi="Cambria Math" w:cstheme="minorBidi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theme="minorBid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Bidi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theme="minorBidi"/>
                      <w:sz w:val="28"/>
                      <w:szCs w:val="28"/>
                    </w:rPr>
                    <m:t>3</m:t>
                  </m:r>
                </m:sub>
              </m:sSub>
            </m:e>
          </m:acc>
          <m:r>
            <w:rPr>
              <w:rFonts w:ascii="Cambria Math" w:eastAsiaTheme="minorEastAsia" w:hAnsi="Cambria Math" w:cstheme="minorBidi"/>
              <w:sz w:val="28"/>
              <w:szCs w:val="28"/>
            </w:rPr>
            <m:t xml:space="preserve"> </m:t>
          </m:r>
          <m:acc>
            <m:accPr>
              <m:chr m:val="̅"/>
              <m:ctrlPr>
                <w:rPr>
                  <w:rFonts w:ascii="Cambria Math" w:eastAsiaTheme="minorEastAsia" w:hAnsi="Cambria Math" w:cstheme="minorBidi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theme="minorBid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Bidi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theme="minorBidi"/>
                      <w:sz w:val="28"/>
                      <w:szCs w:val="28"/>
                    </w:rPr>
                    <m:t>4</m:t>
                  </m:r>
                </m:sub>
              </m:sSub>
            </m:e>
          </m:acc>
          <m:r>
            <w:rPr>
              <w:rFonts w:ascii="Cambria Math" w:eastAsiaTheme="minorEastAsia" w:hAnsi="Cambria Math" w:cstheme="minorBidi"/>
              <w:sz w:val="28"/>
              <w:szCs w:val="28"/>
            </w:rPr>
            <m:t xml:space="preserve"> </m:t>
          </m:r>
          <m:acc>
            <m:accPr>
              <m:chr m:val="̅"/>
              <m:ctrlPr>
                <w:rPr>
                  <w:rFonts w:ascii="Cambria Math" w:eastAsiaTheme="minorEastAsia" w:hAnsi="Cambria Math" w:cstheme="minorBidi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theme="minorBid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Bidi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theme="minorBidi"/>
                      <w:sz w:val="28"/>
                      <w:szCs w:val="28"/>
                    </w:rPr>
                    <m:t>5</m:t>
                  </m:r>
                </m:sub>
              </m:sSub>
            </m:e>
          </m:acc>
        </m:oMath>
      </m:oMathPara>
    </w:p>
    <w:p w14:paraId="29FA77B0" w14:textId="77777777" w:rsidR="000519B1" w:rsidRDefault="000519B1" w:rsidP="00ED4588">
      <w:pPr>
        <w:pStyle w:val="a3"/>
        <w:spacing w:line="360" w:lineRule="auto"/>
        <w:ind w:firstLine="709"/>
        <w:jc w:val="both"/>
        <w:rPr>
          <w:rFonts w:asciiTheme="minorHAnsi" w:eastAsiaTheme="minorEastAsia" w:hAnsiTheme="minorHAnsi" w:cstheme="minorBidi"/>
          <w:i/>
          <w:sz w:val="28"/>
          <w:szCs w:val="28"/>
        </w:rPr>
      </w:pPr>
    </w:p>
    <w:p w14:paraId="4115FBBC" w14:textId="7DC37217" w:rsidR="00ED4588" w:rsidRDefault="000C18D0" w:rsidP="008F7E3D">
      <w:pPr>
        <w:pStyle w:val="a3"/>
        <w:spacing w:line="360" w:lineRule="auto"/>
        <w:jc w:val="both"/>
        <w:rPr>
          <w:rFonts w:asciiTheme="minorHAnsi" w:eastAsiaTheme="minorEastAsia" w:hAnsiTheme="minorHAnsi" w:cstheme="minorBidi"/>
          <w:iCs/>
          <w:sz w:val="28"/>
          <w:szCs w:val="28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 w:cstheme="minorBidi"/>
                <w:i/>
                <w:iCs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theme="minorBidi"/>
                    <w:i/>
                    <w:iCs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=</m:t>
                </m:r>
                <m:d>
                  <m:d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 w:cstheme="minorBidi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∨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theme="minorBid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∨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theme="minorBid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∨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theme="minorBid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∨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theme="minorBid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5</m:t>
                        </m:r>
                      </m:sub>
                    </m:sSub>
                  </m:e>
                </m:d>
                <m:d>
                  <m:d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Bid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∨</m:t>
                    </m:r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 w:cstheme="minorBidi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3</m:t>
                            </m:r>
                          </m:sub>
                        </m:sSub>
                      </m:e>
                    </m:acc>
                  </m:e>
                </m:d>
                <m:d>
                  <m:d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Bid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∨</m:t>
                    </m:r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 w:cstheme="minorBidi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e>
                    </m:acc>
                  </m:e>
                </m:d>
                <m:d>
                  <m:d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Bid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∨</m:t>
                    </m:r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 w:cstheme="minorBidi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5</m:t>
                            </m:r>
                          </m:sub>
                        </m:sSub>
                      </m:e>
                    </m:acc>
                  </m:e>
                </m:d>
                <m:d>
                  <m:d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Bid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∨</m:t>
                    </m:r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 w:cstheme="minorBidi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4</m:t>
                            </m:r>
                          </m:sub>
                        </m:sSub>
                      </m:e>
                    </m:acc>
                  </m:e>
                </m:d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=</m:t>
                </m:r>
                <m:d>
                  <m:d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eastAsiaTheme="minorEastAsia" w:hAnsi="Cambria Math" w:cstheme="minorBidi"/>
                            <w:i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Q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C0</m:t>
                        </m:r>
                      </m:sup>
                    </m:sSubSup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=18</m:t>
                    </m:r>
                  </m:e>
                </m:d>
              </m:e>
              <m:e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=</m:t>
                </m:r>
                <m:d>
                  <m:d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Bid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∨</m:t>
                    </m:r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 w:cstheme="minorBidi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3</m:t>
                            </m:r>
                          </m:sub>
                        </m:sSub>
                      </m:e>
                    </m:acc>
                  </m:e>
                </m:d>
                <m:d>
                  <m:d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 w:cstheme="minorBidi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∨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theme="minorBid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∨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theme="minorBid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∨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theme="minorBid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5</m:t>
                        </m:r>
                      </m:sub>
                    </m:sSub>
                  </m:e>
                </m:d>
                <m:d>
                  <m:d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Bid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∨</m:t>
                    </m:r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 w:cstheme="minorBidi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5</m:t>
                            </m:r>
                          </m:sub>
                        </m:sSub>
                      </m:e>
                    </m:acc>
                  </m:e>
                </m:d>
                <m:d>
                  <m:d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Bid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∨</m:t>
                    </m:r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 w:cstheme="minorBidi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4</m:t>
                            </m:r>
                          </m:sub>
                        </m:sSub>
                      </m:e>
                    </m:acc>
                  </m:e>
                </m:d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=</m:t>
                </m:r>
                <m:d>
                  <m:d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eastAsiaTheme="minorEastAsia" w:hAnsi="Cambria Math" w:cstheme="minorBidi"/>
                            <w:i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Q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C1</m:t>
                        </m:r>
                      </m:sup>
                    </m:sSubSup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=14</m:t>
                    </m:r>
                  </m:e>
                </m:d>
              </m:e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 w:cstheme="minorBidi"/>
                        <w:i/>
                        <w:iCs/>
                        <w:sz w:val="28"/>
                        <w:szCs w:val="28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theme="minorBidi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Bidi"/>
                              <w:sz w:val="28"/>
                              <w:szCs w:val="2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Bidi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theme="minorBidi"/>
                          <w:sz w:val="28"/>
                          <w:szCs w:val="28"/>
                        </w:rPr>
                        <m:t>=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theme="minorBidi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Fonts w:ascii="Cambria Math" w:eastAsiaTheme="minorEastAsia" w:hAnsi="Cambria Math" w:cstheme="minorBidi"/>
                              <w:sz w:val="28"/>
                              <w:szCs w:val="28"/>
                            </w:rPr>
                            <m:t>∨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4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theme="minorBidi"/>
                              <w:sz w:val="28"/>
                              <w:szCs w:val="28"/>
                            </w:rPr>
                            <m:t>∨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5</m:t>
                              </m:r>
                            </m:sub>
                          </m:sSub>
                        </m:e>
                      </m:d>
                      <m:d>
                        <m:dPr>
                          <m:ctrlPr>
                            <w:rPr>
                              <w:rFonts w:ascii="Cambria Math" w:eastAsiaTheme="minorEastAsia" w:hAnsi="Cambria Math" w:cstheme="minorBidi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theme="minorBidi"/>
                              <w:sz w:val="28"/>
                              <w:szCs w:val="28"/>
                            </w:rPr>
                            <m:t>∨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5</m:t>
                                  </m:r>
                                </m:sub>
                              </m:sSub>
                            </m:e>
                          </m:acc>
                        </m:e>
                      </m:d>
                      <m:d>
                        <m:dPr>
                          <m:ctrlPr>
                            <w:rPr>
                              <w:rFonts w:ascii="Cambria Math" w:eastAsiaTheme="minorEastAsia" w:hAnsi="Cambria Math" w:cstheme="minorBidi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theme="minorBidi"/>
                              <w:sz w:val="28"/>
                              <w:szCs w:val="28"/>
                            </w:rPr>
                            <m:t>∨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4</m:t>
                                  </m:r>
                                </m:sub>
                              </m:sSub>
                            </m:e>
                          </m:acc>
                        </m:e>
                      </m:d>
                      <m:r>
                        <w:rPr>
                          <w:rFonts w:ascii="Cambria Math" w:eastAsiaTheme="minorEastAsia" w:hAnsi="Cambria Math" w:cstheme="minorBidi"/>
                          <w:sz w:val="28"/>
                          <w:szCs w:val="28"/>
                        </w:rPr>
                        <m:t>=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theme="minorBidi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Q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C2</m:t>
                              </m:r>
                            </m:sup>
                          </m:sSubSup>
                          <m:r>
                            <w:rPr>
                              <w:rFonts w:ascii="Cambria Math" w:eastAsiaTheme="minorEastAsia" w:hAnsi="Cambria Math" w:cstheme="minorBidi"/>
                              <w:sz w:val="28"/>
                              <w:szCs w:val="28"/>
                            </w:rPr>
                            <m:t>=10</m:t>
                          </m:r>
                        </m:e>
                      </m:d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 w:cstheme="minorBidi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3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=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4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∨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acc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5</m:t>
                                        </m:r>
                                      </m:sub>
                                    </m:sSub>
                                  </m:e>
                                </m:acc>
                              </m:e>
                            </m:d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dPr>
                              <m:e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acc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4</m:t>
                                        </m:r>
                                      </m:sub>
                                    </m:sSub>
                                  </m:e>
                                </m:acc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∨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5</m:t>
                                    </m:r>
                                  </m:sub>
                                </m:sSub>
                              </m:e>
                            </m:d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∨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∨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∨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4</m:t>
                                    </m:r>
                                  </m:sub>
                                </m:sSub>
                              </m:e>
                            </m:d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=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dP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C3</m:t>
                                    </m:r>
                                  </m:sup>
                                </m:sSubSup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=11</m:t>
                                </m:r>
                              </m:e>
                            </m:d>
                          </m:e>
                        </m:mr>
                        <m:m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1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mPr>
                              <m:m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C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4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=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5</m:t>
                                          </m:r>
                                        </m:sub>
                                      </m:sSub>
                                    </m:e>
                                  </m:acc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∨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∨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∨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4</m:t>
                                          </m:r>
                                        </m:sub>
                                      </m:sSub>
                                    </m:e>
                                  </m:d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=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dPr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Q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C4</m:t>
                                          </m:r>
                                        </m:sup>
                                      </m:sSubSup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=6</m:t>
                                      </m:r>
                                    </m:e>
                                  </m:d>
                                </m:e>
                              </m:mr>
                              <m:mr>
                                <m:e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V=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e>
                                  </m:acc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 xml:space="preserve"> 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</m:e>
                                  </m:acc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 xml:space="preserve"> 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</m:e>
                                  </m:acc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 xml:space="preserve"> 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4</m:t>
                                          </m:r>
                                        </m:sub>
                                      </m:sSub>
                                    </m:e>
                                  </m:acc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 xml:space="preserve"> 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5</m:t>
                                          </m:r>
                                        </m:sub>
                                      </m:sSub>
                                    </m:e>
                                  </m:acc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=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dPr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Q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V</m:t>
                                          </m:r>
                                        </m:sup>
                                      </m:sSubSup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=5</m:t>
                                      </m:r>
                                    </m:e>
                                  </m:d>
                                </m:e>
                              </m:mr>
                            </m:m>
                          </m:e>
                        </m:mr>
                      </m:m>
                    </m:e>
                  </m:mr>
                </m:m>
              </m:e>
            </m:eqArr>
          </m:e>
        </m:d>
      </m:oMath>
      <w:r w:rsidR="00ED4588">
        <w:rPr>
          <w:rFonts w:asciiTheme="minorHAnsi" w:eastAsiaTheme="minorEastAsia" w:hAnsiTheme="minorHAnsi" w:cstheme="minorBidi"/>
          <w:iCs/>
          <w:sz w:val="28"/>
          <w:szCs w:val="28"/>
        </w:rPr>
        <w:t xml:space="preserve"> </w:t>
      </w:r>
    </w:p>
    <w:p w14:paraId="5850A3B9" w14:textId="5813F28B" w:rsidR="00ED4588" w:rsidRPr="00130736" w:rsidRDefault="00ED4588" w:rsidP="00E60F3D">
      <w:pPr>
        <w:pStyle w:val="a3"/>
        <w:spacing w:line="360" w:lineRule="auto"/>
        <w:ind w:firstLine="709"/>
        <w:jc w:val="both"/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 xml:space="preserve">При реализации схемы в виде </w:t>
      </w:r>
      <w:r w:rsidR="006C5A40" w:rsidRPr="00130736">
        <w:rPr>
          <w:rFonts w:eastAsiaTheme="minorEastAsia"/>
          <w:iCs/>
          <w:sz w:val="28"/>
          <w:szCs w:val="28"/>
        </w:rPr>
        <w:t>6</w:t>
      </w:r>
      <w:r>
        <w:rPr>
          <w:rFonts w:eastAsiaTheme="minorEastAsia"/>
          <w:iCs/>
          <w:sz w:val="28"/>
          <w:szCs w:val="28"/>
        </w:rPr>
        <w:t xml:space="preserve"> независимых подсхем ее цена </w:t>
      </w:r>
      <w:r>
        <w:rPr>
          <w:rFonts w:eastAsiaTheme="minorEastAsia"/>
          <w:iCs/>
          <w:sz w:val="28"/>
          <w:szCs w:val="28"/>
          <w:lang w:val="en-US"/>
        </w:rPr>
        <w:t>S</w:t>
      </w:r>
      <w:r w:rsidRPr="00531FED">
        <w:rPr>
          <w:rFonts w:eastAsiaTheme="minorEastAsia"/>
          <w:iCs/>
          <w:sz w:val="28"/>
          <w:szCs w:val="28"/>
          <w:vertAlign w:val="subscript"/>
          <w:lang w:val="en-US"/>
        </w:rPr>
        <w:t>Q</w:t>
      </w:r>
      <w:r w:rsidRPr="002D23EF">
        <w:rPr>
          <w:rFonts w:eastAsiaTheme="minorEastAsia"/>
          <w:iCs/>
          <w:sz w:val="28"/>
          <w:szCs w:val="28"/>
        </w:rPr>
        <w:t>=</w:t>
      </w:r>
      <w:r w:rsidR="007A726C">
        <w:rPr>
          <w:rFonts w:eastAsiaTheme="minorEastAsia"/>
          <w:iCs/>
          <w:sz w:val="28"/>
          <w:szCs w:val="28"/>
        </w:rPr>
        <w:t>6</w:t>
      </w:r>
      <w:r w:rsidR="006C5A40" w:rsidRPr="00130736">
        <w:rPr>
          <w:rFonts w:eastAsiaTheme="minorEastAsia"/>
          <w:iCs/>
          <w:sz w:val="28"/>
          <w:szCs w:val="28"/>
        </w:rPr>
        <w:t>4</w:t>
      </w:r>
    </w:p>
    <w:p w14:paraId="18242712" w14:textId="3DFB91B1" w:rsidR="008452B9" w:rsidRPr="008452B9" w:rsidRDefault="008452B9" w:rsidP="008452B9">
      <w:pPr>
        <w:rPr>
          <w:rFonts w:ascii="Times New Roman" w:hAnsi="Times New Roman" w:cs="Times New Roman"/>
          <w:iCs/>
          <w:sz w:val="28"/>
          <w:szCs w:val="28"/>
          <w:lang w:eastAsia="ru-RU"/>
        </w:rPr>
      </w:pPr>
      <w:r>
        <w:rPr>
          <w:iCs/>
          <w:sz w:val="28"/>
          <w:szCs w:val="28"/>
        </w:rPr>
        <w:br w:type="page"/>
      </w:r>
    </w:p>
    <w:p w14:paraId="7C2535F1" w14:textId="7C9B7844" w:rsidR="00ED4588" w:rsidRDefault="00ED4588" w:rsidP="00ED4588">
      <w:pPr>
        <w:pStyle w:val="a3"/>
        <w:numPr>
          <w:ilvl w:val="0"/>
          <w:numId w:val="3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Единичное минимальное покрытие</w:t>
      </w:r>
    </w:p>
    <w:tbl>
      <w:tblPr>
        <w:tblStyle w:val="ac"/>
        <w:tblW w:w="7650" w:type="dxa"/>
        <w:tblLook w:val="04A0" w:firstRow="1" w:lastRow="0" w:firstColumn="1" w:lastColumn="0" w:noHBand="0" w:noVBand="1"/>
      </w:tblPr>
      <w:tblGrid>
        <w:gridCol w:w="839"/>
        <w:gridCol w:w="497"/>
        <w:gridCol w:w="496"/>
        <w:gridCol w:w="839"/>
        <w:gridCol w:w="496"/>
        <w:gridCol w:w="496"/>
        <w:gridCol w:w="425"/>
        <w:gridCol w:w="739"/>
        <w:gridCol w:w="496"/>
        <w:gridCol w:w="496"/>
        <w:gridCol w:w="839"/>
        <w:gridCol w:w="496"/>
        <w:gridCol w:w="496"/>
      </w:tblGrid>
      <w:tr w:rsidR="00AC1B6B" w14:paraId="1808628A" w14:textId="77777777" w:rsidTr="00FA3952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8EE3E9" w14:textId="77777777" w:rsidR="00AC1B6B" w:rsidRDefault="00AC1B6B" w:rsidP="00FA3952">
            <w:pPr>
              <w:pStyle w:val="a3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CA1FC2" w14:textId="77777777" w:rsidR="00AC1B6B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314592" w14:textId="77777777" w:rsidR="00AC1B6B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46C1B1" w14:textId="1C781112" w:rsidR="00AC1B6B" w:rsidRPr="00762474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4</w:t>
            </w: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815A00" w14:textId="77777777" w:rsidR="00AC1B6B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667C68" w14:textId="77777777" w:rsidR="00AC1B6B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DBF636C" w14:textId="77777777" w:rsidR="00AC1B6B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0255DE36" w14:textId="77777777" w:rsidR="00AC1B6B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333A6508" w14:textId="77777777" w:rsidR="00AC1B6B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6242AC36" w14:textId="77777777" w:rsidR="00AC1B6B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</w:tcPr>
          <w:p w14:paraId="32D58F53" w14:textId="36FB508F" w:rsidR="00AC1B6B" w:rsidRPr="00FE27C9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4</w:t>
            </w: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45E838B8" w14:textId="77777777" w:rsidR="00AC1B6B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78D4D550" w14:textId="77777777" w:rsidR="00AC1B6B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AC1B6B" w14:paraId="1DFFF518" w14:textId="77777777" w:rsidTr="00FA3952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B90102" w14:textId="4E1DD3DA" w:rsidR="00AC1B6B" w:rsidRPr="002E6D50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</w:t>
            </w:r>
            <w:r w:rsidR="0003342C">
              <w:rPr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4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685809" w14:textId="77777777" w:rsidR="00AC1B6B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6060E7C" w14:textId="77777777" w:rsidR="00AC1B6B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166943F" w14:textId="77777777" w:rsidR="00AC1B6B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7520FA0" w14:textId="77777777" w:rsidR="00AC1B6B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22E45B0" w14:textId="77777777" w:rsidR="00AC1B6B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434659A" w14:textId="77777777" w:rsidR="00AC1B6B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092A97AB" w14:textId="77777777" w:rsidR="00AC1B6B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420942FA" w14:textId="2E093CC4" w:rsidR="00AC1B6B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5B5213" w14:textId="27E22A68" w:rsidR="00AC1B6B" w:rsidRPr="00FE27C9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689A43" w14:textId="77777777" w:rsidR="00AC1B6B" w:rsidRPr="00FE27C9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F2E3D0" w14:textId="205EB873" w:rsidR="00AC1B6B" w:rsidRPr="00FE27C9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1A9CD9" w14:textId="77777777" w:rsidR="00AC1B6B" w:rsidRPr="00FE27C9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</w:tr>
      <w:tr w:rsidR="00AC1B6B" w14:paraId="5385272B" w14:textId="77777777" w:rsidTr="00FA3952">
        <w:trPr>
          <w:trHeight w:val="284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6A5F66" w14:textId="77777777" w:rsidR="00AC1B6B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EDAC969" w14:textId="77777777" w:rsidR="00AC1B6B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A6D96A4" w14:textId="2B7AE8AA" w:rsidR="00AC1B6B" w:rsidRPr="00793CBE" w:rsidRDefault="00273D32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253C83D9" wp14:editId="1919C37D">
                      <wp:simplePos x="0" y="0"/>
                      <wp:positionH relativeFrom="column">
                        <wp:posOffset>-41275</wp:posOffset>
                      </wp:positionH>
                      <wp:positionV relativeFrom="paragraph">
                        <wp:posOffset>36195</wp:posOffset>
                      </wp:positionV>
                      <wp:extent cx="266700" cy="330200"/>
                      <wp:effectExtent l="0" t="0" r="19050" b="12700"/>
                      <wp:wrapNone/>
                      <wp:docPr id="136" name="Овал 1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330200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81F1476" id="Овал 136" o:spid="_x0000_s1026" style="position:absolute;margin-left:-3.25pt;margin-top:2.85pt;width:21pt;height:26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" filled="f" strokecolor="black [3200]"/>
                  </w:pict>
                </mc:Fallback>
              </mc:AlternateContent>
            </w: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39" w:type="dxa"/>
            <w:tcBorders>
              <w:top w:val="single" w:sz="4" w:space="0" w:color="auto"/>
            </w:tcBorders>
            <w:vAlign w:val="center"/>
          </w:tcPr>
          <w:p w14:paraId="7938CEB7" w14:textId="77777777" w:rsidR="00AC1B6B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</w:tcBorders>
            <w:vAlign w:val="center"/>
          </w:tcPr>
          <w:p w14:paraId="135F4B14" w14:textId="77777777" w:rsidR="00AC1B6B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9CFF6D6" w14:textId="77777777" w:rsidR="00AC1B6B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3D4EE7" w14:textId="77777777" w:rsidR="00AC1B6B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2D08C19F" w14:textId="77777777" w:rsidR="00AC1B6B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3F8B219" w14:textId="77777777" w:rsidR="00AC1B6B" w:rsidRPr="00FE27C9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00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</w:tcBorders>
          </w:tcPr>
          <w:p w14:paraId="36D551E8" w14:textId="26A3B1A8" w:rsidR="00AC1B6B" w:rsidRPr="003422BB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39" w:type="dxa"/>
            <w:tcBorders>
              <w:top w:val="single" w:sz="4" w:space="0" w:color="auto"/>
            </w:tcBorders>
          </w:tcPr>
          <w:p w14:paraId="30B40F8B" w14:textId="149BA4C1" w:rsidR="00AC1B6B" w:rsidRPr="003422BB" w:rsidRDefault="00273D32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320C3FA7" wp14:editId="101E287A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48895</wp:posOffset>
                      </wp:positionV>
                      <wp:extent cx="755650" cy="1581150"/>
                      <wp:effectExtent l="0" t="0" r="25400" b="19050"/>
                      <wp:wrapNone/>
                      <wp:docPr id="98" name="Прямоугольник: скругленные углы 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5650" cy="1581150"/>
                              </a:xfrm>
                              <a:prstGeom prst="round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2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2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05F03B1" id="Прямоугольник: скругленные углы 98" o:spid="_x0000_s1026" style="position:absolute;margin-left:.1pt;margin-top:3.85pt;width:59.5pt;height:124.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" filled="f" strokecolor="#c0504d [3205]"/>
                  </w:pict>
                </mc:Fallback>
              </mc:AlternateContent>
            </w:r>
            <w:r w:rsidR="00793CBE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</w:tcBorders>
          </w:tcPr>
          <w:p w14:paraId="06C50E4F" w14:textId="02518A43" w:rsidR="00AC1B6B" w:rsidRPr="003422BB" w:rsidRDefault="00273D32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0D31E24B" wp14:editId="5B870186">
                      <wp:simplePos x="0" y="0"/>
                      <wp:positionH relativeFrom="column">
                        <wp:posOffset>-36195</wp:posOffset>
                      </wp:positionH>
                      <wp:positionV relativeFrom="paragraph">
                        <wp:posOffset>36195</wp:posOffset>
                      </wp:positionV>
                      <wp:extent cx="577850" cy="1555750"/>
                      <wp:effectExtent l="0" t="0" r="12700" b="25400"/>
                      <wp:wrapNone/>
                      <wp:docPr id="91" name="Прямоугольник: скругленные углы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7850" cy="1555750"/>
                              </a:xfrm>
                              <a:prstGeom prst="round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AA6C0AB" id="Прямоугольник: скругленные углы 91" o:spid="_x0000_s1026" style="position:absolute;margin-left:-2.85pt;margin-top:2.85pt;width:45.5pt;height:122.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" filled="f" strokecolor="#4f81bd [3204]"/>
                  </w:pict>
                </mc:Fallback>
              </mc:AlternateContent>
            </w:r>
            <w:r w:rsidR="00793CBE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</w:tcBorders>
          </w:tcPr>
          <w:p w14:paraId="50C292C3" w14:textId="0E85BC44" w:rsidR="00AC1B6B" w:rsidRPr="003422BB" w:rsidRDefault="00793CBE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AC1B6B" w14:paraId="73B6D2A3" w14:textId="77777777" w:rsidTr="00FA3952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3C7EC7" w14:textId="6BDE54ED" w:rsidR="00AC1B6B" w:rsidRPr="00762474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2</w:t>
            </w: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9D8702F" w14:textId="77777777" w:rsidR="00AC1B6B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  <w:tc>
          <w:tcPr>
            <w:tcW w:w="496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0F549764" w14:textId="0B36B7CD" w:rsidR="00AC1B6B" w:rsidRPr="00FE0698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39" w:type="dxa"/>
            <w:shd w:val="clear" w:color="auto" w:fill="FFFFFF" w:themeFill="background1"/>
            <w:vAlign w:val="center"/>
          </w:tcPr>
          <w:p w14:paraId="3B40826A" w14:textId="500281B4" w:rsidR="00AC1B6B" w:rsidRPr="00283F67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shd w:val="clear" w:color="auto" w:fill="FFFFFF" w:themeFill="background1"/>
            <w:vAlign w:val="center"/>
          </w:tcPr>
          <w:p w14:paraId="34D7E0FE" w14:textId="49A8138A" w:rsidR="00AC1B6B" w:rsidRPr="00283F67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8DF4ADC" w14:textId="2A819E71" w:rsidR="00AC1B6B" w:rsidRPr="00283F67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47CAEB" w14:textId="77777777" w:rsidR="00AC1B6B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2240498D" w14:textId="0410C8C5" w:rsidR="00AC1B6B" w:rsidRPr="00FE27C9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2</w:t>
            </w: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7527832" w14:textId="77777777" w:rsidR="00AC1B6B" w:rsidRPr="00FE27C9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</w:t>
            </w:r>
          </w:p>
        </w:tc>
        <w:tc>
          <w:tcPr>
            <w:tcW w:w="496" w:type="dxa"/>
            <w:tcBorders>
              <w:left w:val="single" w:sz="4" w:space="0" w:color="auto"/>
            </w:tcBorders>
          </w:tcPr>
          <w:p w14:paraId="51D9E510" w14:textId="54763D2A" w:rsidR="00AC1B6B" w:rsidRPr="003E015C" w:rsidRDefault="00273D32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57155D15" wp14:editId="30765E7B">
                      <wp:simplePos x="0" y="0"/>
                      <wp:positionH relativeFrom="column">
                        <wp:posOffset>-26670</wp:posOffset>
                      </wp:positionH>
                      <wp:positionV relativeFrom="paragraph">
                        <wp:posOffset>46990</wp:posOffset>
                      </wp:positionV>
                      <wp:extent cx="1397000" cy="762000"/>
                      <wp:effectExtent l="0" t="0" r="12700" b="19050"/>
                      <wp:wrapNone/>
                      <wp:docPr id="99" name="Прямоугольник: скругленные углы 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7000" cy="762000"/>
                              </a:xfrm>
                              <a:prstGeom prst="round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3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3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46F3B29" id="Прямоугольник: скругленные углы 99" o:spid="_x0000_s1026" style="position:absolute;margin-left:-2.1pt;margin-top:3.7pt;width:110pt;height:60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" filled="f" strokecolor="#9bbb59 [3206]"/>
                  </w:pict>
                </mc:Fallback>
              </mc:AlternateContent>
            </w:r>
            <w:r w:rsidR="00793CBE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39" w:type="dxa"/>
          </w:tcPr>
          <w:p w14:paraId="2F357AEB" w14:textId="66B3E86A" w:rsidR="00AC1B6B" w:rsidRPr="003E015C" w:rsidRDefault="00793CBE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96" w:type="dxa"/>
          </w:tcPr>
          <w:p w14:paraId="31B956A0" w14:textId="4AB2E5B0" w:rsidR="00AC1B6B" w:rsidRPr="003E015C" w:rsidRDefault="00793CBE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96" w:type="dxa"/>
          </w:tcPr>
          <w:p w14:paraId="2E3CF604" w14:textId="1EE823D2" w:rsidR="00AC1B6B" w:rsidRPr="003E015C" w:rsidRDefault="00793CBE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AC1B6B" w14:paraId="3C4C778C" w14:textId="77777777" w:rsidTr="00FA3952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BBB997" w14:textId="77777777" w:rsidR="00AC1B6B" w:rsidRPr="002722E1" w:rsidRDefault="00AC1B6B" w:rsidP="00FA3952">
            <w:pPr>
              <w:pStyle w:val="a3"/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4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7CBB1CC" w14:textId="77777777" w:rsidR="00AC1B6B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496" w:type="dxa"/>
            <w:tcBorders>
              <w:left w:val="single" w:sz="4" w:space="0" w:color="auto"/>
            </w:tcBorders>
            <w:vAlign w:val="center"/>
          </w:tcPr>
          <w:p w14:paraId="2C708DB7" w14:textId="77777777" w:rsidR="00AC1B6B" w:rsidRPr="00A62051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39" w:type="dxa"/>
            <w:vAlign w:val="center"/>
          </w:tcPr>
          <w:p w14:paraId="74F97E91" w14:textId="4D35EC0B" w:rsidR="00AC1B6B" w:rsidRPr="00802FEA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vAlign w:val="center"/>
          </w:tcPr>
          <w:p w14:paraId="22797FC2" w14:textId="28AD4128" w:rsidR="00AC1B6B" w:rsidRPr="00802FEA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right w:val="single" w:sz="4" w:space="0" w:color="auto"/>
            </w:tcBorders>
            <w:vAlign w:val="center"/>
          </w:tcPr>
          <w:p w14:paraId="2A26EB5A" w14:textId="19A9693C" w:rsidR="00AC1B6B" w:rsidRPr="00802FEA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21FA62D" w14:textId="77777777" w:rsidR="00AC1B6B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0336D4F5" w14:textId="77777777" w:rsidR="00AC1B6B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9946EDA" w14:textId="77777777" w:rsidR="00AC1B6B" w:rsidRPr="00FE27C9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</w:t>
            </w:r>
          </w:p>
        </w:tc>
        <w:tc>
          <w:tcPr>
            <w:tcW w:w="496" w:type="dxa"/>
            <w:tcBorders>
              <w:left w:val="single" w:sz="4" w:space="0" w:color="auto"/>
            </w:tcBorders>
          </w:tcPr>
          <w:p w14:paraId="7E6D95B5" w14:textId="072C17A3" w:rsidR="00AC1B6B" w:rsidRPr="00881DA1" w:rsidRDefault="00273D32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41938CA0" wp14:editId="7B7033C9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38735</wp:posOffset>
                      </wp:positionV>
                      <wp:extent cx="1358900" cy="730250"/>
                      <wp:effectExtent l="0" t="0" r="12700" b="12700"/>
                      <wp:wrapNone/>
                      <wp:docPr id="134" name="Прямоугольник: скругленные углы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8900" cy="730250"/>
                              </a:xfrm>
                              <a:prstGeom prst="round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4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4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11B332C" id="Прямоугольник: скругленные углы 134" o:spid="_x0000_s1026" style="position:absolute;margin-left:-.1pt;margin-top:3.05pt;width:107pt;height:57.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" filled="f" strokecolor="#8064a2 [3207]"/>
                  </w:pict>
                </mc:Fallback>
              </mc:AlternateContent>
            </w:r>
            <w:r w:rsidR="004B0F87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39" w:type="dxa"/>
          </w:tcPr>
          <w:p w14:paraId="4D1542E7" w14:textId="0A7DEE0F" w:rsidR="00AC1B6B" w:rsidRPr="00881DA1" w:rsidRDefault="00273D32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</w:t>
            </w:r>
          </w:p>
        </w:tc>
        <w:tc>
          <w:tcPr>
            <w:tcW w:w="496" w:type="dxa"/>
          </w:tcPr>
          <w:p w14:paraId="43B48563" w14:textId="1C227285" w:rsidR="00AC1B6B" w:rsidRPr="00881DA1" w:rsidRDefault="00273D32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</w:t>
            </w:r>
          </w:p>
        </w:tc>
        <w:tc>
          <w:tcPr>
            <w:tcW w:w="496" w:type="dxa"/>
          </w:tcPr>
          <w:p w14:paraId="7F6E0F43" w14:textId="70900D37" w:rsidR="00AC1B6B" w:rsidRPr="00881DA1" w:rsidRDefault="00273D32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</w:t>
            </w:r>
          </w:p>
        </w:tc>
      </w:tr>
      <w:tr w:rsidR="00AC1B6B" w14:paraId="2E778CB2" w14:textId="77777777" w:rsidTr="00FA3952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931996" w14:textId="77777777" w:rsidR="00AC1B6B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24986A2" w14:textId="77777777" w:rsidR="00AC1B6B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49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9BEA0FC" w14:textId="77777777" w:rsidR="00AC1B6B" w:rsidRPr="006E3901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39" w:type="dxa"/>
            <w:tcBorders>
              <w:bottom w:val="single" w:sz="4" w:space="0" w:color="auto"/>
            </w:tcBorders>
            <w:vAlign w:val="center"/>
          </w:tcPr>
          <w:p w14:paraId="1132BCDD" w14:textId="77777777" w:rsidR="00AC1B6B" w:rsidRPr="005636A8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bottom w:val="single" w:sz="4" w:space="0" w:color="auto"/>
            </w:tcBorders>
            <w:vAlign w:val="center"/>
          </w:tcPr>
          <w:p w14:paraId="6284318A" w14:textId="3BDAD52D" w:rsidR="00AC1B6B" w:rsidRPr="005636A8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46D7160" w14:textId="1336E423" w:rsidR="00AC1B6B" w:rsidRPr="005636A8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5A3151D" w14:textId="77777777" w:rsidR="00AC1B6B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0C6DDDF1" w14:textId="77777777" w:rsidR="00AC1B6B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DE8294F" w14:textId="77777777" w:rsidR="00AC1B6B" w:rsidRPr="00FE27C9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496" w:type="dxa"/>
            <w:tcBorders>
              <w:left w:val="single" w:sz="4" w:space="0" w:color="auto"/>
              <w:bottom w:val="single" w:sz="4" w:space="0" w:color="auto"/>
            </w:tcBorders>
          </w:tcPr>
          <w:p w14:paraId="7E85B5D4" w14:textId="63FA9B7C" w:rsidR="00AC1B6B" w:rsidRPr="00027DB3" w:rsidRDefault="004B0F87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39" w:type="dxa"/>
            <w:tcBorders>
              <w:bottom w:val="single" w:sz="4" w:space="0" w:color="auto"/>
            </w:tcBorders>
          </w:tcPr>
          <w:p w14:paraId="6A9D8936" w14:textId="202BC3CF" w:rsidR="00AC1B6B" w:rsidRPr="00027DB3" w:rsidRDefault="004B0F87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96" w:type="dxa"/>
            <w:tcBorders>
              <w:bottom w:val="single" w:sz="4" w:space="0" w:color="auto"/>
            </w:tcBorders>
          </w:tcPr>
          <w:p w14:paraId="38A5DEEB" w14:textId="209D03F1" w:rsidR="00AC1B6B" w:rsidRPr="00027DB3" w:rsidRDefault="004B0F87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96" w:type="dxa"/>
            <w:tcBorders>
              <w:bottom w:val="single" w:sz="4" w:space="0" w:color="auto"/>
            </w:tcBorders>
          </w:tcPr>
          <w:p w14:paraId="4E65B257" w14:textId="0674E878" w:rsidR="00AC1B6B" w:rsidRPr="00027DB3" w:rsidRDefault="004B0F87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AC1B6B" w14:paraId="2F93E902" w14:textId="77777777" w:rsidTr="00FA3952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5D6161" w14:textId="77777777" w:rsidR="00AC1B6B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6DA27B" w14:textId="77777777" w:rsidR="00AC1B6B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0FEECCC" w14:textId="77777777" w:rsidR="00AC1B6B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ECF3D13" w14:textId="08B92B4E" w:rsidR="00AC1B6B" w:rsidRPr="00AB6155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1</w:t>
            </w:r>
            <w:r>
              <w:rPr>
                <w:sz w:val="28"/>
                <w:szCs w:val="28"/>
                <w:lang w:val="en-US"/>
              </w:rPr>
              <w:t>=0</w:t>
            </w: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F67028D" w14:textId="77777777" w:rsidR="00AC1B6B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DD9D6C7" w14:textId="77777777" w:rsidR="00AC1B6B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9117E5E" w14:textId="77777777" w:rsidR="00AC1B6B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7F29891A" w14:textId="77777777" w:rsidR="00AC1B6B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777DAA0C" w14:textId="77777777" w:rsidR="00AC1B6B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F17516" w14:textId="77777777" w:rsidR="00AC1B6B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25A809" w14:textId="725F9F75" w:rsidR="00AC1B6B" w:rsidRPr="00AB6155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1</w:t>
            </w:r>
            <w:r>
              <w:rPr>
                <w:sz w:val="28"/>
                <w:szCs w:val="28"/>
                <w:lang w:val="en-US"/>
              </w:rPr>
              <w:t>=1</w:t>
            </w: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AC08FC" w14:textId="77777777" w:rsidR="00AC1B6B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1E1695D" w14:textId="77777777" w:rsidR="00AC1B6B" w:rsidRDefault="00AC1B6B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</w:tbl>
    <w:p w14:paraId="1551FF1F" w14:textId="383CC7A1" w:rsidR="008543F9" w:rsidRPr="00DB024B" w:rsidRDefault="000C18D0" w:rsidP="00AC1B6B">
      <w:pPr>
        <w:pStyle w:val="a3"/>
        <w:spacing w:line="360" w:lineRule="auto"/>
        <w:ind w:firstLine="709"/>
        <w:jc w:val="both"/>
        <w:rPr>
          <w:rFonts w:asciiTheme="minorHAnsi" w:eastAsiaTheme="minorEastAsia" w:hAnsiTheme="minorHAnsi" w:cstheme="minorBidi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min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Cs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00000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1XXX1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Cs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1XX1X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1X1XX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11XXX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  <m:r>
          <w:rPr>
            <w:rFonts w:ascii="Cambria Math" w:hAnsi="Cambria Math"/>
            <w:sz w:val="28"/>
            <w:szCs w:val="28"/>
          </w:rPr>
          <m:t>,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a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=13,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b</m:t>
            </m:r>
          </m:sup>
        </m:sSup>
        <m:r>
          <w:rPr>
            <w:rFonts w:ascii="Cambria Math" w:hAnsi="Cambria Math"/>
            <w:sz w:val="28"/>
            <w:szCs w:val="28"/>
          </w:rPr>
          <m:t>=18</m:t>
        </m:r>
      </m:oMath>
      <w:r w:rsidR="00721112">
        <w:rPr>
          <w:rFonts w:asciiTheme="minorHAnsi" w:eastAsiaTheme="minorEastAsia" w:hAnsiTheme="minorHAnsi" w:cstheme="minorBidi"/>
          <w:sz w:val="28"/>
          <w:szCs w:val="28"/>
        </w:rPr>
        <w:t xml:space="preserve"> </w:t>
      </w:r>
    </w:p>
    <w:p w14:paraId="24A51F8F" w14:textId="1EF5155F" w:rsidR="00DB024B" w:rsidRPr="00DB024B" w:rsidRDefault="000C18D0" w:rsidP="00AC1B6B">
      <w:pPr>
        <w:pStyle w:val="a3"/>
        <w:spacing w:line="360" w:lineRule="auto"/>
        <w:ind w:firstLine="709"/>
        <w:jc w:val="both"/>
        <w:rPr>
          <w:rFonts w:asciiTheme="minorHAnsi" w:eastAsiaTheme="minorEastAsia" w:hAnsiTheme="minorHAnsi" w:cstheme="minorBidi"/>
          <w:i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theme="minorBidi"/>
            <w:sz w:val="28"/>
            <w:szCs w:val="28"/>
          </w:rPr>
          <m:t>=</m:t>
        </m:r>
        <m:acc>
          <m:accPr>
            <m:chr m:val="̅"/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inorBid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 w:cstheme="minorBidi"/>
            <w:sz w:val="28"/>
            <w:szCs w:val="28"/>
          </w:rPr>
          <m:t xml:space="preserve"> </m:t>
        </m:r>
        <m:acc>
          <m:accPr>
            <m:chr m:val="̅"/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inorBid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2</m:t>
                </m:r>
              </m:sub>
            </m:sSub>
          </m:e>
        </m:acc>
        <m:r>
          <w:rPr>
            <w:rFonts w:ascii="Cambria Math" w:eastAsiaTheme="minorEastAsia" w:hAnsi="Cambria Math" w:cstheme="minorBidi"/>
            <w:sz w:val="28"/>
            <w:szCs w:val="28"/>
          </w:rPr>
          <m:t xml:space="preserve"> </m:t>
        </m:r>
        <m:acc>
          <m:accPr>
            <m:chr m:val="̅"/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inorBid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3</m:t>
                </m:r>
              </m:sub>
            </m:sSub>
          </m:e>
        </m:acc>
        <m:r>
          <w:rPr>
            <w:rFonts w:ascii="Cambria Math" w:eastAsiaTheme="minorEastAsia" w:hAnsi="Cambria Math" w:cstheme="minorBidi"/>
            <w:sz w:val="28"/>
            <w:szCs w:val="28"/>
          </w:rPr>
          <m:t xml:space="preserve"> </m:t>
        </m:r>
        <m:acc>
          <m:accPr>
            <m:chr m:val="̅"/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inorBid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4</m:t>
                </m:r>
              </m:sub>
            </m:sSub>
          </m:e>
        </m:acc>
        <m:r>
          <w:rPr>
            <w:rFonts w:ascii="Cambria Math" w:eastAsiaTheme="minorEastAsia" w:hAnsi="Cambria Math" w:cstheme="minorBidi"/>
            <w:sz w:val="28"/>
            <w:szCs w:val="28"/>
          </w:rPr>
          <m:t xml:space="preserve"> </m:t>
        </m:r>
        <m:acc>
          <m:accPr>
            <m:chr m:val="̅"/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inorBid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5</m:t>
                </m:r>
              </m:sub>
            </m:sSub>
          </m:e>
        </m:acc>
        <m:r>
          <w:rPr>
            <w:rFonts w:ascii="Cambria Math" w:eastAsiaTheme="minorEastAsia" w:hAnsi="Cambria Math" w:cstheme="minorBidi"/>
            <w:sz w:val="28"/>
            <w:szCs w:val="28"/>
          </w:rPr>
          <m:t>∨</m:t>
        </m:r>
        <m:sSub>
          <m:sSubPr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5</m:t>
            </m:r>
          </m:sub>
        </m:sSub>
        <m:r>
          <w:rPr>
            <w:rFonts w:ascii="Cambria Math" w:eastAsiaTheme="minorEastAsia" w:hAnsi="Cambria Math" w:cstheme="minorBidi"/>
            <w:sz w:val="28"/>
            <w:szCs w:val="28"/>
          </w:rPr>
          <m:t>∨</m:t>
        </m:r>
        <m:sSub>
          <m:sSubPr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4</m:t>
            </m:r>
          </m:sub>
        </m:sSub>
        <m:r>
          <w:rPr>
            <w:rFonts w:ascii="Cambria Math" w:eastAsiaTheme="minorEastAsia" w:hAnsi="Cambria Math" w:cstheme="minorBidi"/>
            <w:sz w:val="28"/>
            <w:szCs w:val="28"/>
          </w:rPr>
          <m:t>∨</m:t>
        </m:r>
        <m:sSub>
          <m:sSubPr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theme="minorBidi"/>
            <w:sz w:val="28"/>
            <w:szCs w:val="28"/>
          </w:rPr>
          <m:t>∨</m:t>
        </m:r>
        <m:sSub>
          <m:sSubPr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2</m:t>
            </m:r>
          </m:sub>
        </m:sSub>
      </m:oMath>
      <w:r w:rsidR="00721112">
        <w:rPr>
          <w:rFonts w:asciiTheme="minorHAnsi" w:eastAsiaTheme="minorEastAsia" w:hAnsiTheme="minorHAnsi" w:cstheme="minorBidi"/>
          <w:i/>
          <w:sz w:val="28"/>
          <w:szCs w:val="28"/>
        </w:rPr>
        <w:t xml:space="preserve"> </w:t>
      </w:r>
    </w:p>
    <w:tbl>
      <w:tblPr>
        <w:tblStyle w:val="ac"/>
        <w:tblW w:w="7650" w:type="dxa"/>
        <w:tblLook w:val="04A0" w:firstRow="1" w:lastRow="0" w:firstColumn="1" w:lastColumn="0" w:noHBand="0" w:noVBand="1"/>
      </w:tblPr>
      <w:tblGrid>
        <w:gridCol w:w="839"/>
        <w:gridCol w:w="497"/>
        <w:gridCol w:w="496"/>
        <w:gridCol w:w="839"/>
        <w:gridCol w:w="496"/>
        <w:gridCol w:w="496"/>
        <w:gridCol w:w="425"/>
        <w:gridCol w:w="739"/>
        <w:gridCol w:w="496"/>
        <w:gridCol w:w="496"/>
        <w:gridCol w:w="839"/>
        <w:gridCol w:w="496"/>
        <w:gridCol w:w="496"/>
      </w:tblGrid>
      <w:tr w:rsidR="002E6D50" w14:paraId="3EB6B30C" w14:textId="77777777" w:rsidTr="00FA3952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148E03" w14:textId="77777777" w:rsidR="002E6D50" w:rsidRDefault="002E6D50" w:rsidP="00FA3952">
            <w:pPr>
              <w:pStyle w:val="a3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98F2F7" w14:textId="77777777" w:rsidR="002E6D50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ADBA74" w14:textId="77777777" w:rsidR="002E6D50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D6F458" w14:textId="77777777" w:rsidR="002E6D50" w:rsidRPr="00762474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4</w:t>
            </w: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68A5A3" w14:textId="77777777" w:rsidR="002E6D50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75DF8" w14:textId="77777777" w:rsidR="002E6D50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5CCC165" w14:textId="77777777" w:rsidR="002E6D50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0B24126A" w14:textId="77777777" w:rsidR="002E6D50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01E3345E" w14:textId="77777777" w:rsidR="002E6D50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045CB50C" w14:textId="77777777" w:rsidR="002E6D50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</w:tcPr>
          <w:p w14:paraId="739A37FE" w14:textId="77777777" w:rsidR="002E6D50" w:rsidRPr="00FE27C9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4</w:t>
            </w: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7E6309AA" w14:textId="77777777" w:rsidR="002E6D50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3876C029" w14:textId="77777777" w:rsidR="002E6D50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2E6D50" w14:paraId="5EC04A9D" w14:textId="77777777" w:rsidTr="00FA3952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FF9826" w14:textId="77777777" w:rsidR="002E6D50" w:rsidRPr="002E6D50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</w:t>
            </w:r>
            <w:r w:rsidRPr="002E6D50">
              <w:rPr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4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7C938A" w14:textId="77777777" w:rsidR="002E6D50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734F5A4" w14:textId="77777777" w:rsidR="002E6D50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5C083A0" w14:textId="77777777" w:rsidR="002E6D50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5864BF1" w14:textId="77777777" w:rsidR="002E6D50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C1C4CF1" w14:textId="77777777" w:rsidR="002E6D50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4C0A513" w14:textId="77777777" w:rsidR="002E6D50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3D89968E" w14:textId="77777777" w:rsidR="002E6D50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62619874" w14:textId="77777777" w:rsidR="002E6D50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22964C" w14:textId="77777777" w:rsidR="002E6D50" w:rsidRPr="00FE27C9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ECBAA0" w14:textId="77777777" w:rsidR="002E6D50" w:rsidRPr="00FE27C9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C05DDF" w14:textId="77777777" w:rsidR="002E6D50" w:rsidRPr="00FE27C9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DE145F" w14:textId="77777777" w:rsidR="002E6D50" w:rsidRPr="00FE27C9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</w:tr>
      <w:tr w:rsidR="002E6D50" w14:paraId="7DFCBEFC" w14:textId="77777777" w:rsidTr="00FA3952">
        <w:trPr>
          <w:trHeight w:val="284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FB5B87" w14:textId="77777777" w:rsidR="002E6D50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2F3127F" w14:textId="77777777" w:rsidR="002E6D50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21984C6" w14:textId="01E7C859" w:rsidR="002E6D50" w:rsidRPr="004B0F87" w:rsidRDefault="00B91CA3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33FDB88D" wp14:editId="3EFB3AB4">
                      <wp:simplePos x="0" y="0"/>
                      <wp:positionH relativeFrom="column">
                        <wp:posOffset>-20955</wp:posOffset>
                      </wp:positionH>
                      <wp:positionV relativeFrom="paragraph">
                        <wp:posOffset>36195</wp:posOffset>
                      </wp:positionV>
                      <wp:extent cx="247650" cy="311150"/>
                      <wp:effectExtent l="0" t="0" r="19050" b="12700"/>
                      <wp:wrapNone/>
                      <wp:docPr id="137" name="Овал 1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311150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338E2A7" id="Овал 137" o:spid="_x0000_s1026" style="position:absolute;margin-left:-1.65pt;margin-top:2.85pt;width:19.5pt;height:24.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" filled="f" strokecolor="black [3200]"/>
                  </w:pict>
                </mc:Fallback>
              </mc:AlternateContent>
            </w: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39" w:type="dxa"/>
            <w:tcBorders>
              <w:top w:val="single" w:sz="4" w:space="0" w:color="auto"/>
            </w:tcBorders>
            <w:vAlign w:val="center"/>
          </w:tcPr>
          <w:p w14:paraId="58079CD6" w14:textId="77777777" w:rsidR="002E6D50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</w:tcBorders>
            <w:vAlign w:val="center"/>
          </w:tcPr>
          <w:p w14:paraId="37188FCA" w14:textId="77777777" w:rsidR="002E6D50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4510E40" w14:textId="77777777" w:rsidR="002E6D50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49C8D3B" w14:textId="77777777" w:rsidR="002E6D50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34E3046C" w14:textId="77777777" w:rsidR="002E6D50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42D83F9" w14:textId="77777777" w:rsidR="002E6D50" w:rsidRPr="00FE27C9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00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</w:tcBorders>
          </w:tcPr>
          <w:p w14:paraId="612C87AD" w14:textId="75A3D9BD" w:rsidR="002E6D50" w:rsidRPr="003422BB" w:rsidRDefault="00B91CA3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29E52790" wp14:editId="69407F8E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22225</wp:posOffset>
                      </wp:positionV>
                      <wp:extent cx="222250" cy="323850"/>
                      <wp:effectExtent l="0" t="0" r="25400" b="19050"/>
                      <wp:wrapNone/>
                      <wp:docPr id="138" name="Овал 1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2250" cy="323850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457AAB8" id="Овал 138" o:spid="_x0000_s1026" style="position:absolute;margin-left:-1.6pt;margin-top:1.75pt;width:17.5pt;height:25.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" filled="f" strokecolor="black [3200]"/>
                  </w:pict>
                </mc:Fallback>
              </mc:AlternateContent>
            </w:r>
            <w:r w:rsidR="004B0F87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39" w:type="dxa"/>
            <w:tcBorders>
              <w:top w:val="single" w:sz="4" w:space="0" w:color="auto"/>
            </w:tcBorders>
          </w:tcPr>
          <w:p w14:paraId="045DD5BD" w14:textId="77777777" w:rsidR="002E6D50" w:rsidRPr="003422BB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top w:val="single" w:sz="4" w:space="0" w:color="auto"/>
            </w:tcBorders>
          </w:tcPr>
          <w:p w14:paraId="1EDD57A1" w14:textId="77777777" w:rsidR="002E6D50" w:rsidRPr="003422BB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top w:val="single" w:sz="4" w:space="0" w:color="auto"/>
            </w:tcBorders>
          </w:tcPr>
          <w:p w14:paraId="2C777629" w14:textId="77777777" w:rsidR="002E6D50" w:rsidRPr="003422BB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2E6D50" w14:paraId="52060F3A" w14:textId="77777777" w:rsidTr="00FA3952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37BD4F" w14:textId="77777777" w:rsidR="002E6D50" w:rsidRPr="00762474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2</w:t>
            </w: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96671F7" w14:textId="77777777" w:rsidR="002E6D50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  <w:tc>
          <w:tcPr>
            <w:tcW w:w="496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7A2EEAA4" w14:textId="77777777" w:rsidR="002E6D50" w:rsidRPr="00FE0698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39" w:type="dxa"/>
            <w:shd w:val="clear" w:color="auto" w:fill="FFFFFF" w:themeFill="background1"/>
            <w:vAlign w:val="center"/>
          </w:tcPr>
          <w:p w14:paraId="74EC9494" w14:textId="77777777" w:rsidR="002E6D50" w:rsidRPr="00283F67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shd w:val="clear" w:color="auto" w:fill="FFFFFF" w:themeFill="background1"/>
            <w:vAlign w:val="center"/>
          </w:tcPr>
          <w:p w14:paraId="330CED79" w14:textId="77777777" w:rsidR="002E6D50" w:rsidRPr="00283F67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FF109A" w14:textId="77777777" w:rsidR="002E6D50" w:rsidRPr="00283F67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2CAF07" w14:textId="77777777" w:rsidR="002E6D50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2A43532C" w14:textId="77777777" w:rsidR="002E6D50" w:rsidRPr="00FE27C9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2</w:t>
            </w: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3DA783A" w14:textId="77777777" w:rsidR="002E6D50" w:rsidRPr="00FE27C9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</w:t>
            </w:r>
          </w:p>
        </w:tc>
        <w:tc>
          <w:tcPr>
            <w:tcW w:w="496" w:type="dxa"/>
            <w:tcBorders>
              <w:left w:val="single" w:sz="4" w:space="0" w:color="auto"/>
            </w:tcBorders>
          </w:tcPr>
          <w:p w14:paraId="1F434C16" w14:textId="76AD9392" w:rsidR="002E6D50" w:rsidRPr="003E015C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39" w:type="dxa"/>
          </w:tcPr>
          <w:p w14:paraId="73CA9F5D" w14:textId="77777777" w:rsidR="002E6D50" w:rsidRPr="003E015C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3F50958B" w14:textId="77777777" w:rsidR="002E6D50" w:rsidRPr="003E015C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1185B88F" w14:textId="77777777" w:rsidR="002E6D50" w:rsidRPr="003E015C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2E6D50" w14:paraId="0BA587F2" w14:textId="77777777" w:rsidTr="00FA3952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8316A3" w14:textId="77777777" w:rsidR="002E6D50" w:rsidRPr="002722E1" w:rsidRDefault="002E6D50" w:rsidP="00FA3952">
            <w:pPr>
              <w:pStyle w:val="a3"/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4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9083AA4" w14:textId="77777777" w:rsidR="002E6D50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496" w:type="dxa"/>
            <w:tcBorders>
              <w:left w:val="single" w:sz="4" w:space="0" w:color="auto"/>
            </w:tcBorders>
            <w:vAlign w:val="center"/>
          </w:tcPr>
          <w:p w14:paraId="0BBE6DBD" w14:textId="514416E8" w:rsidR="002E6D50" w:rsidRPr="00A62051" w:rsidRDefault="00B91CA3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3C2F9C92" wp14:editId="7A8A2C31">
                      <wp:simplePos x="0" y="0"/>
                      <wp:positionH relativeFrom="column">
                        <wp:posOffset>-60325</wp:posOffset>
                      </wp:positionH>
                      <wp:positionV relativeFrom="paragraph">
                        <wp:posOffset>31115</wp:posOffset>
                      </wp:positionV>
                      <wp:extent cx="1479550" cy="323850"/>
                      <wp:effectExtent l="0" t="0" r="25400" b="19050"/>
                      <wp:wrapNone/>
                      <wp:docPr id="139" name="Овал 1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79550" cy="323850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8A1F611" id="Овал 139" o:spid="_x0000_s1026" style="position:absolute;margin-left:-4.75pt;margin-top:2.45pt;width:116.5pt;height:25.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" filled="f" strokecolor="#4f81bd [3204]"/>
                  </w:pict>
                </mc:Fallback>
              </mc:AlternateContent>
            </w:r>
            <w:r w:rsidR="004B0F87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39" w:type="dxa"/>
            <w:vAlign w:val="center"/>
          </w:tcPr>
          <w:p w14:paraId="23849C11" w14:textId="1CD515FE" w:rsidR="002E6D50" w:rsidRPr="00802FEA" w:rsidRDefault="00AD1E6E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35B963DA" wp14:editId="50B02F34">
                      <wp:simplePos x="0" y="0"/>
                      <wp:positionH relativeFrom="column">
                        <wp:posOffset>24765</wp:posOffset>
                      </wp:positionH>
                      <wp:positionV relativeFrom="paragraph">
                        <wp:posOffset>43815</wp:posOffset>
                      </wp:positionV>
                      <wp:extent cx="742950" cy="730250"/>
                      <wp:effectExtent l="0" t="0" r="19050" b="12700"/>
                      <wp:wrapNone/>
                      <wp:docPr id="143" name="Прямоугольник: скругленные углы 1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2950" cy="730250"/>
                              </a:xfrm>
                              <a:prstGeom prst="round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3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3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6D2B23F" id="Прямоугольник: скругленные углы 143" o:spid="_x0000_s1026" style="position:absolute;margin-left:1.95pt;margin-top:3.45pt;width:58.5pt;height:57.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" filled="f" strokecolor="#9bbb59 [3206]"/>
                  </w:pict>
                </mc:Fallback>
              </mc:AlternateContent>
            </w:r>
            <w:r w:rsidR="004B0F87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96" w:type="dxa"/>
            <w:vAlign w:val="center"/>
          </w:tcPr>
          <w:p w14:paraId="3163F8B1" w14:textId="1122D63F" w:rsidR="002E6D50" w:rsidRPr="00802FEA" w:rsidRDefault="00AD1E6E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0081F10D" wp14:editId="214A8AF9">
                      <wp:simplePos x="0" y="0"/>
                      <wp:positionH relativeFrom="column">
                        <wp:posOffset>-25400</wp:posOffset>
                      </wp:positionH>
                      <wp:positionV relativeFrom="paragraph">
                        <wp:posOffset>50165</wp:posOffset>
                      </wp:positionV>
                      <wp:extent cx="546100" cy="749300"/>
                      <wp:effectExtent l="0" t="0" r="25400" b="12700"/>
                      <wp:wrapNone/>
                      <wp:docPr id="141" name="Прямоугольник: скругленные углы 1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6100" cy="749300"/>
                              </a:xfrm>
                              <a:prstGeom prst="round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2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2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D0E89D3" id="Прямоугольник: скругленные углы 141" o:spid="_x0000_s1026" style="position:absolute;margin-left:-2pt;margin-top:3.95pt;width:43pt;height:59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" filled="f" strokecolor="#c0504d [3205]"/>
                  </w:pict>
                </mc:Fallback>
              </mc:AlternateContent>
            </w:r>
            <w:r w:rsidR="004B0F87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96" w:type="dxa"/>
            <w:tcBorders>
              <w:right w:val="single" w:sz="4" w:space="0" w:color="auto"/>
            </w:tcBorders>
            <w:vAlign w:val="center"/>
          </w:tcPr>
          <w:p w14:paraId="634860D6" w14:textId="73EE6AEB" w:rsidR="002E6D50" w:rsidRPr="00802FEA" w:rsidRDefault="004B0F87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AB7D6F8" w14:textId="77777777" w:rsidR="002E6D50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29BED125" w14:textId="77777777" w:rsidR="002E6D50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86A453F" w14:textId="77777777" w:rsidR="002E6D50" w:rsidRPr="00FE27C9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</w:t>
            </w:r>
          </w:p>
        </w:tc>
        <w:tc>
          <w:tcPr>
            <w:tcW w:w="496" w:type="dxa"/>
            <w:tcBorders>
              <w:left w:val="single" w:sz="4" w:space="0" w:color="auto"/>
            </w:tcBorders>
          </w:tcPr>
          <w:p w14:paraId="3FEF3C55" w14:textId="7C03349B" w:rsidR="002E6D50" w:rsidRPr="00881DA1" w:rsidRDefault="00B91CA3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 wp14:anchorId="6A46E9AD" wp14:editId="07F045B4">
                      <wp:simplePos x="0" y="0"/>
                      <wp:positionH relativeFrom="column">
                        <wp:posOffset>-33020</wp:posOffset>
                      </wp:positionH>
                      <wp:positionV relativeFrom="paragraph">
                        <wp:posOffset>-635</wp:posOffset>
                      </wp:positionV>
                      <wp:extent cx="1384300" cy="387350"/>
                      <wp:effectExtent l="0" t="0" r="25400" b="12700"/>
                      <wp:wrapNone/>
                      <wp:docPr id="140" name="Овал 1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84300" cy="387350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C10BF1B" id="Овал 140" o:spid="_x0000_s1026" style="position:absolute;margin-left:-2.6pt;margin-top:-.05pt;width:109pt;height:30.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" filled="f" strokecolor="#4f81bd [3204]"/>
                  </w:pict>
                </mc:Fallback>
              </mc:AlternateContent>
            </w:r>
            <w:r w:rsidR="00E72657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39" w:type="dxa"/>
          </w:tcPr>
          <w:p w14:paraId="57EA566E" w14:textId="5D780660" w:rsidR="002E6D50" w:rsidRPr="00881DA1" w:rsidRDefault="00AD1E6E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 wp14:anchorId="6099732E" wp14:editId="7F6806D2">
                      <wp:simplePos x="0" y="0"/>
                      <wp:positionH relativeFrom="column">
                        <wp:posOffset>33020</wp:posOffset>
                      </wp:positionH>
                      <wp:positionV relativeFrom="paragraph">
                        <wp:posOffset>50165</wp:posOffset>
                      </wp:positionV>
                      <wp:extent cx="692150" cy="730250"/>
                      <wp:effectExtent l="0" t="0" r="12700" b="12700"/>
                      <wp:wrapNone/>
                      <wp:docPr id="144" name="Прямоугольник: скругленные углы 1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2150" cy="730250"/>
                              </a:xfrm>
                              <a:prstGeom prst="round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3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3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E083BA3" id="Прямоугольник: скругленные углы 144" o:spid="_x0000_s1026" style="position:absolute;margin-left:2.6pt;margin-top:3.95pt;width:54.5pt;height:57.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" filled="f" strokecolor="#9bbb59 [3206]"/>
                  </w:pict>
                </mc:Fallback>
              </mc:AlternateContent>
            </w:r>
            <w:r w:rsidR="00B91CA3">
              <w:rPr>
                <w:sz w:val="28"/>
                <w:szCs w:val="28"/>
                <w:lang w:val="en-US"/>
              </w:rPr>
              <w:t>d</w:t>
            </w:r>
          </w:p>
        </w:tc>
        <w:tc>
          <w:tcPr>
            <w:tcW w:w="496" w:type="dxa"/>
          </w:tcPr>
          <w:p w14:paraId="540293B9" w14:textId="3B279AA2" w:rsidR="002E6D50" w:rsidRPr="00881DA1" w:rsidRDefault="00AD1E6E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79641982" wp14:editId="25358FC1">
                      <wp:simplePos x="0" y="0"/>
                      <wp:positionH relativeFrom="column">
                        <wp:posOffset>-42545</wp:posOffset>
                      </wp:positionH>
                      <wp:positionV relativeFrom="paragraph">
                        <wp:posOffset>50165</wp:posOffset>
                      </wp:positionV>
                      <wp:extent cx="565150" cy="730250"/>
                      <wp:effectExtent l="0" t="0" r="25400" b="12700"/>
                      <wp:wrapNone/>
                      <wp:docPr id="142" name="Прямоугольник: скругленные углы 1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5150" cy="730250"/>
                              </a:xfrm>
                              <a:prstGeom prst="round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2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2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020E2ED" id="Прямоугольник: скругленные углы 142" o:spid="_x0000_s1026" style="position:absolute;margin-left:-3.35pt;margin-top:3.95pt;width:44.5pt;height:57.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" filled="f" strokecolor="#c0504d [3205]"/>
                  </w:pict>
                </mc:Fallback>
              </mc:AlternateContent>
            </w:r>
            <w:r w:rsidR="00B91CA3">
              <w:rPr>
                <w:sz w:val="28"/>
                <w:szCs w:val="28"/>
                <w:lang w:val="en-US"/>
              </w:rPr>
              <w:t>d</w:t>
            </w:r>
          </w:p>
        </w:tc>
        <w:tc>
          <w:tcPr>
            <w:tcW w:w="496" w:type="dxa"/>
          </w:tcPr>
          <w:p w14:paraId="01EA1147" w14:textId="39601DE0" w:rsidR="002E6D50" w:rsidRPr="00881DA1" w:rsidRDefault="00B91CA3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</w:t>
            </w:r>
          </w:p>
        </w:tc>
      </w:tr>
      <w:tr w:rsidR="002E6D50" w14:paraId="7306CC8D" w14:textId="77777777" w:rsidTr="00FA3952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5CF667" w14:textId="77777777" w:rsidR="002E6D50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165B3AF" w14:textId="77777777" w:rsidR="002E6D50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49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5AB2F2B" w14:textId="77777777" w:rsidR="002E6D50" w:rsidRPr="006E3901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39" w:type="dxa"/>
            <w:tcBorders>
              <w:bottom w:val="single" w:sz="4" w:space="0" w:color="auto"/>
            </w:tcBorders>
            <w:vAlign w:val="center"/>
          </w:tcPr>
          <w:p w14:paraId="533D625B" w14:textId="60B74FB0" w:rsidR="002E6D50" w:rsidRPr="005636A8" w:rsidRDefault="004B0F87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96" w:type="dxa"/>
            <w:tcBorders>
              <w:bottom w:val="single" w:sz="4" w:space="0" w:color="auto"/>
            </w:tcBorders>
            <w:vAlign w:val="center"/>
          </w:tcPr>
          <w:p w14:paraId="74F31FD0" w14:textId="10BEC3FC" w:rsidR="002E6D50" w:rsidRPr="005636A8" w:rsidRDefault="004B0F87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9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E1857D7" w14:textId="73790AD2" w:rsidR="002E6D50" w:rsidRPr="005636A8" w:rsidRDefault="004B0F87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6EE8E85" w14:textId="77777777" w:rsidR="002E6D50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38DE8618" w14:textId="77777777" w:rsidR="002E6D50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BCB1146" w14:textId="77777777" w:rsidR="002E6D50" w:rsidRPr="00FE27C9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496" w:type="dxa"/>
            <w:tcBorders>
              <w:left w:val="single" w:sz="4" w:space="0" w:color="auto"/>
              <w:bottom w:val="single" w:sz="4" w:space="0" w:color="auto"/>
            </w:tcBorders>
          </w:tcPr>
          <w:p w14:paraId="48627A01" w14:textId="77777777" w:rsidR="002E6D50" w:rsidRPr="00027DB3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39" w:type="dxa"/>
            <w:tcBorders>
              <w:bottom w:val="single" w:sz="4" w:space="0" w:color="auto"/>
            </w:tcBorders>
          </w:tcPr>
          <w:p w14:paraId="04EF4E76" w14:textId="6409BE0C" w:rsidR="002E6D50" w:rsidRPr="00027DB3" w:rsidRDefault="00E72657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96" w:type="dxa"/>
            <w:tcBorders>
              <w:bottom w:val="single" w:sz="4" w:space="0" w:color="auto"/>
            </w:tcBorders>
          </w:tcPr>
          <w:p w14:paraId="6BA1AD07" w14:textId="61E9BB33" w:rsidR="002E6D50" w:rsidRPr="00027DB3" w:rsidRDefault="00E72657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96" w:type="dxa"/>
            <w:tcBorders>
              <w:bottom w:val="single" w:sz="4" w:space="0" w:color="auto"/>
            </w:tcBorders>
          </w:tcPr>
          <w:p w14:paraId="3477CD2B" w14:textId="64CCBE2E" w:rsidR="002E6D50" w:rsidRPr="00027DB3" w:rsidRDefault="00E72657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2E6D50" w14:paraId="5960B501" w14:textId="77777777" w:rsidTr="00FA3952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E22692" w14:textId="77777777" w:rsidR="002E6D50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EE97DE" w14:textId="77777777" w:rsidR="002E6D50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844D78C" w14:textId="77777777" w:rsidR="002E6D50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0DDCAB" w14:textId="77777777" w:rsidR="002E6D50" w:rsidRPr="00AB6155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1</w:t>
            </w:r>
            <w:r>
              <w:rPr>
                <w:sz w:val="28"/>
                <w:szCs w:val="28"/>
                <w:lang w:val="en-US"/>
              </w:rPr>
              <w:t>=0</w:t>
            </w: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2D7588C" w14:textId="77777777" w:rsidR="002E6D50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A6CD72F" w14:textId="77777777" w:rsidR="002E6D50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C882E98" w14:textId="77777777" w:rsidR="002E6D50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4F705542" w14:textId="77777777" w:rsidR="002E6D50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2383AF3A" w14:textId="77777777" w:rsidR="002E6D50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E60D47" w14:textId="77777777" w:rsidR="002E6D50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982207" w14:textId="77777777" w:rsidR="002E6D50" w:rsidRPr="00AB6155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1</w:t>
            </w:r>
            <w:r>
              <w:rPr>
                <w:sz w:val="28"/>
                <w:szCs w:val="28"/>
                <w:lang w:val="en-US"/>
              </w:rPr>
              <w:t>=1</w:t>
            </w: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05E3A16" w14:textId="77777777" w:rsidR="002E6D50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E74C24" w14:textId="77777777" w:rsidR="002E6D50" w:rsidRDefault="002E6D50" w:rsidP="00FA395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</w:tbl>
    <w:p w14:paraId="0DFE877E" w14:textId="7E0B1076" w:rsidR="00F22BAA" w:rsidRPr="00DB024B" w:rsidRDefault="000C18D0" w:rsidP="00F22BAA">
      <w:pPr>
        <w:pStyle w:val="a3"/>
        <w:spacing w:line="360" w:lineRule="auto"/>
        <w:ind w:firstLine="709"/>
        <w:jc w:val="both"/>
        <w:rPr>
          <w:rFonts w:asciiTheme="minorHAnsi" w:eastAsiaTheme="minorEastAsia" w:hAnsiTheme="minorHAnsi" w:cstheme="minorBidi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min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Cs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X0000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X11XX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Cs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X1XX1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Cs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X1X1X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  <m:r>
          <w:rPr>
            <w:rFonts w:ascii="Cambria Math" w:hAnsi="Cambria Math"/>
            <w:sz w:val="28"/>
            <w:szCs w:val="28"/>
          </w:rPr>
          <m:t>,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a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=10,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b</m:t>
            </m:r>
          </m:sup>
        </m:sSup>
        <m:r>
          <w:rPr>
            <w:rFonts w:ascii="Cambria Math" w:hAnsi="Cambria Math"/>
            <w:sz w:val="28"/>
            <w:szCs w:val="28"/>
          </w:rPr>
          <m:t>=14</m:t>
        </m:r>
      </m:oMath>
      <w:r w:rsidR="00721112">
        <w:rPr>
          <w:rFonts w:asciiTheme="minorHAnsi" w:eastAsiaTheme="minorEastAsia" w:hAnsiTheme="minorHAnsi" w:cstheme="minorBidi"/>
          <w:sz w:val="28"/>
          <w:szCs w:val="28"/>
        </w:rPr>
        <w:t xml:space="preserve"> </w:t>
      </w:r>
    </w:p>
    <w:p w14:paraId="4D0D3030" w14:textId="1FC50822" w:rsidR="00F22BAA" w:rsidRPr="00F22BAA" w:rsidRDefault="000C18D0" w:rsidP="00F22BAA">
      <w:pPr>
        <w:pStyle w:val="a3"/>
        <w:spacing w:line="360" w:lineRule="auto"/>
        <w:ind w:firstLine="709"/>
        <w:jc w:val="both"/>
        <w:rPr>
          <w:rFonts w:asciiTheme="minorHAnsi" w:eastAsiaTheme="minorEastAsia" w:hAnsiTheme="minorHAnsi" w:cstheme="minorBidi"/>
          <w:i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theme="minorBidi"/>
            <w:sz w:val="28"/>
            <w:szCs w:val="28"/>
          </w:rPr>
          <m:t>=</m:t>
        </m:r>
        <m:acc>
          <m:accPr>
            <m:chr m:val="̅"/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inorBid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2</m:t>
                </m:r>
              </m:sub>
            </m:sSub>
          </m:e>
        </m:acc>
        <m:r>
          <w:rPr>
            <w:rFonts w:ascii="Cambria Math" w:eastAsiaTheme="minorEastAsia" w:hAnsi="Cambria Math" w:cstheme="minorBidi"/>
            <w:sz w:val="28"/>
            <w:szCs w:val="28"/>
          </w:rPr>
          <m:t xml:space="preserve"> </m:t>
        </m:r>
        <m:acc>
          <m:accPr>
            <m:chr m:val="̅"/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inorBid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3</m:t>
                </m:r>
              </m:sub>
            </m:sSub>
          </m:e>
        </m:acc>
        <m:r>
          <w:rPr>
            <w:rFonts w:ascii="Cambria Math" w:eastAsiaTheme="minorEastAsia" w:hAnsi="Cambria Math" w:cstheme="minorBidi"/>
            <w:sz w:val="28"/>
            <w:szCs w:val="28"/>
          </w:rPr>
          <m:t xml:space="preserve"> </m:t>
        </m:r>
        <m:acc>
          <m:accPr>
            <m:chr m:val="̅"/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inorBid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4</m:t>
                </m:r>
              </m:sub>
            </m:sSub>
          </m:e>
        </m:acc>
        <m:r>
          <w:rPr>
            <w:rFonts w:ascii="Cambria Math" w:eastAsiaTheme="minorEastAsia" w:hAnsi="Cambria Math" w:cstheme="minorBidi"/>
            <w:sz w:val="28"/>
            <w:szCs w:val="28"/>
          </w:rPr>
          <m:t xml:space="preserve"> </m:t>
        </m:r>
        <m:acc>
          <m:accPr>
            <m:chr m:val="̅"/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inorBid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5</m:t>
                </m:r>
              </m:sub>
            </m:sSub>
          </m:e>
        </m:acc>
        <m:r>
          <w:rPr>
            <w:rFonts w:ascii="Cambria Math" w:eastAsiaTheme="minorEastAsia" w:hAnsi="Cambria Math" w:cstheme="minorBidi"/>
            <w:sz w:val="28"/>
            <w:szCs w:val="28"/>
          </w:rPr>
          <m:t>∨</m:t>
        </m:r>
        <m:sSub>
          <m:sSubPr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theme="minorBidi"/>
            <w:sz w:val="28"/>
            <w:szCs w:val="28"/>
          </w:rPr>
          <m:t>∨</m:t>
        </m:r>
        <m:sSub>
          <m:sSubPr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5</m:t>
            </m:r>
          </m:sub>
        </m:sSub>
        <m:r>
          <w:rPr>
            <w:rFonts w:ascii="Cambria Math" w:eastAsiaTheme="minorEastAsia" w:hAnsi="Cambria Math" w:cstheme="minorBidi"/>
            <w:sz w:val="28"/>
            <w:szCs w:val="28"/>
          </w:rPr>
          <m:t>∨</m:t>
        </m:r>
        <m:sSub>
          <m:sSubPr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4</m:t>
            </m:r>
          </m:sub>
        </m:sSub>
      </m:oMath>
      <w:r w:rsidR="00130736">
        <w:rPr>
          <w:rFonts w:asciiTheme="minorHAnsi" w:eastAsiaTheme="minorEastAsia" w:hAnsiTheme="minorHAnsi" w:cstheme="minorBidi"/>
          <w:i/>
          <w:sz w:val="28"/>
          <w:szCs w:val="28"/>
        </w:rPr>
        <w:t xml:space="preserve"> </w:t>
      </w:r>
    </w:p>
    <w:tbl>
      <w:tblPr>
        <w:tblStyle w:val="ac"/>
        <w:tblW w:w="7650" w:type="dxa"/>
        <w:tblLook w:val="04A0" w:firstRow="1" w:lastRow="0" w:firstColumn="1" w:lastColumn="0" w:noHBand="0" w:noVBand="1"/>
      </w:tblPr>
      <w:tblGrid>
        <w:gridCol w:w="839"/>
        <w:gridCol w:w="497"/>
        <w:gridCol w:w="496"/>
        <w:gridCol w:w="839"/>
        <w:gridCol w:w="496"/>
        <w:gridCol w:w="496"/>
        <w:gridCol w:w="425"/>
        <w:gridCol w:w="739"/>
        <w:gridCol w:w="496"/>
        <w:gridCol w:w="496"/>
        <w:gridCol w:w="839"/>
        <w:gridCol w:w="496"/>
        <w:gridCol w:w="496"/>
      </w:tblGrid>
      <w:tr w:rsidR="00E72657" w14:paraId="195484A2" w14:textId="77777777" w:rsidTr="00ED2F12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218A23" w14:textId="77777777" w:rsidR="00E72657" w:rsidRDefault="00E72657" w:rsidP="00ED2F12">
            <w:pPr>
              <w:pStyle w:val="a3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BD4DF6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64A9EA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D73DCA" w14:textId="77777777" w:rsidR="00E72657" w:rsidRPr="00762474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4</w:t>
            </w: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6A48AC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72C39B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0C6D1F9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26720DEF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008D4073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45EE3F36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</w:tcPr>
          <w:p w14:paraId="5FFBE6BD" w14:textId="77777777" w:rsidR="00E72657" w:rsidRPr="00FE27C9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4</w:t>
            </w: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5DCFCA15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07887747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E72657" w14:paraId="3635DC13" w14:textId="77777777" w:rsidTr="00ED2F12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710A46" w14:textId="1B6DC195" w:rsidR="00E72657" w:rsidRPr="002E6D50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</w:t>
            </w:r>
            <w:r>
              <w:rPr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4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A40DF3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9B7FA0B" w14:textId="2974F196" w:rsidR="00E72657" w:rsidRDefault="00CF627C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0664C2EA" wp14:editId="68F064B5">
                      <wp:simplePos x="0" y="0"/>
                      <wp:positionH relativeFrom="column">
                        <wp:posOffset>-34925</wp:posOffset>
                      </wp:positionH>
                      <wp:positionV relativeFrom="paragraph">
                        <wp:posOffset>351155</wp:posOffset>
                      </wp:positionV>
                      <wp:extent cx="247650" cy="425450"/>
                      <wp:effectExtent l="0" t="0" r="19050" b="12700"/>
                      <wp:wrapNone/>
                      <wp:docPr id="147" name="Прямоугольник: скругленные верхние углы 1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247650" cy="425450"/>
                              </a:xfrm>
                              <a:prstGeom prst="round2Same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AF4A48" id="Прямоугольник: скругленные верхние углы 147" o:spid="_x0000_s1026" style="position:absolute;margin-left:-2.75pt;margin-top:27.65pt;width:19.5pt;height:33.5pt;rotation:180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7650,425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" path="m41276,l206374,v22796,,41276,18480,41276,41276l247650,425450r,l,425450r,l,41276c,18480,18480,,41276,xe" filled="f" strokecolor="#4f81bd [3204]">
                      <v:path arrowok="t" o:connecttype="custom" o:connectlocs="41276,0;206374,0;247650,41276;247650,425450;247650,425450;0,425450;0,425450;0,41276;41276,0" o:connectangles="0,0,0,0,0,0,0,0,0"/>
                    </v:shape>
                  </w:pict>
                </mc:Fallback>
              </mc:AlternateContent>
            </w:r>
            <w:r w:rsidR="00E72657">
              <w:rPr>
                <w:sz w:val="28"/>
                <w:szCs w:val="28"/>
              </w:rPr>
              <w:t>00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2005EE0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34479E9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505C4E0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95E9F10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1E0912EA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5D275646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25AF45" w14:textId="0C890B85" w:rsidR="00E72657" w:rsidRPr="00FE27C9" w:rsidRDefault="00EF01FA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86240" behindDoc="0" locked="0" layoutInCell="1" allowOverlap="1" wp14:anchorId="008B93B0" wp14:editId="1E48E965">
                      <wp:simplePos x="0" y="0"/>
                      <wp:positionH relativeFrom="column">
                        <wp:posOffset>-45720</wp:posOffset>
                      </wp:positionH>
                      <wp:positionV relativeFrom="paragraph">
                        <wp:posOffset>313055</wp:posOffset>
                      </wp:positionV>
                      <wp:extent cx="234950" cy="438150"/>
                      <wp:effectExtent l="0" t="0" r="12700" b="19050"/>
                      <wp:wrapNone/>
                      <wp:docPr id="148" name="Прямоугольник: скругленные верхние углы 1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234950" cy="438150"/>
                              </a:xfrm>
                              <a:prstGeom prst="round2Same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2EDE18B" id="Прямоугольник: скругленные верхние углы 148" o:spid="_x0000_s1026" style="position:absolute;margin-left:-3.6pt;margin-top:24.65pt;width:18.5pt;height:34.5pt;rotation:180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4950,438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" path="m39159,l195791,v21627,,39159,17532,39159,39159l234950,438150r,l,438150r,l,39159c,17532,17532,,39159,xe" filled="f" strokecolor="#4f81bd [3204]">
                      <v:path arrowok="t" o:connecttype="custom" o:connectlocs="39159,0;195791,0;234950,39159;234950,438150;234950,438150;0,438150;0,438150;0,39159;39159,0" o:connectangles="0,0,0,0,0,0,0,0,0"/>
                    </v:shape>
                  </w:pict>
                </mc:Fallback>
              </mc:AlternateContent>
            </w:r>
            <w:r w:rsidR="00E72657">
              <w:rPr>
                <w:sz w:val="28"/>
                <w:szCs w:val="28"/>
                <w:lang w:val="en-US"/>
              </w:rPr>
              <w:t>00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C1BCDD" w14:textId="77777777" w:rsidR="00E72657" w:rsidRPr="00FE27C9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77391C" w14:textId="77777777" w:rsidR="00E72657" w:rsidRPr="00FE27C9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D6C44E" w14:textId="77777777" w:rsidR="00E72657" w:rsidRPr="00FE27C9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</w:tr>
      <w:tr w:rsidR="00E72657" w14:paraId="3A34DF34" w14:textId="77777777" w:rsidTr="00ED2F12">
        <w:trPr>
          <w:trHeight w:val="284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48826B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7C02195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0D51B62" w14:textId="37A9A759" w:rsidR="00E72657" w:rsidRPr="004B0F87" w:rsidRDefault="00CF627C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39" w:type="dxa"/>
            <w:tcBorders>
              <w:top w:val="single" w:sz="4" w:space="0" w:color="auto"/>
            </w:tcBorders>
            <w:vAlign w:val="center"/>
          </w:tcPr>
          <w:p w14:paraId="6A8858AA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</w:tcBorders>
            <w:vAlign w:val="center"/>
          </w:tcPr>
          <w:p w14:paraId="0BBE5857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04FA845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AF72E6B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67BC800E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5899A56" w14:textId="77777777" w:rsidR="00E72657" w:rsidRPr="00FE27C9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00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</w:tcBorders>
          </w:tcPr>
          <w:p w14:paraId="4AF2BBBE" w14:textId="0609EB61" w:rsidR="00E72657" w:rsidRPr="003422BB" w:rsidRDefault="009F4550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39" w:type="dxa"/>
            <w:tcBorders>
              <w:top w:val="single" w:sz="4" w:space="0" w:color="auto"/>
            </w:tcBorders>
          </w:tcPr>
          <w:p w14:paraId="5D195471" w14:textId="77777777" w:rsidR="00E72657" w:rsidRPr="003422BB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top w:val="single" w:sz="4" w:space="0" w:color="auto"/>
            </w:tcBorders>
          </w:tcPr>
          <w:p w14:paraId="2FC96CE3" w14:textId="77777777" w:rsidR="00E72657" w:rsidRPr="003422BB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top w:val="single" w:sz="4" w:space="0" w:color="auto"/>
            </w:tcBorders>
          </w:tcPr>
          <w:p w14:paraId="5D630147" w14:textId="77777777" w:rsidR="00E72657" w:rsidRPr="003422BB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E72657" w14:paraId="3D482E72" w14:textId="77777777" w:rsidTr="00ED2F12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63A2A3" w14:textId="77777777" w:rsidR="00E72657" w:rsidRPr="00762474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2</w:t>
            </w: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E630B67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  <w:tc>
          <w:tcPr>
            <w:tcW w:w="496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58B92D22" w14:textId="77777777" w:rsidR="00E72657" w:rsidRPr="00FE0698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39" w:type="dxa"/>
            <w:shd w:val="clear" w:color="auto" w:fill="FFFFFF" w:themeFill="background1"/>
            <w:vAlign w:val="center"/>
          </w:tcPr>
          <w:p w14:paraId="53054C77" w14:textId="0D28B965" w:rsidR="00E72657" w:rsidRPr="00283F67" w:rsidRDefault="00EF01FA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6E5D00AD" wp14:editId="64B24164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29845</wp:posOffset>
                      </wp:positionV>
                      <wp:extent cx="742950" cy="717550"/>
                      <wp:effectExtent l="0" t="0" r="19050" b="25400"/>
                      <wp:wrapNone/>
                      <wp:docPr id="149" name="Прямоугольник: скругленные углы 1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2950" cy="717550"/>
                              </a:xfrm>
                              <a:prstGeom prst="round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2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2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E8B8C15" id="Прямоугольник: скругленные углы 149" o:spid="_x0000_s1026" style="position:absolute;margin-left:.95pt;margin-top:2.35pt;width:58.5pt;height:56.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" filled="f" strokecolor="#c0504d [3205]"/>
                  </w:pict>
                </mc:Fallback>
              </mc:AlternateContent>
            </w:r>
            <w:r w:rsidR="009B4AF2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96" w:type="dxa"/>
            <w:shd w:val="clear" w:color="auto" w:fill="FFFFFF" w:themeFill="background1"/>
            <w:vAlign w:val="center"/>
          </w:tcPr>
          <w:p w14:paraId="0D534647" w14:textId="08BA05E9" w:rsidR="00E72657" w:rsidRPr="00283F67" w:rsidRDefault="00EF01FA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63817E08" wp14:editId="5F352F7D">
                      <wp:simplePos x="0" y="0"/>
                      <wp:positionH relativeFrom="column">
                        <wp:posOffset>-25401</wp:posOffset>
                      </wp:positionH>
                      <wp:positionV relativeFrom="paragraph">
                        <wp:posOffset>55245</wp:posOffset>
                      </wp:positionV>
                      <wp:extent cx="546101" cy="679450"/>
                      <wp:effectExtent l="0" t="0" r="25400" b="25400"/>
                      <wp:wrapNone/>
                      <wp:docPr id="151" name="Прямоугольник: скругленные углы 1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6101" cy="679450"/>
                              </a:xfrm>
                              <a:prstGeom prst="round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3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3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4C5F030" id="Прямоугольник: скругленные углы 151" o:spid="_x0000_s1026" style="position:absolute;margin-left:-2pt;margin-top:4.35pt;width:43pt;height:53.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" filled="f" strokecolor="#9bbb59 [3206]"/>
                  </w:pict>
                </mc:Fallback>
              </mc:AlternateContent>
            </w:r>
            <w:r w:rsidR="009B4AF2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9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EBBCB7D" w14:textId="21FAF736" w:rsidR="00E72657" w:rsidRPr="00283F67" w:rsidRDefault="009B4AF2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57A4F02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1035B5FA" w14:textId="77777777" w:rsidR="00E72657" w:rsidRPr="00FE27C9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2</w:t>
            </w: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792FEC6" w14:textId="77777777" w:rsidR="00E72657" w:rsidRPr="00FE27C9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</w:t>
            </w:r>
          </w:p>
        </w:tc>
        <w:tc>
          <w:tcPr>
            <w:tcW w:w="496" w:type="dxa"/>
            <w:tcBorders>
              <w:left w:val="single" w:sz="4" w:space="0" w:color="auto"/>
            </w:tcBorders>
          </w:tcPr>
          <w:p w14:paraId="5D44F2A8" w14:textId="77777777" w:rsidR="00E72657" w:rsidRPr="003E015C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39" w:type="dxa"/>
          </w:tcPr>
          <w:p w14:paraId="391DF345" w14:textId="47190270" w:rsidR="00E72657" w:rsidRPr="003E015C" w:rsidRDefault="009F4550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96" w:type="dxa"/>
          </w:tcPr>
          <w:p w14:paraId="4D0A688B" w14:textId="487B654D" w:rsidR="00E72657" w:rsidRPr="003E015C" w:rsidRDefault="00EF01FA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90336" behindDoc="0" locked="0" layoutInCell="1" allowOverlap="1" wp14:anchorId="40EA21A0" wp14:editId="6FED5073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42545</wp:posOffset>
                      </wp:positionV>
                      <wp:extent cx="539750" cy="723900"/>
                      <wp:effectExtent l="0" t="0" r="12700" b="19050"/>
                      <wp:wrapNone/>
                      <wp:docPr id="152" name="Прямоугольник: скругленные углы 1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9750" cy="723900"/>
                              </a:xfrm>
                              <a:prstGeom prst="round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3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3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A532B50" id="Прямоугольник: скругленные углы 152" o:spid="_x0000_s1026" style="position:absolute;margin-left:-.85pt;margin-top:3.35pt;width:42.5pt;height:57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" filled="f" strokecolor="#9bbb59 [3206]"/>
                  </w:pict>
                </mc:Fallback>
              </mc:AlternateContent>
            </w:r>
            <w:r w:rsidR="009F4550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96" w:type="dxa"/>
          </w:tcPr>
          <w:p w14:paraId="23598B78" w14:textId="0F26E14E" w:rsidR="00E72657" w:rsidRPr="003E015C" w:rsidRDefault="009F4550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E72657" w14:paraId="1C595134" w14:textId="77777777" w:rsidTr="00ED2F12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2A9991" w14:textId="77777777" w:rsidR="00E72657" w:rsidRPr="002722E1" w:rsidRDefault="00E72657" w:rsidP="00ED2F12">
            <w:pPr>
              <w:pStyle w:val="a3"/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4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E521476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496" w:type="dxa"/>
            <w:tcBorders>
              <w:left w:val="single" w:sz="4" w:space="0" w:color="auto"/>
            </w:tcBorders>
            <w:vAlign w:val="center"/>
          </w:tcPr>
          <w:p w14:paraId="4DE7C2F7" w14:textId="06AF2300" w:rsidR="00E72657" w:rsidRPr="00A62051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39" w:type="dxa"/>
            <w:vAlign w:val="center"/>
          </w:tcPr>
          <w:p w14:paraId="4F2F5E3D" w14:textId="3F09A6FB" w:rsidR="00E72657" w:rsidRPr="00802FEA" w:rsidRDefault="009F4550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96" w:type="dxa"/>
            <w:vAlign w:val="center"/>
          </w:tcPr>
          <w:p w14:paraId="673F2233" w14:textId="7057D38E" w:rsidR="00E72657" w:rsidRPr="00802FEA" w:rsidRDefault="009F4550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96" w:type="dxa"/>
            <w:tcBorders>
              <w:right w:val="single" w:sz="4" w:space="0" w:color="auto"/>
            </w:tcBorders>
            <w:vAlign w:val="center"/>
          </w:tcPr>
          <w:p w14:paraId="7C0FE8C6" w14:textId="745BEFC2" w:rsidR="00E72657" w:rsidRPr="00802FEA" w:rsidRDefault="009F4550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61E380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0B616AD0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34B61B7" w14:textId="77777777" w:rsidR="00E72657" w:rsidRPr="00FE27C9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</w:t>
            </w:r>
          </w:p>
        </w:tc>
        <w:tc>
          <w:tcPr>
            <w:tcW w:w="496" w:type="dxa"/>
            <w:tcBorders>
              <w:left w:val="single" w:sz="4" w:space="0" w:color="auto"/>
            </w:tcBorders>
          </w:tcPr>
          <w:p w14:paraId="6DF06D23" w14:textId="61DD21F7" w:rsidR="00E72657" w:rsidRPr="00881DA1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39" w:type="dxa"/>
          </w:tcPr>
          <w:p w14:paraId="3B97D8BE" w14:textId="257F6512" w:rsidR="00E72657" w:rsidRPr="00881DA1" w:rsidRDefault="00EF01FA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88288" behindDoc="0" locked="0" layoutInCell="1" allowOverlap="1" wp14:anchorId="729C5F90" wp14:editId="56833247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-391160</wp:posOffset>
                      </wp:positionV>
                      <wp:extent cx="749300" cy="711200"/>
                      <wp:effectExtent l="0" t="0" r="12700" b="12700"/>
                      <wp:wrapNone/>
                      <wp:docPr id="150" name="Прямоугольник: скругленные углы 1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9300" cy="711200"/>
                              </a:xfrm>
                              <a:prstGeom prst="round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2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2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4229D9B" id="Прямоугольник: скругленные углы 150" o:spid="_x0000_s1026" style="position:absolute;margin-left:.6pt;margin-top:-30.8pt;width:59pt;height:56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" filled="f" strokecolor="#c0504d [3205]"/>
                  </w:pict>
                </mc:Fallback>
              </mc:AlternateContent>
            </w:r>
            <w:r w:rsidR="00CF627C">
              <w:rPr>
                <w:sz w:val="28"/>
                <w:szCs w:val="28"/>
                <w:lang w:val="en-US"/>
              </w:rPr>
              <w:t>d</w:t>
            </w:r>
          </w:p>
        </w:tc>
        <w:tc>
          <w:tcPr>
            <w:tcW w:w="496" w:type="dxa"/>
          </w:tcPr>
          <w:p w14:paraId="4B62C2C5" w14:textId="258408AE" w:rsidR="00E72657" w:rsidRPr="00881DA1" w:rsidRDefault="00CF627C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</w:t>
            </w:r>
          </w:p>
        </w:tc>
        <w:tc>
          <w:tcPr>
            <w:tcW w:w="496" w:type="dxa"/>
          </w:tcPr>
          <w:p w14:paraId="26D6DFED" w14:textId="554DBAD3" w:rsidR="00E72657" w:rsidRPr="00881DA1" w:rsidRDefault="00CF627C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</w:t>
            </w:r>
          </w:p>
        </w:tc>
      </w:tr>
      <w:tr w:rsidR="00E72657" w14:paraId="5FDACCD7" w14:textId="77777777" w:rsidTr="00ED2F12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8D0405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1DFFC46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49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8DDD5B5" w14:textId="65D10629" w:rsidR="00E72657" w:rsidRPr="006E3901" w:rsidRDefault="00CF627C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1EE644CA" wp14:editId="7F840FFD">
                      <wp:simplePos x="0" y="0"/>
                      <wp:positionH relativeFrom="column">
                        <wp:posOffset>-27940</wp:posOffset>
                      </wp:positionH>
                      <wp:positionV relativeFrom="paragraph">
                        <wp:posOffset>13970</wp:posOffset>
                      </wp:positionV>
                      <wp:extent cx="247650" cy="495300"/>
                      <wp:effectExtent l="0" t="0" r="19050" b="19050"/>
                      <wp:wrapNone/>
                      <wp:docPr id="145" name="Прямоугольник: скругленные верхние углы 1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495300"/>
                              </a:xfrm>
                              <a:prstGeom prst="round2Same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701574" id="Прямоугольник: скругленные верхние углы 145" o:spid="_x0000_s1026" style="position:absolute;margin-left:-2.2pt;margin-top:1.1pt;width:19.5pt;height:39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7650,495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" path="m41276,l206374,v22796,,41276,18480,41276,41276l247650,495300r,l,495300r,l,41276c,18480,18480,,41276,xe" filled="f" strokecolor="#4f81bd [3204]">
                      <v:path arrowok="t" o:connecttype="custom" o:connectlocs="41276,0;206374,0;247650,41276;247650,495300;247650,495300;0,495300;0,495300;0,41276;41276,0" o:connectangles="0,0,0,0,0,0,0,0,0"/>
                    </v:shape>
                  </w:pict>
                </mc:Fallback>
              </mc:AlternateContent>
            </w:r>
            <w:r w:rsidR="009B4AF2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39" w:type="dxa"/>
            <w:tcBorders>
              <w:bottom w:val="single" w:sz="4" w:space="0" w:color="auto"/>
            </w:tcBorders>
            <w:vAlign w:val="center"/>
          </w:tcPr>
          <w:p w14:paraId="615C5725" w14:textId="2AD3B291" w:rsidR="00E72657" w:rsidRPr="005636A8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bottom w:val="single" w:sz="4" w:space="0" w:color="auto"/>
            </w:tcBorders>
            <w:vAlign w:val="center"/>
          </w:tcPr>
          <w:p w14:paraId="2E8810D7" w14:textId="0673FD93" w:rsidR="00E72657" w:rsidRPr="005636A8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4FADF40" w14:textId="7A8CCBD1" w:rsidR="00E72657" w:rsidRPr="005636A8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753573F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7346B9D1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536E06" w14:textId="77777777" w:rsidR="00E72657" w:rsidRPr="00FE27C9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496" w:type="dxa"/>
            <w:tcBorders>
              <w:left w:val="single" w:sz="4" w:space="0" w:color="auto"/>
              <w:bottom w:val="single" w:sz="4" w:space="0" w:color="auto"/>
            </w:tcBorders>
          </w:tcPr>
          <w:p w14:paraId="4AB0D9FC" w14:textId="02E2E14B" w:rsidR="00E72657" w:rsidRPr="00027DB3" w:rsidRDefault="00CF627C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 wp14:anchorId="54E9B13E" wp14:editId="45389265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26035</wp:posOffset>
                      </wp:positionV>
                      <wp:extent cx="228600" cy="450850"/>
                      <wp:effectExtent l="0" t="0" r="19050" b="25400"/>
                      <wp:wrapNone/>
                      <wp:docPr id="146" name="Прямоугольник: скругленные верхние углы 1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450850"/>
                              </a:xfrm>
                              <a:prstGeom prst="round2Same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8401005" id="Прямоугольник: скругленные верхние углы 146" o:spid="_x0000_s1026" style="position:absolute;margin-left:-1.1pt;margin-top:2.05pt;width:18pt;height:35.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8600,450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" path="m38101,l190499,v21043,,38101,17058,38101,38101l228600,450850r,l,450850r,l,38101c,17058,17058,,38101,xe" filled="f" strokecolor="#4f81bd [3204]">
                      <v:path arrowok="t" o:connecttype="custom" o:connectlocs="38101,0;190499,0;228600,38101;228600,450850;228600,450850;0,450850;0,450850;0,38101;38101,0" o:connectangles="0,0,0,0,0,0,0,0,0"/>
                    </v:shape>
                  </w:pict>
                </mc:Fallback>
              </mc:AlternateContent>
            </w:r>
            <w:r w:rsidR="009F4550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39" w:type="dxa"/>
            <w:tcBorders>
              <w:bottom w:val="single" w:sz="4" w:space="0" w:color="auto"/>
            </w:tcBorders>
          </w:tcPr>
          <w:p w14:paraId="7DA7717C" w14:textId="16762711" w:rsidR="00E72657" w:rsidRPr="00027DB3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bottom w:val="single" w:sz="4" w:space="0" w:color="auto"/>
            </w:tcBorders>
          </w:tcPr>
          <w:p w14:paraId="1BB99331" w14:textId="4DC5681A" w:rsidR="00E72657" w:rsidRPr="00027DB3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bottom w:val="single" w:sz="4" w:space="0" w:color="auto"/>
            </w:tcBorders>
          </w:tcPr>
          <w:p w14:paraId="39507D11" w14:textId="29379EBD" w:rsidR="00E72657" w:rsidRPr="00027DB3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E72657" w14:paraId="5CDEDEF7" w14:textId="77777777" w:rsidTr="00ED2F12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F141E0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790C30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7D550CD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D898743" w14:textId="77777777" w:rsidR="00E72657" w:rsidRPr="00AB6155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1</w:t>
            </w:r>
            <w:r>
              <w:rPr>
                <w:sz w:val="28"/>
                <w:szCs w:val="28"/>
                <w:lang w:val="en-US"/>
              </w:rPr>
              <w:t>=0</w:t>
            </w: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016F76C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C1EBB3C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201ADD5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7576B7B1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6671F00B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C12C1D2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6A25760" w14:textId="77777777" w:rsidR="00E72657" w:rsidRPr="00AB6155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1</w:t>
            </w:r>
            <w:r>
              <w:rPr>
                <w:sz w:val="28"/>
                <w:szCs w:val="28"/>
                <w:lang w:val="en-US"/>
              </w:rPr>
              <w:t>=1</w:t>
            </w: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FEDFA9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8D70B72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</w:tbl>
    <w:p w14:paraId="6FE0F96A" w14:textId="119C3944" w:rsidR="00721112" w:rsidRPr="00DB024B" w:rsidRDefault="000C18D0" w:rsidP="00721112">
      <w:pPr>
        <w:pStyle w:val="a3"/>
        <w:spacing w:line="360" w:lineRule="auto"/>
        <w:ind w:firstLine="709"/>
        <w:jc w:val="both"/>
        <w:rPr>
          <w:rFonts w:asciiTheme="minorHAnsi" w:eastAsiaTheme="minorEastAsia" w:hAnsiTheme="minorHAnsi" w:cstheme="minorBidi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min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Cs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XX000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XX1X1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Cs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XX11X</m:t>
                        </m:r>
                      </m:e>
                    </m:mr>
                  </m:m>
                </m:e>
              </m:mr>
            </m:m>
          </m:e>
        </m:d>
        <m:r>
          <w:rPr>
            <w:rFonts w:ascii="Cambria Math" w:hAnsi="Cambria Math"/>
            <w:sz w:val="28"/>
            <w:szCs w:val="28"/>
          </w:rPr>
          <m:t>,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a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=7,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b</m:t>
            </m:r>
          </m:sup>
        </m:sSup>
        <m:r>
          <w:rPr>
            <w:rFonts w:ascii="Cambria Math" w:hAnsi="Cambria Math"/>
            <w:sz w:val="28"/>
            <w:szCs w:val="28"/>
          </w:rPr>
          <m:t>=10</m:t>
        </m:r>
      </m:oMath>
      <w:r w:rsidR="00721112">
        <w:rPr>
          <w:rFonts w:asciiTheme="minorHAnsi" w:eastAsiaTheme="minorEastAsia" w:hAnsiTheme="minorHAnsi" w:cstheme="minorBidi"/>
          <w:sz w:val="28"/>
          <w:szCs w:val="28"/>
        </w:rPr>
        <w:t xml:space="preserve"> </w:t>
      </w:r>
    </w:p>
    <w:p w14:paraId="5FF5B300" w14:textId="7F07AED4" w:rsidR="00721112" w:rsidRPr="00721112" w:rsidRDefault="000C18D0" w:rsidP="00721112">
      <w:pPr>
        <w:pStyle w:val="a3"/>
        <w:spacing w:line="360" w:lineRule="auto"/>
        <w:ind w:firstLine="709"/>
        <w:jc w:val="both"/>
        <w:rPr>
          <w:rFonts w:asciiTheme="minorHAnsi" w:eastAsiaTheme="minorEastAsia" w:hAnsiTheme="minorHAnsi" w:cstheme="minorBidi"/>
          <w:i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theme="minorBidi"/>
            <w:sz w:val="28"/>
            <w:szCs w:val="28"/>
          </w:rPr>
          <m:t>=</m:t>
        </m:r>
        <m:acc>
          <m:accPr>
            <m:chr m:val="̅"/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inorBid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3</m:t>
                </m:r>
              </m:sub>
            </m:sSub>
          </m:e>
        </m:acc>
        <m:r>
          <w:rPr>
            <w:rFonts w:ascii="Cambria Math" w:eastAsiaTheme="minorEastAsia" w:hAnsi="Cambria Math" w:cstheme="minorBidi"/>
            <w:sz w:val="28"/>
            <w:szCs w:val="28"/>
          </w:rPr>
          <m:t xml:space="preserve"> </m:t>
        </m:r>
        <m:acc>
          <m:accPr>
            <m:chr m:val="̅"/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inorBid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4</m:t>
                </m:r>
              </m:sub>
            </m:sSub>
          </m:e>
        </m:acc>
        <m:r>
          <w:rPr>
            <w:rFonts w:ascii="Cambria Math" w:eastAsiaTheme="minorEastAsia" w:hAnsi="Cambria Math" w:cstheme="minorBidi"/>
            <w:sz w:val="28"/>
            <w:szCs w:val="28"/>
          </w:rPr>
          <m:t xml:space="preserve"> </m:t>
        </m:r>
        <m:acc>
          <m:accPr>
            <m:chr m:val="̅"/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inorBid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5</m:t>
                </m:r>
              </m:sub>
            </m:sSub>
          </m:e>
        </m:acc>
        <m:r>
          <w:rPr>
            <w:rFonts w:ascii="Cambria Math" w:eastAsiaTheme="minorEastAsia" w:hAnsi="Cambria Math" w:cstheme="minorBidi"/>
            <w:sz w:val="28"/>
            <w:szCs w:val="28"/>
          </w:rPr>
          <m:t>∨</m:t>
        </m:r>
        <m:sSub>
          <m:sSubPr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5</m:t>
            </m:r>
          </m:sub>
        </m:sSub>
        <m:r>
          <w:rPr>
            <w:rFonts w:ascii="Cambria Math" w:eastAsiaTheme="minorEastAsia" w:hAnsi="Cambria Math" w:cstheme="minorBidi"/>
            <w:sz w:val="28"/>
            <w:szCs w:val="28"/>
          </w:rPr>
          <m:t>∨</m:t>
        </m:r>
        <m:sSub>
          <m:sSubPr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4</m:t>
            </m:r>
          </m:sub>
        </m:sSub>
      </m:oMath>
      <w:r w:rsidR="00721112">
        <w:rPr>
          <w:rFonts w:asciiTheme="minorHAnsi" w:eastAsiaTheme="minorEastAsia" w:hAnsiTheme="minorHAnsi" w:cstheme="minorBidi"/>
          <w:i/>
          <w:sz w:val="28"/>
          <w:szCs w:val="28"/>
        </w:rPr>
        <w:t xml:space="preserve"> </w:t>
      </w:r>
    </w:p>
    <w:tbl>
      <w:tblPr>
        <w:tblStyle w:val="ac"/>
        <w:tblW w:w="7650" w:type="dxa"/>
        <w:tblLook w:val="04A0" w:firstRow="1" w:lastRow="0" w:firstColumn="1" w:lastColumn="0" w:noHBand="0" w:noVBand="1"/>
      </w:tblPr>
      <w:tblGrid>
        <w:gridCol w:w="839"/>
        <w:gridCol w:w="497"/>
        <w:gridCol w:w="496"/>
        <w:gridCol w:w="839"/>
        <w:gridCol w:w="496"/>
        <w:gridCol w:w="496"/>
        <w:gridCol w:w="425"/>
        <w:gridCol w:w="739"/>
        <w:gridCol w:w="496"/>
        <w:gridCol w:w="496"/>
        <w:gridCol w:w="839"/>
        <w:gridCol w:w="496"/>
        <w:gridCol w:w="496"/>
      </w:tblGrid>
      <w:tr w:rsidR="00E72657" w14:paraId="42206FB3" w14:textId="77777777" w:rsidTr="00ED2F12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DC7D79" w14:textId="77777777" w:rsidR="00E72657" w:rsidRDefault="00E72657" w:rsidP="00ED2F12">
            <w:pPr>
              <w:pStyle w:val="a3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C669E5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D92F11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EF4D7C" w14:textId="77777777" w:rsidR="00E72657" w:rsidRPr="00762474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4</w:t>
            </w: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7C4B45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604988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5F1CF31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58A678CB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0574F677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731FEA3A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</w:tcPr>
          <w:p w14:paraId="2A699959" w14:textId="77777777" w:rsidR="00E72657" w:rsidRPr="00FE27C9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4</w:t>
            </w: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302CC2ED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403EBE89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E72657" w14:paraId="2713A4B0" w14:textId="77777777" w:rsidTr="00ED2F12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6A0F60" w14:textId="46A5DE3B" w:rsidR="00E72657" w:rsidRPr="002E6D50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</w:t>
            </w:r>
            <w:r>
              <w:rPr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DCBE8E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B86F7A0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3D664C7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2E51436" w14:textId="344E0C39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945475E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1CF9C44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54AAC29B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35F88F59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A01769" w14:textId="77777777" w:rsidR="00E72657" w:rsidRPr="00FE27C9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AED4F5" w14:textId="77777777" w:rsidR="00E72657" w:rsidRPr="00FE27C9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2CB596" w14:textId="302631DB" w:rsidR="00E72657" w:rsidRPr="00FE27C9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3F1BA1" w14:textId="77777777" w:rsidR="00E72657" w:rsidRPr="00FE27C9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</w:tr>
      <w:tr w:rsidR="00E72657" w14:paraId="1E98A298" w14:textId="77777777" w:rsidTr="00ED2F12">
        <w:trPr>
          <w:trHeight w:val="284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A1CC6E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52C764B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5C30F63" w14:textId="3137C6D7" w:rsidR="00E72657" w:rsidRPr="004B0F8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39" w:type="dxa"/>
            <w:tcBorders>
              <w:top w:val="single" w:sz="4" w:space="0" w:color="auto"/>
            </w:tcBorders>
            <w:vAlign w:val="center"/>
          </w:tcPr>
          <w:p w14:paraId="47321145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</w:tcBorders>
            <w:vAlign w:val="center"/>
          </w:tcPr>
          <w:p w14:paraId="66CD68C5" w14:textId="00421626" w:rsidR="00E72657" w:rsidRPr="00203C90" w:rsidRDefault="00203C90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1392C33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618A2D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6DFEBEAE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E60D59" w14:textId="77777777" w:rsidR="00E72657" w:rsidRPr="00FE27C9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00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</w:tcBorders>
          </w:tcPr>
          <w:p w14:paraId="749AFE26" w14:textId="55FE24B4" w:rsidR="00E72657" w:rsidRPr="003422BB" w:rsidRDefault="003C31BC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97504" behindDoc="0" locked="0" layoutInCell="1" allowOverlap="1" wp14:anchorId="11D2E1D7" wp14:editId="3708F5D3">
                      <wp:simplePos x="0" y="0"/>
                      <wp:positionH relativeFrom="column">
                        <wp:posOffset>-45721</wp:posOffset>
                      </wp:positionH>
                      <wp:positionV relativeFrom="paragraph">
                        <wp:posOffset>26670</wp:posOffset>
                      </wp:positionV>
                      <wp:extent cx="285751" cy="1593850"/>
                      <wp:effectExtent l="0" t="0" r="19050" b="25400"/>
                      <wp:wrapNone/>
                      <wp:docPr id="159" name="Овал 1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1" cy="1593850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6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6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9E381E1" id="Овал 159" o:spid="_x0000_s1026" style="position:absolute;margin-left:-3.6pt;margin-top:2.1pt;width:22.5pt;height:125.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" filled="f" strokecolor="#f79646 [3209]"/>
                  </w:pict>
                </mc:Fallback>
              </mc:AlternateContent>
            </w:r>
            <w:r w:rsidR="00203C90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39" w:type="dxa"/>
            <w:tcBorders>
              <w:top w:val="single" w:sz="4" w:space="0" w:color="auto"/>
            </w:tcBorders>
          </w:tcPr>
          <w:p w14:paraId="7914EA71" w14:textId="77777777" w:rsidR="00E72657" w:rsidRPr="003422BB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top w:val="single" w:sz="4" w:space="0" w:color="auto"/>
            </w:tcBorders>
          </w:tcPr>
          <w:p w14:paraId="3272EDF5" w14:textId="47543A58" w:rsidR="00E72657" w:rsidRPr="003422BB" w:rsidRDefault="0041541C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91360" behindDoc="0" locked="0" layoutInCell="1" allowOverlap="1" wp14:anchorId="054F26AD" wp14:editId="27B83ABB">
                      <wp:simplePos x="0" y="0"/>
                      <wp:positionH relativeFrom="column">
                        <wp:posOffset>-48895</wp:posOffset>
                      </wp:positionH>
                      <wp:positionV relativeFrom="paragraph">
                        <wp:posOffset>33020</wp:posOffset>
                      </wp:positionV>
                      <wp:extent cx="273050" cy="1612900"/>
                      <wp:effectExtent l="0" t="0" r="12700" b="25400"/>
                      <wp:wrapNone/>
                      <wp:docPr id="153" name="Овал 1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3050" cy="1612900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2D3B8F4A" id="Овал 153" o:spid="_x0000_s1026" style="position:absolute;margin-left:-3.85pt;margin-top:2.6pt;width:21.5pt;height:127pt;z-index:251791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" filled="f" strokecolor="#4f81bd [3204]"/>
                  </w:pict>
                </mc:Fallback>
              </mc:AlternateContent>
            </w:r>
            <w:r w:rsidR="00203C90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</w:tcBorders>
          </w:tcPr>
          <w:p w14:paraId="7E1FA20C" w14:textId="77777777" w:rsidR="00E72657" w:rsidRPr="003422BB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E72657" w14:paraId="0327EB21" w14:textId="77777777" w:rsidTr="00ED2F12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A25AFD" w14:textId="77777777" w:rsidR="00E72657" w:rsidRPr="00762474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2</w:t>
            </w: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F897779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  <w:tc>
          <w:tcPr>
            <w:tcW w:w="496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67B93572" w14:textId="5424C509" w:rsidR="00E72657" w:rsidRPr="00FE0698" w:rsidRDefault="003C31BC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95456" behindDoc="0" locked="0" layoutInCell="1" allowOverlap="1" wp14:anchorId="21A7D592" wp14:editId="08BF2591">
                      <wp:simplePos x="0" y="0"/>
                      <wp:positionH relativeFrom="column">
                        <wp:posOffset>-34926</wp:posOffset>
                      </wp:positionH>
                      <wp:positionV relativeFrom="paragraph">
                        <wp:posOffset>56515</wp:posOffset>
                      </wp:positionV>
                      <wp:extent cx="254001" cy="762000"/>
                      <wp:effectExtent l="0" t="0" r="12700" b="19050"/>
                      <wp:wrapNone/>
                      <wp:docPr id="157" name="Овал 1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001" cy="762000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3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3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2694AF8" id="Овал 157" o:spid="_x0000_s1026" style="position:absolute;margin-left:-2.75pt;margin-top:4.45pt;width:20pt;height:60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" filled="f" strokecolor="#9bbb59 [3206]"/>
                  </w:pict>
                </mc:Fallback>
              </mc:AlternateContent>
            </w:r>
            <w:r w:rsidR="00203C90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39" w:type="dxa"/>
            <w:shd w:val="clear" w:color="auto" w:fill="FFFFFF" w:themeFill="background1"/>
            <w:vAlign w:val="center"/>
          </w:tcPr>
          <w:p w14:paraId="4744441C" w14:textId="77777777" w:rsidR="00E72657" w:rsidRPr="00283F6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shd w:val="clear" w:color="auto" w:fill="FFFFFF" w:themeFill="background1"/>
            <w:vAlign w:val="center"/>
          </w:tcPr>
          <w:p w14:paraId="20F5BD04" w14:textId="025859B2" w:rsidR="00E72657" w:rsidRPr="00283F67" w:rsidRDefault="0041541C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92384" behindDoc="0" locked="0" layoutInCell="1" allowOverlap="1" wp14:anchorId="1B8D6ED4" wp14:editId="0EDB139E">
                      <wp:simplePos x="0" y="0"/>
                      <wp:positionH relativeFrom="column">
                        <wp:posOffset>-40640</wp:posOffset>
                      </wp:positionH>
                      <wp:positionV relativeFrom="paragraph">
                        <wp:posOffset>-385445</wp:posOffset>
                      </wp:positionV>
                      <wp:extent cx="247650" cy="1593850"/>
                      <wp:effectExtent l="0" t="0" r="19050" b="25400"/>
                      <wp:wrapNone/>
                      <wp:docPr id="154" name="Овал 1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593850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1ED358F" id="Овал 154" o:spid="_x0000_s1026" style="position:absolute;margin-left:-3.2pt;margin-top:-30.35pt;width:19.5pt;height:125.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" filled="f" strokecolor="#4f81bd [3204]"/>
                  </w:pict>
                </mc:Fallback>
              </mc:AlternateContent>
            </w:r>
            <w:r w:rsidR="00203C90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9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E6109F0" w14:textId="77777777" w:rsidR="00E72657" w:rsidRPr="00283F6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C6FA9A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5B88CB8C" w14:textId="77777777" w:rsidR="00E72657" w:rsidRPr="00FE27C9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2</w:t>
            </w: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9F59F64" w14:textId="77777777" w:rsidR="00E72657" w:rsidRPr="00FE27C9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</w:t>
            </w:r>
          </w:p>
        </w:tc>
        <w:tc>
          <w:tcPr>
            <w:tcW w:w="496" w:type="dxa"/>
            <w:tcBorders>
              <w:left w:val="single" w:sz="4" w:space="0" w:color="auto"/>
            </w:tcBorders>
          </w:tcPr>
          <w:p w14:paraId="4EF07786" w14:textId="056EB1FF" w:rsidR="00E72657" w:rsidRPr="003E015C" w:rsidRDefault="003C31BC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96480" behindDoc="0" locked="0" layoutInCell="1" allowOverlap="1" wp14:anchorId="02AF2EF3" wp14:editId="5AA7F59D">
                      <wp:simplePos x="0" y="0"/>
                      <wp:positionH relativeFrom="column">
                        <wp:posOffset>-45720</wp:posOffset>
                      </wp:positionH>
                      <wp:positionV relativeFrom="paragraph">
                        <wp:posOffset>43815</wp:posOffset>
                      </wp:positionV>
                      <wp:extent cx="260350" cy="679450"/>
                      <wp:effectExtent l="0" t="0" r="25400" b="25400"/>
                      <wp:wrapNone/>
                      <wp:docPr id="158" name="Овал 1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0350" cy="679450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3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3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7EC4A4E" id="Овал 158" o:spid="_x0000_s1026" style="position:absolute;margin-left:-3.6pt;margin-top:3.45pt;width:20.5pt;height:53.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" filled="f" strokecolor="#9bbb59 [3206]"/>
                  </w:pict>
                </mc:Fallback>
              </mc:AlternateContent>
            </w:r>
            <w:r w:rsidR="00203C90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39" w:type="dxa"/>
          </w:tcPr>
          <w:p w14:paraId="7A26325B" w14:textId="77777777" w:rsidR="00E72657" w:rsidRPr="003E015C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2666D5BB" w14:textId="21D3D79B" w:rsidR="00E72657" w:rsidRPr="003E015C" w:rsidRDefault="00203C90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96" w:type="dxa"/>
          </w:tcPr>
          <w:p w14:paraId="52222666" w14:textId="77777777" w:rsidR="00E72657" w:rsidRPr="003E015C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E72657" w14:paraId="2E3AC30E" w14:textId="77777777" w:rsidTr="00ED2F12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73FCD3" w14:textId="77777777" w:rsidR="00E72657" w:rsidRPr="002722E1" w:rsidRDefault="00E72657" w:rsidP="00ED2F12">
            <w:pPr>
              <w:pStyle w:val="a3"/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4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5B6E818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496" w:type="dxa"/>
            <w:tcBorders>
              <w:left w:val="single" w:sz="4" w:space="0" w:color="auto"/>
            </w:tcBorders>
            <w:vAlign w:val="center"/>
          </w:tcPr>
          <w:p w14:paraId="64F2CF76" w14:textId="4609C4C6" w:rsidR="00E72657" w:rsidRPr="00A62051" w:rsidRDefault="0041541C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93408" behindDoc="0" locked="0" layoutInCell="1" allowOverlap="1" wp14:anchorId="7FCEC63E" wp14:editId="6317B0A2">
                      <wp:simplePos x="0" y="0"/>
                      <wp:positionH relativeFrom="column">
                        <wp:posOffset>-53975</wp:posOffset>
                      </wp:positionH>
                      <wp:positionV relativeFrom="paragraph">
                        <wp:posOffset>41910</wp:posOffset>
                      </wp:positionV>
                      <wp:extent cx="260350" cy="698500"/>
                      <wp:effectExtent l="0" t="0" r="25400" b="25400"/>
                      <wp:wrapNone/>
                      <wp:docPr id="155" name="Овал 1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0350" cy="698500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2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2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74C5F17" id="Овал 155" o:spid="_x0000_s1026" style="position:absolute;margin-left:-4.25pt;margin-top:3.3pt;width:20.5pt;height:5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" filled="f" strokecolor="#c0504d [3205]"/>
                  </w:pict>
                </mc:Fallback>
              </mc:AlternateContent>
            </w:r>
            <w:r w:rsidR="00203C90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39" w:type="dxa"/>
            <w:vAlign w:val="center"/>
          </w:tcPr>
          <w:p w14:paraId="520DCD8A" w14:textId="77777777" w:rsidR="00E72657" w:rsidRPr="00802FEA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vAlign w:val="center"/>
          </w:tcPr>
          <w:p w14:paraId="769301A5" w14:textId="7192FD5D" w:rsidR="00E72657" w:rsidRPr="00802FEA" w:rsidRDefault="00203C90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96" w:type="dxa"/>
            <w:tcBorders>
              <w:right w:val="single" w:sz="4" w:space="0" w:color="auto"/>
            </w:tcBorders>
            <w:vAlign w:val="center"/>
          </w:tcPr>
          <w:p w14:paraId="00B300F8" w14:textId="77777777" w:rsidR="00E72657" w:rsidRPr="00802FEA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38DE77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16BB7A2A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14A50BC" w14:textId="77777777" w:rsidR="00E72657" w:rsidRPr="00FE27C9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</w:t>
            </w:r>
          </w:p>
        </w:tc>
        <w:tc>
          <w:tcPr>
            <w:tcW w:w="496" w:type="dxa"/>
            <w:tcBorders>
              <w:left w:val="single" w:sz="4" w:space="0" w:color="auto"/>
            </w:tcBorders>
          </w:tcPr>
          <w:p w14:paraId="0B080DF9" w14:textId="45C5EC86" w:rsidR="00E72657" w:rsidRPr="00881DA1" w:rsidRDefault="0041541C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94432" behindDoc="0" locked="0" layoutInCell="1" allowOverlap="1" wp14:anchorId="550F9C95" wp14:editId="1D03CDAA">
                      <wp:simplePos x="0" y="0"/>
                      <wp:positionH relativeFrom="column">
                        <wp:posOffset>-45721</wp:posOffset>
                      </wp:positionH>
                      <wp:positionV relativeFrom="paragraph">
                        <wp:posOffset>35560</wp:posOffset>
                      </wp:positionV>
                      <wp:extent cx="266701" cy="736600"/>
                      <wp:effectExtent l="0" t="0" r="19050" b="25400"/>
                      <wp:wrapNone/>
                      <wp:docPr id="156" name="Овал 1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1" cy="736600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2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2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AE2FBB6" id="Овал 156" o:spid="_x0000_s1026" style="position:absolute;margin-left:-3.6pt;margin-top:2.8pt;width:21pt;height:58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" filled="f" strokecolor="#c0504d [3205]"/>
                  </w:pict>
                </mc:Fallback>
              </mc:AlternateContent>
            </w:r>
            <w:r w:rsidR="003069FC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39" w:type="dxa"/>
          </w:tcPr>
          <w:p w14:paraId="4F0CBC7C" w14:textId="0C15FAC2" w:rsidR="00E72657" w:rsidRPr="0041541C" w:rsidRDefault="00783903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d</w:t>
            </w:r>
          </w:p>
        </w:tc>
        <w:tc>
          <w:tcPr>
            <w:tcW w:w="496" w:type="dxa"/>
          </w:tcPr>
          <w:p w14:paraId="36A7AF46" w14:textId="3750D59D" w:rsidR="00E72657" w:rsidRPr="00881DA1" w:rsidRDefault="00783903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</w:t>
            </w:r>
          </w:p>
        </w:tc>
        <w:tc>
          <w:tcPr>
            <w:tcW w:w="496" w:type="dxa"/>
          </w:tcPr>
          <w:p w14:paraId="59FBDC2E" w14:textId="331FAF5E" w:rsidR="00E72657" w:rsidRPr="00881DA1" w:rsidRDefault="00783903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</w:t>
            </w:r>
          </w:p>
        </w:tc>
      </w:tr>
      <w:tr w:rsidR="00E72657" w14:paraId="663D531B" w14:textId="77777777" w:rsidTr="00ED2F12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59AA9B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DF2D0D4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49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7422AA8" w14:textId="2EA53015" w:rsidR="00E72657" w:rsidRPr="006E3901" w:rsidRDefault="00203C90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39" w:type="dxa"/>
            <w:tcBorders>
              <w:bottom w:val="single" w:sz="4" w:space="0" w:color="auto"/>
            </w:tcBorders>
            <w:vAlign w:val="center"/>
          </w:tcPr>
          <w:p w14:paraId="406B6079" w14:textId="343E7C84" w:rsidR="00E72657" w:rsidRPr="005636A8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bottom w:val="single" w:sz="4" w:space="0" w:color="auto"/>
            </w:tcBorders>
            <w:vAlign w:val="center"/>
          </w:tcPr>
          <w:p w14:paraId="7260DC18" w14:textId="5AB3096B" w:rsidR="00E72657" w:rsidRPr="005636A8" w:rsidRDefault="00203C90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9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8E87245" w14:textId="77777777" w:rsidR="00E72657" w:rsidRPr="005636A8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87463C2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0423E724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0670580" w14:textId="77777777" w:rsidR="00E72657" w:rsidRPr="00FE27C9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496" w:type="dxa"/>
            <w:tcBorders>
              <w:left w:val="single" w:sz="4" w:space="0" w:color="auto"/>
              <w:bottom w:val="single" w:sz="4" w:space="0" w:color="auto"/>
            </w:tcBorders>
          </w:tcPr>
          <w:p w14:paraId="3B4AECE5" w14:textId="3EA4CE3D" w:rsidR="00E72657" w:rsidRPr="00027DB3" w:rsidRDefault="003069FC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39" w:type="dxa"/>
            <w:tcBorders>
              <w:bottom w:val="single" w:sz="4" w:space="0" w:color="auto"/>
            </w:tcBorders>
          </w:tcPr>
          <w:p w14:paraId="446EEE86" w14:textId="77777777" w:rsidR="00E72657" w:rsidRPr="00027DB3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bottom w:val="single" w:sz="4" w:space="0" w:color="auto"/>
            </w:tcBorders>
          </w:tcPr>
          <w:p w14:paraId="6EC162A5" w14:textId="34365E7F" w:rsidR="00E72657" w:rsidRPr="00027DB3" w:rsidRDefault="003069FC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96" w:type="dxa"/>
            <w:tcBorders>
              <w:bottom w:val="single" w:sz="4" w:space="0" w:color="auto"/>
            </w:tcBorders>
          </w:tcPr>
          <w:p w14:paraId="0BF2373A" w14:textId="77777777" w:rsidR="00E72657" w:rsidRPr="00027DB3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E72657" w14:paraId="61016F79" w14:textId="77777777" w:rsidTr="00ED2F12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AA2500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5A43F1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4ED77AC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514FCE4" w14:textId="77777777" w:rsidR="00E72657" w:rsidRPr="00AB6155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1</w:t>
            </w:r>
            <w:r>
              <w:rPr>
                <w:sz w:val="28"/>
                <w:szCs w:val="28"/>
                <w:lang w:val="en-US"/>
              </w:rPr>
              <w:t>=0</w:t>
            </w: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13696F7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64A36EE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82A20F4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733EF7F8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51BBE24C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E56B88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5B05CB" w14:textId="77777777" w:rsidR="00E72657" w:rsidRPr="00AB6155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1</w:t>
            </w:r>
            <w:r>
              <w:rPr>
                <w:sz w:val="28"/>
                <w:szCs w:val="28"/>
                <w:lang w:val="en-US"/>
              </w:rPr>
              <w:t>=1</w:t>
            </w: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1F9F7DE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DA6BF30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</w:tbl>
    <w:p w14:paraId="4ADE9411" w14:textId="690DB799" w:rsidR="00002C9A" w:rsidRPr="00DB024B" w:rsidRDefault="000C18D0" w:rsidP="00ED2F12">
      <w:pPr>
        <w:pStyle w:val="a3"/>
        <w:spacing w:line="360" w:lineRule="auto"/>
        <w:ind w:firstLine="709"/>
        <w:jc w:val="both"/>
        <w:rPr>
          <w:rFonts w:asciiTheme="minorHAnsi" w:eastAsiaTheme="minorEastAsia" w:hAnsiTheme="minorHAnsi" w:cstheme="minorBidi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min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Cs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XXX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11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1XX00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Cs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XX100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Cs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X1X00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  <m:r>
          <w:rPr>
            <w:rFonts w:ascii="Cambria Math" w:hAnsi="Cambria Math"/>
            <w:sz w:val="28"/>
            <w:szCs w:val="28"/>
          </w:rPr>
          <m:t>,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a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=11,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b</m:t>
            </m:r>
          </m:sup>
        </m:sSup>
        <m:r>
          <w:rPr>
            <w:rFonts w:ascii="Cambria Math" w:hAnsi="Cambria Math"/>
            <w:sz w:val="28"/>
            <w:szCs w:val="28"/>
          </w:rPr>
          <m:t>=15</m:t>
        </m:r>
      </m:oMath>
      <w:r w:rsidR="00002C9A">
        <w:rPr>
          <w:rFonts w:asciiTheme="minorHAnsi" w:eastAsiaTheme="minorEastAsia" w:hAnsiTheme="minorHAnsi" w:cstheme="minorBidi"/>
          <w:sz w:val="28"/>
          <w:szCs w:val="28"/>
        </w:rPr>
        <w:t xml:space="preserve"> </w:t>
      </w:r>
    </w:p>
    <w:p w14:paraId="57E33B53" w14:textId="0512A235" w:rsidR="00002C9A" w:rsidRDefault="000C18D0" w:rsidP="00002C9A">
      <w:pPr>
        <w:pStyle w:val="a3"/>
        <w:spacing w:line="360" w:lineRule="auto"/>
        <w:ind w:firstLine="709"/>
        <w:jc w:val="both"/>
        <w:rPr>
          <w:rFonts w:asciiTheme="minorHAnsi" w:eastAsiaTheme="minorEastAsia" w:hAnsiTheme="minorHAnsi" w:cstheme="minorBidi"/>
          <w:i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theme="minorBidi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4</m:t>
            </m:r>
          </m:sub>
        </m:sSub>
        <m:sSub>
          <m:sSubPr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5</m:t>
            </m:r>
          </m:sub>
        </m:sSub>
        <m:r>
          <w:rPr>
            <w:rFonts w:ascii="Cambria Math" w:eastAsiaTheme="minorEastAsia" w:hAnsi="Cambria Math" w:cstheme="minorBidi"/>
            <w:sz w:val="28"/>
            <w:szCs w:val="28"/>
          </w:rPr>
          <m:t>∨</m:t>
        </m:r>
        <m:sSub>
          <m:sSubPr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1</m:t>
            </m:r>
          </m:sub>
        </m:sSub>
        <m:acc>
          <m:accPr>
            <m:chr m:val="̅"/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inorBid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4</m:t>
                </m:r>
              </m:sub>
            </m:sSub>
          </m:e>
        </m:acc>
        <m:r>
          <w:rPr>
            <w:rFonts w:ascii="Cambria Math" w:eastAsiaTheme="minorEastAsia" w:hAnsi="Cambria Math" w:cstheme="minorBidi"/>
            <w:sz w:val="28"/>
            <w:szCs w:val="28"/>
          </w:rPr>
          <m:t xml:space="preserve"> </m:t>
        </m:r>
        <m:acc>
          <m:accPr>
            <m:chr m:val="̅"/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inorBid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5</m:t>
                </m:r>
              </m:sub>
            </m:sSub>
          </m:e>
        </m:acc>
        <m:r>
          <w:rPr>
            <w:rFonts w:ascii="Cambria Math" w:eastAsiaTheme="minorEastAsia" w:hAnsi="Cambria Math" w:cstheme="minorBidi"/>
            <w:sz w:val="28"/>
            <w:szCs w:val="28"/>
          </w:rPr>
          <m:t>∨</m:t>
        </m:r>
        <m:sSub>
          <m:sSubPr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2</m:t>
            </m:r>
          </m:sub>
        </m:sSub>
        <m:acc>
          <m:accPr>
            <m:chr m:val="̅"/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inorBid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4</m:t>
                </m:r>
              </m:sub>
            </m:sSub>
          </m:e>
        </m:acc>
        <m:r>
          <w:rPr>
            <w:rFonts w:ascii="Cambria Math" w:eastAsiaTheme="minorEastAsia" w:hAnsi="Cambria Math" w:cstheme="minorBidi"/>
            <w:sz w:val="28"/>
            <w:szCs w:val="28"/>
          </w:rPr>
          <m:t xml:space="preserve"> </m:t>
        </m:r>
        <m:acc>
          <m:accPr>
            <m:chr m:val="̅"/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inorBid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5</m:t>
                </m:r>
              </m:sub>
            </m:sSub>
          </m:e>
        </m:acc>
        <m:r>
          <w:rPr>
            <w:rFonts w:ascii="Cambria Math" w:eastAsiaTheme="minorEastAsia" w:hAnsi="Cambria Math" w:cstheme="minorBidi"/>
            <w:sz w:val="28"/>
            <w:szCs w:val="28"/>
          </w:rPr>
          <m:t>∨</m:t>
        </m:r>
        <m:sSub>
          <m:sSubPr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3</m:t>
            </m:r>
          </m:sub>
        </m:sSub>
        <m:acc>
          <m:accPr>
            <m:chr m:val="̅"/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inorBid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4</m:t>
                </m:r>
              </m:sub>
            </m:sSub>
          </m:e>
        </m:acc>
        <m:r>
          <w:rPr>
            <w:rFonts w:ascii="Cambria Math" w:eastAsiaTheme="minorEastAsia" w:hAnsi="Cambria Math" w:cstheme="minorBidi"/>
            <w:sz w:val="28"/>
            <w:szCs w:val="28"/>
          </w:rPr>
          <m:t xml:space="preserve"> </m:t>
        </m:r>
        <m:acc>
          <m:accPr>
            <m:chr m:val="̅"/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inorBid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5</m:t>
                </m:r>
              </m:sub>
            </m:sSub>
          </m:e>
        </m:acc>
      </m:oMath>
      <w:r w:rsidR="00002C9A">
        <w:rPr>
          <w:rFonts w:asciiTheme="minorHAnsi" w:eastAsiaTheme="minorEastAsia" w:hAnsiTheme="minorHAnsi" w:cstheme="minorBidi"/>
          <w:i/>
          <w:sz w:val="28"/>
          <w:szCs w:val="28"/>
        </w:rPr>
        <w:t xml:space="preserve"> </w:t>
      </w:r>
    </w:p>
    <w:p w14:paraId="6A3B9F76" w14:textId="0C6157A0" w:rsidR="008059DC" w:rsidRPr="00721112" w:rsidRDefault="008059DC" w:rsidP="008059DC">
      <w:pPr>
        <w:rPr>
          <w:i/>
          <w:sz w:val="28"/>
          <w:szCs w:val="28"/>
          <w:lang w:eastAsia="ru-RU"/>
        </w:rPr>
      </w:pPr>
      <w:r>
        <w:rPr>
          <w:i/>
          <w:sz w:val="28"/>
          <w:szCs w:val="28"/>
        </w:rPr>
        <w:br w:type="page"/>
      </w:r>
    </w:p>
    <w:tbl>
      <w:tblPr>
        <w:tblStyle w:val="ac"/>
        <w:tblW w:w="7650" w:type="dxa"/>
        <w:tblLook w:val="04A0" w:firstRow="1" w:lastRow="0" w:firstColumn="1" w:lastColumn="0" w:noHBand="0" w:noVBand="1"/>
      </w:tblPr>
      <w:tblGrid>
        <w:gridCol w:w="839"/>
        <w:gridCol w:w="497"/>
        <w:gridCol w:w="496"/>
        <w:gridCol w:w="839"/>
        <w:gridCol w:w="496"/>
        <w:gridCol w:w="496"/>
        <w:gridCol w:w="425"/>
        <w:gridCol w:w="739"/>
        <w:gridCol w:w="496"/>
        <w:gridCol w:w="496"/>
        <w:gridCol w:w="839"/>
        <w:gridCol w:w="496"/>
        <w:gridCol w:w="496"/>
      </w:tblGrid>
      <w:tr w:rsidR="00E72657" w14:paraId="73C62F13" w14:textId="77777777" w:rsidTr="00ED2F12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AD2451" w14:textId="77777777" w:rsidR="00E72657" w:rsidRDefault="00E72657" w:rsidP="00ED2F12">
            <w:pPr>
              <w:pStyle w:val="a3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56FE88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6F8FB5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E8E699" w14:textId="77777777" w:rsidR="00E72657" w:rsidRPr="00762474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4</w:t>
            </w: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E35F3D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C970F6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3FF8A59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6D6B5145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4919B535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7A4996E1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</w:tcPr>
          <w:p w14:paraId="742E33C4" w14:textId="77777777" w:rsidR="00E72657" w:rsidRPr="00FE27C9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4</w:t>
            </w: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2B84D420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21CA9516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E72657" w14:paraId="306C5917" w14:textId="77777777" w:rsidTr="00ED2F12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08F40D" w14:textId="335FD845" w:rsidR="00E72657" w:rsidRPr="002E6D50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</w:t>
            </w:r>
            <w:r>
              <w:rPr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4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874BDA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75955B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1EF8F82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E616B0F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A54E974" w14:textId="5BA44343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68CDA29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449A3AA0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6BC7DCE5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72360C" w14:textId="77777777" w:rsidR="00E72657" w:rsidRPr="00FE27C9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906A1D" w14:textId="77777777" w:rsidR="00E72657" w:rsidRPr="00FE27C9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43A8D6" w14:textId="77777777" w:rsidR="00E72657" w:rsidRPr="00FE27C9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B0EC77" w14:textId="7203BB3D" w:rsidR="00E72657" w:rsidRPr="00FE27C9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</w:tr>
      <w:tr w:rsidR="00E72657" w14:paraId="2112B281" w14:textId="77777777" w:rsidTr="00ED2F12">
        <w:trPr>
          <w:trHeight w:val="284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A28240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06BA23F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C3C3249" w14:textId="01AA0DC7" w:rsidR="00E72657" w:rsidRPr="004B0F8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39" w:type="dxa"/>
            <w:tcBorders>
              <w:top w:val="single" w:sz="4" w:space="0" w:color="auto"/>
            </w:tcBorders>
            <w:vAlign w:val="center"/>
          </w:tcPr>
          <w:p w14:paraId="2C620DD6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</w:tcBorders>
            <w:vAlign w:val="center"/>
          </w:tcPr>
          <w:p w14:paraId="48B99333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250D7CF" w14:textId="54248055" w:rsidR="00E72657" w:rsidRPr="003069FC" w:rsidRDefault="00A05EC3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99552" behindDoc="0" locked="0" layoutInCell="1" allowOverlap="1" wp14:anchorId="175C20C3" wp14:editId="2E252553">
                      <wp:simplePos x="0" y="0"/>
                      <wp:positionH relativeFrom="column">
                        <wp:posOffset>-34290</wp:posOffset>
                      </wp:positionH>
                      <wp:positionV relativeFrom="paragraph">
                        <wp:posOffset>20320</wp:posOffset>
                      </wp:positionV>
                      <wp:extent cx="254000" cy="1631950"/>
                      <wp:effectExtent l="0" t="0" r="12700" b="25400"/>
                      <wp:wrapNone/>
                      <wp:docPr id="161" name="Овал 1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000" cy="1631950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313FFB3" id="Овал 161" o:spid="_x0000_s1026" style="position:absolute;margin-left:-2.7pt;margin-top:1.6pt;width:20pt;height:128.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" filled="f" strokecolor="#4f81bd [3204]"/>
                  </w:pict>
                </mc:Fallback>
              </mc:AlternateContent>
            </w:r>
            <w:r w:rsidR="003069FC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73D03A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70082B77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47871BD" w14:textId="77777777" w:rsidR="00E72657" w:rsidRPr="00FE27C9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00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</w:tcBorders>
          </w:tcPr>
          <w:p w14:paraId="1BB01CBB" w14:textId="03F9F81F" w:rsidR="00E72657" w:rsidRPr="003422BB" w:rsidRDefault="00BC62B8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04672" behindDoc="0" locked="0" layoutInCell="1" allowOverlap="1" wp14:anchorId="27B061D4" wp14:editId="55A0860A">
                      <wp:simplePos x="0" y="0"/>
                      <wp:positionH relativeFrom="column">
                        <wp:posOffset>-45720</wp:posOffset>
                      </wp:positionH>
                      <wp:positionV relativeFrom="paragraph">
                        <wp:posOffset>38100</wp:posOffset>
                      </wp:positionV>
                      <wp:extent cx="292100" cy="1600200"/>
                      <wp:effectExtent l="0" t="0" r="12700" b="19050"/>
                      <wp:wrapNone/>
                      <wp:docPr id="166" name="Овал 1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2100" cy="1600200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3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3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4232BEF" id="Овал 166" o:spid="_x0000_s1026" style="position:absolute;margin-left:-3.6pt;margin-top:3pt;width:23pt;height:126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" filled="f" strokecolor="#9bbb59 [3206]"/>
                  </w:pict>
                </mc:Fallback>
              </mc:AlternateContent>
            </w:r>
            <w:r w:rsidR="00FA239E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39" w:type="dxa"/>
            <w:tcBorders>
              <w:top w:val="single" w:sz="4" w:space="0" w:color="auto"/>
            </w:tcBorders>
          </w:tcPr>
          <w:p w14:paraId="4E4AE6D5" w14:textId="77777777" w:rsidR="00E72657" w:rsidRPr="003422BB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top w:val="single" w:sz="4" w:space="0" w:color="auto"/>
            </w:tcBorders>
          </w:tcPr>
          <w:p w14:paraId="2A865C5C" w14:textId="77777777" w:rsidR="00E72657" w:rsidRPr="003422BB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top w:val="single" w:sz="4" w:space="0" w:color="auto"/>
            </w:tcBorders>
          </w:tcPr>
          <w:p w14:paraId="7F920D3C" w14:textId="534798F7" w:rsidR="00E72657" w:rsidRPr="003422BB" w:rsidRDefault="00A05EC3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98528" behindDoc="0" locked="0" layoutInCell="1" allowOverlap="1" wp14:anchorId="7CC40C6D" wp14:editId="1D7EA0C8">
                      <wp:simplePos x="0" y="0"/>
                      <wp:positionH relativeFrom="column">
                        <wp:posOffset>-52705</wp:posOffset>
                      </wp:positionH>
                      <wp:positionV relativeFrom="paragraph">
                        <wp:posOffset>25400</wp:posOffset>
                      </wp:positionV>
                      <wp:extent cx="292100" cy="1631950"/>
                      <wp:effectExtent l="0" t="0" r="12700" b="25400"/>
                      <wp:wrapNone/>
                      <wp:docPr id="160" name="Овал 1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2100" cy="1631950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503E6A9" id="Овал 160" o:spid="_x0000_s1026" style="position:absolute;margin-left:-4.15pt;margin-top:2pt;width:23pt;height:128.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" filled="f" strokecolor="#4f81bd [3204]"/>
                  </w:pict>
                </mc:Fallback>
              </mc:AlternateContent>
            </w:r>
            <w:r w:rsidR="00FA239E">
              <w:rPr>
                <w:sz w:val="28"/>
                <w:szCs w:val="28"/>
                <w:lang w:val="en-US"/>
              </w:rPr>
              <w:t>1</w:t>
            </w:r>
          </w:p>
        </w:tc>
      </w:tr>
      <w:tr w:rsidR="00E72657" w14:paraId="1E6F054A" w14:textId="77777777" w:rsidTr="00ED2F12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56D481" w14:textId="77777777" w:rsidR="00E72657" w:rsidRPr="00762474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2</w:t>
            </w: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F234A4E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  <w:tc>
          <w:tcPr>
            <w:tcW w:w="496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17E66C54" w14:textId="408D4E13" w:rsidR="00E72657" w:rsidRPr="00FE0698" w:rsidRDefault="00A05EC3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02624" behindDoc="0" locked="0" layoutInCell="1" allowOverlap="1" wp14:anchorId="07F91555" wp14:editId="0AE0F1F2">
                      <wp:simplePos x="0" y="0"/>
                      <wp:positionH relativeFrom="column">
                        <wp:posOffset>-53975</wp:posOffset>
                      </wp:positionH>
                      <wp:positionV relativeFrom="paragraph">
                        <wp:posOffset>48895</wp:posOffset>
                      </wp:positionV>
                      <wp:extent cx="279400" cy="704850"/>
                      <wp:effectExtent l="0" t="0" r="25400" b="19050"/>
                      <wp:wrapNone/>
                      <wp:docPr id="164" name="Овал 1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9400" cy="704850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4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4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2F533EE" id="Овал 164" o:spid="_x0000_s1026" style="position:absolute;margin-left:-4.25pt;margin-top:3.85pt;width:22pt;height:55.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" filled="f" strokecolor="#8064a2 [3207]"/>
                  </w:pict>
                </mc:Fallback>
              </mc:AlternateContent>
            </w:r>
            <w:r w:rsidR="00FA239E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39" w:type="dxa"/>
            <w:shd w:val="clear" w:color="auto" w:fill="FFFFFF" w:themeFill="background1"/>
            <w:vAlign w:val="center"/>
          </w:tcPr>
          <w:p w14:paraId="7DD68BC2" w14:textId="77777777" w:rsidR="00E72657" w:rsidRPr="00283F6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shd w:val="clear" w:color="auto" w:fill="FFFFFF" w:themeFill="background1"/>
            <w:vAlign w:val="center"/>
          </w:tcPr>
          <w:p w14:paraId="2ABC88FD" w14:textId="77777777" w:rsidR="00E72657" w:rsidRPr="00283F6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E020F6" w14:textId="76DD6E20" w:rsidR="00E72657" w:rsidRPr="00283F67" w:rsidRDefault="00FA239E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5D490C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27C8165F" w14:textId="77777777" w:rsidR="00E72657" w:rsidRPr="00FE27C9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2</w:t>
            </w: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20EF927" w14:textId="77777777" w:rsidR="00E72657" w:rsidRPr="00FE27C9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</w:t>
            </w:r>
          </w:p>
        </w:tc>
        <w:tc>
          <w:tcPr>
            <w:tcW w:w="496" w:type="dxa"/>
            <w:tcBorders>
              <w:left w:val="single" w:sz="4" w:space="0" w:color="auto"/>
            </w:tcBorders>
          </w:tcPr>
          <w:p w14:paraId="53792150" w14:textId="7B1463AC" w:rsidR="00E72657" w:rsidRPr="003E015C" w:rsidRDefault="00A05EC3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03648" behindDoc="0" locked="0" layoutInCell="1" allowOverlap="1" wp14:anchorId="5840AA94" wp14:editId="1CCD52FD">
                      <wp:simplePos x="0" y="0"/>
                      <wp:positionH relativeFrom="column">
                        <wp:posOffset>-33020</wp:posOffset>
                      </wp:positionH>
                      <wp:positionV relativeFrom="paragraph">
                        <wp:posOffset>55245</wp:posOffset>
                      </wp:positionV>
                      <wp:extent cx="254000" cy="711200"/>
                      <wp:effectExtent l="0" t="0" r="12700" b="12700"/>
                      <wp:wrapNone/>
                      <wp:docPr id="165" name="Овал 1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000" cy="711200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4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4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2EB74E5" id="Овал 165" o:spid="_x0000_s1026" style="position:absolute;margin-left:-2.6pt;margin-top:4.35pt;width:20pt;height:56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" filled="f" strokecolor="#8064a2 [3207]"/>
                  </w:pict>
                </mc:Fallback>
              </mc:AlternateContent>
            </w:r>
            <w:r w:rsidR="00FA239E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39" w:type="dxa"/>
          </w:tcPr>
          <w:p w14:paraId="68FFD33A" w14:textId="77777777" w:rsidR="00E72657" w:rsidRPr="003E015C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395737C1" w14:textId="77777777" w:rsidR="00E72657" w:rsidRPr="003E015C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6202BF3A" w14:textId="03B828BE" w:rsidR="00E72657" w:rsidRPr="003E015C" w:rsidRDefault="00FA239E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E72657" w14:paraId="5AD9EA51" w14:textId="77777777" w:rsidTr="00ED2F12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2AACF8" w14:textId="77777777" w:rsidR="00E72657" w:rsidRPr="002722E1" w:rsidRDefault="00E72657" w:rsidP="00ED2F12">
            <w:pPr>
              <w:pStyle w:val="a3"/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4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43A6BB5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496" w:type="dxa"/>
            <w:tcBorders>
              <w:left w:val="single" w:sz="4" w:space="0" w:color="auto"/>
            </w:tcBorders>
            <w:vAlign w:val="center"/>
          </w:tcPr>
          <w:p w14:paraId="2042A86B" w14:textId="722CAC16" w:rsidR="00E72657" w:rsidRPr="00A62051" w:rsidRDefault="00A05EC3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1" allowOverlap="1" wp14:anchorId="36D2C114" wp14:editId="346A7DB3">
                      <wp:simplePos x="0" y="0"/>
                      <wp:positionH relativeFrom="column">
                        <wp:posOffset>-47625</wp:posOffset>
                      </wp:positionH>
                      <wp:positionV relativeFrom="paragraph">
                        <wp:posOffset>21590</wp:posOffset>
                      </wp:positionV>
                      <wp:extent cx="266700" cy="730250"/>
                      <wp:effectExtent l="0" t="0" r="19050" b="12700"/>
                      <wp:wrapNone/>
                      <wp:docPr id="162" name="Овал 1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730250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2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2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8F5B2F1" id="Овал 162" o:spid="_x0000_s1026" style="position:absolute;margin-left:-3.75pt;margin-top:1.7pt;width:21pt;height:57.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" filled="f" strokecolor="#c0504d [3205]"/>
                  </w:pict>
                </mc:Fallback>
              </mc:AlternateContent>
            </w:r>
            <w:r w:rsidR="00FA239E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39" w:type="dxa"/>
            <w:vAlign w:val="center"/>
          </w:tcPr>
          <w:p w14:paraId="3843C40C" w14:textId="77777777" w:rsidR="00E72657" w:rsidRPr="00802FEA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vAlign w:val="center"/>
          </w:tcPr>
          <w:p w14:paraId="1AC4DC86" w14:textId="77777777" w:rsidR="00E72657" w:rsidRPr="00802FEA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right w:val="single" w:sz="4" w:space="0" w:color="auto"/>
            </w:tcBorders>
            <w:vAlign w:val="center"/>
          </w:tcPr>
          <w:p w14:paraId="0D4CC432" w14:textId="6127D475" w:rsidR="00E72657" w:rsidRPr="00802FEA" w:rsidRDefault="00FA239E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50F5887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48C40CE2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42F0BC7" w14:textId="77777777" w:rsidR="00E72657" w:rsidRPr="00FE27C9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</w:t>
            </w:r>
          </w:p>
        </w:tc>
        <w:tc>
          <w:tcPr>
            <w:tcW w:w="496" w:type="dxa"/>
            <w:tcBorders>
              <w:left w:val="single" w:sz="4" w:space="0" w:color="auto"/>
            </w:tcBorders>
          </w:tcPr>
          <w:p w14:paraId="3BE38452" w14:textId="1AD0592B" w:rsidR="00E72657" w:rsidRPr="00881DA1" w:rsidRDefault="00A05EC3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01600" behindDoc="0" locked="0" layoutInCell="1" allowOverlap="1" wp14:anchorId="45F98BC8" wp14:editId="4D37D149">
                      <wp:simplePos x="0" y="0"/>
                      <wp:positionH relativeFrom="column">
                        <wp:posOffset>-52070</wp:posOffset>
                      </wp:positionH>
                      <wp:positionV relativeFrom="paragraph">
                        <wp:posOffset>46990</wp:posOffset>
                      </wp:positionV>
                      <wp:extent cx="298450" cy="717550"/>
                      <wp:effectExtent l="0" t="0" r="25400" b="25400"/>
                      <wp:wrapNone/>
                      <wp:docPr id="163" name="Овал 1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8450" cy="717550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2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2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8E240AC" id="Овал 163" o:spid="_x0000_s1026" style="position:absolute;margin-left:-4.1pt;margin-top:3.7pt;width:23.5pt;height:56.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" filled="f" strokecolor="#c0504d [3205]"/>
                  </w:pict>
                </mc:Fallback>
              </mc:AlternateContent>
            </w:r>
            <w:r w:rsidR="00FA239E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39" w:type="dxa"/>
          </w:tcPr>
          <w:p w14:paraId="22580C04" w14:textId="21EFAC22" w:rsidR="00E72657" w:rsidRPr="00881DA1" w:rsidRDefault="00A05EC3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</w:t>
            </w:r>
          </w:p>
        </w:tc>
        <w:tc>
          <w:tcPr>
            <w:tcW w:w="496" w:type="dxa"/>
          </w:tcPr>
          <w:p w14:paraId="26D1C135" w14:textId="57BDA855" w:rsidR="00E72657" w:rsidRPr="00881DA1" w:rsidRDefault="00A05EC3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</w:t>
            </w:r>
          </w:p>
        </w:tc>
        <w:tc>
          <w:tcPr>
            <w:tcW w:w="496" w:type="dxa"/>
          </w:tcPr>
          <w:p w14:paraId="57EDDA3B" w14:textId="02AB535F" w:rsidR="00E72657" w:rsidRPr="00881DA1" w:rsidRDefault="00A05EC3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</w:t>
            </w:r>
          </w:p>
        </w:tc>
      </w:tr>
      <w:tr w:rsidR="00E72657" w14:paraId="529AAF9A" w14:textId="77777777" w:rsidTr="00ED2F12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FEF9F1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4C78E8E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49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6B4CF1B" w14:textId="27D6C3ED" w:rsidR="00E72657" w:rsidRPr="006E3901" w:rsidRDefault="00FA239E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39" w:type="dxa"/>
            <w:tcBorders>
              <w:bottom w:val="single" w:sz="4" w:space="0" w:color="auto"/>
            </w:tcBorders>
            <w:vAlign w:val="center"/>
          </w:tcPr>
          <w:p w14:paraId="0179F97B" w14:textId="77777777" w:rsidR="00E72657" w:rsidRPr="005636A8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bottom w:val="single" w:sz="4" w:space="0" w:color="auto"/>
            </w:tcBorders>
            <w:vAlign w:val="center"/>
          </w:tcPr>
          <w:p w14:paraId="3F649FC7" w14:textId="77777777" w:rsidR="00E72657" w:rsidRPr="005636A8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25262B3" w14:textId="3AACDC2F" w:rsidR="00E72657" w:rsidRPr="005636A8" w:rsidRDefault="00FA239E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DA11DF4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29070AEF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E3B3EE1" w14:textId="77777777" w:rsidR="00E72657" w:rsidRPr="00FE27C9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496" w:type="dxa"/>
            <w:tcBorders>
              <w:left w:val="single" w:sz="4" w:space="0" w:color="auto"/>
              <w:bottom w:val="single" w:sz="4" w:space="0" w:color="auto"/>
            </w:tcBorders>
          </w:tcPr>
          <w:p w14:paraId="11E7FF3B" w14:textId="4AFFB732" w:rsidR="00E72657" w:rsidRPr="00027DB3" w:rsidRDefault="00FA239E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39" w:type="dxa"/>
            <w:tcBorders>
              <w:bottom w:val="single" w:sz="4" w:space="0" w:color="auto"/>
            </w:tcBorders>
          </w:tcPr>
          <w:p w14:paraId="0C372479" w14:textId="77777777" w:rsidR="00E72657" w:rsidRPr="00027DB3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bottom w:val="single" w:sz="4" w:space="0" w:color="auto"/>
            </w:tcBorders>
          </w:tcPr>
          <w:p w14:paraId="3A7EE59D" w14:textId="77777777" w:rsidR="00E72657" w:rsidRPr="00027DB3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bottom w:val="single" w:sz="4" w:space="0" w:color="auto"/>
            </w:tcBorders>
          </w:tcPr>
          <w:p w14:paraId="313B7F98" w14:textId="443B85CF" w:rsidR="00E72657" w:rsidRPr="00027DB3" w:rsidRDefault="00FA239E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E72657" w14:paraId="629CF086" w14:textId="77777777" w:rsidTr="00ED2F12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4F886E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31A37F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45A408A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56ABC49" w14:textId="77777777" w:rsidR="00E72657" w:rsidRPr="00AB6155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1</w:t>
            </w:r>
            <w:r>
              <w:rPr>
                <w:sz w:val="28"/>
                <w:szCs w:val="28"/>
                <w:lang w:val="en-US"/>
              </w:rPr>
              <w:t>=0</w:t>
            </w: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AC6014D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2CDD6E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937CBD5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7C93826B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41FF2D1F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72C79D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F60CB91" w14:textId="77777777" w:rsidR="00E72657" w:rsidRPr="00AB6155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1</w:t>
            </w:r>
            <w:r>
              <w:rPr>
                <w:sz w:val="28"/>
                <w:szCs w:val="28"/>
                <w:lang w:val="en-US"/>
              </w:rPr>
              <w:t>=1</w:t>
            </w: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F6E6B7E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A1E973D" w14:textId="77777777" w:rsidR="00E72657" w:rsidRDefault="00E72657" w:rsidP="00ED2F12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</w:tbl>
    <w:p w14:paraId="118DA576" w14:textId="38C9DF5A" w:rsidR="00DC70AE" w:rsidRPr="00DB024B" w:rsidRDefault="000C18D0" w:rsidP="00ED2F12">
      <w:pPr>
        <w:pStyle w:val="a3"/>
        <w:spacing w:line="360" w:lineRule="auto"/>
        <w:ind w:firstLine="709"/>
        <w:jc w:val="both"/>
        <w:rPr>
          <w:rFonts w:asciiTheme="minorHAnsi" w:eastAsiaTheme="minorEastAsia" w:hAnsiTheme="minorHAnsi" w:cstheme="minorBidi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min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Cs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XXX10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XX100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Cs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X1X00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Cs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1XX00</m:t>
                                    </m:r>
                                  </m:e>
                                </m:mr>
                              </m:m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  <m:r>
          <w:rPr>
            <w:rFonts w:ascii="Cambria Math" w:hAnsi="Cambria Math"/>
            <w:sz w:val="28"/>
            <w:szCs w:val="28"/>
          </w:rPr>
          <m:t>,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a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=11,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b</m:t>
            </m:r>
          </m:sup>
        </m:sSup>
        <m:r>
          <w:rPr>
            <w:rFonts w:ascii="Cambria Math" w:hAnsi="Cambria Math"/>
            <w:sz w:val="28"/>
            <w:szCs w:val="28"/>
          </w:rPr>
          <m:t>=15</m:t>
        </m:r>
      </m:oMath>
      <w:r w:rsidR="00DC70AE">
        <w:rPr>
          <w:rFonts w:asciiTheme="minorHAnsi" w:eastAsiaTheme="minorEastAsia" w:hAnsiTheme="minorHAnsi" w:cstheme="minorBidi"/>
          <w:sz w:val="28"/>
          <w:szCs w:val="28"/>
        </w:rPr>
        <w:t xml:space="preserve"> </w:t>
      </w:r>
    </w:p>
    <w:p w14:paraId="6114AC44" w14:textId="1D7921FE" w:rsidR="00E72657" w:rsidRDefault="000C18D0" w:rsidP="00D82F4D">
      <w:pPr>
        <w:pStyle w:val="a3"/>
        <w:spacing w:line="360" w:lineRule="auto"/>
        <w:ind w:firstLine="709"/>
        <w:jc w:val="both"/>
        <w:rPr>
          <w:rFonts w:asciiTheme="minorHAnsi" w:eastAsiaTheme="minorEastAsia" w:hAnsiTheme="minorHAnsi" w:cstheme="minorBidi"/>
          <w:i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4</m:t>
            </m:r>
          </m:sub>
        </m:sSub>
        <m:r>
          <w:rPr>
            <w:rFonts w:ascii="Cambria Math" w:eastAsiaTheme="minorEastAsia" w:hAnsi="Cambria Math" w:cstheme="minorBidi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4</m:t>
            </m:r>
          </m:sub>
        </m:sSub>
        <m:acc>
          <m:accPr>
            <m:chr m:val="̅"/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inorBid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5</m:t>
                </m:r>
              </m:sub>
            </m:sSub>
          </m:e>
        </m:acc>
        <m:r>
          <w:rPr>
            <w:rFonts w:ascii="Cambria Math" w:eastAsiaTheme="minorEastAsia" w:hAnsi="Cambria Math" w:cstheme="minorBidi"/>
            <w:sz w:val="28"/>
            <w:szCs w:val="28"/>
          </w:rPr>
          <m:t>∨</m:t>
        </m:r>
        <m:sSub>
          <m:sSubPr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3</m:t>
            </m:r>
          </m:sub>
        </m:sSub>
        <m:acc>
          <m:accPr>
            <m:chr m:val="̅"/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inorBid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4</m:t>
                </m:r>
              </m:sub>
            </m:sSub>
          </m:e>
        </m:acc>
        <m:r>
          <w:rPr>
            <w:rFonts w:ascii="Cambria Math" w:eastAsiaTheme="minorEastAsia" w:hAnsi="Cambria Math" w:cstheme="minorBidi"/>
            <w:sz w:val="28"/>
            <w:szCs w:val="28"/>
          </w:rPr>
          <m:t xml:space="preserve"> </m:t>
        </m:r>
        <m:acc>
          <m:accPr>
            <m:chr m:val="̅"/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inorBid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5</m:t>
                </m:r>
              </m:sub>
            </m:sSub>
          </m:e>
        </m:acc>
        <m:r>
          <w:rPr>
            <w:rFonts w:ascii="Cambria Math" w:eastAsiaTheme="minorEastAsia" w:hAnsi="Cambria Math" w:cstheme="minorBidi"/>
            <w:sz w:val="28"/>
            <w:szCs w:val="28"/>
          </w:rPr>
          <m:t>∨</m:t>
        </m:r>
        <m:sSub>
          <m:sSubPr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2</m:t>
            </m:r>
          </m:sub>
        </m:sSub>
        <m:acc>
          <m:accPr>
            <m:chr m:val="̅"/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inorBid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4</m:t>
                </m:r>
              </m:sub>
            </m:sSub>
          </m:e>
        </m:acc>
        <m:r>
          <w:rPr>
            <w:rFonts w:ascii="Cambria Math" w:eastAsiaTheme="minorEastAsia" w:hAnsi="Cambria Math" w:cstheme="minorBidi"/>
            <w:sz w:val="28"/>
            <w:szCs w:val="28"/>
          </w:rPr>
          <m:t xml:space="preserve"> </m:t>
        </m:r>
        <m:acc>
          <m:accPr>
            <m:chr m:val="̅"/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inorBid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5</m:t>
                </m:r>
              </m:sub>
            </m:sSub>
          </m:e>
        </m:acc>
        <m:r>
          <w:rPr>
            <w:rFonts w:ascii="Cambria Math" w:eastAsiaTheme="minorEastAsia" w:hAnsi="Cambria Math" w:cstheme="minorBidi"/>
            <w:sz w:val="28"/>
            <w:szCs w:val="28"/>
          </w:rPr>
          <m:t>∨</m:t>
        </m:r>
        <m:sSub>
          <m:sSubPr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theme="minorBidi"/>
                <w:sz w:val="28"/>
                <w:szCs w:val="28"/>
              </w:rPr>
              <m:t>1</m:t>
            </m:r>
          </m:sub>
        </m:sSub>
        <m:acc>
          <m:accPr>
            <m:chr m:val="̅"/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inorBid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4</m:t>
                </m:r>
              </m:sub>
            </m:sSub>
          </m:e>
        </m:acc>
        <m:r>
          <w:rPr>
            <w:rFonts w:ascii="Cambria Math" w:eastAsiaTheme="minorEastAsia" w:hAnsi="Cambria Math" w:cstheme="minorBidi"/>
            <w:sz w:val="28"/>
            <w:szCs w:val="28"/>
          </w:rPr>
          <m:t xml:space="preserve"> </m:t>
        </m:r>
        <m:acc>
          <m:accPr>
            <m:chr m:val="̅"/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inorBid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5</m:t>
                </m:r>
              </m:sub>
            </m:sSub>
          </m:e>
        </m:acc>
      </m:oMath>
      <w:r w:rsidR="00DC70AE">
        <w:rPr>
          <w:rFonts w:asciiTheme="minorHAnsi" w:eastAsiaTheme="minorEastAsia" w:hAnsiTheme="minorHAnsi" w:cstheme="minorBidi"/>
          <w:i/>
          <w:sz w:val="28"/>
          <w:szCs w:val="28"/>
        </w:rPr>
        <w:t xml:space="preserve"> </w:t>
      </w:r>
    </w:p>
    <w:tbl>
      <w:tblPr>
        <w:tblStyle w:val="ac"/>
        <w:tblW w:w="7650" w:type="dxa"/>
        <w:tblLook w:val="04A0" w:firstRow="1" w:lastRow="0" w:firstColumn="1" w:lastColumn="0" w:noHBand="0" w:noVBand="1"/>
      </w:tblPr>
      <w:tblGrid>
        <w:gridCol w:w="839"/>
        <w:gridCol w:w="497"/>
        <w:gridCol w:w="496"/>
        <w:gridCol w:w="839"/>
        <w:gridCol w:w="496"/>
        <w:gridCol w:w="496"/>
        <w:gridCol w:w="425"/>
        <w:gridCol w:w="739"/>
        <w:gridCol w:w="496"/>
        <w:gridCol w:w="496"/>
        <w:gridCol w:w="839"/>
        <w:gridCol w:w="496"/>
        <w:gridCol w:w="496"/>
      </w:tblGrid>
      <w:tr w:rsidR="00102F8C" w14:paraId="31DB0881" w14:textId="77777777" w:rsidTr="00DD73EE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37E996" w14:textId="77777777" w:rsidR="00102F8C" w:rsidRDefault="00102F8C" w:rsidP="00DD73EE">
            <w:pPr>
              <w:pStyle w:val="a3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08E5EC" w14:textId="77777777" w:rsidR="00102F8C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69850C" w14:textId="77777777" w:rsidR="00102F8C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21F002" w14:textId="77777777" w:rsidR="00102F8C" w:rsidRPr="00762474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4</w:t>
            </w: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013D9D" w14:textId="77777777" w:rsidR="00102F8C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A59569" w14:textId="77777777" w:rsidR="00102F8C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861D421" w14:textId="77777777" w:rsidR="00102F8C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5C13E0E9" w14:textId="77777777" w:rsidR="00102F8C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01A82C48" w14:textId="77777777" w:rsidR="00102F8C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2BB76D45" w14:textId="77777777" w:rsidR="00102F8C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</w:tcPr>
          <w:p w14:paraId="36E7C2DD" w14:textId="77777777" w:rsidR="00102F8C" w:rsidRPr="00FE27C9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4</w:t>
            </w: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742B729C" w14:textId="77777777" w:rsidR="00102F8C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41D8B66B" w14:textId="77777777" w:rsidR="00102F8C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102F8C" w14:paraId="601D092C" w14:textId="77777777" w:rsidTr="00DD73EE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E20A57" w14:textId="20814695" w:rsidR="00102F8C" w:rsidRPr="002E6D50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</w:t>
            </w:r>
          </w:p>
        </w:tc>
        <w:tc>
          <w:tcPr>
            <w:tcW w:w="4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B37E68" w14:textId="77777777" w:rsidR="00102F8C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D05043E" w14:textId="77777777" w:rsidR="00102F8C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4809BA9" w14:textId="77777777" w:rsidR="00102F8C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4E073C4" w14:textId="77777777" w:rsidR="00102F8C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1C60A15" w14:textId="77777777" w:rsidR="00102F8C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57DA66B" w14:textId="77777777" w:rsidR="00102F8C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406601BB" w14:textId="77777777" w:rsidR="00102F8C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245D38E1" w14:textId="77777777" w:rsidR="00102F8C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5BD054" w14:textId="77777777" w:rsidR="00102F8C" w:rsidRPr="00FE27C9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53F006" w14:textId="77777777" w:rsidR="00102F8C" w:rsidRPr="00FE27C9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2BD0ED" w14:textId="77777777" w:rsidR="00102F8C" w:rsidRPr="00FE27C9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FAD72A" w14:textId="77777777" w:rsidR="00102F8C" w:rsidRPr="00FE27C9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</w:tr>
      <w:tr w:rsidR="00102F8C" w14:paraId="21B5ABD4" w14:textId="77777777" w:rsidTr="00DD73EE">
        <w:trPr>
          <w:trHeight w:val="284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F5CF8C" w14:textId="77777777" w:rsidR="00102F8C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52823A5" w14:textId="77777777" w:rsidR="00102F8C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EC5F77" w14:textId="60A2F8F6" w:rsidR="00102F8C" w:rsidRPr="004B0F87" w:rsidRDefault="008C5A1D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05696" behindDoc="0" locked="0" layoutInCell="1" allowOverlap="1" wp14:anchorId="6735E4C9" wp14:editId="76C08652">
                      <wp:simplePos x="0" y="0"/>
                      <wp:positionH relativeFrom="column">
                        <wp:posOffset>-22225</wp:posOffset>
                      </wp:positionH>
                      <wp:positionV relativeFrom="paragraph">
                        <wp:posOffset>32385</wp:posOffset>
                      </wp:positionV>
                      <wp:extent cx="228600" cy="330200"/>
                      <wp:effectExtent l="0" t="0" r="19050" b="12700"/>
                      <wp:wrapNone/>
                      <wp:docPr id="174" name="Овал 1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330200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66913FE" id="Овал 174" o:spid="_x0000_s1026" style="position:absolute;margin-left:-1.75pt;margin-top:2.55pt;width:18pt;height:26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" filled="f" strokecolor="black [3200]"/>
                  </w:pict>
                </mc:Fallback>
              </mc:AlternateContent>
            </w: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39" w:type="dxa"/>
            <w:tcBorders>
              <w:top w:val="single" w:sz="4" w:space="0" w:color="auto"/>
            </w:tcBorders>
            <w:vAlign w:val="center"/>
          </w:tcPr>
          <w:p w14:paraId="4A1708B5" w14:textId="77777777" w:rsidR="00102F8C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</w:tcBorders>
            <w:vAlign w:val="center"/>
          </w:tcPr>
          <w:p w14:paraId="70B5F599" w14:textId="77777777" w:rsidR="00102F8C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F9BD35D" w14:textId="046258FE" w:rsidR="00102F8C" w:rsidRPr="003069FC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8085619" w14:textId="77777777" w:rsidR="00102F8C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22DBE995" w14:textId="77777777" w:rsidR="00102F8C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99CAD34" w14:textId="77777777" w:rsidR="00102F8C" w:rsidRPr="00FE27C9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00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</w:tcBorders>
          </w:tcPr>
          <w:p w14:paraId="3AAD86F2" w14:textId="2CF580BF" w:rsidR="00102F8C" w:rsidRPr="003422BB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39" w:type="dxa"/>
            <w:tcBorders>
              <w:top w:val="single" w:sz="4" w:space="0" w:color="auto"/>
            </w:tcBorders>
          </w:tcPr>
          <w:p w14:paraId="2E1ED0B3" w14:textId="77777777" w:rsidR="00102F8C" w:rsidRPr="003422BB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top w:val="single" w:sz="4" w:space="0" w:color="auto"/>
            </w:tcBorders>
          </w:tcPr>
          <w:p w14:paraId="6F39343F" w14:textId="77777777" w:rsidR="00102F8C" w:rsidRPr="003422BB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top w:val="single" w:sz="4" w:space="0" w:color="auto"/>
            </w:tcBorders>
          </w:tcPr>
          <w:p w14:paraId="00965132" w14:textId="6158E2AC" w:rsidR="00102F8C" w:rsidRPr="003422BB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102F8C" w14:paraId="2A6EB01E" w14:textId="77777777" w:rsidTr="00DD73EE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8DB47D" w14:textId="77777777" w:rsidR="00102F8C" w:rsidRPr="00762474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2</w:t>
            </w: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45207E6" w14:textId="77777777" w:rsidR="00102F8C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  <w:tc>
          <w:tcPr>
            <w:tcW w:w="496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1A05D4AE" w14:textId="4BFCCC88" w:rsidR="00102F8C" w:rsidRPr="00FE0698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39" w:type="dxa"/>
            <w:shd w:val="clear" w:color="auto" w:fill="FFFFFF" w:themeFill="background1"/>
            <w:vAlign w:val="center"/>
          </w:tcPr>
          <w:p w14:paraId="6CBCCDAE" w14:textId="77777777" w:rsidR="00102F8C" w:rsidRPr="00283F67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shd w:val="clear" w:color="auto" w:fill="FFFFFF" w:themeFill="background1"/>
            <w:vAlign w:val="center"/>
          </w:tcPr>
          <w:p w14:paraId="222B8E70" w14:textId="77777777" w:rsidR="00102F8C" w:rsidRPr="00283F67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042CD6" w14:textId="6D8AE439" w:rsidR="00102F8C" w:rsidRPr="00283F67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38F8E4" w14:textId="77777777" w:rsidR="00102F8C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6FB11313" w14:textId="77777777" w:rsidR="00102F8C" w:rsidRPr="00FE27C9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2</w:t>
            </w: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735AE58" w14:textId="77777777" w:rsidR="00102F8C" w:rsidRPr="00FE27C9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</w:t>
            </w:r>
          </w:p>
        </w:tc>
        <w:tc>
          <w:tcPr>
            <w:tcW w:w="496" w:type="dxa"/>
            <w:tcBorders>
              <w:left w:val="single" w:sz="4" w:space="0" w:color="auto"/>
            </w:tcBorders>
          </w:tcPr>
          <w:p w14:paraId="616E5C47" w14:textId="063150CD" w:rsidR="00102F8C" w:rsidRPr="003E015C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39" w:type="dxa"/>
          </w:tcPr>
          <w:p w14:paraId="61D708CD" w14:textId="77777777" w:rsidR="00102F8C" w:rsidRPr="003E015C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117987BA" w14:textId="77777777" w:rsidR="00102F8C" w:rsidRPr="003E015C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7E58A995" w14:textId="29FCBEAC" w:rsidR="00102F8C" w:rsidRPr="003E015C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102F8C" w14:paraId="0F20F112" w14:textId="77777777" w:rsidTr="00DD73EE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673374" w14:textId="77777777" w:rsidR="00102F8C" w:rsidRPr="002722E1" w:rsidRDefault="00102F8C" w:rsidP="00DD73EE">
            <w:pPr>
              <w:pStyle w:val="a3"/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4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92DF10F" w14:textId="77777777" w:rsidR="00102F8C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496" w:type="dxa"/>
            <w:tcBorders>
              <w:left w:val="single" w:sz="4" w:space="0" w:color="auto"/>
            </w:tcBorders>
            <w:vAlign w:val="center"/>
          </w:tcPr>
          <w:p w14:paraId="5285B978" w14:textId="3C3F6974" w:rsidR="00102F8C" w:rsidRPr="00A62051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39" w:type="dxa"/>
            <w:vAlign w:val="center"/>
          </w:tcPr>
          <w:p w14:paraId="6F291572" w14:textId="77777777" w:rsidR="00102F8C" w:rsidRPr="00802FEA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vAlign w:val="center"/>
          </w:tcPr>
          <w:p w14:paraId="1628A2FD" w14:textId="77777777" w:rsidR="00102F8C" w:rsidRPr="00802FEA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right w:val="single" w:sz="4" w:space="0" w:color="auto"/>
            </w:tcBorders>
            <w:vAlign w:val="center"/>
          </w:tcPr>
          <w:p w14:paraId="30017F08" w14:textId="1A84A3C1" w:rsidR="00102F8C" w:rsidRPr="00802FEA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731572" w14:textId="77777777" w:rsidR="00102F8C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0E0A9175" w14:textId="77777777" w:rsidR="00102F8C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67ADD37" w14:textId="77777777" w:rsidR="00102F8C" w:rsidRPr="00FE27C9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</w:t>
            </w:r>
          </w:p>
        </w:tc>
        <w:tc>
          <w:tcPr>
            <w:tcW w:w="496" w:type="dxa"/>
            <w:tcBorders>
              <w:left w:val="single" w:sz="4" w:space="0" w:color="auto"/>
            </w:tcBorders>
          </w:tcPr>
          <w:p w14:paraId="72856B28" w14:textId="7DF04919" w:rsidR="00102F8C" w:rsidRPr="00881DA1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39" w:type="dxa"/>
          </w:tcPr>
          <w:p w14:paraId="036CD81E" w14:textId="77777777" w:rsidR="00102F8C" w:rsidRPr="00881DA1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</w:t>
            </w:r>
          </w:p>
        </w:tc>
        <w:tc>
          <w:tcPr>
            <w:tcW w:w="496" w:type="dxa"/>
          </w:tcPr>
          <w:p w14:paraId="01ABB0AC" w14:textId="77777777" w:rsidR="00102F8C" w:rsidRPr="00881DA1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</w:t>
            </w:r>
          </w:p>
        </w:tc>
        <w:tc>
          <w:tcPr>
            <w:tcW w:w="496" w:type="dxa"/>
          </w:tcPr>
          <w:p w14:paraId="32A56BAF" w14:textId="73BEA76B" w:rsidR="00102F8C" w:rsidRPr="00881DA1" w:rsidRDefault="008C5A1D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</w:t>
            </w:r>
          </w:p>
        </w:tc>
      </w:tr>
      <w:tr w:rsidR="00102F8C" w14:paraId="14345250" w14:textId="77777777" w:rsidTr="00DD73EE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CCF782" w14:textId="77777777" w:rsidR="00102F8C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B402A5E" w14:textId="77777777" w:rsidR="00102F8C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49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7A6209B" w14:textId="67BD5E21" w:rsidR="00102F8C" w:rsidRPr="006E3901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39" w:type="dxa"/>
            <w:tcBorders>
              <w:bottom w:val="single" w:sz="4" w:space="0" w:color="auto"/>
            </w:tcBorders>
            <w:vAlign w:val="center"/>
          </w:tcPr>
          <w:p w14:paraId="2B3DA696" w14:textId="77777777" w:rsidR="00102F8C" w:rsidRPr="005636A8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bottom w:val="single" w:sz="4" w:space="0" w:color="auto"/>
            </w:tcBorders>
            <w:vAlign w:val="center"/>
          </w:tcPr>
          <w:p w14:paraId="772C9EE2" w14:textId="77777777" w:rsidR="00102F8C" w:rsidRPr="005636A8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5D82E81" w14:textId="606840A3" w:rsidR="00102F8C" w:rsidRPr="005636A8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7CBBA4" w14:textId="77777777" w:rsidR="00102F8C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393765EF" w14:textId="77777777" w:rsidR="00102F8C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D4E561F" w14:textId="77777777" w:rsidR="00102F8C" w:rsidRPr="00FE27C9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496" w:type="dxa"/>
            <w:tcBorders>
              <w:left w:val="single" w:sz="4" w:space="0" w:color="auto"/>
              <w:bottom w:val="single" w:sz="4" w:space="0" w:color="auto"/>
            </w:tcBorders>
          </w:tcPr>
          <w:p w14:paraId="614AA400" w14:textId="66D113C5" w:rsidR="00102F8C" w:rsidRPr="00027DB3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39" w:type="dxa"/>
            <w:tcBorders>
              <w:bottom w:val="single" w:sz="4" w:space="0" w:color="auto"/>
            </w:tcBorders>
          </w:tcPr>
          <w:p w14:paraId="07826B72" w14:textId="77777777" w:rsidR="00102F8C" w:rsidRPr="00027DB3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bottom w:val="single" w:sz="4" w:space="0" w:color="auto"/>
            </w:tcBorders>
          </w:tcPr>
          <w:p w14:paraId="3160A6EB" w14:textId="77777777" w:rsidR="00102F8C" w:rsidRPr="00027DB3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bottom w:val="single" w:sz="4" w:space="0" w:color="auto"/>
            </w:tcBorders>
          </w:tcPr>
          <w:p w14:paraId="63F0492E" w14:textId="4F60E2FB" w:rsidR="00102F8C" w:rsidRPr="00027DB3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102F8C" w14:paraId="06911BBC" w14:textId="77777777" w:rsidTr="00DD73EE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46906B" w14:textId="77777777" w:rsidR="00102F8C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1F2C0B" w14:textId="77777777" w:rsidR="00102F8C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2E96D4C" w14:textId="77777777" w:rsidR="00102F8C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012EB81" w14:textId="77777777" w:rsidR="00102F8C" w:rsidRPr="00AB6155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1</w:t>
            </w:r>
            <w:r>
              <w:rPr>
                <w:sz w:val="28"/>
                <w:szCs w:val="28"/>
                <w:lang w:val="en-US"/>
              </w:rPr>
              <w:t>=0</w:t>
            </w: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0E1871B" w14:textId="77777777" w:rsidR="00102F8C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7090F71" w14:textId="77777777" w:rsidR="00102F8C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1A24CD3" w14:textId="77777777" w:rsidR="00102F8C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0A6A0E47" w14:textId="77777777" w:rsidR="00102F8C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21B2622E" w14:textId="77777777" w:rsidR="00102F8C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36D54E1" w14:textId="77777777" w:rsidR="00102F8C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45E113C" w14:textId="77777777" w:rsidR="00102F8C" w:rsidRPr="00AB6155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1</w:t>
            </w:r>
            <w:r>
              <w:rPr>
                <w:sz w:val="28"/>
                <w:szCs w:val="28"/>
                <w:lang w:val="en-US"/>
              </w:rPr>
              <w:t>=1</w:t>
            </w: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7C7E7F0" w14:textId="77777777" w:rsidR="00102F8C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19C46B" w14:textId="77777777" w:rsidR="00102F8C" w:rsidRDefault="00102F8C" w:rsidP="00DD73EE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</w:tbl>
    <w:p w14:paraId="07E1AD21" w14:textId="718CCFD2" w:rsidR="00102F8C" w:rsidRPr="00DB024B" w:rsidRDefault="000C18D0" w:rsidP="00102F8C">
      <w:pPr>
        <w:pStyle w:val="a3"/>
        <w:spacing w:line="360" w:lineRule="auto"/>
        <w:ind w:firstLine="709"/>
        <w:jc w:val="both"/>
        <w:rPr>
          <w:rFonts w:asciiTheme="minorHAnsi" w:eastAsiaTheme="minorEastAsia" w:hAnsiTheme="minorHAnsi" w:cstheme="minorBidi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min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Cs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00000</m:t>
                  </m:r>
                </m:e>
              </m:mr>
            </m:m>
          </m:e>
        </m:d>
        <m:r>
          <w:rPr>
            <w:rFonts w:ascii="Cambria Math" w:hAnsi="Cambria Math"/>
            <w:sz w:val="28"/>
            <w:szCs w:val="28"/>
          </w:rPr>
          <m:t xml:space="preserve">, 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a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=5,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b</m:t>
            </m:r>
          </m:sup>
        </m:sSup>
        <m:r>
          <w:rPr>
            <w:rFonts w:ascii="Cambria Math" w:hAnsi="Cambria Math"/>
            <w:sz w:val="28"/>
            <w:szCs w:val="28"/>
          </w:rPr>
          <m:t>=5</m:t>
        </m:r>
      </m:oMath>
      <w:r w:rsidR="00102F8C">
        <w:rPr>
          <w:rFonts w:asciiTheme="minorHAnsi" w:eastAsiaTheme="minorEastAsia" w:hAnsiTheme="minorHAnsi" w:cstheme="minorBidi"/>
          <w:sz w:val="28"/>
          <w:szCs w:val="28"/>
        </w:rPr>
        <w:t xml:space="preserve"> </w:t>
      </w:r>
    </w:p>
    <w:p w14:paraId="41B7D3AB" w14:textId="1F589A41" w:rsidR="003704BD" w:rsidRDefault="003704BD" w:rsidP="003704BD">
      <w:pPr>
        <w:pStyle w:val="a3"/>
        <w:spacing w:line="360" w:lineRule="auto"/>
        <w:ind w:firstLine="709"/>
        <w:jc w:val="both"/>
        <w:rPr>
          <w:rFonts w:asciiTheme="minorHAnsi" w:eastAsiaTheme="minorEastAsia" w:hAnsiTheme="minorHAnsi" w:cstheme="minorBidi"/>
          <w:i/>
          <w:sz w:val="28"/>
          <w:szCs w:val="28"/>
        </w:rPr>
      </w:pPr>
      <m:oMath>
        <m:r>
          <w:rPr>
            <w:rFonts w:ascii="Cambria Math" w:eastAsiaTheme="minorEastAsia" w:hAnsi="Cambria Math" w:cstheme="minorBidi"/>
            <w:sz w:val="28"/>
            <w:szCs w:val="28"/>
          </w:rPr>
          <m:t>V=</m:t>
        </m:r>
        <m:acc>
          <m:accPr>
            <m:chr m:val="̅"/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inorBid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 w:cstheme="minorBidi"/>
            <w:sz w:val="28"/>
            <w:szCs w:val="28"/>
          </w:rPr>
          <m:t xml:space="preserve"> </m:t>
        </m:r>
        <m:acc>
          <m:accPr>
            <m:chr m:val="̅"/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inorBid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2</m:t>
                </m:r>
              </m:sub>
            </m:sSub>
          </m:e>
        </m:acc>
        <m:r>
          <w:rPr>
            <w:rFonts w:ascii="Cambria Math" w:eastAsiaTheme="minorEastAsia" w:hAnsi="Cambria Math" w:cstheme="minorBidi"/>
            <w:sz w:val="28"/>
            <w:szCs w:val="28"/>
          </w:rPr>
          <m:t xml:space="preserve"> </m:t>
        </m:r>
        <m:acc>
          <m:accPr>
            <m:chr m:val="̅"/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inorBid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3</m:t>
                </m:r>
              </m:sub>
            </m:sSub>
          </m:e>
        </m:acc>
        <m:r>
          <w:rPr>
            <w:rFonts w:ascii="Cambria Math" w:eastAsiaTheme="minorEastAsia" w:hAnsi="Cambria Math" w:cstheme="minorBidi"/>
            <w:sz w:val="28"/>
            <w:szCs w:val="28"/>
          </w:rPr>
          <m:t xml:space="preserve"> </m:t>
        </m:r>
        <m:acc>
          <m:accPr>
            <m:chr m:val="̅"/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inorBid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4</m:t>
                </m:r>
              </m:sub>
            </m:sSub>
          </m:e>
        </m:acc>
        <m:r>
          <w:rPr>
            <w:rFonts w:ascii="Cambria Math" w:eastAsiaTheme="minorEastAsia" w:hAnsi="Cambria Math" w:cstheme="minorBidi"/>
            <w:sz w:val="28"/>
            <w:szCs w:val="28"/>
          </w:rPr>
          <m:t xml:space="preserve"> </m:t>
        </m:r>
        <m:acc>
          <m:accPr>
            <m:chr m:val="̅"/>
            <m:ctrlPr>
              <w:rPr>
                <w:rFonts w:ascii="Cambria Math" w:eastAsiaTheme="minorEastAsia" w:hAnsi="Cambria Math" w:cstheme="minorBidi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inorBid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5</m:t>
                </m:r>
              </m:sub>
            </m:sSub>
          </m:e>
        </m:acc>
      </m:oMath>
      <w:r>
        <w:rPr>
          <w:rFonts w:asciiTheme="minorHAnsi" w:eastAsiaTheme="minorEastAsia" w:hAnsiTheme="minorHAnsi" w:cstheme="minorBidi"/>
          <w:i/>
          <w:sz w:val="28"/>
          <w:szCs w:val="28"/>
        </w:rPr>
        <w:t xml:space="preserve"> </w:t>
      </w:r>
    </w:p>
    <w:p w14:paraId="77BB7672" w14:textId="44403065" w:rsidR="00102F8C" w:rsidRDefault="00102F8C" w:rsidP="00102F8C">
      <w:pPr>
        <w:pStyle w:val="a3"/>
        <w:spacing w:line="360" w:lineRule="auto"/>
        <w:ind w:firstLine="709"/>
        <w:jc w:val="both"/>
        <w:rPr>
          <w:rFonts w:asciiTheme="minorHAnsi" w:eastAsiaTheme="minorEastAsia" w:hAnsiTheme="minorHAnsi" w:cstheme="minorBidi"/>
          <w:i/>
          <w:sz w:val="28"/>
          <w:szCs w:val="28"/>
        </w:rPr>
      </w:pPr>
      <w:r>
        <w:rPr>
          <w:rFonts w:asciiTheme="minorHAnsi" w:eastAsiaTheme="minorEastAsia" w:hAnsiTheme="minorHAnsi" w:cstheme="minorBidi"/>
          <w:i/>
          <w:sz w:val="28"/>
          <w:szCs w:val="28"/>
        </w:rPr>
        <w:t xml:space="preserve"> </w:t>
      </w:r>
    </w:p>
    <w:p w14:paraId="4B19C8C4" w14:textId="77777777" w:rsidR="00102F8C" w:rsidRDefault="00102F8C" w:rsidP="00D82F4D">
      <w:pPr>
        <w:pStyle w:val="a3"/>
        <w:spacing w:line="360" w:lineRule="auto"/>
        <w:ind w:firstLine="709"/>
        <w:jc w:val="both"/>
        <w:rPr>
          <w:rFonts w:asciiTheme="minorHAnsi" w:eastAsiaTheme="minorEastAsia" w:hAnsiTheme="minorHAnsi" w:cstheme="minorBidi"/>
          <w:i/>
          <w:sz w:val="28"/>
          <w:szCs w:val="28"/>
        </w:rPr>
      </w:pPr>
    </w:p>
    <w:p w14:paraId="13073FE4" w14:textId="3F8E8B40" w:rsidR="00D61094" w:rsidRDefault="000C18D0" w:rsidP="00D82F4D">
      <w:pPr>
        <w:pStyle w:val="a3"/>
        <w:spacing w:line="360" w:lineRule="auto"/>
        <w:ind w:firstLine="709"/>
        <w:jc w:val="both"/>
        <w:rPr>
          <w:rFonts w:asciiTheme="minorHAnsi" w:eastAsiaTheme="minorEastAsia" w:hAnsiTheme="minorHAnsi" w:cstheme="minorBidi"/>
          <w:iCs/>
          <w:sz w:val="28"/>
          <w:szCs w:val="28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 w:cstheme="minorBidi"/>
                <w:i/>
                <w:iCs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theme="minorBidi"/>
                    <w:i/>
                    <w:iCs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Bid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 xml:space="preserve"> 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Bid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 xml:space="preserve"> 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Bid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 xml:space="preserve"> 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Bid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4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 xml:space="preserve"> 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Bid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5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∨</m:t>
                </m:r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5</m:t>
                    </m:r>
                  </m:sub>
                </m:sSub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∨</m:t>
                </m:r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4</m:t>
                    </m:r>
                  </m:sub>
                </m:sSub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∨</m:t>
                </m:r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∨</m:t>
                </m:r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=(</m:t>
                </m:r>
                <m:sSubSup>
                  <m:sSubSup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Q</m:t>
                    </m:r>
                  </m:sub>
                  <m:sup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C0</m:t>
                    </m:r>
                  </m:sup>
                </m:sSubSup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=18)</m:t>
                </m:r>
              </m:e>
              <m:e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Bid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 xml:space="preserve"> 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Bid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 xml:space="preserve"> 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Bid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4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 xml:space="preserve"> 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Bid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5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∨</m:t>
                </m:r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∨</m:t>
                </m:r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5</m:t>
                    </m:r>
                  </m:sub>
                </m:sSub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∨</m:t>
                </m:r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4</m:t>
                    </m:r>
                  </m:sub>
                </m:sSub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=(</m:t>
                </m:r>
                <m:sSubSup>
                  <m:sSubSup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Q</m:t>
                    </m:r>
                  </m:sub>
                  <m:sup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C1</m:t>
                    </m:r>
                  </m:sup>
                </m:sSubSup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  <m:t>=14)</m:t>
                </m:r>
              </m:e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 w:cstheme="minorBidi"/>
                        <w:i/>
                        <w:iCs/>
                        <w:sz w:val="28"/>
                        <w:szCs w:val="28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theme="minorBidi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Bidi"/>
                              <w:sz w:val="28"/>
                              <w:szCs w:val="2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Bidi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theme="minorBidi"/>
                          <w:sz w:val="28"/>
                          <w:szCs w:val="28"/>
                        </w:rPr>
                        <m:t>=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 w:cstheme="minorBidi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3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eastAsiaTheme="minorEastAsia" w:hAnsi="Cambria Math" w:cstheme="minorBidi"/>
                          <w:sz w:val="28"/>
                          <w:szCs w:val="28"/>
                        </w:rPr>
                        <m:t xml:space="preserve"> 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 w:cstheme="minorBidi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4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eastAsiaTheme="minorEastAsia" w:hAnsi="Cambria Math" w:cstheme="minorBidi"/>
                          <w:sz w:val="28"/>
                          <w:szCs w:val="28"/>
                        </w:rPr>
                        <m:t xml:space="preserve"> 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 w:cstheme="minorBidi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5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eastAsiaTheme="minorEastAsia" w:hAnsi="Cambria Math" w:cstheme="minorBidi"/>
                          <w:sz w:val="28"/>
                          <w:szCs w:val="28"/>
                        </w:rPr>
                        <m:t>∨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theme="minorBidi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Bidi"/>
                              <w:sz w:val="28"/>
                              <w:szCs w:val="2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Bidi"/>
                              <w:sz w:val="28"/>
                              <w:szCs w:val="28"/>
                            </w:rPr>
                            <m:t>3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theme="minorBidi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Bidi"/>
                              <w:sz w:val="28"/>
                              <w:szCs w:val="2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Bidi"/>
                              <w:sz w:val="28"/>
                              <w:szCs w:val="28"/>
                            </w:rPr>
                            <m:t>5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theme="minorBidi"/>
                          <w:sz w:val="28"/>
                          <w:szCs w:val="28"/>
                        </w:rPr>
                        <m:t>∨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theme="minorBidi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Bidi"/>
                              <w:sz w:val="28"/>
                              <w:szCs w:val="2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Bidi"/>
                              <w:sz w:val="28"/>
                              <w:szCs w:val="28"/>
                            </w:rPr>
                            <m:t>3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theme="minorBidi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Bidi"/>
                              <w:sz w:val="28"/>
                              <w:szCs w:val="2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Bidi"/>
                              <w:sz w:val="28"/>
                              <w:szCs w:val="28"/>
                            </w:rPr>
                            <m:t>4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theme="minorBidi"/>
                          <w:sz w:val="28"/>
                          <w:szCs w:val="28"/>
                        </w:rPr>
                        <m:t>=(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 w:cstheme="minorBidi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inorBidi"/>
                              <w:sz w:val="28"/>
                              <w:szCs w:val="2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Bidi"/>
                              <w:sz w:val="28"/>
                              <w:szCs w:val="28"/>
                            </w:rPr>
                            <m:t>Q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inorBidi"/>
                              <w:sz w:val="28"/>
                              <w:szCs w:val="28"/>
                            </w:rPr>
                            <m:t>C2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 w:cstheme="minorBidi"/>
                          <w:sz w:val="28"/>
                          <w:szCs w:val="28"/>
                        </w:rPr>
                        <m:t>=10)</m:t>
                      </m:r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 w:cstheme="minorBidi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3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=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4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5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∨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1</m:t>
                                </m:r>
                              </m:sub>
                            </m:sSub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4</m:t>
                                    </m:r>
                                  </m:sub>
                                </m:sSub>
                              </m:e>
                            </m:acc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 xml:space="preserve"> 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5</m:t>
                                    </m:r>
                                  </m:sub>
                                </m:sSub>
                              </m:e>
                            </m:acc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∨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b>
                            </m:sSub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4</m:t>
                                    </m:r>
                                  </m:sub>
                                </m:sSub>
                              </m:e>
                            </m:acc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 xml:space="preserve"> 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5</m:t>
                                    </m:r>
                                  </m:sub>
                                </m:sSub>
                              </m:e>
                            </m:acc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∨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3</m:t>
                                </m:r>
                              </m:sub>
                            </m:sSub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4</m:t>
                                    </m:r>
                                  </m:sub>
                                </m:sSub>
                              </m:e>
                            </m:acc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 xml:space="preserve"> 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5</m:t>
                                    </m:r>
                                  </m:sub>
                                </m:sSub>
                              </m:e>
                            </m:acc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=(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Q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C3</m:t>
                                </m:r>
                              </m:sup>
                            </m:sSubSup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=15)</m:t>
                            </m:r>
                          </m:e>
                        </m:mr>
                        <m:m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1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mPr>
                              <m:m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C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4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=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4</m:t>
                                      </m:r>
                                    </m:sub>
                                  </m:sSub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5</m:t>
                                          </m:r>
                                        </m:sub>
                                      </m:sSub>
                                    </m:e>
                                  </m:acc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∨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3</m:t>
                                      </m:r>
                                    </m:sub>
                                  </m:sSub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4</m:t>
                                          </m:r>
                                        </m:sub>
                                      </m:sSub>
                                    </m:e>
                                  </m:acc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 xml:space="preserve"> 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5</m:t>
                                          </m:r>
                                        </m:sub>
                                      </m:sSub>
                                    </m:e>
                                  </m:acc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∨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2</m:t>
                                      </m:r>
                                    </m:sub>
                                  </m:sSub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4</m:t>
                                          </m:r>
                                        </m:sub>
                                      </m:sSub>
                                    </m:e>
                                  </m:acc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 xml:space="preserve"> 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5</m:t>
                                          </m:r>
                                        </m:sub>
                                      </m:sSub>
                                    </m:e>
                                  </m:acc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∨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1</m:t>
                                      </m:r>
                                    </m:sub>
                                  </m:sSub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4</m:t>
                                          </m:r>
                                        </m:sub>
                                      </m:sSub>
                                    </m:e>
                                  </m:acc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 xml:space="preserve"> 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5</m:t>
                                          </m:r>
                                        </m:sub>
                                      </m:sSub>
                                    </m:e>
                                  </m:acc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=(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Q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C4</m:t>
                                      </m:r>
                                    </m:sup>
                                  </m:sSubSup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=15)</m:t>
                                  </m:r>
                                </m:e>
                              </m:mr>
                              <m:mr>
                                <m:e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V=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e>
                                  </m:acc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 xml:space="preserve"> 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</m:e>
                                  </m:acc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 xml:space="preserve"> 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</m:e>
                                  </m:acc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 xml:space="preserve"> 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4</m:t>
                                          </m:r>
                                        </m:sub>
                                      </m:sSub>
                                    </m:e>
                                  </m:acc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 xml:space="preserve"> 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5</m:t>
                                          </m:r>
                                        </m:sub>
                                      </m:sSub>
                                    </m:e>
                                  </m:acc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=(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Q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V</m:t>
                                      </m:r>
                                    </m:sup>
                                  </m:sSubSup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=5)</m:t>
                                  </m:r>
                                </m:e>
                              </m:mr>
                            </m:m>
                          </m:e>
                        </m:mr>
                      </m:m>
                    </m:e>
                  </m:mr>
                </m:m>
              </m:e>
            </m:eqArr>
          </m:e>
        </m:d>
      </m:oMath>
      <w:r w:rsidR="00D61094">
        <w:rPr>
          <w:rFonts w:asciiTheme="minorHAnsi" w:eastAsiaTheme="minorEastAsia" w:hAnsiTheme="minorHAnsi" w:cstheme="minorBidi"/>
          <w:iCs/>
          <w:sz w:val="28"/>
          <w:szCs w:val="28"/>
        </w:rPr>
        <w:t xml:space="preserve"> </w:t>
      </w:r>
    </w:p>
    <w:p w14:paraId="25716D33" w14:textId="004330BF" w:rsidR="002D23EF" w:rsidRPr="00F870CE" w:rsidRDefault="002D23EF" w:rsidP="00D82F4D">
      <w:pPr>
        <w:pStyle w:val="a3"/>
        <w:spacing w:line="360" w:lineRule="auto"/>
        <w:ind w:firstLine="709"/>
        <w:jc w:val="both"/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 xml:space="preserve">При реализации схемы в виде </w:t>
      </w:r>
      <w:r w:rsidR="00F870CE" w:rsidRPr="00BB6078">
        <w:rPr>
          <w:rFonts w:eastAsiaTheme="minorEastAsia"/>
          <w:iCs/>
          <w:sz w:val="28"/>
          <w:szCs w:val="28"/>
        </w:rPr>
        <w:t>6</w:t>
      </w:r>
      <w:r>
        <w:rPr>
          <w:rFonts w:eastAsiaTheme="minorEastAsia"/>
          <w:iCs/>
          <w:sz w:val="28"/>
          <w:szCs w:val="28"/>
        </w:rPr>
        <w:t xml:space="preserve"> независимых подсхем ее цена </w:t>
      </w:r>
      <w:r>
        <w:rPr>
          <w:rFonts w:eastAsiaTheme="minorEastAsia"/>
          <w:iCs/>
          <w:sz w:val="28"/>
          <w:szCs w:val="28"/>
          <w:lang w:val="en-US"/>
        </w:rPr>
        <w:t>S</w:t>
      </w:r>
      <w:r w:rsidR="00531FED" w:rsidRPr="00531FED">
        <w:rPr>
          <w:rFonts w:eastAsiaTheme="minorEastAsia"/>
          <w:iCs/>
          <w:sz w:val="28"/>
          <w:szCs w:val="28"/>
          <w:vertAlign w:val="subscript"/>
          <w:lang w:val="en-US"/>
        </w:rPr>
        <w:t>Q</w:t>
      </w:r>
      <w:r w:rsidRPr="002D23EF">
        <w:rPr>
          <w:rFonts w:eastAsiaTheme="minorEastAsia"/>
          <w:iCs/>
          <w:sz w:val="28"/>
          <w:szCs w:val="28"/>
        </w:rPr>
        <w:t>=</w:t>
      </w:r>
      <w:r w:rsidR="00F870CE" w:rsidRPr="00F870CE">
        <w:rPr>
          <w:rFonts w:eastAsiaTheme="minorEastAsia"/>
          <w:iCs/>
          <w:sz w:val="28"/>
          <w:szCs w:val="28"/>
        </w:rPr>
        <w:t>77</w:t>
      </w:r>
    </w:p>
    <w:p w14:paraId="14CEA2CC" w14:textId="33BD78B2" w:rsidR="006042C2" w:rsidRPr="00E60F3D" w:rsidRDefault="006645E0" w:rsidP="00E60F3D">
      <w:pPr>
        <w:pStyle w:val="10"/>
        <w:numPr>
          <w:ilvl w:val="0"/>
          <w:numId w:val="32"/>
        </w:numPr>
      </w:pPr>
      <w:bookmarkStart w:id="3" w:name="_Toc92902116"/>
      <w:r>
        <w:t>Преобразование минимальных форм булевых функций системы</w:t>
      </w:r>
      <w:bookmarkEnd w:id="3"/>
    </w:p>
    <w:p w14:paraId="4E7C2473" w14:textId="6F26BD68" w:rsidR="00E60F3D" w:rsidRPr="00E60F3D" w:rsidRDefault="00E60F3D" w:rsidP="00E60F3D">
      <w:pPr>
        <w:pStyle w:val="a3"/>
        <w:numPr>
          <w:ilvl w:val="0"/>
          <w:numId w:val="4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Для нулевой минимальной формы</w:t>
      </w:r>
    </w:p>
    <w:p w14:paraId="0B8F38AE" w14:textId="703A1FB8" w:rsidR="00E60F3D" w:rsidRDefault="00E60F3D" w:rsidP="00E60F3D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Решим задачу факторизации применительно к функциям:</w:t>
      </w:r>
    </w:p>
    <w:p w14:paraId="00DFD826" w14:textId="588D306E" w:rsidR="00BB6078" w:rsidRDefault="000C18D0" w:rsidP="00BB6078">
      <w:pPr>
        <w:pStyle w:val="a3"/>
        <w:spacing w:line="360" w:lineRule="auto"/>
        <w:jc w:val="both"/>
        <w:rPr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theme="minorBidi"/>
                  <w:i/>
                  <w:iCs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theme="minorBidi"/>
                      <w:i/>
                      <w:iCs/>
                      <w:sz w:val="28"/>
                      <w:szCs w:val="28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theme="minorBidi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=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acc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∨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∨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3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∨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4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∨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5</m:t>
                                </m:r>
                              </m:sub>
                            </m:sSub>
                          </m:e>
                        </m:d>
                        <m:d>
                          <m:d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∨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3</m:t>
                                    </m:r>
                                  </m:sub>
                                </m:sSub>
                              </m:e>
                            </m:acc>
                          </m:e>
                        </m:d>
                        <m:d>
                          <m:d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∨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</m:acc>
                          </m:e>
                        </m:d>
                        <m:d>
                          <m:d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∨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5</m:t>
                                    </m:r>
                                  </m:sub>
                                </m:sSub>
                              </m:e>
                            </m:acc>
                          </m:e>
                        </m:d>
                        <m:d>
                          <m:d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∨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4</m:t>
                                    </m:r>
                                  </m:sub>
                                </m:sSub>
                              </m:e>
                            </m:acc>
                          </m:e>
                        </m:d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=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Q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C0</m:t>
                                </m:r>
                              </m:sup>
                            </m:sSubSup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=18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=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=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acc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∨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∨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3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∨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4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∨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5</m:t>
                                </m:r>
                              </m:sub>
                            </m:sSub>
                          </m:e>
                        </m:d>
                        <m:d>
                          <m:d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∨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</m:acc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3</m:t>
                                    </m:r>
                                  </m:sub>
                                </m:sSub>
                              </m:e>
                            </m:acc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4</m:t>
                                    </m:r>
                                  </m:sub>
                                </m:sSub>
                              </m:e>
                            </m:acc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5</m:t>
                                    </m:r>
                                  </m:sub>
                                </m:sSub>
                              </m:e>
                            </m:acc>
                          </m:e>
                        </m:d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=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Q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C0</m:t>
                                </m:r>
                              </m:sup>
                            </m:sSubSup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=13</m:t>
                            </m:r>
                          </m:e>
                        </m:d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theme="minorBidi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=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∨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3</m:t>
                                    </m:r>
                                  </m:sub>
                                </m:sSub>
                              </m:e>
                            </m:acc>
                          </m:e>
                        </m:d>
                        <m:d>
                          <m:d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</m:acc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∨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3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∨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4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∨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5</m:t>
                                </m:r>
                              </m:sub>
                            </m:sSub>
                          </m:e>
                        </m:d>
                        <m:d>
                          <m:d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∨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5</m:t>
                                    </m:r>
                                  </m:sub>
                                </m:sSub>
                              </m:e>
                            </m:acc>
                          </m:e>
                        </m:d>
                        <m:d>
                          <m:d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∨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4</m:t>
                                    </m:r>
                                  </m:sub>
                                </m:sSub>
                              </m:e>
                            </m:acc>
                          </m:e>
                        </m:d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=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Q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C1</m:t>
                                </m:r>
                              </m:sup>
                            </m:sSubSup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=14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=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=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∨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3</m:t>
                                    </m:r>
                                  </m:sub>
                                </m:sSub>
                              </m:e>
                            </m:acc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4</m:t>
                                    </m:r>
                                  </m:sub>
                                </m:sSub>
                              </m:e>
                            </m:acc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5</m:t>
                                    </m:r>
                                  </m:sub>
                                </m:sSub>
                              </m:e>
                            </m:acc>
                          </m:e>
                        </m:d>
                        <m:d>
                          <m:d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</m:acc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∨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3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∨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4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∨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5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=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Q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C1</m:t>
                                </m:r>
                              </m:sup>
                            </m:sSubSup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=11</m:t>
                            </m:r>
                          </m:e>
                        </m:d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theme="minorBidi"/>
                          <w:i/>
                          <w:iCs/>
                          <w:sz w:val="28"/>
                          <w:szCs w:val="28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=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</m:e>
                                  </m:acc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∨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4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∨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5</m:t>
                                      </m:r>
                                    </m:sub>
                                  </m:sSub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3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∨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5</m:t>
                                          </m:r>
                                        </m:sub>
                                      </m:sSub>
                                    </m:e>
                                  </m:acc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3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∨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4</m:t>
                                          </m:r>
                                        </m:sub>
                                      </m:sSub>
                                    </m:e>
                                  </m:acc>
                                </m:e>
                              </m:d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=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Q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C2</m:t>
                                      </m:r>
                                    </m:sup>
                                  </m:sSubSup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=10</m:t>
                                  </m:r>
                                </m:e>
                              </m:d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=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=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</m:e>
                                  </m:acc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∨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4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∨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5</m:t>
                                      </m:r>
                                    </m:sub>
                                  </m:sSub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3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∨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4</m:t>
                                          </m:r>
                                        </m:sub>
                                      </m:sSub>
                                    </m:e>
                                  </m:acc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5</m:t>
                                          </m:r>
                                        </m:sub>
                                      </m:sSub>
                                    </m:e>
                                  </m:acc>
                                </m:e>
                              </m:d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=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Q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C2</m:t>
                                      </m:r>
                                    </m:sup>
                                  </m:sSubSup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=9</m:t>
                                  </m:r>
                                </m:e>
                              </m:d>
                            </m:e>
                          </m:mr>
                        </m:m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mPr>
                                <m:m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=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theme="minorBidi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a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4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∨</m:t>
                                        </m:r>
                                        <m:acc>
                                          <m:accPr>
                                            <m:chr m:val="̅"/>
                                            <m:ctrlPr>
                                              <w:rPr>
                                                <w:rFonts w:ascii="Cambria Math" w:eastAsiaTheme="minorEastAsia" w:hAnsi="Cambria Math" w:cstheme="minorBidi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accP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eastAsiaTheme="minorEastAsia" w:hAnsi="Cambria Math" w:cstheme="minorBidi"/>
                                                    <w:i/>
                                                    <w:sz w:val="28"/>
                                                    <w:szCs w:val="28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theme="minorBidi"/>
                                                    <w:sz w:val="28"/>
                                                    <w:szCs w:val="28"/>
                                                  </w:rPr>
                                                  <m:t>a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eastAsiaTheme="minorEastAsia" w:hAnsi="Cambria Math" w:cstheme="minorBidi"/>
                                                    <w:sz w:val="28"/>
                                                    <w:szCs w:val="28"/>
                                                  </w:rPr>
                                                  <m:t>5</m:t>
                                                </m:r>
                                              </m:sub>
                                            </m:sSub>
                                          </m:e>
                                        </m:acc>
                                      </m:e>
                                    </m:d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dPr>
                                      <m:e>
                                        <m:acc>
                                          <m:accPr>
                                            <m:chr m:val="̅"/>
                                            <m:ctrlPr>
                                              <w:rPr>
                                                <w:rFonts w:ascii="Cambria Math" w:eastAsiaTheme="minorEastAsia" w:hAnsi="Cambria Math" w:cstheme="minorBidi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accP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eastAsiaTheme="minorEastAsia" w:hAnsi="Cambria Math" w:cstheme="minorBidi"/>
                                                    <w:i/>
                                                    <w:sz w:val="28"/>
                                                    <w:szCs w:val="28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theme="minorBidi"/>
                                                    <w:sz w:val="28"/>
                                                    <w:szCs w:val="28"/>
                                                  </w:rPr>
                                                  <m:t>a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eastAsiaTheme="minorEastAsia" w:hAnsi="Cambria Math" w:cstheme="minorBidi"/>
                                                    <w:sz w:val="28"/>
                                                    <w:szCs w:val="28"/>
                                                  </w:rPr>
                                                  <m:t>4</m:t>
                                                </m:r>
                                              </m:sub>
                                            </m:sSub>
                                          </m:e>
                                        </m:acc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∨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theme="minorBidi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a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5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theme="minorBidi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a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∨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theme="minorBidi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a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∨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theme="minorBidi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a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3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∨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theme="minorBidi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a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4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=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dPr>
                                      <m:e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eastAsiaTheme="minorEastAsia" w:hAnsi="Cambria Math" w:cstheme="minorBidi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S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Q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C3</m:t>
                                            </m:r>
                                          </m:sup>
                                        </m:sSubSup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=11</m:t>
                                        </m:r>
                                      </m:e>
                                    </m:d>
                                  </m:e>
                                </m:mr>
                              </m:m>
                            </m:e>
                          </m:m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mPr>
                                <m:m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4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=</m:t>
                                    </m:r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acc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theme="minorBidi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a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5</m:t>
                                            </m:r>
                                          </m:sub>
                                        </m:sSub>
                                      </m:e>
                                    </m:acc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theme="minorBidi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a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∨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theme="minorBidi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a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∨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theme="minorBidi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a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3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∨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theme="minorBidi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a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4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=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dPr>
                                      <m:e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eastAsiaTheme="minorEastAsia" w:hAnsi="Cambria Math" w:cstheme="minorBidi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S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Q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C4</m:t>
                                            </m:r>
                                          </m:sup>
                                        </m:sSubSup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=6</m:t>
                                        </m:r>
                                      </m:e>
                                    </m:d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V=</m:t>
                                    </m:r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acc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theme="minorBidi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a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e>
                                    </m:acc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 xml:space="preserve"> </m:t>
                                    </m:r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acc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theme="minorBidi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a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e>
                                    </m:acc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 xml:space="preserve"> </m:t>
                                    </m:r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acc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theme="minorBidi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a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3</m:t>
                                            </m:r>
                                          </m:sub>
                                        </m:sSub>
                                      </m:e>
                                    </m:acc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 xml:space="preserve"> </m:t>
                                    </m:r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acc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theme="minorBidi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a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4</m:t>
                                            </m:r>
                                          </m:sub>
                                        </m:sSub>
                                      </m:e>
                                    </m:acc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 xml:space="preserve"> </m:t>
                                    </m:r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acc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theme="minorBidi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a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5</m:t>
                                            </m:r>
                                          </m:sub>
                                        </m:sSub>
                                      </m:e>
                                    </m:acc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=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dPr>
                                      <m:e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eastAsiaTheme="minorEastAsia" w:hAnsi="Cambria Math" w:cstheme="minorBidi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S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Q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V</m:t>
                                            </m:r>
                                          </m:sup>
                                        </m:sSubSup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=5</m:t>
                                        </m:r>
                                      </m:e>
                                    </m:d>
                                  </m:e>
                                </m:mr>
                              </m:m>
                            </m:e>
                          </m:mr>
                        </m:m>
                      </m:e>
                    </m:mr>
                  </m:m>
                </m:e>
              </m:eqArr>
            </m:e>
          </m:d>
        </m:oMath>
      </m:oMathPara>
    </w:p>
    <w:p w14:paraId="532103F3" w14:textId="7E72AD31" w:rsidR="00E60F3D" w:rsidRPr="00533C2E" w:rsidRDefault="00E60F3D" w:rsidP="00E60F3D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 счет раздельной факторизации цена системы уменьшилась </w:t>
      </w:r>
      <w:r>
        <w:rPr>
          <w:sz w:val="28"/>
          <w:szCs w:val="28"/>
          <w:lang w:val="en-US"/>
        </w:rPr>
        <w:t>S</w:t>
      </w:r>
      <w:r w:rsidRPr="00665805">
        <w:rPr>
          <w:sz w:val="28"/>
          <w:szCs w:val="28"/>
          <w:vertAlign w:val="subscript"/>
          <w:lang w:val="en-US"/>
        </w:rPr>
        <w:t>Q</w:t>
      </w:r>
      <w:r w:rsidRPr="00665805">
        <w:rPr>
          <w:sz w:val="28"/>
          <w:szCs w:val="28"/>
        </w:rPr>
        <w:t>=</w:t>
      </w:r>
      <w:r w:rsidR="007A4781" w:rsidRPr="007A4781">
        <w:rPr>
          <w:sz w:val="28"/>
          <w:szCs w:val="28"/>
        </w:rPr>
        <w:t>5</w:t>
      </w:r>
      <w:r w:rsidR="00533C2E" w:rsidRPr="00533C2E">
        <w:rPr>
          <w:sz w:val="28"/>
          <w:szCs w:val="28"/>
        </w:rPr>
        <w:t>8</w:t>
      </w:r>
    </w:p>
    <w:p w14:paraId="34A17471" w14:textId="43B126DB" w:rsidR="00E60F3D" w:rsidRDefault="00E60F3D" w:rsidP="00E60F3D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Решим задачу факторизации применительно ко всем функциям системы, выделяя общие части и обозначая их как дополнительные функции</w:t>
      </w:r>
    </w:p>
    <w:p w14:paraId="7E2C7234" w14:textId="4D2A6456" w:rsidR="007A4781" w:rsidRDefault="007A4781" w:rsidP="00E60F3D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Также проведем декомпозицию</w:t>
      </w:r>
    </w:p>
    <w:p w14:paraId="28FE7298" w14:textId="056132A8" w:rsidR="00952314" w:rsidRPr="00E4080B" w:rsidRDefault="000C18D0" w:rsidP="00E4080B">
      <w:pPr>
        <w:pStyle w:val="a3"/>
        <w:spacing w:line="360" w:lineRule="auto"/>
        <w:jc w:val="both"/>
        <w:rPr>
          <w:rFonts w:asciiTheme="minorHAnsi" w:eastAsiaTheme="minorEastAsia" w:hAnsiTheme="minorHAnsi" w:cstheme="minorBidi"/>
          <w:iCs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theme="minorBidi"/>
                  <w:i/>
                  <w:iCs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theme="minorBidi"/>
                      <w:i/>
                      <w:iCs/>
                      <w:sz w:val="28"/>
                      <w:szCs w:val="28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theme="minorBidi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  <w:lang w:val="en-US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  <w:lang w:val="en-US"/>
                                </w:rPr>
                                <m:t>=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4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∨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5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=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Q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Z1</m:t>
                                      </m:r>
                                    </m:sup>
                                  </m:sSubSup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=2</m:t>
                                  </m:r>
                                </m:e>
                              </m:d>
                            </m:e>
                          </m:m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mPr>
                                <m:m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Z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=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∨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4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∨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5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=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∨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Z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  <w:lang w:val="en-US"/>
                                      </w:rPr>
                                      <m:t>=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dPr>
                                      <m:e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eastAsiaTheme="minorEastAsia" w:hAnsi="Cambria Math" w:cstheme="minorBidi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S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Q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Z2</m:t>
                                            </m:r>
                                          </m:sup>
                                        </m:sSubSup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=2</m:t>
                                        </m:r>
                                      </m:e>
                                    </m:d>
                                  </m:e>
                                </m:mr>
                                <m:m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Z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=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∨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∨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4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∨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5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=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∨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Z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=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dPr>
                                      <m:e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eastAsiaTheme="minorEastAsia" w:hAnsi="Cambria Math" w:cstheme="minorBidi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S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Q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Z3</m:t>
                                            </m:r>
                                          </m:sup>
                                        </m:sSubSup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=2</m:t>
                                        </m:r>
                                      </m:e>
                                    </m:d>
                                  </m:e>
                                </m:mr>
                              </m:m>
                            </m:e>
                          </m:mr>
                        </m:m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4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=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∨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∨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3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∨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4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=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Q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Z4</m:t>
                                      </m:r>
                                    </m:sup>
                                  </m:sSubSup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=4</m:t>
                                  </m:r>
                                </m:e>
                              </m:d>
                            </m:e>
                          </m:mr>
                        </m:m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=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acc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∨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  <m:d>
                          <m:d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∨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3</m:t>
                                    </m:r>
                                  </m:sub>
                                </m:sSub>
                              </m:e>
                            </m:acc>
                          </m:e>
                        </m:d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=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Q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C0</m:t>
                                </m:r>
                              </m:sup>
                            </m:sSubSup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=6</m:t>
                            </m:r>
                          </m:e>
                        </m:d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theme="minorBidi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=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eastAsiaTheme="minorEastAsia" w:hAnsi="Cambria Math" w:cstheme="minorBidi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theme="minorBidi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Bidi"/>
                              <w:sz w:val="28"/>
                              <w:szCs w:val="2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Bidi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theme="minorBidi"/>
                          <w:sz w:val="28"/>
                          <w:szCs w:val="28"/>
                        </w:rPr>
                        <m:t>∨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 w:cstheme="minorBidi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</m:sSub>
                        </m:e>
                      </m:acc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 w:cstheme="minorBidi"/>
                          <w:i/>
                          <w:sz w:val="28"/>
                          <w:szCs w:val="28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 w:cstheme="minorBidi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eastAsiaTheme="minorEastAsia" w:hAnsi="Cambria Math" w:cstheme="minorBidi"/>
                          <w:sz w:val="28"/>
                          <w:szCs w:val="28"/>
                        </w:rPr>
                        <m:t>∨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theme="minorBidi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Bidi"/>
                              <w:sz w:val="28"/>
                              <w:szCs w:val="2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Bidi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 w:cstheme="minorBidi"/>
                      <w:sz w:val="28"/>
                      <w:szCs w:val="28"/>
                    </w:rPr>
                    <m:t>=</m:t>
                  </m:r>
                  <m:d>
                    <m:dPr>
                      <m:ctrlPr>
                        <w:rPr>
                          <w:rFonts w:ascii="Cambria Math" w:eastAsiaTheme="minorEastAsia" w:hAnsi="Cambria Math" w:cstheme="minorBidi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theme="minorBidi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inorBidi"/>
                              <w:sz w:val="28"/>
                              <w:szCs w:val="2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Bidi"/>
                              <w:sz w:val="28"/>
                              <w:szCs w:val="28"/>
                            </w:rPr>
                            <m:t>Q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inorBidi"/>
                              <w:sz w:val="28"/>
                              <w:szCs w:val="28"/>
                            </w:rPr>
                            <m:t>C1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 w:cstheme="minorBidi"/>
                          <w:sz w:val="28"/>
                          <w:szCs w:val="28"/>
                        </w:rPr>
                        <m:t>=6</m:t>
                      </m:r>
                    </m:e>
                  </m:d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theme="minorBidi"/>
                          <w:i/>
                          <w:iCs/>
                          <w:sz w:val="28"/>
                          <w:szCs w:val="28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=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</m:e>
                                  </m:acc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∨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3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∨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  <m:t>Z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e>
                                  </m:acc>
                                </m:e>
                              </m:d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=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Q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C2</m:t>
                                      </m:r>
                                    </m:sup>
                                  </m:sSubSup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=6</m:t>
                                  </m:r>
                                </m:e>
                              </m:d>
                            </m:e>
                          </m:mr>
                        </m:m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3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=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4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∨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5</m:t>
                                          </m:r>
                                        </m:sub>
                                      </m:sSub>
                                    </m:e>
                                  </m:acc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4</m:t>
                                          </m:r>
                                        </m:sub>
                                      </m:sSub>
                                    </m:e>
                                  </m:acc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∨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5</m:t>
                                      </m:r>
                                    </m:sub>
                                  </m:sSub>
                                </m:e>
                              </m:d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4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=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Q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C3</m:t>
                                      </m:r>
                                    </m:sup>
                                  </m:sSubSup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=7</m:t>
                                  </m:r>
                                </m:e>
                              </m:d>
                            </m:e>
                          </m:m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mPr>
                                <m:m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 w:cstheme="minorBidi"/>
                                                  <w:i/>
                                                  <w:sz w:val="28"/>
                                                  <w:szCs w:val="28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 w:cstheme="minorBidi"/>
                                                  <w:sz w:val="28"/>
                                                  <w:szCs w:val="28"/>
                                                </w:rPr>
                                                <m:t>C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Theme="minorEastAsia" w:hAnsi="Cambria Math" w:cstheme="minorBidi"/>
                                                  <w:sz w:val="28"/>
                                                  <w:szCs w:val="28"/>
                                                </w:rPr>
                                                <m:t>4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=</m:t>
                                          </m:r>
                                        </m:e>
                                      </m:mr>
                                    </m:m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acc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theme="minorBidi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a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5</m:t>
                                            </m:r>
                                          </m:sub>
                                        </m:sSub>
                                      </m:e>
                                    </m:acc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Z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4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=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dPr>
                                      <m:e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eastAsiaTheme="minorEastAsia" w:hAnsi="Cambria Math" w:cstheme="minorBidi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S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Q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C4</m:t>
                                            </m:r>
                                          </m:sup>
                                        </m:sSubSup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=2</m:t>
                                        </m:r>
                                      </m:e>
                                    </m:d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V=</m:t>
                                    </m:r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acc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theme="minorBidi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Z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4</m:t>
                                            </m:r>
                                          </m:sub>
                                        </m:sSub>
                                      </m:e>
                                    </m:acc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=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dPr>
                                      <m:e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eastAsiaTheme="minorEastAsia" w:hAnsi="Cambria Math" w:cstheme="minorBidi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S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Q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V</m:t>
                                            </m:r>
                                          </m:sup>
                                        </m:sSubSup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=1</m:t>
                                        </m:r>
                                      </m:e>
                                    </m:d>
                                  </m:e>
                                </m:mr>
                              </m:m>
                            </m:e>
                          </m:mr>
                        </m:m>
                      </m:e>
                    </m:mr>
                  </m:m>
                </m:e>
              </m:eqArr>
            </m:e>
          </m:d>
        </m:oMath>
      </m:oMathPara>
    </w:p>
    <w:p w14:paraId="4F59F4E7" w14:textId="3C4D3115" w:rsidR="008A0962" w:rsidRPr="00E2468D" w:rsidRDefault="00E60F3D" w:rsidP="008A0962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совместной факторизации </w:t>
      </w:r>
      <w:r w:rsidR="00E14566">
        <w:rPr>
          <w:sz w:val="28"/>
          <w:szCs w:val="28"/>
        </w:rPr>
        <w:t xml:space="preserve">и декомпозиции </w:t>
      </w:r>
      <w:r>
        <w:rPr>
          <w:sz w:val="28"/>
          <w:szCs w:val="28"/>
        </w:rPr>
        <w:t xml:space="preserve">цена схемы </w:t>
      </w:r>
      <w:r>
        <w:rPr>
          <w:sz w:val="28"/>
          <w:szCs w:val="28"/>
          <w:lang w:val="en-US"/>
        </w:rPr>
        <w:t>S</w:t>
      </w:r>
      <w:r w:rsidRPr="003C4CF4">
        <w:rPr>
          <w:sz w:val="28"/>
          <w:szCs w:val="28"/>
          <w:vertAlign w:val="subscript"/>
          <w:lang w:val="en-US"/>
        </w:rPr>
        <w:t>Q</w:t>
      </w:r>
      <w:r w:rsidRPr="003C4CF4">
        <w:rPr>
          <w:sz w:val="28"/>
          <w:szCs w:val="28"/>
        </w:rPr>
        <w:t>=</w:t>
      </w:r>
      <w:r w:rsidR="00DF06E0" w:rsidRPr="00E2468D">
        <w:rPr>
          <w:sz w:val="28"/>
          <w:szCs w:val="28"/>
        </w:rPr>
        <w:t>4</w:t>
      </w:r>
      <w:r w:rsidR="009F5D43">
        <w:rPr>
          <w:sz w:val="28"/>
          <w:szCs w:val="28"/>
        </w:rPr>
        <w:t>1</w:t>
      </w:r>
    </w:p>
    <w:p w14:paraId="351ACE3C" w14:textId="6066A4B8" w:rsidR="008A0962" w:rsidRPr="008A0962" w:rsidRDefault="008A0962" w:rsidP="008A0962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4A804E20" w14:textId="1B01D8D9" w:rsidR="00E60F3D" w:rsidRPr="00E60F3D" w:rsidRDefault="00E60F3D" w:rsidP="00E60F3D">
      <w:pPr>
        <w:pStyle w:val="a3"/>
        <w:numPr>
          <w:ilvl w:val="0"/>
          <w:numId w:val="4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Для единичной минимальной формы</w:t>
      </w:r>
    </w:p>
    <w:p w14:paraId="7A756919" w14:textId="29E1D20A" w:rsidR="00E60F3D" w:rsidRDefault="00E60F3D" w:rsidP="00E60F3D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Решим задачу факторизации применительно к функциям:</w:t>
      </w:r>
    </w:p>
    <w:p w14:paraId="5490F61D" w14:textId="3B7FA6C1" w:rsidR="00531FED" w:rsidRDefault="000C18D0" w:rsidP="006042C2">
      <w:pPr>
        <w:pStyle w:val="a3"/>
        <w:spacing w:line="360" w:lineRule="auto"/>
        <w:ind w:firstLine="709"/>
        <w:jc w:val="both"/>
        <w:rPr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theme="minorBidi"/>
                  <w:i/>
                  <w:iCs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theme="minorBidi"/>
                      <w:i/>
                      <w:iCs/>
                      <w:sz w:val="28"/>
                      <w:szCs w:val="28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theme="minorBidi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=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1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 xml:space="preserve"> 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 xml:space="preserve"> 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3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 xml:space="preserve"> 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4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 xml:space="preserve"> 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5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∨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5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∨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4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∨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∨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=(</m:t>
                        </m:r>
                        <m:sSubSup>
                          <m:sSubSup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Q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C0</m:t>
                            </m:r>
                          </m:sup>
                        </m:sSubSup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=18)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=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1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 xml:space="preserve"> 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 xml:space="preserve"> 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3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 xml:space="preserve"> 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4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 xml:space="preserve"> 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5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∨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∨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∨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4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∨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5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)=(</m:t>
                        </m:r>
                        <m:sSubSup>
                          <m:sSubSup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Q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C0</m:t>
                            </m:r>
                          </m:sup>
                        </m:sSubSup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=13)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theme="minorBidi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=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 xml:space="preserve"> 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3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 xml:space="preserve"> 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4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 xml:space="preserve"> 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5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∨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∨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5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∨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4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=(</m:t>
                        </m:r>
                        <m:sSubSup>
                          <m:sSubSup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Q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C1</m:t>
                            </m:r>
                          </m:sup>
                        </m:sSubSup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=14)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=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 xml:space="preserve"> 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3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 xml:space="preserve"> 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4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 xml:space="preserve"> 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5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∨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∨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4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∨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5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)=(</m:t>
                        </m:r>
                        <m:sSubSup>
                          <m:sSubSup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Q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C1</m:t>
                            </m:r>
                          </m:sup>
                        </m:sSubSup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=11)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theme="minorBidi"/>
                          <w:i/>
                          <w:iCs/>
                          <w:sz w:val="28"/>
                          <w:szCs w:val="28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=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3</m:t>
                                      </m:r>
                                    </m:sub>
                                  </m:sSub>
                                </m:e>
                              </m:acc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 xml:space="preserve"> 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4</m:t>
                                      </m:r>
                                    </m:sub>
                                  </m:sSub>
                                </m:e>
                              </m:acc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 xml:space="preserve"> 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5</m:t>
                                      </m:r>
                                    </m:sub>
                                  </m:sSub>
                                </m:e>
                              </m:acc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∨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3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5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∨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3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4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=(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Q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C2</m:t>
                                  </m:r>
                                </m:sup>
                              </m:sSubSup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=10)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=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3</m:t>
                                      </m:r>
                                    </m:sub>
                                  </m:sSub>
                                </m:e>
                              </m:acc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 xml:space="preserve"> 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4</m:t>
                                      </m:r>
                                    </m:sub>
                                  </m:sSub>
                                </m:e>
                              </m:acc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 xml:space="preserve"> 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5</m:t>
                                      </m:r>
                                    </m:sub>
                                  </m:sSub>
                                </m:e>
                              </m:acc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∨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3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4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∨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5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)=(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Q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C2</m:t>
                                  </m:r>
                                </m:sup>
                              </m:sSubSup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=9)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mPr>
                                <m:m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=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4</m:t>
                                        </m:r>
                                      </m:sub>
                                    </m:sSub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5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∨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acc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theme="minorBidi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a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4</m:t>
                                            </m:r>
                                          </m:sub>
                                        </m:sSub>
                                      </m:e>
                                    </m:acc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 xml:space="preserve"> </m:t>
                                    </m:r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acc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theme="minorBidi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a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5</m:t>
                                            </m:r>
                                          </m:sub>
                                        </m:sSub>
                                      </m:e>
                                    </m:acc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∨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acc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theme="minorBidi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a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4</m:t>
                                            </m:r>
                                          </m:sub>
                                        </m:sSub>
                                      </m:e>
                                    </m:acc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 xml:space="preserve"> </m:t>
                                    </m:r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acc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theme="minorBidi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a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5</m:t>
                                            </m:r>
                                          </m:sub>
                                        </m:sSub>
                                      </m:e>
                                    </m:acc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∨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acc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theme="minorBidi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a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4</m:t>
                                            </m:r>
                                          </m:sub>
                                        </m:sSub>
                                      </m:e>
                                    </m:acc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 xml:space="preserve"> </m:t>
                                    </m:r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acc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theme="minorBidi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a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5</m:t>
                                            </m:r>
                                          </m:sub>
                                        </m:sSub>
                                      </m:e>
                                    </m:acc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=(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S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Q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C3</m:t>
                                        </m:r>
                                      </m:sup>
                                    </m:sSubSup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=15)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=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4</m:t>
                                        </m:r>
                                      </m:sub>
                                    </m:sSub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5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∨</m:t>
                                    </m:r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acc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theme="minorBidi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a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4</m:t>
                                            </m:r>
                                          </m:sub>
                                        </m:sSub>
                                      </m:e>
                                    </m:acc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 xml:space="preserve"> </m:t>
                                    </m:r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acc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theme="minorBidi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a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5</m:t>
                                            </m:r>
                                          </m:sub>
                                        </m:sSub>
                                      </m:e>
                                    </m:acc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∨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∨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)=(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S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Q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C3</m:t>
                                        </m:r>
                                      </m:sup>
                                    </m:sSubSup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=10)</m:t>
                                    </m:r>
                                  </m:e>
                                </m:mr>
                              </m:m>
                            </m:e>
                          </m:m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mPr>
                                <m:m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 w:cstheme="minorBidi"/>
                                                  <w:i/>
                                                  <w:sz w:val="28"/>
                                                  <w:szCs w:val="28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 w:cstheme="minorBidi"/>
                                                  <w:sz w:val="28"/>
                                                  <w:szCs w:val="28"/>
                                                </w:rPr>
                                                <m:t>C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Theme="minorEastAsia" w:hAnsi="Cambria Math" w:cstheme="minorBidi"/>
                                                  <w:sz w:val="28"/>
                                                  <w:szCs w:val="28"/>
                                                </w:rPr>
                                                <m:t>4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=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 w:cstheme="minorBidi"/>
                                                  <w:i/>
                                                  <w:sz w:val="28"/>
                                                  <w:szCs w:val="28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 w:cstheme="minorBidi"/>
                                                  <w:sz w:val="28"/>
                                                  <w:szCs w:val="28"/>
                                                </w:rPr>
                                                <m:t>a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Theme="minorEastAsia" w:hAnsi="Cambria Math" w:cstheme="minorBidi"/>
                                                  <w:sz w:val="28"/>
                                                  <w:szCs w:val="28"/>
                                                </w:rPr>
                                                <m:t>4</m:t>
                                              </m:r>
                                            </m:sub>
                                          </m:sSub>
                                          <m:acc>
                                            <m:accPr>
                                              <m:chr m:val="̅"/>
                                              <m:ctrlPr>
                                                <w:rPr>
                                                  <w:rFonts w:ascii="Cambria Math" w:eastAsiaTheme="minorEastAsia" w:hAnsi="Cambria Math" w:cstheme="minorBidi"/>
                                                  <w:i/>
                                                  <w:sz w:val="28"/>
                                                  <w:szCs w:val="28"/>
                                                </w:rPr>
                                              </m:ctrlPr>
                                            </m:acc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Theme="minorEastAsia" w:hAnsi="Cambria Math" w:cstheme="minorBidi"/>
                                                      <w:i/>
                                                      <w:sz w:val="28"/>
                                                      <w:szCs w:val="28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 w:cstheme="minorBidi"/>
                                                      <w:sz w:val="28"/>
                                                      <w:szCs w:val="28"/>
                                                    </w:rPr>
                                                    <m:t>a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eastAsiaTheme="minorEastAsia" w:hAnsi="Cambria Math" w:cstheme="minorBidi"/>
                                                      <w:sz w:val="28"/>
                                                      <w:szCs w:val="28"/>
                                                    </w:rPr>
                                                    <m:t>5</m:t>
                                                  </m:r>
                                                </m:sub>
                                              </m:sSub>
                                            </m:e>
                                          </m:acc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∨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 w:cstheme="minorBidi"/>
                                                  <w:i/>
                                                  <w:sz w:val="28"/>
                                                  <w:szCs w:val="28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 w:cstheme="minorBidi"/>
                                                  <w:sz w:val="28"/>
                                                  <w:szCs w:val="28"/>
                                                </w:rPr>
                                                <m:t>a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Theme="minorEastAsia" w:hAnsi="Cambria Math" w:cstheme="minorBidi"/>
                                                  <w:sz w:val="28"/>
                                                  <w:szCs w:val="28"/>
                                                </w:rPr>
                                                <m:t>3</m:t>
                                              </m:r>
                                            </m:sub>
                                          </m:sSub>
                                          <m:acc>
                                            <m:accPr>
                                              <m:chr m:val="̅"/>
                                              <m:ctrlPr>
                                                <w:rPr>
                                                  <w:rFonts w:ascii="Cambria Math" w:eastAsiaTheme="minorEastAsia" w:hAnsi="Cambria Math" w:cstheme="minorBidi"/>
                                                  <w:i/>
                                                  <w:sz w:val="28"/>
                                                  <w:szCs w:val="28"/>
                                                </w:rPr>
                                              </m:ctrlPr>
                                            </m:acc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Theme="minorEastAsia" w:hAnsi="Cambria Math" w:cstheme="minorBidi"/>
                                                      <w:i/>
                                                      <w:sz w:val="28"/>
                                                      <w:szCs w:val="28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 w:cstheme="minorBidi"/>
                                                      <w:sz w:val="28"/>
                                                      <w:szCs w:val="28"/>
                                                    </w:rPr>
                                                    <m:t>a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eastAsiaTheme="minorEastAsia" w:hAnsi="Cambria Math" w:cstheme="minorBidi"/>
                                                      <w:sz w:val="28"/>
                                                      <w:szCs w:val="28"/>
                                                    </w:rPr>
                                                    <m:t>4</m:t>
                                                  </m:r>
                                                </m:sub>
                                              </m:sSub>
                                            </m:e>
                                          </m:acc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 xml:space="preserve"> </m:t>
                                          </m:r>
                                          <m:acc>
                                            <m:accPr>
                                              <m:chr m:val="̅"/>
                                              <m:ctrlPr>
                                                <w:rPr>
                                                  <w:rFonts w:ascii="Cambria Math" w:eastAsiaTheme="minorEastAsia" w:hAnsi="Cambria Math" w:cstheme="minorBidi"/>
                                                  <w:i/>
                                                  <w:sz w:val="28"/>
                                                  <w:szCs w:val="28"/>
                                                </w:rPr>
                                              </m:ctrlPr>
                                            </m:acc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Theme="minorEastAsia" w:hAnsi="Cambria Math" w:cstheme="minorBidi"/>
                                                      <w:i/>
                                                      <w:sz w:val="28"/>
                                                      <w:szCs w:val="28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 w:cstheme="minorBidi"/>
                                                      <w:sz w:val="28"/>
                                                      <w:szCs w:val="28"/>
                                                    </w:rPr>
                                                    <m:t>a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eastAsiaTheme="minorEastAsia" w:hAnsi="Cambria Math" w:cstheme="minorBidi"/>
                                                      <w:sz w:val="28"/>
                                                      <w:szCs w:val="28"/>
                                                    </w:rPr>
                                                    <m:t>5</m:t>
                                                  </m:r>
                                                </m:sub>
                                              </m:sSub>
                                            </m:e>
                                          </m:acc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∨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 w:cstheme="minorBidi"/>
                                                  <w:i/>
                                                  <w:sz w:val="28"/>
                                                  <w:szCs w:val="28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 w:cstheme="minorBidi"/>
                                                  <w:sz w:val="28"/>
                                                  <w:szCs w:val="28"/>
                                                </w:rPr>
                                                <m:t>a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Theme="minorEastAsia" w:hAnsi="Cambria Math" w:cstheme="minorBidi"/>
                                                  <w:sz w:val="28"/>
                                                  <w:szCs w:val="28"/>
                                                </w:rPr>
                                                <m:t>2</m:t>
                                              </m:r>
                                            </m:sub>
                                          </m:sSub>
                                          <m:acc>
                                            <m:accPr>
                                              <m:chr m:val="̅"/>
                                              <m:ctrlPr>
                                                <w:rPr>
                                                  <w:rFonts w:ascii="Cambria Math" w:eastAsiaTheme="minorEastAsia" w:hAnsi="Cambria Math" w:cstheme="minorBidi"/>
                                                  <w:i/>
                                                  <w:sz w:val="28"/>
                                                  <w:szCs w:val="28"/>
                                                </w:rPr>
                                              </m:ctrlPr>
                                            </m:acc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Theme="minorEastAsia" w:hAnsi="Cambria Math" w:cstheme="minorBidi"/>
                                                      <w:i/>
                                                      <w:sz w:val="28"/>
                                                      <w:szCs w:val="28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 w:cstheme="minorBidi"/>
                                                      <w:sz w:val="28"/>
                                                      <w:szCs w:val="28"/>
                                                    </w:rPr>
                                                    <m:t>a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eastAsiaTheme="minorEastAsia" w:hAnsi="Cambria Math" w:cstheme="minorBidi"/>
                                                      <w:sz w:val="28"/>
                                                      <w:szCs w:val="28"/>
                                                    </w:rPr>
                                                    <m:t>4</m:t>
                                                  </m:r>
                                                </m:sub>
                                              </m:sSub>
                                            </m:e>
                                          </m:acc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 xml:space="preserve"> </m:t>
                                          </m:r>
                                          <m:acc>
                                            <m:accPr>
                                              <m:chr m:val="̅"/>
                                              <m:ctrlPr>
                                                <w:rPr>
                                                  <w:rFonts w:ascii="Cambria Math" w:eastAsiaTheme="minorEastAsia" w:hAnsi="Cambria Math" w:cstheme="minorBidi"/>
                                                  <w:i/>
                                                  <w:sz w:val="28"/>
                                                  <w:szCs w:val="28"/>
                                                </w:rPr>
                                              </m:ctrlPr>
                                            </m:acc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Theme="minorEastAsia" w:hAnsi="Cambria Math" w:cstheme="minorBidi"/>
                                                      <w:i/>
                                                      <w:sz w:val="28"/>
                                                      <w:szCs w:val="28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 w:cstheme="minorBidi"/>
                                                      <w:sz w:val="28"/>
                                                      <w:szCs w:val="28"/>
                                                    </w:rPr>
                                                    <m:t>a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eastAsiaTheme="minorEastAsia" w:hAnsi="Cambria Math" w:cstheme="minorBidi"/>
                                                      <w:sz w:val="28"/>
                                                      <w:szCs w:val="28"/>
                                                    </w:rPr>
                                                    <m:t>5</m:t>
                                                  </m:r>
                                                </m:sub>
                                              </m:sSub>
                                            </m:e>
                                          </m:acc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∨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 w:cstheme="minorBidi"/>
                                                  <w:i/>
                                                  <w:sz w:val="28"/>
                                                  <w:szCs w:val="28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 w:cstheme="minorBidi"/>
                                                  <w:sz w:val="28"/>
                                                  <w:szCs w:val="28"/>
                                                </w:rPr>
                                                <m:t>a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Theme="minorEastAsia" w:hAnsi="Cambria Math" w:cstheme="minorBidi"/>
                                                  <w:sz w:val="28"/>
                                                  <w:szCs w:val="28"/>
                                                </w:rPr>
                                                <m:t>1</m:t>
                                              </m:r>
                                            </m:sub>
                                          </m:sSub>
                                          <m:acc>
                                            <m:accPr>
                                              <m:chr m:val="̅"/>
                                              <m:ctrlPr>
                                                <w:rPr>
                                                  <w:rFonts w:ascii="Cambria Math" w:eastAsiaTheme="minorEastAsia" w:hAnsi="Cambria Math" w:cstheme="minorBidi"/>
                                                  <w:i/>
                                                  <w:sz w:val="28"/>
                                                  <w:szCs w:val="28"/>
                                                </w:rPr>
                                              </m:ctrlPr>
                                            </m:acc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Theme="minorEastAsia" w:hAnsi="Cambria Math" w:cstheme="minorBidi"/>
                                                      <w:i/>
                                                      <w:sz w:val="28"/>
                                                      <w:szCs w:val="28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 w:cstheme="minorBidi"/>
                                                      <w:sz w:val="28"/>
                                                      <w:szCs w:val="28"/>
                                                    </w:rPr>
                                                    <m:t>a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eastAsiaTheme="minorEastAsia" w:hAnsi="Cambria Math" w:cstheme="minorBidi"/>
                                                      <w:sz w:val="28"/>
                                                      <w:szCs w:val="28"/>
                                                    </w:rPr>
                                                    <m:t>4</m:t>
                                                  </m:r>
                                                </m:sub>
                                              </m:sSub>
                                            </m:e>
                                          </m:acc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 xml:space="preserve"> </m:t>
                                          </m:r>
                                          <m:acc>
                                            <m:accPr>
                                              <m:chr m:val="̅"/>
                                              <m:ctrlPr>
                                                <w:rPr>
                                                  <w:rFonts w:ascii="Cambria Math" w:eastAsiaTheme="minorEastAsia" w:hAnsi="Cambria Math" w:cstheme="minorBidi"/>
                                                  <w:i/>
                                                  <w:sz w:val="28"/>
                                                  <w:szCs w:val="28"/>
                                                </w:rPr>
                                              </m:ctrlPr>
                                            </m:acc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Theme="minorEastAsia" w:hAnsi="Cambria Math" w:cstheme="minorBidi"/>
                                                      <w:i/>
                                                      <w:sz w:val="28"/>
                                                      <w:szCs w:val="28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 w:cstheme="minorBidi"/>
                                                      <w:sz w:val="28"/>
                                                      <w:szCs w:val="28"/>
                                                    </w:rPr>
                                                    <m:t>a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eastAsiaTheme="minorEastAsia" w:hAnsi="Cambria Math" w:cstheme="minorBidi"/>
                                                      <w:sz w:val="28"/>
                                                      <w:szCs w:val="28"/>
                                                    </w:rPr>
                                                    <m:t>5</m:t>
                                                  </m:r>
                                                </m:sub>
                                              </m:sSub>
                                            </m:e>
                                          </m:acc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=(</m:t>
                                          </m:r>
                                          <m:sSubSup>
                                            <m:sSubSupPr>
                                              <m:ctrlPr>
                                                <w:rPr>
                                                  <w:rFonts w:ascii="Cambria Math" w:eastAsiaTheme="minorEastAsia" w:hAnsi="Cambria Math" w:cstheme="minorBidi"/>
                                                  <w:i/>
                                                  <w:sz w:val="28"/>
                                                  <w:szCs w:val="28"/>
                                                </w:rPr>
                                              </m:ctrlPr>
                                            </m:sSubSup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 w:cstheme="minorBidi"/>
                                                  <w:sz w:val="28"/>
                                                  <w:szCs w:val="28"/>
                                                </w:rPr>
                                                <m:t>S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Theme="minorEastAsia" w:hAnsi="Cambria Math" w:cstheme="minorBidi"/>
                                                  <w:sz w:val="28"/>
                                                  <w:szCs w:val="28"/>
                                                </w:rPr>
                                                <m:t>Q</m:t>
                                              </m:r>
                                            </m:sub>
                                            <m:sup>
                                              <m:r>
                                                <w:rPr>
                                                  <w:rFonts w:ascii="Cambria Math" w:eastAsiaTheme="minorEastAsia" w:hAnsi="Cambria Math" w:cstheme="minorBidi"/>
                                                  <w:sz w:val="28"/>
                                                  <w:szCs w:val="28"/>
                                                </w:rPr>
                                                <m:t>C4</m:t>
                                              </m:r>
                                            </m:sup>
                                          </m:sSubSup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=15)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=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 w:cstheme="minorBidi"/>
                                                  <w:i/>
                                                  <w:sz w:val="28"/>
                                                  <w:szCs w:val="28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 w:cstheme="minorBidi"/>
                                                  <w:sz w:val="28"/>
                                                  <w:szCs w:val="28"/>
                                                </w:rPr>
                                                <m:t>a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Theme="minorEastAsia" w:hAnsi="Cambria Math" w:cstheme="minorBidi"/>
                                                  <w:sz w:val="28"/>
                                                  <w:szCs w:val="28"/>
                                                </w:rPr>
                                                <m:t>4</m:t>
                                              </m:r>
                                            </m:sub>
                                          </m:sSub>
                                          <m:acc>
                                            <m:accPr>
                                              <m:chr m:val="̅"/>
                                              <m:ctrlPr>
                                                <w:rPr>
                                                  <w:rFonts w:ascii="Cambria Math" w:eastAsiaTheme="minorEastAsia" w:hAnsi="Cambria Math" w:cstheme="minorBidi"/>
                                                  <w:i/>
                                                  <w:sz w:val="28"/>
                                                  <w:szCs w:val="28"/>
                                                </w:rPr>
                                              </m:ctrlPr>
                                            </m:acc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Theme="minorEastAsia" w:hAnsi="Cambria Math" w:cstheme="minorBidi"/>
                                                      <w:i/>
                                                      <w:sz w:val="28"/>
                                                      <w:szCs w:val="28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 w:cstheme="minorBidi"/>
                                                      <w:sz w:val="28"/>
                                                      <w:szCs w:val="28"/>
                                                    </w:rPr>
                                                    <m:t>a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eastAsiaTheme="minorEastAsia" w:hAnsi="Cambria Math" w:cstheme="minorBidi"/>
                                                      <w:sz w:val="28"/>
                                                      <w:szCs w:val="28"/>
                                                    </w:rPr>
                                                    <m:t>5</m:t>
                                                  </m:r>
                                                </m:sub>
                                              </m:sSub>
                                            </m:e>
                                          </m:acc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∨</m:t>
                                          </m:r>
                                          <m:acc>
                                            <m:accPr>
                                              <m:chr m:val="̅"/>
                                              <m:ctrlPr>
                                                <w:rPr>
                                                  <w:rFonts w:ascii="Cambria Math" w:eastAsiaTheme="minorEastAsia" w:hAnsi="Cambria Math" w:cstheme="minorBidi"/>
                                                  <w:i/>
                                                  <w:sz w:val="28"/>
                                                  <w:szCs w:val="28"/>
                                                </w:rPr>
                                              </m:ctrlPr>
                                            </m:acc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Theme="minorEastAsia" w:hAnsi="Cambria Math" w:cstheme="minorBidi"/>
                                                      <w:i/>
                                                      <w:sz w:val="28"/>
                                                      <w:szCs w:val="28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 w:cstheme="minorBidi"/>
                                                      <w:sz w:val="28"/>
                                                      <w:szCs w:val="28"/>
                                                    </w:rPr>
                                                    <m:t>a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eastAsiaTheme="minorEastAsia" w:hAnsi="Cambria Math" w:cstheme="minorBidi"/>
                                                      <w:sz w:val="28"/>
                                                      <w:szCs w:val="28"/>
                                                    </w:rPr>
                                                    <m:t>4</m:t>
                                                  </m:r>
                                                </m:sub>
                                              </m:sSub>
                                            </m:e>
                                          </m:acc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 xml:space="preserve"> </m:t>
                                          </m:r>
                                          <m:acc>
                                            <m:accPr>
                                              <m:chr m:val="̅"/>
                                              <m:ctrlPr>
                                                <w:rPr>
                                                  <w:rFonts w:ascii="Cambria Math" w:eastAsiaTheme="minorEastAsia" w:hAnsi="Cambria Math" w:cstheme="minorBidi"/>
                                                  <w:i/>
                                                  <w:sz w:val="28"/>
                                                  <w:szCs w:val="28"/>
                                                </w:rPr>
                                              </m:ctrlPr>
                                            </m:acc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Theme="minorEastAsia" w:hAnsi="Cambria Math" w:cstheme="minorBidi"/>
                                                      <w:i/>
                                                      <w:sz w:val="28"/>
                                                      <w:szCs w:val="28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 w:cstheme="minorBidi"/>
                                                      <w:sz w:val="28"/>
                                                      <w:szCs w:val="28"/>
                                                    </w:rPr>
                                                    <m:t>a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eastAsiaTheme="minorEastAsia" w:hAnsi="Cambria Math" w:cstheme="minorBidi"/>
                                                      <w:sz w:val="28"/>
                                                      <w:szCs w:val="28"/>
                                                    </w:rPr>
                                                    <m:t>5</m:t>
                                                  </m:r>
                                                </m:sub>
                                              </m:sSub>
                                            </m:e>
                                          </m:acc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(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 w:cstheme="minorBidi"/>
                                                  <w:i/>
                                                  <w:sz w:val="28"/>
                                                  <w:szCs w:val="28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 w:cstheme="minorBidi"/>
                                                  <w:sz w:val="28"/>
                                                  <w:szCs w:val="28"/>
                                                </w:rPr>
                                                <m:t>a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Theme="minorEastAsia" w:hAnsi="Cambria Math" w:cstheme="minorBidi"/>
                                                  <w:sz w:val="28"/>
                                                  <w:szCs w:val="28"/>
                                                </w:rPr>
                                                <m:t>1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∨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 w:cstheme="minorBidi"/>
                                                  <w:i/>
                                                  <w:sz w:val="28"/>
                                                  <w:szCs w:val="28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 w:cstheme="minorBidi"/>
                                                  <w:sz w:val="28"/>
                                                  <w:szCs w:val="28"/>
                                                </w:rPr>
                                                <m:t>a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Theme="minorEastAsia" w:hAnsi="Cambria Math" w:cstheme="minorBidi"/>
                                                  <w:sz w:val="28"/>
                                                  <w:szCs w:val="28"/>
                                                </w:rPr>
                                                <m:t>2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∨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 w:cstheme="minorBidi"/>
                                                  <w:i/>
                                                  <w:sz w:val="28"/>
                                                  <w:szCs w:val="28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 w:cstheme="minorBidi"/>
                                                  <w:sz w:val="28"/>
                                                  <w:szCs w:val="28"/>
                                                </w:rPr>
                                                <m:t>a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Theme="minorEastAsia" w:hAnsi="Cambria Math" w:cstheme="minorBidi"/>
                                                  <w:sz w:val="28"/>
                                                  <w:szCs w:val="28"/>
                                                </w:rPr>
                                                <m:t>3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)=(</m:t>
                                          </m:r>
                                          <m:sSubSup>
                                            <m:sSubSupPr>
                                              <m:ctrlPr>
                                                <w:rPr>
                                                  <w:rFonts w:ascii="Cambria Math" w:eastAsiaTheme="minorEastAsia" w:hAnsi="Cambria Math" w:cstheme="minorBidi"/>
                                                  <w:i/>
                                                  <w:sz w:val="28"/>
                                                  <w:szCs w:val="28"/>
                                                </w:rPr>
                                              </m:ctrlPr>
                                            </m:sSubSup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 w:cstheme="minorBidi"/>
                                                  <w:sz w:val="28"/>
                                                  <w:szCs w:val="28"/>
                                                </w:rPr>
                                                <m:t>S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Theme="minorEastAsia" w:hAnsi="Cambria Math" w:cstheme="minorBidi"/>
                                                  <w:sz w:val="28"/>
                                                  <w:szCs w:val="28"/>
                                                </w:rPr>
                                                <m:t>Q</m:t>
                                              </m:r>
                                            </m:sub>
                                            <m:sup>
                                              <m:r>
                                                <w:rPr>
                                                  <w:rFonts w:ascii="Cambria Math" w:eastAsiaTheme="minorEastAsia" w:hAnsi="Cambria Math" w:cstheme="minorBidi"/>
                                                  <w:sz w:val="28"/>
                                                  <w:szCs w:val="28"/>
                                                </w:rPr>
                                                <m:t>C4</m:t>
                                              </m:r>
                                            </m:sup>
                                          </m:sSubSup>
                                          <m:r>
                                            <w:rPr>
                                              <w:rFonts w:ascii="Cambria Math" w:eastAsiaTheme="minorEastAsia" w:hAnsi="Cambria Math" w:cstheme="minorBidi"/>
                                              <w:sz w:val="28"/>
                                              <w:szCs w:val="28"/>
                                            </w:rPr>
                                            <m:t>=11)</m:t>
                                          </m:r>
                                        </m:e>
                                      </m:mr>
                                    </m:m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V=</m:t>
                                    </m:r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acc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theme="minorBidi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a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e>
                                    </m:acc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 xml:space="preserve"> </m:t>
                                    </m:r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acc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theme="minorBidi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a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e>
                                    </m:acc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 xml:space="preserve"> </m:t>
                                    </m:r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acc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theme="minorBidi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a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3</m:t>
                                            </m:r>
                                          </m:sub>
                                        </m:sSub>
                                      </m:e>
                                    </m:acc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 xml:space="preserve"> </m:t>
                                    </m:r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acc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theme="minorBidi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a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4</m:t>
                                            </m:r>
                                          </m:sub>
                                        </m:sSub>
                                      </m:e>
                                    </m:acc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 xml:space="preserve"> </m:t>
                                    </m:r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acc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theme="minorBidi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a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5</m:t>
                                            </m:r>
                                          </m:sub>
                                        </m:sSub>
                                      </m:e>
                                    </m:acc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=(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S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Q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V</m:t>
                                        </m:r>
                                      </m:sup>
                                    </m:sSubSup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=5)</m:t>
                                    </m:r>
                                  </m:e>
                                </m:mr>
                              </m:m>
                            </m:e>
                          </m:mr>
                        </m:m>
                      </m:e>
                    </m:mr>
                  </m:m>
                </m:e>
              </m:eqArr>
            </m:e>
          </m:d>
        </m:oMath>
      </m:oMathPara>
    </w:p>
    <w:p w14:paraId="1A4D8D57" w14:textId="5FC1F650" w:rsidR="00531FED" w:rsidRPr="00665805" w:rsidRDefault="007751FA" w:rsidP="00531FED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 счет раздельной факторизации цена системы уменьшилась</w:t>
      </w:r>
      <w:r w:rsidR="00665805">
        <w:rPr>
          <w:sz w:val="28"/>
          <w:szCs w:val="28"/>
        </w:rPr>
        <w:t xml:space="preserve"> </w:t>
      </w:r>
      <w:r w:rsidR="00665805">
        <w:rPr>
          <w:sz w:val="28"/>
          <w:szCs w:val="28"/>
          <w:lang w:val="en-US"/>
        </w:rPr>
        <w:t>S</w:t>
      </w:r>
      <w:r w:rsidR="00665805" w:rsidRPr="00665805">
        <w:rPr>
          <w:sz w:val="28"/>
          <w:szCs w:val="28"/>
          <w:vertAlign w:val="subscript"/>
          <w:lang w:val="en-US"/>
        </w:rPr>
        <w:t>Q</w:t>
      </w:r>
      <w:r w:rsidR="00665805" w:rsidRPr="00665805">
        <w:rPr>
          <w:sz w:val="28"/>
          <w:szCs w:val="28"/>
        </w:rPr>
        <w:t>=</w:t>
      </w:r>
      <w:r w:rsidR="001C7B45" w:rsidRPr="001C7B45">
        <w:rPr>
          <w:sz w:val="28"/>
          <w:szCs w:val="28"/>
        </w:rPr>
        <w:t>7</w:t>
      </w:r>
      <w:r w:rsidR="00665805" w:rsidRPr="00665805">
        <w:rPr>
          <w:sz w:val="28"/>
          <w:szCs w:val="28"/>
        </w:rPr>
        <w:t>5</w:t>
      </w:r>
    </w:p>
    <w:p w14:paraId="6224012A" w14:textId="3FCB948A" w:rsidR="00531FED" w:rsidRDefault="00665805" w:rsidP="00531FED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Решим задачу факторизации применительно ко всем функциям системы, выделяя общие части и обозначая их как дополнительные функции</w:t>
      </w:r>
    </w:p>
    <w:p w14:paraId="748257F6" w14:textId="55176D80" w:rsidR="00665805" w:rsidRPr="00665805" w:rsidRDefault="000C18D0" w:rsidP="00665805">
      <w:pPr>
        <w:pStyle w:val="a3"/>
        <w:spacing w:line="360" w:lineRule="auto"/>
        <w:ind w:firstLine="709"/>
        <w:jc w:val="both"/>
        <w:rPr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theme="minorBidi"/>
                  <w:i/>
                  <w:iCs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theme="minorBidi"/>
                      <w:i/>
                      <w:iCs/>
                      <w:sz w:val="28"/>
                      <w:szCs w:val="28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theme="minorBidi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=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4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∨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5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=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Q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Z1</m:t>
                                      </m:r>
                                    </m:sup>
                                  </m:sSubSup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=2</m:t>
                                  </m:r>
                                </m:e>
                              </m:d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  <w:lang w:val="en-US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  <w:lang w:val="en-US"/>
                                </w:rPr>
                                <m:t>=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3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∨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4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∨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5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  <w:lang w:val="en-US"/>
                                </w:rPr>
                                <m:t>=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3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∨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=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Q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Z2</m:t>
                                      </m:r>
                                    </m:sup>
                                  </m:sSubSup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=2</m:t>
                                  </m:r>
                                </m:e>
                              </m:d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3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=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∨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3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∨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4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∨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5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=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∨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  <w:lang w:val="en-US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  <w:lang w:val="en-US"/>
                                </w:rPr>
                                <m:t>=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Q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Z3</m:t>
                                      </m:r>
                                    </m:sup>
                                  </m:sSubSup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=2</m:t>
                                  </m:r>
                                </m:e>
                              </m:d>
                            </m:e>
                          </m:mr>
                        </m:m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4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=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∨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∨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3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∨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4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∨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5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=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∨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3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=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Q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Z4</m:t>
                                      </m:r>
                                    </m:sup>
                                  </m:sSubSup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=2</m:t>
                                  </m:r>
                                </m:e>
                              </m:d>
                            </m:e>
                          </m:m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mPr>
                                <m:m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Z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5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=</m:t>
                                    </m:r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acc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theme="minorBidi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a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4</m:t>
                                            </m:r>
                                          </m:sub>
                                        </m:sSub>
                                      </m:e>
                                    </m:acc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 xml:space="preserve"> </m:t>
                                    </m:r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acc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theme="minorBidi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a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5</m:t>
                                            </m:r>
                                          </m:sub>
                                        </m:sSub>
                                      </m:e>
                                    </m:acc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∨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∨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)</m:t>
                                    </m:r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=</m:t>
                                    </m:r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acc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theme="minorBidi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Z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e>
                                    </m:acc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∨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∨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)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dPr>
                                      <m:e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eastAsiaTheme="minorEastAsia" w:hAnsi="Cambria Math" w:cstheme="minorBidi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S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Q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Z5</m:t>
                                            </m:r>
                                          </m:sup>
                                        </m:sSubSup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=5</m:t>
                                        </m:r>
                                      </m:e>
                                    </m:d>
                                  </m:e>
                                </m:mr>
                              </m:m>
                            </m:e>
                          </m:mr>
                        </m:m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=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4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∨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=(</m:t>
                        </m:r>
                        <m:sSubSup>
                          <m:sSubSup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Q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C0</m:t>
                            </m:r>
                          </m:sup>
                        </m:sSubSup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=4)</m:t>
                        </m:r>
                      </m:e>
                    </m:mr>
                  </m:m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theme="minorBid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Bidi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Bidi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theme="minorBidi"/>
                      <w:sz w:val="28"/>
                      <w:szCs w:val="28"/>
                    </w:rPr>
                    <m:t>=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theme="minorBidi"/>
                          <w:i/>
                          <w:sz w:val="28"/>
                          <w:szCs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theme="minorBidi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Bidi"/>
                              <w:sz w:val="28"/>
                              <w:szCs w:val="2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Bidi"/>
                              <w:sz w:val="28"/>
                              <w:szCs w:val="28"/>
                            </w:rPr>
                            <m:t>3</m:t>
                          </m:r>
                        </m:sub>
                      </m:sSub>
                    </m:e>
                  </m:acc>
                  <m:r>
                    <w:rPr>
                      <w:rFonts w:ascii="Cambria Math" w:eastAsiaTheme="minorEastAsia" w:hAnsi="Cambria Math" w:cstheme="minorBidi"/>
                      <w:sz w:val="28"/>
                      <w:szCs w:val="28"/>
                    </w:rPr>
                    <m:t>∨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inorBid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Bidi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Bidi"/>
                          <w:sz w:val="28"/>
                          <w:szCs w:val="28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theme="minorBidi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Bidi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Bidi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theme="minorBidi"/>
                      <w:sz w:val="28"/>
                      <w:szCs w:val="28"/>
                    </w:rPr>
                    <m:t>=(</m:t>
                  </m:r>
                  <m:sSubSup>
                    <m:sSubSupPr>
                      <m:ctrlPr>
                        <w:rPr>
                          <w:rFonts w:ascii="Cambria Math" w:eastAsiaTheme="minorEastAsia" w:hAnsi="Cambria Math" w:cstheme="minorBidi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theme="minorBidi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Bidi"/>
                          <w:sz w:val="28"/>
                          <w:szCs w:val="28"/>
                        </w:rPr>
                        <m:t>Q</m:t>
                      </m:r>
                    </m:sub>
                    <m:sup>
                      <m:r>
                        <w:rPr>
                          <w:rFonts w:ascii="Cambria Math" w:eastAsiaTheme="minorEastAsia" w:hAnsi="Cambria Math" w:cstheme="minorBidi"/>
                          <w:sz w:val="28"/>
                          <w:szCs w:val="28"/>
                        </w:rPr>
                        <m:t>C1</m:t>
                      </m:r>
                    </m:sup>
                  </m:sSubSup>
                  <m:r>
                    <w:rPr>
                      <w:rFonts w:ascii="Cambria Math" w:eastAsiaTheme="minorEastAsia" w:hAnsi="Cambria Math" w:cstheme="minorBidi"/>
                      <w:sz w:val="28"/>
                      <w:szCs w:val="28"/>
                    </w:rPr>
                    <m:t>=4)</m:t>
                  </m:r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theme="minorBidi"/>
                          <w:i/>
                          <w:iCs/>
                          <w:sz w:val="28"/>
                          <w:szCs w:val="28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=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  <w:lang w:val="en-US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  <w:lang w:val="en-US"/>
                                  </w:rPr>
                                  <m:t>2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∨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3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=(</m:t>
                        </m:r>
                        <m:sSubSup>
                          <m:sSubSup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Q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C2</m:t>
                            </m:r>
                          </m:sup>
                        </m:sSubSup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=4)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3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=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4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5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∨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5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=(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Q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C3</m:t>
                                  </m:r>
                                </m:sup>
                              </m:sSubSup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=</m:t>
                              </m:r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4</m:t>
                              </m:r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)</m:t>
                              </m:r>
                            </m:e>
                          </m:m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mPr>
                                <m:m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4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=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4</m:t>
                                        </m:r>
                                      </m:sub>
                                    </m:sSub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acc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theme="minorBidi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a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5</m:t>
                                            </m:r>
                                          </m:sub>
                                        </m:sSub>
                                      </m:e>
                                    </m:acc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∨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Z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5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=(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S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Q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C4</m:t>
                                        </m:r>
                                      </m:sup>
                                    </m:sSubSup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=</m:t>
                                    </m:r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4</m:t>
                                    </m:r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)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V=</m:t>
                                    </m:r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acc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theme="minorBidi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Z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4</m:t>
                                            </m:r>
                                          </m:sub>
                                        </m:sSub>
                                      </m:e>
                                    </m:acc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=(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S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Q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V</m:t>
                                        </m:r>
                                      </m:sup>
                                    </m:sSubSup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=1)</m:t>
                                    </m:r>
                                  </m:e>
                                </m:mr>
                              </m:m>
                            </m:e>
                          </m:mr>
                        </m:m>
                      </m:e>
                    </m:mr>
                  </m:m>
                </m:e>
              </m:eqArr>
            </m:e>
          </m:d>
        </m:oMath>
      </m:oMathPara>
    </w:p>
    <w:p w14:paraId="565152CD" w14:textId="78878145" w:rsidR="00665805" w:rsidRDefault="0092450D" w:rsidP="003C4CF4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совместной факторизации выражения </w:t>
      </w:r>
      <w:r>
        <w:rPr>
          <w:sz w:val="28"/>
          <w:szCs w:val="28"/>
          <w:lang w:val="en-US"/>
        </w:rPr>
        <w:t>C</w:t>
      </w:r>
      <w:r w:rsidRPr="00E14566">
        <w:rPr>
          <w:sz w:val="28"/>
          <w:szCs w:val="28"/>
          <w:vertAlign w:val="subscript"/>
        </w:rPr>
        <w:t>4</w:t>
      </w:r>
      <w:r w:rsidRPr="00E1456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цена схемы </w:t>
      </w:r>
      <w:r w:rsidR="00F774C5">
        <w:rPr>
          <w:sz w:val="28"/>
          <w:szCs w:val="28"/>
          <w:lang w:val="en-US"/>
        </w:rPr>
        <w:t>S</w:t>
      </w:r>
      <w:r w:rsidR="00F774C5" w:rsidRPr="003C4CF4">
        <w:rPr>
          <w:sz w:val="28"/>
          <w:szCs w:val="28"/>
          <w:vertAlign w:val="subscript"/>
          <w:lang w:val="en-US"/>
        </w:rPr>
        <w:t>Q</w:t>
      </w:r>
      <w:r w:rsidR="00F774C5" w:rsidRPr="003C4CF4">
        <w:rPr>
          <w:sz w:val="28"/>
          <w:szCs w:val="28"/>
        </w:rPr>
        <w:t>=</w:t>
      </w:r>
      <w:r w:rsidR="006F2308">
        <w:rPr>
          <w:sz w:val="28"/>
          <w:szCs w:val="28"/>
        </w:rPr>
        <w:t>38</w:t>
      </w:r>
    </w:p>
    <w:p w14:paraId="05A75F0E" w14:textId="7B00AAE3" w:rsidR="005F208F" w:rsidRPr="006F4031" w:rsidRDefault="005F208F" w:rsidP="003C4CF4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Проведение декомпозиции не имеет смысла</w:t>
      </w:r>
    </w:p>
    <w:p w14:paraId="5D2088DC" w14:textId="7A2856ED" w:rsidR="008A0962" w:rsidRPr="008A0962" w:rsidRDefault="008A0962" w:rsidP="008A0962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56483158" w14:textId="2B06D5C3" w:rsidR="006042C2" w:rsidRDefault="00D97D24" w:rsidP="00121AA0">
      <w:pPr>
        <w:pStyle w:val="10"/>
        <w:numPr>
          <w:ilvl w:val="0"/>
          <w:numId w:val="32"/>
        </w:numPr>
      </w:pPr>
      <w:bookmarkStart w:id="4" w:name="_Toc92902117"/>
      <w:r>
        <w:lastRenderedPageBreak/>
        <w:t>Синтез многовыходной комбинационной системы</w:t>
      </w:r>
      <w:bookmarkEnd w:id="4"/>
    </w:p>
    <w:p w14:paraId="1DDEBCFE" w14:textId="7DD8310E" w:rsidR="00D97D24" w:rsidRPr="00D97D24" w:rsidRDefault="00DD5F6C" w:rsidP="00DD5F6C">
      <w:pPr>
        <w:pStyle w:val="a3"/>
        <w:numPr>
          <w:ilvl w:val="0"/>
          <w:numId w:val="3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Многовыходная комбинационная схема в</w:t>
      </w:r>
      <w:r w:rsidR="00D97D24">
        <w:rPr>
          <w:sz w:val="28"/>
          <w:szCs w:val="28"/>
        </w:rPr>
        <w:t xml:space="preserve"> булевом базисе</w:t>
      </w:r>
      <w:r>
        <w:rPr>
          <w:sz w:val="28"/>
          <w:szCs w:val="28"/>
        </w:rPr>
        <w:t xml:space="preserve"> с парафазными входами</w:t>
      </w:r>
    </w:p>
    <w:p w14:paraId="79AFC1E0" w14:textId="79E623B8" w:rsidR="00D97D24" w:rsidRDefault="00A23D2C" w:rsidP="003653AA">
      <w:pPr>
        <w:pStyle w:val="a3"/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CF54135" wp14:editId="39CE7FCD">
            <wp:extent cx="5329428" cy="5695188"/>
            <wp:effectExtent l="0" t="0" r="508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9428" cy="5695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59816" w14:textId="6FC3FF9E" w:rsidR="00A64D65" w:rsidRPr="0074217D" w:rsidRDefault="00B1675B" w:rsidP="00D97D24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 w:rsidRPr="0074217D">
        <w:rPr>
          <w:sz w:val="28"/>
          <w:szCs w:val="28"/>
        </w:rPr>
        <w:t>Цена схемы:</w:t>
      </w:r>
      <w:r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q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38</m:t>
        </m:r>
      </m:oMath>
      <w:r w:rsidR="00A64D65" w:rsidRPr="0074217D">
        <w:rPr>
          <w:sz w:val="28"/>
          <w:szCs w:val="28"/>
        </w:rPr>
        <w:t xml:space="preserve"> </w:t>
      </w:r>
    </w:p>
    <w:p w14:paraId="029C287E" w14:textId="6DF0224D" w:rsidR="00DD5F6C" w:rsidRPr="00956DAA" w:rsidRDefault="00B1675B" w:rsidP="00D97D24">
      <w:pPr>
        <w:pStyle w:val="a3"/>
        <w:spacing w:line="360" w:lineRule="auto"/>
        <w:ind w:firstLine="709"/>
        <w:jc w:val="both"/>
        <w:rPr>
          <w:i/>
          <w:sz w:val="28"/>
          <w:szCs w:val="28"/>
        </w:rPr>
      </w:pPr>
      <w:r w:rsidRPr="00B1675B">
        <w:rPr>
          <w:sz w:val="28"/>
          <w:szCs w:val="28"/>
        </w:rPr>
        <w:t>Задержки подсхем</w:t>
      </w:r>
      <w:r>
        <w:rPr>
          <w:sz w:val="28"/>
          <w:szCs w:val="28"/>
        </w:rPr>
        <w:t>:</w:t>
      </w:r>
      <w:r w:rsidR="00DD5F6C" w:rsidRPr="00B1675B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6</m:t>
        </m:r>
        <m:r>
          <w:rPr>
            <w:rFonts w:ascii="Cambria Math" w:hAnsi="Cambria Math"/>
            <w:sz w:val="28"/>
            <w:szCs w:val="28"/>
          </w:rPr>
          <m:t xml:space="preserve">τ, 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=5τ, 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=4τ, 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4</m:t>
        </m:r>
        <m:r>
          <w:rPr>
            <w:rFonts w:ascii="Cambria Math" w:hAnsi="Cambria Math"/>
            <w:sz w:val="28"/>
            <w:szCs w:val="28"/>
          </w:rPr>
          <m:t xml:space="preserve">τ, </m:t>
        </m:r>
        <m:r>
          <w:rPr>
            <w:rFonts w:ascii="Cambria Math" w:hAnsi="Cambria Math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4</m:t>
        </m:r>
        <m:r>
          <w:rPr>
            <w:rFonts w:ascii="Cambria Math" w:hAnsi="Cambria Math"/>
            <w:sz w:val="28"/>
            <w:szCs w:val="28"/>
          </w:rPr>
          <m:t>τ</m:t>
        </m:r>
        <m:r>
          <w:rPr>
            <w:rFonts w:ascii="Cambria Math" w:hAnsi="Cambria Math"/>
            <w:sz w:val="28"/>
            <w:szCs w:val="28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5</m:t>
        </m:r>
        <m:r>
          <w:rPr>
            <w:rFonts w:ascii="Cambria Math" w:hAnsi="Cambria Math"/>
            <w:sz w:val="28"/>
            <w:szCs w:val="28"/>
          </w:rPr>
          <m:t>τ</m:t>
        </m:r>
      </m:oMath>
    </w:p>
    <w:p w14:paraId="4FF74416" w14:textId="1D008265" w:rsidR="00B1675B" w:rsidRDefault="00B1675B" w:rsidP="00D97D24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>
        <w:rPr>
          <w:iCs/>
          <w:sz w:val="28"/>
          <w:szCs w:val="28"/>
        </w:rPr>
        <w:t xml:space="preserve">Задержка схемы: </w:t>
      </w:r>
      <m:oMath>
        <m:r>
          <w:rPr>
            <w:rFonts w:ascii="Cambria Math" w:hAnsi="Cambria Math"/>
            <w:sz w:val="28"/>
            <w:szCs w:val="28"/>
          </w:rPr>
          <m:t>T=max</m:t>
        </m:r>
        <m:d>
          <m:d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C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C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C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C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C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en-US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V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6</m:t>
        </m:r>
        <m:r>
          <w:rPr>
            <w:rFonts w:ascii="Cambria Math" w:hAnsi="Cambria Math"/>
            <w:sz w:val="28"/>
            <w:szCs w:val="28"/>
          </w:rPr>
          <m:t>τ</m:t>
        </m:r>
      </m:oMath>
    </w:p>
    <w:p w14:paraId="527C7D58" w14:textId="0CE17210" w:rsidR="00927718" w:rsidRPr="00927718" w:rsidRDefault="00927718" w:rsidP="00927718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1361367F" w14:textId="61488D23" w:rsidR="003653AA" w:rsidRPr="004D1815" w:rsidRDefault="00DD5F6C" w:rsidP="003653AA">
      <w:pPr>
        <w:pStyle w:val="a3"/>
        <w:numPr>
          <w:ilvl w:val="0"/>
          <w:numId w:val="3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Многовыходная комбинационная схема в</w:t>
      </w:r>
      <w:r w:rsidR="004D1815">
        <w:rPr>
          <w:sz w:val="28"/>
          <w:szCs w:val="28"/>
        </w:rPr>
        <w:t xml:space="preserve"> булевом базисе с однофазными входами</w:t>
      </w:r>
    </w:p>
    <w:p w14:paraId="2879CE95" w14:textId="648651D7" w:rsidR="00F1476F" w:rsidRDefault="00B16E7A" w:rsidP="00F1476F">
      <w:pPr>
        <w:pStyle w:val="a3"/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FFE967A" wp14:editId="7E6325FE">
            <wp:extent cx="5329428" cy="5695188"/>
            <wp:effectExtent l="0" t="0" r="508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9428" cy="5695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D118A" w14:textId="0F5A0F44" w:rsidR="00B1675B" w:rsidRDefault="00B1675B" w:rsidP="00B1675B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 w:rsidRPr="00B1675B">
        <w:rPr>
          <w:sz w:val="28"/>
          <w:szCs w:val="28"/>
        </w:rPr>
        <w:t>Цена схемы:</w:t>
      </w:r>
      <w:r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q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39</m:t>
        </m:r>
      </m:oMath>
      <w:r w:rsidRPr="00B1675B">
        <w:rPr>
          <w:sz w:val="28"/>
          <w:szCs w:val="28"/>
        </w:rPr>
        <w:t xml:space="preserve"> </w:t>
      </w:r>
    </w:p>
    <w:p w14:paraId="14670CFD" w14:textId="77777777" w:rsidR="00B16E7A" w:rsidRPr="00956DAA" w:rsidRDefault="00B16E7A" w:rsidP="00B16E7A">
      <w:pPr>
        <w:pStyle w:val="a3"/>
        <w:spacing w:line="360" w:lineRule="auto"/>
        <w:ind w:firstLine="709"/>
        <w:jc w:val="both"/>
        <w:rPr>
          <w:i/>
          <w:sz w:val="28"/>
          <w:szCs w:val="28"/>
        </w:rPr>
      </w:pPr>
      <w:r w:rsidRPr="00B1675B">
        <w:rPr>
          <w:sz w:val="28"/>
          <w:szCs w:val="28"/>
        </w:rPr>
        <w:t>Задержки подсхем</w:t>
      </w:r>
      <w:r>
        <w:rPr>
          <w:sz w:val="28"/>
          <w:szCs w:val="28"/>
        </w:rPr>
        <w:t>:</w:t>
      </w:r>
      <w:r w:rsidRPr="00B1675B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=6τ, 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=5τ, 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=4τ, 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=4τ, 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=4τ, 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</m:sub>
        </m:sSub>
        <m:r>
          <w:rPr>
            <w:rFonts w:ascii="Cambria Math" w:hAnsi="Cambria Math"/>
            <w:sz w:val="28"/>
            <w:szCs w:val="28"/>
          </w:rPr>
          <m:t>=5τ</m:t>
        </m:r>
      </m:oMath>
    </w:p>
    <w:p w14:paraId="0D0859BB" w14:textId="2FF7679C" w:rsidR="00B16E7A" w:rsidRDefault="00B16E7A" w:rsidP="00B16E7A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>
        <w:rPr>
          <w:iCs/>
          <w:sz w:val="28"/>
          <w:szCs w:val="28"/>
        </w:rPr>
        <w:t xml:space="preserve">Задержка схемы: </w:t>
      </w:r>
      <m:oMath>
        <m:r>
          <w:rPr>
            <w:rFonts w:ascii="Cambria Math" w:hAnsi="Cambria Math"/>
            <w:sz w:val="28"/>
            <w:szCs w:val="28"/>
          </w:rPr>
          <m:t>T=max</m:t>
        </m:r>
        <m:d>
          <m:d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C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C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C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C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C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V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=6τ</m:t>
        </m:r>
      </m:oMath>
    </w:p>
    <w:p w14:paraId="71DB1981" w14:textId="7D6E55AF" w:rsidR="007D2438" w:rsidRPr="007D2438" w:rsidRDefault="007D2438" w:rsidP="007D2438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6BF7ABE1" w14:textId="14F272A9" w:rsidR="00D97D24" w:rsidRPr="00D97D24" w:rsidRDefault="00DD5F6C" w:rsidP="00DD5F6C">
      <w:pPr>
        <w:pStyle w:val="a3"/>
        <w:numPr>
          <w:ilvl w:val="0"/>
          <w:numId w:val="3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Многовыходная комбинационная схема в</w:t>
      </w:r>
      <w:r w:rsidR="00D97D24">
        <w:rPr>
          <w:sz w:val="28"/>
          <w:szCs w:val="28"/>
        </w:rPr>
        <w:t xml:space="preserve"> </w:t>
      </w:r>
      <w:r>
        <w:rPr>
          <w:sz w:val="28"/>
          <w:szCs w:val="28"/>
        </w:rPr>
        <w:t>универсальном</w:t>
      </w:r>
      <w:r w:rsidR="00D97D24">
        <w:rPr>
          <w:sz w:val="28"/>
          <w:szCs w:val="28"/>
        </w:rPr>
        <w:t xml:space="preserve"> базисе</w:t>
      </w:r>
      <w:r>
        <w:rPr>
          <w:sz w:val="28"/>
          <w:szCs w:val="28"/>
        </w:rPr>
        <w:t xml:space="preserve"> </w:t>
      </w:r>
      <w:r w:rsidR="00330B83">
        <w:rPr>
          <w:sz w:val="28"/>
          <w:szCs w:val="28"/>
        </w:rPr>
        <w:t>И-НЕ</w:t>
      </w:r>
      <w:r>
        <w:rPr>
          <w:sz w:val="28"/>
          <w:szCs w:val="28"/>
        </w:rPr>
        <w:t xml:space="preserve"> </w:t>
      </w:r>
      <w:r w:rsidR="00B023FB">
        <w:rPr>
          <w:sz w:val="28"/>
          <w:szCs w:val="28"/>
        </w:rPr>
        <w:t>с ограничением на количество входов, количество входов равно 2</w:t>
      </w:r>
      <w:r w:rsidR="00AA0145">
        <w:rPr>
          <w:sz w:val="28"/>
          <w:szCs w:val="28"/>
        </w:rPr>
        <w:t>, входы парафазные</w:t>
      </w:r>
    </w:p>
    <w:p w14:paraId="6128C7EF" w14:textId="42D4937A" w:rsidR="00631B70" w:rsidRDefault="00082D4B" w:rsidP="0074217D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 w:rsidRPr="00082D4B">
        <w:rPr>
          <w:sz w:val="28"/>
          <w:szCs w:val="28"/>
        </w:rPr>
        <w:t>Приведем аналитически систему к универсальному базису И-НЕ с количеством входов равным 2</w:t>
      </w:r>
    </w:p>
    <w:p w14:paraId="68BEAE41" w14:textId="0F4B69F3" w:rsidR="0074217D" w:rsidRDefault="00E471D7" w:rsidP="0074217D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итоге получим систему:</w:t>
      </w:r>
      <w:bookmarkStart w:id="5" w:name="_Hlk92658721"/>
    </w:p>
    <w:p w14:paraId="24F9656A" w14:textId="7E734DCF" w:rsidR="00860BA6" w:rsidRPr="0074217D" w:rsidRDefault="004F04C0" w:rsidP="004D7F1E">
      <w:pPr>
        <w:pStyle w:val="a3"/>
        <w:spacing w:line="360" w:lineRule="auto"/>
        <w:ind w:firstLine="709"/>
        <w:jc w:val="both"/>
        <w:rPr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theme="minorBidi"/>
                  <w:i/>
                  <w:iCs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theme="minorBidi"/>
                      <w:i/>
                      <w:iCs/>
                      <w:sz w:val="28"/>
                      <w:szCs w:val="28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theme="minorBidi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=</m:t>
                              </m:r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4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∨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5</m:t>
                                      </m:r>
                                    </m:sub>
                                  </m:sSub>
                                </m:e>
                              </m:acc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=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4</m:t>
                                      </m:r>
                                    </m:sub>
                                  </m:sSub>
                                </m:e>
                              </m:acc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|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5</m:t>
                                      </m:r>
                                    </m:sub>
                                  </m:sSub>
                                </m:e>
                              </m:acc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  <w:lang w:val="en-US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  <w:lang w:val="en-US"/>
                                </w:rPr>
                                <m:t>=</m:t>
                              </m:r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3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∨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</m:acc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=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3</m:t>
                                      </m:r>
                                    </m:sub>
                                  </m:sSub>
                                </m:e>
                              </m:acc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|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</m:acc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3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=</m:t>
                              </m:r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2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∨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2</m:t>
                                      </m:r>
                                    </m:sub>
                                  </m:sSub>
                                </m:e>
                              </m:acc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  <w:lang w:val="en-US"/>
                                </w:rPr>
                                <m:t>=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2</m:t>
                                      </m:r>
                                    </m:sub>
                                  </m:sSub>
                                </m:e>
                              </m:acc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|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2</m:t>
                                      </m:r>
                                    </m:sub>
                                  </m:sSub>
                                </m:e>
                              </m:acc>
                            </m:e>
                          </m:mr>
                        </m:m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4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=</m:t>
                              </m:r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∨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3</m:t>
                                      </m:r>
                                    </m:sub>
                                  </m:sSub>
                                </m:e>
                              </m:acc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=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</m:acc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|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3</m:t>
                                      </m:r>
                                    </m:sub>
                                  </m:sSub>
                                </m:e>
                              </m:acc>
                            </m:e>
                          </m:m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mPr>
                                <m:m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Z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5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=</m:t>
                                    </m:r>
                                    <m:acc>
                                      <m:accPr>
                                        <m:chr m:val="̿"/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accPr>
                                      <m:e>
                                        <m:acc>
                                          <m:accPr>
                                            <m:chr m:val="̅"/>
                                            <m:ctrlPr>
                                              <w:rPr>
                                                <w:rFonts w:ascii="Cambria Math" w:eastAsiaTheme="minorEastAsia" w:hAnsi="Cambria Math" w:cstheme="minorBidi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accP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eastAsiaTheme="minorEastAsia" w:hAnsi="Cambria Math" w:cstheme="minorBidi"/>
                                                    <w:i/>
                                                    <w:sz w:val="28"/>
                                                    <w:szCs w:val="28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theme="minorBidi"/>
                                                    <w:sz w:val="28"/>
                                                    <w:szCs w:val="28"/>
                                                  </w:rPr>
                                                  <m:t>Z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eastAsiaTheme="minorEastAsia" w:hAnsi="Cambria Math" w:cstheme="minorBidi"/>
                                                    <w:sz w:val="28"/>
                                                    <w:szCs w:val="28"/>
                                                  </w:rPr>
                                                  <m:t>1</m:t>
                                                </m:r>
                                              </m:sub>
                                            </m:sSub>
                                          </m:e>
                                        </m:acc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 xml:space="preserve"> </m:t>
                                        </m:r>
                                        <m:acc>
                                          <m:accPr>
                                            <m:chr m:val="̅"/>
                                            <m:ctrlPr>
                                              <w:rPr>
                                                <w:rFonts w:ascii="Cambria Math" w:eastAsiaTheme="minorEastAsia" w:hAnsi="Cambria Math" w:cstheme="minorBidi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(</m:t>
                                            </m:r>
                                            <m:acc>
                                              <m:accPr>
                                                <m:chr m:val="̅"/>
                                                <m:ctrlPr>
                                                  <w:rPr>
                                                    <w:rFonts w:ascii="Cambria Math" w:eastAsiaTheme="minorEastAsia" w:hAnsi="Cambria Math" w:cstheme="minorBidi"/>
                                                    <w:i/>
                                                    <w:sz w:val="28"/>
                                                    <w:szCs w:val="28"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eastAsiaTheme="minorEastAsia" w:hAnsi="Cambria Math" w:cstheme="minorBidi"/>
                                                        <w:i/>
                                                        <w:sz w:val="28"/>
                                                        <w:szCs w:val="28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w:rPr>
                                                        <w:rFonts w:ascii="Cambria Math" w:eastAsiaTheme="minorEastAsia" w:hAnsi="Cambria Math" w:cstheme="minorBidi"/>
                                                        <w:sz w:val="28"/>
                                                        <w:szCs w:val="28"/>
                                                      </w:rPr>
                                                      <m:t>a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eastAsiaTheme="minorEastAsia" w:hAnsi="Cambria Math" w:cstheme="minorBidi"/>
                                                        <w:sz w:val="28"/>
                                                        <w:szCs w:val="28"/>
                                                      </w:rPr>
                                                      <m:t>1</m:t>
                                                    </m:r>
                                                  </m:sub>
                                                </m:sSub>
                                              </m:e>
                                            </m:acc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 xml:space="preserve"> </m:t>
                                            </m:r>
                                            <m:acc>
                                              <m:accPr>
                                                <m:chr m:val="̿"/>
                                                <m:ctrlPr>
                                                  <w:rPr>
                                                    <w:rFonts w:ascii="Cambria Math" w:eastAsiaTheme="minorEastAsia" w:hAnsi="Cambria Math" w:cstheme="minorBidi"/>
                                                    <w:i/>
                                                    <w:sz w:val="28"/>
                                                    <w:szCs w:val="28"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theme="minorBidi"/>
                                                    <w:sz w:val="28"/>
                                                    <w:szCs w:val="28"/>
                                                  </w:rPr>
                                                  <m:t>(</m:t>
                                                </m:r>
                                                <m:acc>
                                                  <m:accPr>
                                                    <m:chr m:val="̅"/>
                                                    <m:ctrlPr>
                                                      <w:rPr>
                                                        <w:rFonts w:ascii="Cambria Math" w:eastAsiaTheme="minorEastAsia" w:hAnsi="Cambria Math" w:cstheme="minorBidi"/>
                                                        <w:i/>
                                                        <w:sz w:val="28"/>
                                                        <w:szCs w:val="28"/>
                                                      </w:rPr>
                                                    </m:ctrlPr>
                                                  </m:accPr>
                                                  <m:e>
                                                    <m:sSub>
                                                      <m:sSubPr>
                                                        <m:ctrlPr>
                                                          <w:rPr>
                                                            <w:rFonts w:ascii="Cambria Math" w:eastAsiaTheme="minorEastAsia" w:hAnsi="Cambria Math" w:cstheme="minorBidi"/>
                                                            <w:i/>
                                                            <w:sz w:val="28"/>
                                                            <w:szCs w:val="28"/>
                                                          </w:rPr>
                                                        </m:ctrlPr>
                                                      </m:sSub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eastAsiaTheme="minorEastAsia" w:hAnsi="Cambria Math" w:cstheme="minorBidi"/>
                                                            <w:sz w:val="28"/>
                                                            <w:szCs w:val="28"/>
                                                          </w:rPr>
                                                          <m:t>a</m:t>
                                                        </m:r>
                                                      </m:e>
                                                      <m:sub>
                                                        <m:r>
                                                          <w:rPr>
                                                            <w:rFonts w:ascii="Cambria Math" w:eastAsiaTheme="minorEastAsia" w:hAnsi="Cambria Math" w:cstheme="minorBidi"/>
                                                            <w:sz w:val="28"/>
                                                            <w:szCs w:val="28"/>
                                                          </w:rPr>
                                                          <m:t>2</m:t>
                                                        </m:r>
                                                      </m:sub>
                                                    </m:sSub>
                                                  </m:e>
                                                </m:acc>
                                                <m:r>
                                                  <w:rPr>
                                                    <w:rFonts w:ascii="Cambria Math" w:eastAsiaTheme="minorEastAsia" w:hAnsi="Cambria Math" w:cstheme="minorBidi"/>
                                                    <w:sz w:val="28"/>
                                                    <w:szCs w:val="28"/>
                                                  </w:rPr>
                                                  <m:t xml:space="preserve"> </m:t>
                                                </m:r>
                                                <m:acc>
                                                  <m:accPr>
                                                    <m:chr m:val="̅"/>
                                                    <m:ctrlPr>
                                                      <w:rPr>
                                                        <w:rFonts w:ascii="Cambria Math" w:eastAsiaTheme="minorEastAsia" w:hAnsi="Cambria Math" w:cstheme="minorBidi"/>
                                                        <w:i/>
                                                        <w:sz w:val="28"/>
                                                        <w:szCs w:val="28"/>
                                                      </w:rPr>
                                                    </m:ctrlPr>
                                                  </m:accPr>
                                                  <m:e>
                                                    <m:sSub>
                                                      <m:sSubPr>
                                                        <m:ctrlPr>
                                                          <w:rPr>
                                                            <w:rFonts w:ascii="Cambria Math" w:eastAsiaTheme="minorEastAsia" w:hAnsi="Cambria Math" w:cstheme="minorBidi"/>
                                                            <w:i/>
                                                            <w:sz w:val="28"/>
                                                            <w:szCs w:val="28"/>
                                                          </w:rPr>
                                                        </m:ctrlPr>
                                                      </m:sSub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eastAsiaTheme="minorEastAsia" w:hAnsi="Cambria Math" w:cstheme="minorBidi"/>
                                                            <w:sz w:val="28"/>
                                                            <w:szCs w:val="28"/>
                                                          </w:rPr>
                                                          <m:t>a</m:t>
                                                        </m:r>
                                                      </m:e>
                                                      <m:sub>
                                                        <m:r>
                                                          <w:rPr>
                                                            <w:rFonts w:ascii="Cambria Math" w:eastAsiaTheme="minorEastAsia" w:hAnsi="Cambria Math" w:cstheme="minorBidi"/>
                                                            <w:sz w:val="28"/>
                                                            <w:szCs w:val="28"/>
                                                          </w:rPr>
                                                          <m:t>3</m:t>
                                                        </m:r>
                                                      </m:sub>
                                                    </m:sSub>
                                                  </m:e>
                                                </m:acc>
                                                <m:r>
                                                  <w:rPr>
                                                    <w:rFonts w:ascii="Cambria Math" w:eastAsiaTheme="minorEastAsia" w:hAnsi="Cambria Math" w:cstheme="minorBidi"/>
                                                    <w:sz w:val="28"/>
                                                    <w:szCs w:val="28"/>
                                                  </w:rPr>
                                                  <m:t>)</m:t>
                                                </m:r>
                                              </m:e>
                                            </m:acc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)</m:t>
                                            </m:r>
                                          </m:e>
                                        </m:acc>
                                      </m:e>
                                    </m:acc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=</m:t>
                                    </m:r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accPr>
                                      <m:e>
                                        <m:acc>
                                          <m:accPr>
                                            <m:chr m:val="̅"/>
                                            <m:ctrlPr>
                                              <w:rPr>
                                                <w:rFonts w:ascii="Cambria Math" w:eastAsiaTheme="minorEastAsia" w:hAnsi="Cambria Math" w:cstheme="minorBidi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accP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eastAsiaTheme="minorEastAsia" w:hAnsi="Cambria Math" w:cstheme="minorBidi"/>
                                                    <w:i/>
                                                    <w:sz w:val="28"/>
                                                    <w:szCs w:val="28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theme="minorBidi"/>
                                                    <w:sz w:val="28"/>
                                                    <w:szCs w:val="28"/>
                                                  </w:rPr>
                                                  <m:t>Z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eastAsiaTheme="minorEastAsia" w:hAnsi="Cambria Math" w:cstheme="minorBidi"/>
                                                    <w:sz w:val="28"/>
                                                    <w:szCs w:val="28"/>
                                                  </w:rPr>
                                                  <m:t>1</m:t>
                                                </m:r>
                                              </m:sub>
                                            </m:sSub>
                                          </m:e>
                                        </m:acc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|</m:t>
                                        </m:r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(</m:t>
                                        </m:r>
                                        <m:acc>
                                          <m:accPr>
                                            <m:chr m:val="̅"/>
                                            <m:ctrlPr>
                                              <w:rPr>
                                                <w:rFonts w:ascii="Cambria Math" w:eastAsiaTheme="minorEastAsia" w:hAnsi="Cambria Math" w:cstheme="minorBidi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accP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eastAsiaTheme="minorEastAsia" w:hAnsi="Cambria Math" w:cstheme="minorBidi"/>
                                                    <w:i/>
                                                    <w:sz w:val="28"/>
                                                    <w:szCs w:val="28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theme="minorBidi"/>
                                                    <w:sz w:val="28"/>
                                                    <w:szCs w:val="28"/>
                                                  </w:rPr>
                                                  <m:t>a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eastAsiaTheme="minorEastAsia" w:hAnsi="Cambria Math" w:cstheme="minorBidi"/>
                                                    <w:sz w:val="28"/>
                                                    <w:szCs w:val="28"/>
                                                  </w:rPr>
                                                  <m:t>1</m:t>
                                                </m:r>
                                              </m:sub>
                                            </m:sSub>
                                          </m:e>
                                        </m:acc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|</m:t>
                                        </m:r>
                                        <m:acc>
                                          <m:accPr>
                                            <m:chr m:val="̅"/>
                                            <m:ctrlPr>
                                              <w:rPr>
                                                <w:rFonts w:ascii="Cambria Math" w:eastAsiaTheme="minorEastAsia" w:hAnsi="Cambria Math" w:cstheme="minorBidi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(</m:t>
                                            </m:r>
                                            <m:acc>
                                              <m:accPr>
                                                <m:chr m:val="̅"/>
                                                <m:ctrlPr>
                                                  <w:rPr>
                                                    <w:rFonts w:ascii="Cambria Math" w:eastAsiaTheme="minorEastAsia" w:hAnsi="Cambria Math" w:cstheme="minorBidi"/>
                                                    <w:i/>
                                                    <w:sz w:val="28"/>
                                                    <w:szCs w:val="28"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eastAsiaTheme="minorEastAsia" w:hAnsi="Cambria Math" w:cstheme="minorBidi"/>
                                                        <w:i/>
                                                        <w:sz w:val="28"/>
                                                        <w:szCs w:val="28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w:rPr>
                                                        <w:rFonts w:ascii="Cambria Math" w:eastAsiaTheme="minorEastAsia" w:hAnsi="Cambria Math" w:cstheme="minorBidi"/>
                                                        <w:sz w:val="28"/>
                                                        <w:szCs w:val="28"/>
                                                      </w:rPr>
                                                      <m:t>a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eastAsiaTheme="minorEastAsia" w:hAnsi="Cambria Math" w:cstheme="minorBidi"/>
                                                        <w:sz w:val="28"/>
                                                        <w:szCs w:val="28"/>
                                                      </w:rPr>
                                                      <m:t>2</m:t>
                                                    </m:r>
                                                  </m:sub>
                                                </m:sSub>
                                              </m:e>
                                            </m:acc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|</m:t>
                                            </m:r>
                                            <m:acc>
                                              <m:accPr>
                                                <m:chr m:val="̅"/>
                                                <m:ctrlPr>
                                                  <w:rPr>
                                                    <w:rFonts w:ascii="Cambria Math" w:eastAsiaTheme="minorEastAsia" w:hAnsi="Cambria Math" w:cstheme="minorBidi"/>
                                                    <w:i/>
                                                    <w:sz w:val="28"/>
                                                    <w:szCs w:val="28"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eastAsiaTheme="minorEastAsia" w:hAnsi="Cambria Math" w:cstheme="minorBidi"/>
                                                        <w:i/>
                                                        <w:sz w:val="28"/>
                                                        <w:szCs w:val="28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w:rPr>
                                                        <w:rFonts w:ascii="Cambria Math" w:eastAsiaTheme="minorEastAsia" w:hAnsi="Cambria Math" w:cstheme="minorBidi"/>
                                                        <w:sz w:val="28"/>
                                                        <w:szCs w:val="28"/>
                                                      </w:rPr>
                                                      <m:t>a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eastAsiaTheme="minorEastAsia" w:hAnsi="Cambria Math" w:cstheme="minorBidi"/>
                                                        <w:sz w:val="28"/>
                                                        <w:szCs w:val="28"/>
                                                      </w:rPr>
                                                      <m:t>3</m:t>
                                                    </m:r>
                                                  </m:sub>
                                                </m:sSub>
                                              </m:e>
                                            </m:acc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)</m:t>
                                            </m:r>
                                          </m:e>
                                        </m:acc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)</m:t>
                                        </m:r>
                                      </m:e>
                                    </m:acc>
                                  </m:e>
                                </m:mr>
                              </m:m>
                            </m:e>
                          </m:mr>
                        </m:m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=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4</m:t>
                                </m:r>
                              </m:sub>
                            </m:sSub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)</m:t>
                                </m:r>
                              </m:e>
                            </m:acc>
                          </m:e>
                        </m:acc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4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|</m:t>
                        </m:r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|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)</m:t>
                        </m:r>
                      </m:e>
                    </m:mr>
                  </m:m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theme="minorBid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Bidi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Bidi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theme="minorBidi"/>
                      <w:sz w:val="28"/>
                      <w:szCs w:val="28"/>
                    </w:rPr>
                    <m:t>=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theme="minorBidi"/>
                          <w:i/>
                          <w:sz w:val="28"/>
                          <w:szCs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theme="minorBidi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Bidi"/>
                              <w:sz w:val="28"/>
                              <w:szCs w:val="2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Bidi"/>
                              <w:sz w:val="28"/>
                              <w:szCs w:val="28"/>
                            </w:rPr>
                            <m:t>3</m:t>
                          </m:r>
                        </m:sub>
                      </m:sSub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 w:cstheme="minorBidi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theme="minorBidi"/>
                              <w:sz w:val="28"/>
                              <w:szCs w:val="2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  <w:lang w:val="en-US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theme="minorBidi"/>
                              <w:sz w:val="28"/>
                              <w:szCs w:val="28"/>
                            </w:rPr>
                            <m:t>)</m:t>
                          </m:r>
                        </m:e>
                      </m:acc>
                    </m:e>
                  </m:acc>
                  <m:r>
                    <w:rPr>
                      <w:rFonts w:ascii="Cambria Math" w:eastAsiaTheme="minorEastAsia" w:hAnsi="Cambria Math" w:cstheme="minorBidi"/>
                      <w:sz w:val="28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inorBid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Bidi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Bidi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 w:cstheme="minorBidi"/>
                      <w:sz w:val="28"/>
                      <w:szCs w:val="28"/>
                    </w:rPr>
                    <m:t>|</m:t>
                  </m:r>
                  <m:r>
                    <w:rPr>
                      <w:rFonts w:ascii="Cambria Math" w:eastAsiaTheme="minorEastAsia" w:hAnsi="Cambria Math" w:cstheme="minorBidi"/>
                      <w:sz w:val="28"/>
                      <w:szCs w:val="28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inorBid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Bidi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Bidi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theme="minorBidi"/>
                      <w:sz w:val="28"/>
                      <w:szCs w:val="28"/>
                    </w:rPr>
                    <m:t>|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inorBidi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Bidi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Bidi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theme="minorBidi"/>
                      <w:sz w:val="28"/>
                      <w:szCs w:val="28"/>
                    </w:rPr>
                    <m:t>)</m:t>
                  </m:r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theme="minorBidi"/>
                          <w:i/>
                          <w:iCs/>
                          <w:sz w:val="28"/>
                          <w:szCs w:val="28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=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  <w:lang w:val="en-US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  <w:lang w:val="en-US"/>
                                  </w:rPr>
                                  <m:t>2</m:t>
                                </m:r>
                              </m:sub>
                            </m:sSub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3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theme="minorBidi"/>
                                    <w:sz w:val="28"/>
                                    <w:szCs w:val="28"/>
                                  </w:rPr>
                                  <m:t>)</m:t>
                                </m:r>
                              </m:e>
                            </m:acc>
                          </m:e>
                        </m:acc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  <w:lang w:val="en-US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|</m:t>
                        </m:r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|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Bidi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</w:rPr>
                          <m:t>)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3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=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(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4</m:t>
                                      </m:r>
                                    </m:sub>
                                  </m:sSub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5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)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 xml:space="preserve"> 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5</m:t>
                                      </m:r>
                                    </m:sub>
                                  </m:sSub>
                                </m:e>
                              </m:acc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=</m:t>
                              </m:r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4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|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sz w:val="28"/>
                                      <w:szCs w:val="28"/>
                                    </w:rPr>
                                    <m:t>5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)</m:t>
                              </m:r>
                              <m:r>
                                <w:rPr>
                                  <w:rFonts w:ascii="Cambria Math" w:eastAsiaTheme="minorEastAsia" w:hAnsi="Cambria Math" w:cstheme="minorBidi"/>
                                  <w:sz w:val="28"/>
                                  <w:szCs w:val="28"/>
                                </w:rPr>
                                <m:t>|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sz w:val="28"/>
                                          <w:szCs w:val="28"/>
                                        </w:rPr>
                                        <m:t>5</m:t>
                                      </m:r>
                                    </m:sub>
                                  </m:sSub>
                                </m:e>
                              </m:acc>
                            </m:e>
                          </m:m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mPr>
                                <m:m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4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=</m:t>
                                    </m:r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(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theme="minorBidi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a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4</m:t>
                                            </m:r>
                                          </m:sub>
                                        </m:sSub>
                                        <m:acc>
                                          <m:accPr>
                                            <m:chr m:val="̅"/>
                                            <m:ctrlPr>
                                              <w:rPr>
                                                <w:rFonts w:ascii="Cambria Math" w:eastAsiaTheme="minorEastAsia" w:hAnsi="Cambria Math" w:cstheme="minorBidi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accP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eastAsiaTheme="minorEastAsia" w:hAnsi="Cambria Math" w:cstheme="minorBidi"/>
                                                    <w:i/>
                                                    <w:sz w:val="28"/>
                                                    <w:szCs w:val="28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theme="minorBidi"/>
                                                    <w:sz w:val="28"/>
                                                    <w:szCs w:val="28"/>
                                                  </w:rPr>
                                                  <m:t>a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eastAsiaTheme="minorEastAsia" w:hAnsi="Cambria Math" w:cstheme="minorBidi"/>
                                                    <w:sz w:val="28"/>
                                                    <w:szCs w:val="28"/>
                                                  </w:rPr>
                                                  <m:t>5</m:t>
                                                </m:r>
                                              </m:sub>
                                            </m:sSub>
                                          </m:e>
                                        </m:acc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)</m:t>
                                        </m:r>
                                      </m:e>
                                    </m:acc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 xml:space="preserve"> </m:t>
                                    </m:r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acc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theme="minorBidi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Z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5</m:t>
                                            </m:r>
                                          </m:sub>
                                        </m:sSub>
                                      </m:e>
                                    </m:acc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=</m:t>
                                    </m:r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sz w:val="28"/>
                                            <w:szCs w:val="28"/>
                                          </w:rPr>
                                          <m:t>4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|</m:t>
                                    </m:r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acc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theme="minorBidi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a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5</m:t>
                                            </m:r>
                                          </m:sub>
                                        </m:sSub>
                                      </m:e>
                                    </m:acc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)</m:t>
                                    </m:r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|</m:t>
                                    </m:r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acc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theme="minorBidi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Z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5</m:t>
                                            </m:r>
                                          </m:sub>
                                        </m:sSub>
                                      </m:e>
                                    </m:acc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sz w:val="28"/>
                                        <w:szCs w:val="28"/>
                                      </w:rPr>
                                      <m:t>V=</m:t>
                                    </m:r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acc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theme="minorBidi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Z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sz w:val="28"/>
                                                <w:szCs w:val="28"/>
                                              </w:rPr>
                                              <m:t>4</m:t>
                                            </m:r>
                                          </m:sub>
                                        </m:sSub>
                                      </m:e>
                                    </m:acc>
                                  </m:e>
                                </m:mr>
                              </m:m>
                            </m:e>
                          </m:mr>
                        </m:m>
                      </m:e>
                    </m:mr>
                  </m:m>
                </m:e>
              </m:eqArr>
            </m:e>
          </m:d>
        </m:oMath>
      </m:oMathPara>
    </w:p>
    <w:bookmarkEnd w:id="5"/>
    <w:p w14:paraId="177ECD57" w14:textId="32C9FEE3" w:rsidR="00A217E2" w:rsidRPr="00BF3990" w:rsidRDefault="004D7F1E" w:rsidP="00F1476F">
      <w:pPr>
        <w:pStyle w:val="a3"/>
        <w:spacing w:line="360" w:lineRule="auto"/>
        <w:jc w:val="both"/>
        <w:rPr>
          <w:iCs/>
          <w:sz w:val="28"/>
          <w:szCs w:val="28"/>
        </w:rPr>
      </w:pPr>
      <w:r>
        <w:rPr>
          <w:iCs/>
          <w:noProof/>
          <w:sz w:val="28"/>
          <w:szCs w:val="28"/>
        </w:rPr>
        <w:lastRenderedPageBreak/>
        <w:drawing>
          <wp:inline distT="0" distB="0" distL="0" distR="0" wp14:anchorId="0A441C37" wp14:editId="75F70B4C">
            <wp:extent cx="5487924" cy="5329428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924" cy="532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2F52A" w14:textId="77777777" w:rsidR="00055DF6" w:rsidRDefault="00B81DDF" w:rsidP="00055DF6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 w:rsidRPr="00B1675B">
        <w:rPr>
          <w:sz w:val="28"/>
          <w:szCs w:val="28"/>
        </w:rPr>
        <w:t>Цена схемы:</w:t>
      </w:r>
      <w:r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q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44</m:t>
        </m:r>
      </m:oMath>
      <w:r w:rsidRPr="00B1675B">
        <w:rPr>
          <w:sz w:val="28"/>
          <w:szCs w:val="28"/>
        </w:rPr>
        <w:t xml:space="preserve"> </w:t>
      </w:r>
    </w:p>
    <w:p w14:paraId="408350DF" w14:textId="54D28EF0" w:rsidR="00055DF6" w:rsidRPr="00956DAA" w:rsidRDefault="00055DF6" w:rsidP="00055DF6">
      <w:pPr>
        <w:pStyle w:val="a3"/>
        <w:spacing w:line="360" w:lineRule="auto"/>
        <w:ind w:firstLine="709"/>
        <w:jc w:val="both"/>
        <w:rPr>
          <w:i/>
          <w:sz w:val="28"/>
          <w:szCs w:val="28"/>
        </w:rPr>
      </w:pPr>
      <w:r w:rsidRPr="00B1675B">
        <w:rPr>
          <w:sz w:val="28"/>
          <w:szCs w:val="28"/>
        </w:rPr>
        <w:t>Задержки подсхем</w:t>
      </w:r>
      <w:r>
        <w:rPr>
          <w:sz w:val="28"/>
          <w:szCs w:val="28"/>
        </w:rPr>
        <w:t>:</w:t>
      </w:r>
      <w:r w:rsidRPr="00B1675B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8</m:t>
        </m:r>
        <m:r>
          <w:rPr>
            <w:rFonts w:ascii="Cambria Math" w:hAnsi="Cambria Math"/>
            <w:sz w:val="28"/>
            <w:szCs w:val="28"/>
          </w:rPr>
          <m:t xml:space="preserve">τ, 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6</m:t>
        </m:r>
        <m:r>
          <w:rPr>
            <w:rFonts w:ascii="Cambria Math" w:hAnsi="Cambria Math"/>
            <w:sz w:val="28"/>
            <w:szCs w:val="28"/>
          </w:rPr>
          <m:t xml:space="preserve">τ, 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=4τ, 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5</m:t>
        </m:r>
        <m:r>
          <w:rPr>
            <w:rFonts w:ascii="Cambria Math" w:hAnsi="Cambria Math"/>
            <w:sz w:val="28"/>
            <w:szCs w:val="28"/>
          </w:rPr>
          <m:t xml:space="preserve">τ, 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5</m:t>
        </m:r>
        <m:r>
          <w:rPr>
            <w:rFonts w:ascii="Cambria Math" w:hAnsi="Cambria Math"/>
            <w:sz w:val="28"/>
            <w:szCs w:val="28"/>
          </w:rPr>
          <m:t xml:space="preserve">τ, 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8</m:t>
        </m:r>
        <m:r>
          <w:rPr>
            <w:rFonts w:ascii="Cambria Math" w:hAnsi="Cambria Math"/>
            <w:sz w:val="28"/>
            <w:szCs w:val="28"/>
          </w:rPr>
          <m:t>τ</m:t>
        </m:r>
      </m:oMath>
    </w:p>
    <w:p w14:paraId="08C263FD" w14:textId="3C4D19CF" w:rsidR="00055DF6" w:rsidRPr="00B1675B" w:rsidRDefault="00055DF6" w:rsidP="00055DF6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>
        <w:rPr>
          <w:iCs/>
          <w:sz w:val="28"/>
          <w:szCs w:val="28"/>
        </w:rPr>
        <w:t xml:space="preserve">Задержка схемы: </w:t>
      </w:r>
      <m:oMath>
        <m:r>
          <w:rPr>
            <w:rFonts w:ascii="Cambria Math" w:hAnsi="Cambria Math"/>
            <w:sz w:val="28"/>
            <w:szCs w:val="28"/>
          </w:rPr>
          <m:t>T=max</m:t>
        </m:r>
        <m:d>
          <m:d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C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C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C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C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C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V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8</m:t>
        </m:r>
        <m:r>
          <w:rPr>
            <w:rFonts w:ascii="Cambria Math" w:hAnsi="Cambria Math"/>
            <w:sz w:val="28"/>
            <w:szCs w:val="28"/>
          </w:rPr>
          <m:t>τ</m:t>
        </m:r>
      </m:oMath>
    </w:p>
    <w:p w14:paraId="4770C20B" w14:textId="0D1D84FB" w:rsidR="00A660D3" w:rsidRPr="00A660D3" w:rsidRDefault="00A660D3" w:rsidP="00055DF6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8994F49" w14:textId="591FF713" w:rsidR="00D97D24" w:rsidRDefault="00D97D24" w:rsidP="00121AA0">
      <w:pPr>
        <w:pStyle w:val="10"/>
        <w:numPr>
          <w:ilvl w:val="0"/>
          <w:numId w:val="32"/>
        </w:numPr>
      </w:pPr>
      <w:bookmarkStart w:id="6" w:name="_Toc92902118"/>
      <w:r>
        <w:lastRenderedPageBreak/>
        <w:t>Анализ многовыходной комбинационной системы</w:t>
      </w:r>
      <w:bookmarkEnd w:id="6"/>
    </w:p>
    <w:p w14:paraId="4EB0C8E6" w14:textId="2AC3AB13" w:rsidR="006A08C6" w:rsidRDefault="006A08C6" w:rsidP="006A08C6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анализа был взят следующий набор </w:t>
      </w:r>
      <w:r w:rsidR="00FC0DD9">
        <w:rPr>
          <w:sz w:val="28"/>
          <w:szCs w:val="28"/>
        </w:rPr>
        <w:t>значений</w:t>
      </w:r>
      <w:r>
        <w:rPr>
          <w:sz w:val="28"/>
          <w:szCs w:val="28"/>
        </w:rPr>
        <w:t>:</w:t>
      </w:r>
    </w:p>
    <w:tbl>
      <w:tblPr>
        <w:tblStyle w:val="ac"/>
        <w:tblW w:w="8714" w:type="dxa"/>
        <w:tblLook w:val="04A0" w:firstRow="1" w:lastRow="0" w:firstColumn="1" w:lastColumn="0" w:noHBand="0" w:noVBand="1"/>
      </w:tblPr>
      <w:tblGrid>
        <w:gridCol w:w="798"/>
        <w:gridCol w:w="797"/>
        <w:gridCol w:w="797"/>
        <w:gridCol w:w="798"/>
        <w:gridCol w:w="798"/>
        <w:gridCol w:w="808"/>
        <w:gridCol w:w="808"/>
        <w:gridCol w:w="808"/>
        <w:gridCol w:w="808"/>
        <w:gridCol w:w="808"/>
        <w:gridCol w:w="686"/>
      </w:tblGrid>
      <w:tr w:rsidR="00FE67B7" w14:paraId="795DD981" w14:textId="76AE3A7C" w:rsidTr="00A416D7">
        <w:trPr>
          <w:trHeight w:val="660"/>
        </w:trPr>
        <w:tc>
          <w:tcPr>
            <w:tcW w:w="0" w:type="auto"/>
            <w:gridSpan w:val="5"/>
            <w:tcBorders>
              <w:bottom w:val="single" w:sz="12" w:space="0" w:color="auto"/>
            </w:tcBorders>
          </w:tcPr>
          <w:p w14:paraId="58633BDF" w14:textId="3981A65C" w:rsidR="00FE67B7" w:rsidRDefault="00FE67B7" w:rsidP="006A08C6">
            <w:pPr>
              <w:pStyle w:val="a3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Входные значения</w:t>
            </w:r>
          </w:p>
        </w:tc>
        <w:tc>
          <w:tcPr>
            <w:tcW w:w="0" w:type="auto"/>
            <w:gridSpan w:val="6"/>
          </w:tcPr>
          <w:p w14:paraId="1506AF58" w14:textId="7561A459" w:rsidR="00FE67B7" w:rsidRDefault="00FE67B7" w:rsidP="006A08C6">
            <w:pPr>
              <w:pStyle w:val="a3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Выходные значения</w:t>
            </w:r>
          </w:p>
        </w:tc>
      </w:tr>
      <w:tr w:rsidR="00FE67B7" w14:paraId="20E2A662" w14:textId="3C818608" w:rsidTr="00A416D7">
        <w:trPr>
          <w:trHeight w:val="660"/>
        </w:trPr>
        <w:tc>
          <w:tcPr>
            <w:tcW w:w="0" w:type="auto"/>
            <w:tcBorders>
              <w:top w:val="single" w:sz="12" w:space="0" w:color="auto"/>
            </w:tcBorders>
          </w:tcPr>
          <w:p w14:paraId="7CC56C80" w14:textId="57BCFF84" w:rsidR="00FE67B7" w:rsidRPr="006A08C6" w:rsidRDefault="00FE67B7" w:rsidP="006A08C6">
            <w:pPr>
              <w:pStyle w:val="a3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6A08C6">
              <w:rPr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</w:tcPr>
          <w:p w14:paraId="3CE05A38" w14:textId="1161BA62" w:rsidR="00FE67B7" w:rsidRPr="006A08C6" w:rsidRDefault="00FE67B7" w:rsidP="006A08C6">
            <w:pPr>
              <w:pStyle w:val="a3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6A08C6">
              <w:rPr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12" w:space="0" w:color="auto"/>
            </w:tcBorders>
          </w:tcPr>
          <w:p w14:paraId="05F1E998" w14:textId="029CAB6F" w:rsidR="00FE67B7" w:rsidRPr="006A08C6" w:rsidRDefault="00FE67B7" w:rsidP="006A08C6">
            <w:pPr>
              <w:pStyle w:val="a3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6A08C6">
              <w:rPr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12" w:space="0" w:color="auto"/>
            </w:tcBorders>
          </w:tcPr>
          <w:p w14:paraId="2C9B1821" w14:textId="4E2A623E" w:rsidR="00FE67B7" w:rsidRPr="006A08C6" w:rsidRDefault="00FE67B7" w:rsidP="006A08C6">
            <w:pPr>
              <w:pStyle w:val="a3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6A08C6">
              <w:rPr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12" w:space="0" w:color="auto"/>
              <w:right w:val="single" w:sz="12" w:space="0" w:color="auto"/>
            </w:tcBorders>
          </w:tcPr>
          <w:p w14:paraId="54F96E66" w14:textId="0685C046" w:rsidR="00FE67B7" w:rsidRPr="006A08C6" w:rsidRDefault="00FE67B7" w:rsidP="006A08C6">
            <w:pPr>
              <w:pStyle w:val="a3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6A08C6">
              <w:rPr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</w:tcBorders>
          </w:tcPr>
          <w:p w14:paraId="000D12AE" w14:textId="71C65CCC" w:rsidR="00FE67B7" w:rsidRPr="006A08C6" w:rsidRDefault="00FE67B7" w:rsidP="006A08C6">
            <w:pPr>
              <w:pStyle w:val="a3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</w:t>
            </w:r>
            <w:r w:rsidRPr="006A08C6">
              <w:rPr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</w:tcPr>
          <w:p w14:paraId="1092459A" w14:textId="68B09E99" w:rsidR="00FE67B7" w:rsidRPr="006A08C6" w:rsidRDefault="00FE67B7" w:rsidP="006A08C6">
            <w:pPr>
              <w:pStyle w:val="a3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</w:t>
            </w:r>
            <w:r w:rsidRPr="006A08C6">
              <w:rPr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</w:tcPr>
          <w:p w14:paraId="5684D4C0" w14:textId="12426DCF" w:rsidR="00FE67B7" w:rsidRPr="006A08C6" w:rsidRDefault="00FE67B7" w:rsidP="006A08C6">
            <w:pPr>
              <w:pStyle w:val="a3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</w:t>
            </w:r>
            <w:r w:rsidRPr="006A08C6">
              <w:rPr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12" w:space="0" w:color="auto"/>
            </w:tcBorders>
          </w:tcPr>
          <w:p w14:paraId="40E2ACE6" w14:textId="6E850833" w:rsidR="00FE67B7" w:rsidRPr="006A08C6" w:rsidRDefault="00FE67B7" w:rsidP="006A08C6">
            <w:pPr>
              <w:pStyle w:val="a3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</w:t>
            </w:r>
            <w:r w:rsidRPr="006A08C6">
              <w:rPr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12" w:space="0" w:color="auto"/>
              <w:right w:val="single" w:sz="12" w:space="0" w:color="auto"/>
            </w:tcBorders>
          </w:tcPr>
          <w:p w14:paraId="530FD170" w14:textId="1FF1ED4D" w:rsidR="00FE67B7" w:rsidRPr="006A08C6" w:rsidRDefault="00FE67B7" w:rsidP="006A08C6">
            <w:pPr>
              <w:pStyle w:val="a3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</w:t>
            </w:r>
            <w:r w:rsidRPr="006A08C6">
              <w:rPr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</w:tcBorders>
          </w:tcPr>
          <w:p w14:paraId="4FFFAA2F" w14:textId="7E832811" w:rsidR="00FE67B7" w:rsidRDefault="00FE67B7" w:rsidP="006A08C6">
            <w:pPr>
              <w:pStyle w:val="a3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</w:t>
            </w:r>
          </w:p>
        </w:tc>
      </w:tr>
      <w:tr w:rsidR="00FE67B7" w14:paraId="21C048A2" w14:textId="1E30BFA4" w:rsidTr="007434DA">
        <w:trPr>
          <w:trHeight w:val="649"/>
        </w:trPr>
        <w:tc>
          <w:tcPr>
            <w:tcW w:w="0" w:type="auto"/>
          </w:tcPr>
          <w:p w14:paraId="3215B846" w14:textId="2BA01D92" w:rsidR="00FE67B7" w:rsidRDefault="00FE67B7" w:rsidP="006A08C6">
            <w:pPr>
              <w:pStyle w:val="a3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064B1187" w14:textId="389B241C" w:rsidR="00FE67B7" w:rsidRDefault="00FE67B7" w:rsidP="006A08C6">
            <w:pPr>
              <w:pStyle w:val="a3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08EC0F16" w14:textId="32C5173F" w:rsidR="00FE67B7" w:rsidRDefault="00FE67B7" w:rsidP="006A08C6">
            <w:pPr>
              <w:pStyle w:val="a3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630B6474" w14:textId="4E1993E4" w:rsidR="00FE67B7" w:rsidRDefault="00FE67B7" w:rsidP="006A08C6">
            <w:pPr>
              <w:pStyle w:val="a3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14:paraId="4719AF73" w14:textId="3DEADB53" w:rsidR="00FE67B7" w:rsidRPr="00FE67B7" w:rsidRDefault="00FE67B7" w:rsidP="006A08C6">
            <w:pPr>
              <w:pStyle w:val="a3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14:paraId="3F6CAB8A" w14:textId="381CE7B9" w:rsidR="00FE67B7" w:rsidRPr="00FE67B7" w:rsidRDefault="00FE67B7" w:rsidP="006A08C6">
            <w:pPr>
              <w:pStyle w:val="a3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46FDA207" w14:textId="47F27DBF" w:rsidR="00FE67B7" w:rsidRPr="00FE67B7" w:rsidRDefault="00FE67B7" w:rsidP="006A08C6">
            <w:pPr>
              <w:pStyle w:val="a3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0B3DB8AB" w14:textId="3CCEE48D" w:rsidR="00FE67B7" w:rsidRPr="00FE67B7" w:rsidRDefault="00FE67B7" w:rsidP="006A08C6">
            <w:pPr>
              <w:pStyle w:val="a3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59E22E98" w14:textId="6822B8BB" w:rsidR="00FE67B7" w:rsidRPr="00FE67B7" w:rsidRDefault="00FE67B7" w:rsidP="006A08C6">
            <w:pPr>
              <w:pStyle w:val="a3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14:paraId="55225914" w14:textId="1715D107" w:rsidR="00FE67B7" w:rsidRPr="00FE67B7" w:rsidRDefault="00FE67B7" w:rsidP="006A08C6">
            <w:pPr>
              <w:pStyle w:val="a3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14:paraId="4F34C600" w14:textId="18EB4187" w:rsidR="00FE67B7" w:rsidRPr="00FE67B7" w:rsidRDefault="00FE67B7" w:rsidP="006A08C6">
            <w:pPr>
              <w:pStyle w:val="a3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FE67B7" w14:paraId="570980B8" w14:textId="369CDC85" w:rsidTr="007434DA">
        <w:trPr>
          <w:trHeight w:val="660"/>
        </w:trPr>
        <w:tc>
          <w:tcPr>
            <w:tcW w:w="0" w:type="auto"/>
          </w:tcPr>
          <w:p w14:paraId="68AF25B2" w14:textId="3B00AD05" w:rsidR="00FE67B7" w:rsidRPr="00FE67B7" w:rsidRDefault="00FE67B7" w:rsidP="006A08C6">
            <w:pPr>
              <w:pStyle w:val="a3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22461C5F" w14:textId="23FA6A7E" w:rsidR="00FE67B7" w:rsidRPr="00FE67B7" w:rsidRDefault="00FE67B7" w:rsidP="006A08C6">
            <w:pPr>
              <w:pStyle w:val="a3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76BB21E7" w14:textId="58D416CC" w:rsidR="00FE67B7" w:rsidRPr="00FE67B7" w:rsidRDefault="00FE67B7" w:rsidP="006A08C6">
            <w:pPr>
              <w:pStyle w:val="a3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0410A05F" w14:textId="5B7B84B2" w:rsidR="00FE67B7" w:rsidRPr="00FE67B7" w:rsidRDefault="00FE67B7" w:rsidP="006A08C6">
            <w:pPr>
              <w:pStyle w:val="a3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14:paraId="0CE4FCF6" w14:textId="2C9E92C8" w:rsidR="00FE67B7" w:rsidRPr="00FE67B7" w:rsidRDefault="00FE67B7" w:rsidP="006A08C6">
            <w:pPr>
              <w:pStyle w:val="a3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14:paraId="47C90F6E" w14:textId="5A71CEA2" w:rsidR="00FE67B7" w:rsidRPr="00FE67B7" w:rsidRDefault="00FE67B7" w:rsidP="006A08C6">
            <w:pPr>
              <w:pStyle w:val="a3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0761D34B" w14:textId="5B10FDBC" w:rsidR="00FE67B7" w:rsidRPr="00FE67B7" w:rsidRDefault="00FE67B7" w:rsidP="006A08C6">
            <w:pPr>
              <w:pStyle w:val="a3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4EF3A00A" w14:textId="35E2E9D1" w:rsidR="00FE67B7" w:rsidRPr="00FE67B7" w:rsidRDefault="00FE67B7" w:rsidP="006A08C6">
            <w:pPr>
              <w:pStyle w:val="a3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734F7785" w14:textId="5D30CC91" w:rsidR="00FE67B7" w:rsidRPr="00FE67B7" w:rsidRDefault="00FE67B7" w:rsidP="006A08C6">
            <w:pPr>
              <w:pStyle w:val="a3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14:paraId="4AA92BFE" w14:textId="3424C81E" w:rsidR="00FE67B7" w:rsidRPr="00FE67B7" w:rsidRDefault="00FE67B7" w:rsidP="006A08C6">
            <w:pPr>
              <w:pStyle w:val="a3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14:paraId="3AC4B116" w14:textId="5B51DFD8" w:rsidR="00FE67B7" w:rsidRPr="00FE67B7" w:rsidRDefault="00FE67B7" w:rsidP="006A08C6">
            <w:pPr>
              <w:pStyle w:val="a3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FE67B7" w14:paraId="40F10C5A" w14:textId="26CA5982" w:rsidTr="007434DA">
        <w:trPr>
          <w:trHeight w:val="660"/>
        </w:trPr>
        <w:tc>
          <w:tcPr>
            <w:tcW w:w="0" w:type="auto"/>
          </w:tcPr>
          <w:p w14:paraId="4FDEA40D" w14:textId="021E00E4" w:rsidR="00FE67B7" w:rsidRPr="00FE67B7" w:rsidRDefault="00FE67B7" w:rsidP="006A08C6">
            <w:pPr>
              <w:pStyle w:val="a3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2B486CC7" w14:textId="5414E413" w:rsidR="00FE67B7" w:rsidRPr="00FE67B7" w:rsidRDefault="00FE67B7" w:rsidP="006A08C6">
            <w:pPr>
              <w:pStyle w:val="a3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1481D0E8" w14:textId="407E7E0D" w:rsidR="00FE67B7" w:rsidRPr="00FE67B7" w:rsidRDefault="00FE67B7" w:rsidP="006A08C6">
            <w:pPr>
              <w:pStyle w:val="a3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53381A1D" w14:textId="4FB69EB3" w:rsidR="00FE67B7" w:rsidRPr="00FE67B7" w:rsidRDefault="00FE67B7" w:rsidP="006A08C6">
            <w:pPr>
              <w:pStyle w:val="a3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14:paraId="2A4EAF77" w14:textId="2BF31B09" w:rsidR="00FE67B7" w:rsidRPr="00FE67B7" w:rsidRDefault="00FE67B7" w:rsidP="006A08C6">
            <w:pPr>
              <w:pStyle w:val="a3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14:paraId="27AE3569" w14:textId="2860F23A" w:rsidR="00FE67B7" w:rsidRPr="00FE67B7" w:rsidRDefault="00FE67B7" w:rsidP="006A08C6">
            <w:pPr>
              <w:pStyle w:val="a3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6143B411" w14:textId="2A395943" w:rsidR="00FE67B7" w:rsidRPr="00FE67B7" w:rsidRDefault="00FE67B7" w:rsidP="006A08C6">
            <w:pPr>
              <w:pStyle w:val="a3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7D5FCF7B" w14:textId="75223009" w:rsidR="00FE67B7" w:rsidRPr="00FE67B7" w:rsidRDefault="00FE67B7" w:rsidP="006A08C6">
            <w:pPr>
              <w:pStyle w:val="a3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5FA7A3AF" w14:textId="3B99BB29" w:rsidR="00FE67B7" w:rsidRPr="00FE67B7" w:rsidRDefault="00FE67B7" w:rsidP="006A08C6">
            <w:pPr>
              <w:pStyle w:val="a3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14:paraId="3D3F501C" w14:textId="13ADF155" w:rsidR="00FE67B7" w:rsidRPr="00FE67B7" w:rsidRDefault="00FE67B7" w:rsidP="006A08C6">
            <w:pPr>
              <w:pStyle w:val="a3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14:paraId="3BD892C3" w14:textId="6F05445F" w:rsidR="00FE67B7" w:rsidRPr="00FE67B7" w:rsidRDefault="00FE67B7" w:rsidP="006A08C6">
            <w:pPr>
              <w:pStyle w:val="a3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</w:tbl>
    <w:p w14:paraId="214A22A3" w14:textId="07E3B8EC" w:rsidR="006A08C6" w:rsidRPr="009C7500" w:rsidRDefault="009C7500" w:rsidP="009C7500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57D3AC1C" w14:textId="7D09CA32" w:rsidR="00D97D24" w:rsidRPr="00D97D24" w:rsidRDefault="004217B6" w:rsidP="00D97D24">
      <w:pPr>
        <w:pStyle w:val="a3"/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Многовыходная комбинационная схема в булевом базисе с парафазными входами</w:t>
      </w:r>
    </w:p>
    <w:p w14:paraId="6E7E8EFA" w14:textId="4728C454" w:rsidR="00D97D24" w:rsidRDefault="00B67BED" w:rsidP="006D66D4">
      <w:pPr>
        <w:pStyle w:val="a3"/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142A855" wp14:editId="304B3EBA">
            <wp:extent cx="5760085" cy="615569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15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28E8B" w14:textId="70B35C03" w:rsidR="00B67BED" w:rsidRPr="00B67BED" w:rsidRDefault="00B67BED" w:rsidP="00B67BED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3580EC88" w14:textId="3262D0D1" w:rsidR="004217B6" w:rsidRPr="00D97D24" w:rsidRDefault="004217B6" w:rsidP="00D56FB6">
      <w:pPr>
        <w:pStyle w:val="a3"/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Многовыходная комбинационная схема в </w:t>
      </w:r>
      <w:r w:rsidR="006D66D4">
        <w:rPr>
          <w:sz w:val="28"/>
          <w:szCs w:val="28"/>
        </w:rPr>
        <w:t>булевом</w:t>
      </w:r>
      <w:r>
        <w:rPr>
          <w:sz w:val="28"/>
          <w:szCs w:val="28"/>
        </w:rPr>
        <w:t xml:space="preserve"> базисе</w:t>
      </w:r>
      <w:r w:rsidR="006D66D4">
        <w:rPr>
          <w:sz w:val="28"/>
          <w:szCs w:val="28"/>
        </w:rPr>
        <w:t xml:space="preserve"> с однофазными</w:t>
      </w:r>
      <w:r>
        <w:rPr>
          <w:sz w:val="28"/>
          <w:szCs w:val="28"/>
        </w:rPr>
        <w:t xml:space="preserve"> входами</w:t>
      </w:r>
    </w:p>
    <w:p w14:paraId="2DFEED6E" w14:textId="2BDDC00C" w:rsidR="004217B6" w:rsidRDefault="00B67BED" w:rsidP="006D66D4">
      <w:pPr>
        <w:pStyle w:val="a3"/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3CCAFA8" wp14:editId="2B4D14EE">
            <wp:extent cx="5760085" cy="615569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15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45F72" w14:textId="06CE5735" w:rsidR="00B67BED" w:rsidRPr="00B67BED" w:rsidRDefault="00B67BED" w:rsidP="00B67BED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7A313D44" w14:textId="4CE7351A" w:rsidR="004217B6" w:rsidRPr="00233FE2" w:rsidRDefault="004217B6" w:rsidP="00DF439A">
      <w:pPr>
        <w:pStyle w:val="ae"/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3FE2">
        <w:rPr>
          <w:rFonts w:ascii="Times New Roman" w:hAnsi="Times New Roman" w:cs="Times New Roman"/>
          <w:sz w:val="28"/>
          <w:szCs w:val="28"/>
        </w:rPr>
        <w:lastRenderedPageBreak/>
        <w:t>Многовыходная комбинационная схема в универсальном баз</w:t>
      </w:r>
      <w:r w:rsidR="00D56FB6" w:rsidRPr="00233FE2">
        <w:rPr>
          <w:rFonts w:ascii="Times New Roman" w:hAnsi="Times New Roman" w:cs="Times New Roman"/>
          <w:sz w:val="28"/>
          <w:szCs w:val="28"/>
        </w:rPr>
        <w:t>и</w:t>
      </w:r>
      <w:r w:rsidRPr="00233FE2">
        <w:rPr>
          <w:rFonts w:ascii="Times New Roman" w:hAnsi="Times New Roman" w:cs="Times New Roman"/>
          <w:sz w:val="28"/>
          <w:szCs w:val="28"/>
        </w:rPr>
        <w:t xml:space="preserve">се </w:t>
      </w:r>
      <w:r w:rsidR="00B67BED">
        <w:rPr>
          <w:rFonts w:ascii="Times New Roman" w:hAnsi="Times New Roman" w:cs="Times New Roman"/>
          <w:sz w:val="28"/>
          <w:szCs w:val="28"/>
        </w:rPr>
        <w:t>И-НЕ</w:t>
      </w:r>
      <w:r w:rsidR="00D56FB6" w:rsidRPr="00233FE2">
        <w:rPr>
          <w:rFonts w:ascii="Times New Roman" w:hAnsi="Times New Roman" w:cs="Times New Roman"/>
          <w:sz w:val="28"/>
          <w:szCs w:val="28"/>
        </w:rPr>
        <w:t xml:space="preserve"> </w:t>
      </w:r>
      <w:r w:rsidR="001364B6" w:rsidRPr="001364B6">
        <w:rPr>
          <w:rFonts w:ascii="Times New Roman" w:hAnsi="Times New Roman" w:cs="Times New Roman"/>
          <w:sz w:val="28"/>
          <w:szCs w:val="28"/>
        </w:rPr>
        <w:t>с ограничением на количество входов, количество входов равно 2, входы парафазные</w:t>
      </w:r>
    </w:p>
    <w:p w14:paraId="0FB79D20" w14:textId="526E25AC" w:rsidR="006042C2" w:rsidRPr="003C0066" w:rsidRDefault="00B67BED" w:rsidP="003C0066">
      <w:pPr>
        <w:pStyle w:val="a3"/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6A8088E" wp14:editId="22E06A4A">
            <wp:extent cx="5760085" cy="5593715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59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8034E" w14:textId="77777777" w:rsidR="006042C2" w:rsidRDefault="006042C2" w:rsidP="006042C2">
      <w:pPr>
        <w:ind w:left="360"/>
      </w:pPr>
    </w:p>
    <w:sectPr w:rsidR="006042C2" w:rsidSect="00AA1114">
      <w:footerReference w:type="default" r:id="rId17"/>
      <w:pgSz w:w="11906" w:h="16838"/>
      <w:pgMar w:top="1134" w:right="1134" w:bottom="1134" w:left="1701" w:header="709" w:footer="291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79CEDD" w14:textId="77777777" w:rsidR="000C18D0" w:rsidRDefault="000C18D0">
      <w:pPr>
        <w:spacing w:after="0" w:line="240" w:lineRule="auto"/>
      </w:pPr>
      <w:r>
        <w:separator/>
      </w:r>
    </w:p>
  </w:endnote>
  <w:endnote w:type="continuationSeparator" w:id="0">
    <w:p w14:paraId="2DA63845" w14:textId="77777777" w:rsidR="000C18D0" w:rsidRDefault="000C18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60747444"/>
      <w:docPartObj>
        <w:docPartGallery w:val="Page Numbers (Bottom of Page)"/>
        <w:docPartUnique/>
      </w:docPartObj>
    </w:sdtPr>
    <w:sdtEndPr/>
    <w:sdtContent>
      <w:p w14:paraId="6CB4EB26" w14:textId="77777777" w:rsidR="00AA1114" w:rsidRDefault="001A2FC1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C06B2">
          <w:rPr>
            <w:noProof/>
          </w:rPr>
          <w:t>15</w:t>
        </w:r>
        <w:r>
          <w:fldChar w:fldCharType="end"/>
        </w:r>
      </w:p>
    </w:sdtContent>
  </w:sdt>
  <w:p w14:paraId="73ADF3C8" w14:textId="77777777" w:rsidR="00AA1114" w:rsidRDefault="00AA1114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005F85" w14:textId="77777777" w:rsidR="000C18D0" w:rsidRDefault="000C18D0">
      <w:pPr>
        <w:spacing w:after="0" w:line="240" w:lineRule="auto"/>
      </w:pPr>
      <w:r>
        <w:separator/>
      </w:r>
    </w:p>
  </w:footnote>
  <w:footnote w:type="continuationSeparator" w:id="0">
    <w:p w14:paraId="3C3090B3" w14:textId="77777777" w:rsidR="000C18D0" w:rsidRDefault="000C18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532F2"/>
    <w:multiLevelType w:val="hybridMultilevel"/>
    <w:tmpl w:val="58787D5C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66F4F"/>
    <w:multiLevelType w:val="hybridMultilevel"/>
    <w:tmpl w:val="CDA85BE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C0429"/>
    <w:multiLevelType w:val="hybridMultilevel"/>
    <w:tmpl w:val="85BACA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)"/>
      <w:lvlJc w:val="left"/>
      <w:pPr>
        <w:ind w:left="1530" w:hanging="45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10EC9"/>
    <w:multiLevelType w:val="hybridMultilevel"/>
    <w:tmpl w:val="F34C3706"/>
    <w:lvl w:ilvl="0" w:tplc="6954536E">
      <w:start w:val="2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ED10901"/>
    <w:multiLevelType w:val="hybridMultilevel"/>
    <w:tmpl w:val="77F2E3D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8C4B40"/>
    <w:multiLevelType w:val="hybridMultilevel"/>
    <w:tmpl w:val="4EF8EB24"/>
    <w:lvl w:ilvl="0" w:tplc="FFFFFFFF">
      <w:start w:val="1"/>
      <w:numFmt w:val="upperLetter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E555C79"/>
    <w:multiLevelType w:val="hybridMultilevel"/>
    <w:tmpl w:val="D068B8E0"/>
    <w:lvl w:ilvl="0" w:tplc="04190015">
      <w:start w:val="1"/>
      <w:numFmt w:val="upp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E5F6174"/>
    <w:multiLevelType w:val="hybridMultilevel"/>
    <w:tmpl w:val="77F2E3D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0C2E82"/>
    <w:multiLevelType w:val="hybridMultilevel"/>
    <w:tmpl w:val="F76C75FE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E77486"/>
    <w:multiLevelType w:val="hybridMultilevel"/>
    <w:tmpl w:val="B7B067E0"/>
    <w:lvl w:ilvl="0" w:tplc="FFFFFFFF">
      <w:start w:val="1"/>
      <w:numFmt w:val="upperLetter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B53426C"/>
    <w:multiLevelType w:val="hybridMultilevel"/>
    <w:tmpl w:val="B7B067E0"/>
    <w:lvl w:ilvl="0" w:tplc="04190015">
      <w:start w:val="1"/>
      <w:numFmt w:val="upp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F5A4487"/>
    <w:multiLevelType w:val="hybridMultilevel"/>
    <w:tmpl w:val="6DC499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796D01"/>
    <w:multiLevelType w:val="hybridMultilevel"/>
    <w:tmpl w:val="B7B067E0"/>
    <w:lvl w:ilvl="0" w:tplc="FFFFFFFF">
      <w:start w:val="1"/>
      <w:numFmt w:val="upperLetter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58A253B"/>
    <w:multiLevelType w:val="hybridMultilevel"/>
    <w:tmpl w:val="5CA2371A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DD0D1B"/>
    <w:multiLevelType w:val="multilevel"/>
    <w:tmpl w:val="7614658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decimal"/>
      <w:lvlText w:val="%2"/>
      <w:lvlJc w:val="left"/>
      <w:pPr>
        <w:ind w:left="1788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5" w15:restartNumberingAfterBreak="0">
    <w:nsid w:val="379212A9"/>
    <w:multiLevelType w:val="hybridMultilevel"/>
    <w:tmpl w:val="3EACBD20"/>
    <w:lvl w:ilvl="0" w:tplc="116CD39C">
      <w:start w:val="1"/>
      <w:numFmt w:val="decimal"/>
      <w:pStyle w:val="1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0D3655"/>
    <w:multiLevelType w:val="hybridMultilevel"/>
    <w:tmpl w:val="38FC7922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542BF4"/>
    <w:multiLevelType w:val="hybridMultilevel"/>
    <w:tmpl w:val="B7B067E0"/>
    <w:lvl w:ilvl="0" w:tplc="FFFFFFFF">
      <w:start w:val="1"/>
      <w:numFmt w:val="upperLetter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E7B37D6"/>
    <w:multiLevelType w:val="hybridMultilevel"/>
    <w:tmpl w:val="5CC2D41C"/>
    <w:lvl w:ilvl="0" w:tplc="04190015">
      <w:start w:val="1"/>
      <w:numFmt w:val="upp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010628E"/>
    <w:multiLevelType w:val="multilevel"/>
    <w:tmpl w:val="BDE6B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BA6C5D"/>
    <w:multiLevelType w:val="multilevel"/>
    <w:tmpl w:val="7614658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decimal"/>
      <w:lvlText w:val="%2"/>
      <w:lvlJc w:val="left"/>
      <w:pPr>
        <w:ind w:left="1788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1" w15:restartNumberingAfterBreak="0">
    <w:nsid w:val="451879DF"/>
    <w:multiLevelType w:val="hybridMultilevel"/>
    <w:tmpl w:val="4378A9C6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53F501A"/>
    <w:multiLevelType w:val="hybridMultilevel"/>
    <w:tmpl w:val="E6F8721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76524C0"/>
    <w:multiLevelType w:val="hybridMultilevel"/>
    <w:tmpl w:val="8A987F1A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A24079C"/>
    <w:multiLevelType w:val="hybridMultilevel"/>
    <w:tmpl w:val="A142D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EE2A646C">
      <w:start w:val="1"/>
      <w:numFmt w:val="lowerLetter"/>
      <w:lvlText w:val="%2)"/>
      <w:lvlJc w:val="left"/>
      <w:pPr>
        <w:ind w:left="1530" w:hanging="45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C67AD0"/>
    <w:multiLevelType w:val="multilevel"/>
    <w:tmpl w:val="7614658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decimal"/>
      <w:lvlText w:val="%2"/>
      <w:lvlJc w:val="left"/>
      <w:pPr>
        <w:ind w:left="1788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6" w15:restartNumberingAfterBreak="0">
    <w:nsid w:val="4E0B2E70"/>
    <w:multiLevelType w:val="hybridMultilevel"/>
    <w:tmpl w:val="4670B7E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792F37"/>
    <w:multiLevelType w:val="hybridMultilevel"/>
    <w:tmpl w:val="F86E5F7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CD0A87"/>
    <w:multiLevelType w:val="hybridMultilevel"/>
    <w:tmpl w:val="ED58E02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9263CE0"/>
    <w:multiLevelType w:val="hybridMultilevel"/>
    <w:tmpl w:val="8A987F1A"/>
    <w:lvl w:ilvl="0" w:tplc="04190015">
      <w:start w:val="1"/>
      <w:numFmt w:val="upperLetter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A830B4E"/>
    <w:multiLevelType w:val="hybridMultilevel"/>
    <w:tmpl w:val="628AB08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E920B0"/>
    <w:multiLevelType w:val="hybridMultilevel"/>
    <w:tmpl w:val="58787D5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6F6A93"/>
    <w:multiLevelType w:val="multilevel"/>
    <w:tmpl w:val="7614658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decimal"/>
      <w:lvlText w:val="%2"/>
      <w:lvlJc w:val="left"/>
      <w:pPr>
        <w:ind w:left="1788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3" w15:restartNumberingAfterBreak="0">
    <w:nsid w:val="6E073F96"/>
    <w:multiLevelType w:val="hybridMultilevel"/>
    <w:tmpl w:val="428451D0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FA445AF"/>
    <w:multiLevelType w:val="hybridMultilevel"/>
    <w:tmpl w:val="45D8D9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7058EB"/>
    <w:multiLevelType w:val="hybridMultilevel"/>
    <w:tmpl w:val="EA3EE7D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1333A4"/>
    <w:multiLevelType w:val="hybridMultilevel"/>
    <w:tmpl w:val="8EF269C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33471A2"/>
    <w:multiLevelType w:val="hybridMultilevel"/>
    <w:tmpl w:val="38FC792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9E371E"/>
    <w:multiLevelType w:val="hybridMultilevel"/>
    <w:tmpl w:val="8A52D7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FEE22C5"/>
    <w:multiLevelType w:val="hybridMultilevel"/>
    <w:tmpl w:val="1CBA51A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2"/>
  </w:num>
  <w:num w:numId="3">
    <w:abstractNumId w:val="15"/>
  </w:num>
  <w:num w:numId="4">
    <w:abstractNumId w:val="36"/>
  </w:num>
  <w:num w:numId="5">
    <w:abstractNumId w:val="20"/>
  </w:num>
  <w:num w:numId="6">
    <w:abstractNumId w:val="28"/>
  </w:num>
  <w:num w:numId="7">
    <w:abstractNumId w:val="14"/>
  </w:num>
  <w:num w:numId="8">
    <w:abstractNumId w:val="32"/>
  </w:num>
  <w:num w:numId="9">
    <w:abstractNumId w:val="25"/>
  </w:num>
  <w:num w:numId="10">
    <w:abstractNumId w:val="38"/>
  </w:num>
  <w:num w:numId="11">
    <w:abstractNumId w:val="24"/>
  </w:num>
  <w:num w:numId="12">
    <w:abstractNumId w:val="11"/>
  </w:num>
  <w:num w:numId="13">
    <w:abstractNumId w:val="33"/>
  </w:num>
  <w:num w:numId="14">
    <w:abstractNumId w:val="4"/>
  </w:num>
  <w:num w:numId="15">
    <w:abstractNumId w:val="34"/>
  </w:num>
  <w:num w:numId="16">
    <w:abstractNumId w:val="35"/>
  </w:num>
  <w:num w:numId="17">
    <w:abstractNumId w:val="26"/>
  </w:num>
  <w:num w:numId="18">
    <w:abstractNumId w:val="39"/>
  </w:num>
  <w:num w:numId="19">
    <w:abstractNumId w:val="1"/>
  </w:num>
  <w:num w:numId="20">
    <w:abstractNumId w:val="21"/>
  </w:num>
  <w:num w:numId="21">
    <w:abstractNumId w:val="37"/>
  </w:num>
  <w:num w:numId="22">
    <w:abstractNumId w:val="30"/>
  </w:num>
  <w:num w:numId="23">
    <w:abstractNumId w:val="27"/>
  </w:num>
  <w:num w:numId="24">
    <w:abstractNumId w:val="7"/>
  </w:num>
  <w:num w:numId="25">
    <w:abstractNumId w:val="0"/>
  </w:num>
  <w:num w:numId="26">
    <w:abstractNumId w:val="13"/>
  </w:num>
  <w:num w:numId="27">
    <w:abstractNumId w:val="31"/>
  </w:num>
  <w:num w:numId="28">
    <w:abstractNumId w:val="16"/>
  </w:num>
  <w:num w:numId="29">
    <w:abstractNumId w:val="10"/>
  </w:num>
  <w:num w:numId="30">
    <w:abstractNumId w:val="17"/>
  </w:num>
  <w:num w:numId="31">
    <w:abstractNumId w:val="5"/>
  </w:num>
  <w:num w:numId="32">
    <w:abstractNumId w:val="2"/>
  </w:num>
  <w:num w:numId="33">
    <w:abstractNumId w:val="3"/>
  </w:num>
  <w:num w:numId="34">
    <w:abstractNumId w:val="18"/>
  </w:num>
  <w:num w:numId="35">
    <w:abstractNumId w:val="9"/>
  </w:num>
  <w:num w:numId="36">
    <w:abstractNumId w:val="12"/>
  </w:num>
  <w:num w:numId="37">
    <w:abstractNumId w:val="6"/>
  </w:num>
  <w:num w:numId="38">
    <w:abstractNumId w:val="8"/>
  </w:num>
  <w:num w:numId="39">
    <w:abstractNumId w:val="29"/>
  </w:num>
  <w:num w:numId="4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834"/>
    <w:rsid w:val="00000773"/>
    <w:rsid w:val="00002C9A"/>
    <w:rsid w:val="000075DC"/>
    <w:rsid w:val="00007930"/>
    <w:rsid w:val="00007EC9"/>
    <w:rsid w:val="000107B4"/>
    <w:rsid w:val="00010BE7"/>
    <w:rsid w:val="00011302"/>
    <w:rsid w:val="0002248A"/>
    <w:rsid w:val="00027C98"/>
    <w:rsid w:val="00027DB3"/>
    <w:rsid w:val="000312AA"/>
    <w:rsid w:val="0003342C"/>
    <w:rsid w:val="000334BF"/>
    <w:rsid w:val="00034742"/>
    <w:rsid w:val="00034C53"/>
    <w:rsid w:val="0003555E"/>
    <w:rsid w:val="000356CB"/>
    <w:rsid w:val="0003682B"/>
    <w:rsid w:val="00037A9D"/>
    <w:rsid w:val="000406A6"/>
    <w:rsid w:val="00040FFA"/>
    <w:rsid w:val="00042F62"/>
    <w:rsid w:val="00044FA4"/>
    <w:rsid w:val="000519B1"/>
    <w:rsid w:val="00052C02"/>
    <w:rsid w:val="00052FF2"/>
    <w:rsid w:val="00053682"/>
    <w:rsid w:val="00055DF6"/>
    <w:rsid w:val="00057C9C"/>
    <w:rsid w:val="00057E39"/>
    <w:rsid w:val="00062747"/>
    <w:rsid w:val="000649B6"/>
    <w:rsid w:val="00066E27"/>
    <w:rsid w:val="00067A5A"/>
    <w:rsid w:val="00071361"/>
    <w:rsid w:val="00072549"/>
    <w:rsid w:val="00072E96"/>
    <w:rsid w:val="0007377F"/>
    <w:rsid w:val="0007519D"/>
    <w:rsid w:val="000762D7"/>
    <w:rsid w:val="00077E56"/>
    <w:rsid w:val="00082791"/>
    <w:rsid w:val="00082D4B"/>
    <w:rsid w:val="0008300B"/>
    <w:rsid w:val="000848C7"/>
    <w:rsid w:val="000901CC"/>
    <w:rsid w:val="000902B2"/>
    <w:rsid w:val="00091107"/>
    <w:rsid w:val="000925B2"/>
    <w:rsid w:val="0009263A"/>
    <w:rsid w:val="000954E3"/>
    <w:rsid w:val="000962DF"/>
    <w:rsid w:val="000964A6"/>
    <w:rsid w:val="000A4259"/>
    <w:rsid w:val="000A5343"/>
    <w:rsid w:val="000A5762"/>
    <w:rsid w:val="000A7D34"/>
    <w:rsid w:val="000B012D"/>
    <w:rsid w:val="000B1318"/>
    <w:rsid w:val="000B1C61"/>
    <w:rsid w:val="000B328F"/>
    <w:rsid w:val="000C18D0"/>
    <w:rsid w:val="000C348A"/>
    <w:rsid w:val="000C6CD2"/>
    <w:rsid w:val="000C74D5"/>
    <w:rsid w:val="000C77CE"/>
    <w:rsid w:val="000D0250"/>
    <w:rsid w:val="000D0264"/>
    <w:rsid w:val="000D1473"/>
    <w:rsid w:val="000D1EC6"/>
    <w:rsid w:val="000D22C2"/>
    <w:rsid w:val="000D24B1"/>
    <w:rsid w:val="000D2EDD"/>
    <w:rsid w:val="000D5015"/>
    <w:rsid w:val="000D62EB"/>
    <w:rsid w:val="000E2F4E"/>
    <w:rsid w:val="000E2FCD"/>
    <w:rsid w:val="000E3DBA"/>
    <w:rsid w:val="000E7B2A"/>
    <w:rsid w:val="000E7C29"/>
    <w:rsid w:val="000F05D3"/>
    <w:rsid w:val="000F193E"/>
    <w:rsid w:val="000F297A"/>
    <w:rsid w:val="000F55F1"/>
    <w:rsid w:val="000F598F"/>
    <w:rsid w:val="000F7270"/>
    <w:rsid w:val="00102F8C"/>
    <w:rsid w:val="00103160"/>
    <w:rsid w:val="0010545D"/>
    <w:rsid w:val="00106845"/>
    <w:rsid w:val="0011091E"/>
    <w:rsid w:val="0011105B"/>
    <w:rsid w:val="00111D54"/>
    <w:rsid w:val="001139AD"/>
    <w:rsid w:val="001148D6"/>
    <w:rsid w:val="0011788F"/>
    <w:rsid w:val="001179E5"/>
    <w:rsid w:val="0012027C"/>
    <w:rsid w:val="0012078E"/>
    <w:rsid w:val="00120FDC"/>
    <w:rsid w:val="00121AA0"/>
    <w:rsid w:val="00123B4F"/>
    <w:rsid w:val="00125B41"/>
    <w:rsid w:val="00126CB2"/>
    <w:rsid w:val="0012741F"/>
    <w:rsid w:val="00127E57"/>
    <w:rsid w:val="00130736"/>
    <w:rsid w:val="00131A21"/>
    <w:rsid w:val="00132B2F"/>
    <w:rsid w:val="001357CB"/>
    <w:rsid w:val="00135849"/>
    <w:rsid w:val="00135CE3"/>
    <w:rsid w:val="00136227"/>
    <w:rsid w:val="001364B6"/>
    <w:rsid w:val="0014174B"/>
    <w:rsid w:val="00142176"/>
    <w:rsid w:val="00143A2D"/>
    <w:rsid w:val="001444CA"/>
    <w:rsid w:val="00144E35"/>
    <w:rsid w:val="00150110"/>
    <w:rsid w:val="00150C7B"/>
    <w:rsid w:val="00151778"/>
    <w:rsid w:val="00154D3D"/>
    <w:rsid w:val="00155691"/>
    <w:rsid w:val="00160503"/>
    <w:rsid w:val="0016448B"/>
    <w:rsid w:val="001644FA"/>
    <w:rsid w:val="0016565E"/>
    <w:rsid w:val="001660AD"/>
    <w:rsid w:val="00167F97"/>
    <w:rsid w:val="00170554"/>
    <w:rsid w:val="00170F11"/>
    <w:rsid w:val="001733D1"/>
    <w:rsid w:val="001733EF"/>
    <w:rsid w:val="001734CE"/>
    <w:rsid w:val="00173BFD"/>
    <w:rsid w:val="0017527E"/>
    <w:rsid w:val="00176ED4"/>
    <w:rsid w:val="00177312"/>
    <w:rsid w:val="001800A2"/>
    <w:rsid w:val="00183381"/>
    <w:rsid w:val="00187C79"/>
    <w:rsid w:val="00190460"/>
    <w:rsid w:val="00190C50"/>
    <w:rsid w:val="00191A21"/>
    <w:rsid w:val="001920C5"/>
    <w:rsid w:val="001930B3"/>
    <w:rsid w:val="001A0322"/>
    <w:rsid w:val="001A2FC1"/>
    <w:rsid w:val="001A506D"/>
    <w:rsid w:val="001A76BE"/>
    <w:rsid w:val="001B0596"/>
    <w:rsid w:val="001B1474"/>
    <w:rsid w:val="001B17D1"/>
    <w:rsid w:val="001B228A"/>
    <w:rsid w:val="001B3AC2"/>
    <w:rsid w:val="001B7D4B"/>
    <w:rsid w:val="001C1331"/>
    <w:rsid w:val="001C3F88"/>
    <w:rsid w:val="001C4CE2"/>
    <w:rsid w:val="001C68E1"/>
    <w:rsid w:val="001C69C2"/>
    <w:rsid w:val="001C7B45"/>
    <w:rsid w:val="001D03DD"/>
    <w:rsid w:val="001D1B50"/>
    <w:rsid w:val="001D5FFF"/>
    <w:rsid w:val="001D6873"/>
    <w:rsid w:val="001D7DAB"/>
    <w:rsid w:val="001E4578"/>
    <w:rsid w:val="001E5119"/>
    <w:rsid w:val="001E5499"/>
    <w:rsid w:val="001E62B8"/>
    <w:rsid w:val="001E7099"/>
    <w:rsid w:val="001E7F50"/>
    <w:rsid w:val="001F0D8F"/>
    <w:rsid w:val="001F3146"/>
    <w:rsid w:val="001F5BB5"/>
    <w:rsid w:val="001F5BCA"/>
    <w:rsid w:val="00201307"/>
    <w:rsid w:val="00201573"/>
    <w:rsid w:val="00203C90"/>
    <w:rsid w:val="002056AD"/>
    <w:rsid w:val="00210145"/>
    <w:rsid w:val="00210DB3"/>
    <w:rsid w:val="00211755"/>
    <w:rsid w:val="002130A9"/>
    <w:rsid w:val="0021583F"/>
    <w:rsid w:val="00220456"/>
    <w:rsid w:val="0022211E"/>
    <w:rsid w:val="00222840"/>
    <w:rsid w:val="00222E4B"/>
    <w:rsid w:val="002233CE"/>
    <w:rsid w:val="00225A37"/>
    <w:rsid w:val="00233FE2"/>
    <w:rsid w:val="00236A47"/>
    <w:rsid w:val="00237130"/>
    <w:rsid w:val="00242A52"/>
    <w:rsid w:val="0024335A"/>
    <w:rsid w:val="002458C4"/>
    <w:rsid w:val="00245C29"/>
    <w:rsid w:val="00245D03"/>
    <w:rsid w:val="002504C5"/>
    <w:rsid w:val="0025058F"/>
    <w:rsid w:val="0025129B"/>
    <w:rsid w:val="00251309"/>
    <w:rsid w:val="00253956"/>
    <w:rsid w:val="00254C8D"/>
    <w:rsid w:val="00254E04"/>
    <w:rsid w:val="002559D7"/>
    <w:rsid w:val="002564D1"/>
    <w:rsid w:val="0025685D"/>
    <w:rsid w:val="0025790D"/>
    <w:rsid w:val="0026223A"/>
    <w:rsid w:val="002622A8"/>
    <w:rsid w:val="00266232"/>
    <w:rsid w:val="00267D4B"/>
    <w:rsid w:val="002722E1"/>
    <w:rsid w:val="00273D32"/>
    <w:rsid w:val="00277956"/>
    <w:rsid w:val="00282FA1"/>
    <w:rsid w:val="00283F67"/>
    <w:rsid w:val="0028410D"/>
    <w:rsid w:val="00285790"/>
    <w:rsid w:val="00286877"/>
    <w:rsid w:val="002874F5"/>
    <w:rsid w:val="00292312"/>
    <w:rsid w:val="0029246F"/>
    <w:rsid w:val="002932A0"/>
    <w:rsid w:val="00293473"/>
    <w:rsid w:val="00294BBE"/>
    <w:rsid w:val="00297C4A"/>
    <w:rsid w:val="00297FD6"/>
    <w:rsid w:val="002A0AC9"/>
    <w:rsid w:val="002A144C"/>
    <w:rsid w:val="002A1A9E"/>
    <w:rsid w:val="002A6692"/>
    <w:rsid w:val="002A7C9B"/>
    <w:rsid w:val="002B2722"/>
    <w:rsid w:val="002B34DB"/>
    <w:rsid w:val="002B5677"/>
    <w:rsid w:val="002C09AE"/>
    <w:rsid w:val="002C1352"/>
    <w:rsid w:val="002C1749"/>
    <w:rsid w:val="002C3A44"/>
    <w:rsid w:val="002C4AF7"/>
    <w:rsid w:val="002C5486"/>
    <w:rsid w:val="002C7FD0"/>
    <w:rsid w:val="002D095E"/>
    <w:rsid w:val="002D0C20"/>
    <w:rsid w:val="002D23EF"/>
    <w:rsid w:val="002D2DB1"/>
    <w:rsid w:val="002D42DB"/>
    <w:rsid w:val="002D43BE"/>
    <w:rsid w:val="002D4C97"/>
    <w:rsid w:val="002E2959"/>
    <w:rsid w:val="002E381D"/>
    <w:rsid w:val="002E6D50"/>
    <w:rsid w:val="002E7E0C"/>
    <w:rsid w:val="002F138A"/>
    <w:rsid w:val="002F2029"/>
    <w:rsid w:val="002F210D"/>
    <w:rsid w:val="002F2549"/>
    <w:rsid w:val="002F287E"/>
    <w:rsid w:val="002F68DC"/>
    <w:rsid w:val="0030060F"/>
    <w:rsid w:val="00301C7E"/>
    <w:rsid w:val="00302C2B"/>
    <w:rsid w:val="00305298"/>
    <w:rsid w:val="003063F4"/>
    <w:rsid w:val="0030666C"/>
    <w:rsid w:val="003069FC"/>
    <w:rsid w:val="00310AD7"/>
    <w:rsid w:val="00310E22"/>
    <w:rsid w:val="00310F22"/>
    <w:rsid w:val="00312E58"/>
    <w:rsid w:val="00313397"/>
    <w:rsid w:val="00314FE3"/>
    <w:rsid w:val="00317B45"/>
    <w:rsid w:val="00320967"/>
    <w:rsid w:val="0032189D"/>
    <w:rsid w:val="00322727"/>
    <w:rsid w:val="003233B2"/>
    <w:rsid w:val="00323769"/>
    <w:rsid w:val="00323AB2"/>
    <w:rsid w:val="00325BBD"/>
    <w:rsid w:val="00325FA9"/>
    <w:rsid w:val="003265FA"/>
    <w:rsid w:val="0032681B"/>
    <w:rsid w:val="00326F73"/>
    <w:rsid w:val="00330B83"/>
    <w:rsid w:val="00330CC5"/>
    <w:rsid w:val="00330D93"/>
    <w:rsid w:val="0033505C"/>
    <w:rsid w:val="00335149"/>
    <w:rsid w:val="00336116"/>
    <w:rsid w:val="003422BB"/>
    <w:rsid w:val="003432BC"/>
    <w:rsid w:val="00344EA2"/>
    <w:rsid w:val="00346F08"/>
    <w:rsid w:val="003507A3"/>
    <w:rsid w:val="0035119E"/>
    <w:rsid w:val="00351875"/>
    <w:rsid w:val="00360E14"/>
    <w:rsid w:val="00363572"/>
    <w:rsid w:val="00363C10"/>
    <w:rsid w:val="00364BA6"/>
    <w:rsid w:val="00365296"/>
    <w:rsid w:val="003653AA"/>
    <w:rsid w:val="00370090"/>
    <w:rsid w:val="003704BD"/>
    <w:rsid w:val="00370AB4"/>
    <w:rsid w:val="00370D5E"/>
    <w:rsid w:val="0037232E"/>
    <w:rsid w:val="0037292C"/>
    <w:rsid w:val="00374C74"/>
    <w:rsid w:val="00375473"/>
    <w:rsid w:val="00375AE8"/>
    <w:rsid w:val="00377C4C"/>
    <w:rsid w:val="0038071F"/>
    <w:rsid w:val="00384F07"/>
    <w:rsid w:val="003860F7"/>
    <w:rsid w:val="0038710C"/>
    <w:rsid w:val="003906E0"/>
    <w:rsid w:val="00391BE4"/>
    <w:rsid w:val="00392B50"/>
    <w:rsid w:val="00395303"/>
    <w:rsid w:val="00395CA5"/>
    <w:rsid w:val="003A1654"/>
    <w:rsid w:val="003A292E"/>
    <w:rsid w:val="003A5546"/>
    <w:rsid w:val="003A6B94"/>
    <w:rsid w:val="003A6ED9"/>
    <w:rsid w:val="003A7035"/>
    <w:rsid w:val="003B092B"/>
    <w:rsid w:val="003B0DBC"/>
    <w:rsid w:val="003B114F"/>
    <w:rsid w:val="003B20FC"/>
    <w:rsid w:val="003B41E6"/>
    <w:rsid w:val="003B5179"/>
    <w:rsid w:val="003B75F3"/>
    <w:rsid w:val="003C0066"/>
    <w:rsid w:val="003C011F"/>
    <w:rsid w:val="003C013C"/>
    <w:rsid w:val="003C2075"/>
    <w:rsid w:val="003C2DEC"/>
    <w:rsid w:val="003C31BC"/>
    <w:rsid w:val="003C3994"/>
    <w:rsid w:val="003C41DE"/>
    <w:rsid w:val="003C42EB"/>
    <w:rsid w:val="003C45A1"/>
    <w:rsid w:val="003C4CF4"/>
    <w:rsid w:val="003C5B0A"/>
    <w:rsid w:val="003C633F"/>
    <w:rsid w:val="003D3042"/>
    <w:rsid w:val="003D3AE7"/>
    <w:rsid w:val="003D46AD"/>
    <w:rsid w:val="003D59A1"/>
    <w:rsid w:val="003E015C"/>
    <w:rsid w:val="003E0EED"/>
    <w:rsid w:val="003E1714"/>
    <w:rsid w:val="003F08D0"/>
    <w:rsid w:val="003F3196"/>
    <w:rsid w:val="003F56AC"/>
    <w:rsid w:val="004028EA"/>
    <w:rsid w:val="00404CAB"/>
    <w:rsid w:val="0040568D"/>
    <w:rsid w:val="0041122C"/>
    <w:rsid w:val="004118F6"/>
    <w:rsid w:val="00412DFB"/>
    <w:rsid w:val="00412E89"/>
    <w:rsid w:val="00413F40"/>
    <w:rsid w:val="00414FE1"/>
    <w:rsid w:val="0041541C"/>
    <w:rsid w:val="00415C2A"/>
    <w:rsid w:val="00420504"/>
    <w:rsid w:val="004217B6"/>
    <w:rsid w:val="0042535A"/>
    <w:rsid w:val="00425F74"/>
    <w:rsid w:val="004263BC"/>
    <w:rsid w:val="00432818"/>
    <w:rsid w:val="00432999"/>
    <w:rsid w:val="00432A1E"/>
    <w:rsid w:val="00432B34"/>
    <w:rsid w:val="00433214"/>
    <w:rsid w:val="00433A00"/>
    <w:rsid w:val="0043517B"/>
    <w:rsid w:val="004358C1"/>
    <w:rsid w:val="004377D1"/>
    <w:rsid w:val="00440CC1"/>
    <w:rsid w:val="0044553A"/>
    <w:rsid w:val="00445A09"/>
    <w:rsid w:val="00446DCF"/>
    <w:rsid w:val="00450CA1"/>
    <w:rsid w:val="00451D04"/>
    <w:rsid w:val="0045320B"/>
    <w:rsid w:val="00454B6D"/>
    <w:rsid w:val="004550E8"/>
    <w:rsid w:val="004635D7"/>
    <w:rsid w:val="00463AE3"/>
    <w:rsid w:val="00466B80"/>
    <w:rsid w:val="00473C0C"/>
    <w:rsid w:val="00475893"/>
    <w:rsid w:val="00475EEC"/>
    <w:rsid w:val="00477626"/>
    <w:rsid w:val="0047775D"/>
    <w:rsid w:val="004800D2"/>
    <w:rsid w:val="00481140"/>
    <w:rsid w:val="00482215"/>
    <w:rsid w:val="0048263B"/>
    <w:rsid w:val="00482A78"/>
    <w:rsid w:val="0048327F"/>
    <w:rsid w:val="0048331B"/>
    <w:rsid w:val="0049044B"/>
    <w:rsid w:val="00490DB2"/>
    <w:rsid w:val="00495A84"/>
    <w:rsid w:val="00497467"/>
    <w:rsid w:val="004A25A4"/>
    <w:rsid w:val="004A29E6"/>
    <w:rsid w:val="004A3685"/>
    <w:rsid w:val="004A3B15"/>
    <w:rsid w:val="004A59E1"/>
    <w:rsid w:val="004A7BCD"/>
    <w:rsid w:val="004B07E1"/>
    <w:rsid w:val="004B0CAA"/>
    <w:rsid w:val="004B0F87"/>
    <w:rsid w:val="004B4A60"/>
    <w:rsid w:val="004C0820"/>
    <w:rsid w:val="004C0F38"/>
    <w:rsid w:val="004C2174"/>
    <w:rsid w:val="004C4467"/>
    <w:rsid w:val="004C552D"/>
    <w:rsid w:val="004D0DEC"/>
    <w:rsid w:val="004D1815"/>
    <w:rsid w:val="004D2493"/>
    <w:rsid w:val="004D405E"/>
    <w:rsid w:val="004D7F1E"/>
    <w:rsid w:val="004E07E5"/>
    <w:rsid w:val="004E12A3"/>
    <w:rsid w:val="004E4484"/>
    <w:rsid w:val="004E4BAF"/>
    <w:rsid w:val="004E65BD"/>
    <w:rsid w:val="004E7405"/>
    <w:rsid w:val="004F04C0"/>
    <w:rsid w:val="004F674E"/>
    <w:rsid w:val="00500AEF"/>
    <w:rsid w:val="005023EB"/>
    <w:rsid w:val="005042B7"/>
    <w:rsid w:val="00504B24"/>
    <w:rsid w:val="00506E1A"/>
    <w:rsid w:val="00506F40"/>
    <w:rsid w:val="0051112A"/>
    <w:rsid w:val="00512B26"/>
    <w:rsid w:val="0051402E"/>
    <w:rsid w:val="00516DAA"/>
    <w:rsid w:val="00520B0E"/>
    <w:rsid w:val="00522A9B"/>
    <w:rsid w:val="0052431F"/>
    <w:rsid w:val="005246E8"/>
    <w:rsid w:val="005251FD"/>
    <w:rsid w:val="00525545"/>
    <w:rsid w:val="00525D12"/>
    <w:rsid w:val="00531FED"/>
    <w:rsid w:val="00532FD1"/>
    <w:rsid w:val="00533C2E"/>
    <w:rsid w:val="00534F6C"/>
    <w:rsid w:val="005354AA"/>
    <w:rsid w:val="005356DF"/>
    <w:rsid w:val="00541D3F"/>
    <w:rsid w:val="005420A9"/>
    <w:rsid w:val="0054258C"/>
    <w:rsid w:val="0054309D"/>
    <w:rsid w:val="00543AB3"/>
    <w:rsid w:val="00545B4A"/>
    <w:rsid w:val="00546CD9"/>
    <w:rsid w:val="0054791E"/>
    <w:rsid w:val="00550553"/>
    <w:rsid w:val="00552613"/>
    <w:rsid w:val="00553C92"/>
    <w:rsid w:val="0055451F"/>
    <w:rsid w:val="00556BFA"/>
    <w:rsid w:val="00560D21"/>
    <w:rsid w:val="0056225F"/>
    <w:rsid w:val="005636A8"/>
    <w:rsid w:val="00564180"/>
    <w:rsid w:val="005649C6"/>
    <w:rsid w:val="00564BC2"/>
    <w:rsid w:val="00564C47"/>
    <w:rsid w:val="005659BB"/>
    <w:rsid w:val="005667AD"/>
    <w:rsid w:val="00567607"/>
    <w:rsid w:val="005702BB"/>
    <w:rsid w:val="00571AFD"/>
    <w:rsid w:val="00572E74"/>
    <w:rsid w:val="00573B03"/>
    <w:rsid w:val="00574531"/>
    <w:rsid w:val="00575151"/>
    <w:rsid w:val="0058118A"/>
    <w:rsid w:val="00581210"/>
    <w:rsid w:val="0058123B"/>
    <w:rsid w:val="0058188E"/>
    <w:rsid w:val="00581CBA"/>
    <w:rsid w:val="0058493A"/>
    <w:rsid w:val="00585D1B"/>
    <w:rsid w:val="00587222"/>
    <w:rsid w:val="00593BC0"/>
    <w:rsid w:val="00596BEC"/>
    <w:rsid w:val="005A3840"/>
    <w:rsid w:val="005A5B0A"/>
    <w:rsid w:val="005B072F"/>
    <w:rsid w:val="005B2A62"/>
    <w:rsid w:val="005B2FA1"/>
    <w:rsid w:val="005B4170"/>
    <w:rsid w:val="005B579B"/>
    <w:rsid w:val="005B5834"/>
    <w:rsid w:val="005B5C38"/>
    <w:rsid w:val="005B7A8C"/>
    <w:rsid w:val="005B7A8F"/>
    <w:rsid w:val="005B7E02"/>
    <w:rsid w:val="005C01D5"/>
    <w:rsid w:val="005C1C8C"/>
    <w:rsid w:val="005C3F6F"/>
    <w:rsid w:val="005C4529"/>
    <w:rsid w:val="005C476F"/>
    <w:rsid w:val="005C5492"/>
    <w:rsid w:val="005D0495"/>
    <w:rsid w:val="005D0A9A"/>
    <w:rsid w:val="005D0C56"/>
    <w:rsid w:val="005D2623"/>
    <w:rsid w:val="005D4628"/>
    <w:rsid w:val="005D4CDB"/>
    <w:rsid w:val="005D4D5F"/>
    <w:rsid w:val="005D51BF"/>
    <w:rsid w:val="005E22D9"/>
    <w:rsid w:val="005E2877"/>
    <w:rsid w:val="005E2D90"/>
    <w:rsid w:val="005E2DE4"/>
    <w:rsid w:val="005E443C"/>
    <w:rsid w:val="005E6074"/>
    <w:rsid w:val="005E6283"/>
    <w:rsid w:val="005E7381"/>
    <w:rsid w:val="005E7E99"/>
    <w:rsid w:val="005F0DDC"/>
    <w:rsid w:val="005F1087"/>
    <w:rsid w:val="005F208F"/>
    <w:rsid w:val="005F2E07"/>
    <w:rsid w:val="005F4DAC"/>
    <w:rsid w:val="005F7596"/>
    <w:rsid w:val="006002B5"/>
    <w:rsid w:val="00602E48"/>
    <w:rsid w:val="006042C2"/>
    <w:rsid w:val="00605B97"/>
    <w:rsid w:val="00605FCF"/>
    <w:rsid w:val="006060F9"/>
    <w:rsid w:val="006063E4"/>
    <w:rsid w:val="00607696"/>
    <w:rsid w:val="006107BE"/>
    <w:rsid w:val="00613C6C"/>
    <w:rsid w:val="00615AAD"/>
    <w:rsid w:val="006163EF"/>
    <w:rsid w:val="006229EC"/>
    <w:rsid w:val="00624299"/>
    <w:rsid w:val="00625D29"/>
    <w:rsid w:val="00626F5F"/>
    <w:rsid w:val="00627246"/>
    <w:rsid w:val="00631B70"/>
    <w:rsid w:val="00633E40"/>
    <w:rsid w:val="0063532C"/>
    <w:rsid w:val="0063575D"/>
    <w:rsid w:val="00637040"/>
    <w:rsid w:val="00637A71"/>
    <w:rsid w:val="00641846"/>
    <w:rsid w:val="00641ED4"/>
    <w:rsid w:val="00643229"/>
    <w:rsid w:val="00645824"/>
    <w:rsid w:val="00645DEA"/>
    <w:rsid w:val="006478BF"/>
    <w:rsid w:val="00656014"/>
    <w:rsid w:val="00656167"/>
    <w:rsid w:val="0066206D"/>
    <w:rsid w:val="00664555"/>
    <w:rsid w:val="006645E0"/>
    <w:rsid w:val="00665805"/>
    <w:rsid w:val="0067418B"/>
    <w:rsid w:val="006760D9"/>
    <w:rsid w:val="00676303"/>
    <w:rsid w:val="00677958"/>
    <w:rsid w:val="00680DE3"/>
    <w:rsid w:val="006811BC"/>
    <w:rsid w:val="00682053"/>
    <w:rsid w:val="006852A0"/>
    <w:rsid w:val="0069141D"/>
    <w:rsid w:val="00691853"/>
    <w:rsid w:val="00692264"/>
    <w:rsid w:val="0069235A"/>
    <w:rsid w:val="006929B5"/>
    <w:rsid w:val="00692AA2"/>
    <w:rsid w:val="00693C12"/>
    <w:rsid w:val="00693EA6"/>
    <w:rsid w:val="00694D87"/>
    <w:rsid w:val="00694FA7"/>
    <w:rsid w:val="00695041"/>
    <w:rsid w:val="00695A00"/>
    <w:rsid w:val="006A08C6"/>
    <w:rsid w:val="006A0C8C"/>
    <w:rsid w:val="006A125D"/>
    <w:rsid w:val="006A4264"/>
    <w:rsid w:val="006A5321"/>
    <w:rsid w:val="006A5DA4"/>
    <w:rsid w:val="006A690B"/>
    <w:rsid w:val="006B2718"/>
    <w:rsid w:val="006B3946"/>
    <w:rsid w:val="006B3DA1"/>
    <w:rsid w:val="006B4118"/>
    <w:rsid w:val="006B55A6"/>
    <w:rsid w:val="006B7526"/>
    <w:rsid w:val="006B7983"/>
    <w:rsid w:val="006C0283"/>
    <w:rsid w:val="006C04DB"/>
    <w:rsid w:val="006C0928"/>
    <w:rsid w:val="006C0AC7"/>
    <w:rsid w:val="006C17A0"/>
    <w:rsid w:val="006C2901"/>
    <w:rsid w:val="006C3334"/>
    <w:rsid w:val="006C5A40"/>
    <w:rsid w:val="006C613A"/>
    <w:rsid w:val="006D0608"/>
    <w:rsid w:val="006D298F"/>
    <w:rsid w:val="006D4211"/>
    <w:rsid w:val="006D66D4"/>
    <w:rsid w:val="006E0368"/>
    <w:rsid w:val="006E3901"/>
    <w:rsid w:val="006F1047"/>
    <w:rsid w:val="006F2308"/>
    <w:rsid w:val="006F2604"/>
    <w:rsid w:val="006F4031"/>
    <w:rsid w:val="006F51AD"/>
    <w:rsid w:val="006F74DB"/>
    <w:rsid w:val="006F7B15"/>
    <w:rsid w:val="0070137E"/>
    <w:rsid w:val="007028C3"/>
    <w:rsid w:val="00702F9C"/>
    <w:rsid w:val="00703FEF"/>
    <w:rsid w:val="007040A0"/>
    <w:rsid w:val="00704F1A"/>
    <w:rsid w:val="00705A17"/>
    <w:rsid w:val="00711038"/>
    <w:rsid w:val="00713ABF"/>
    <w:rsid w:val="00715ED0"/>
    <w:rsid w:val="0071709D"/>
    <w:rsid w:val="00717ABD"/>
    <w:rsid w:val="00721112"/>
    <w:rsid w:val="00725BD3"/>
    <w:rsid w:val="00727EA5"/>
    <w:rsid w:val="00730552"/>
    <w:rsid w:val="007311ED"/>
    <w:rsid w:val="0073564A"/>
    <w:rsid w:val="00740416"/>
    <w:rsid w:val="007406EB"/>
    <w:rsid w:val="0074217D"/>
    <w:rsid w:val="007434DA"/>
    <w:rsid w:val="00744053"/>
    <w:rsid w:val="007451F9"/>
    <w:rsid w:val="007467F2"/>
    <w:rsid w:val="00746941"/>
    <w:rsid w:val="00746CBF"/>
    <w:rsid w:val="007471B7"/>
    <w:rsid w:val="00750FB1"/>
    <w:rsid w:val="00754C61"/>
    <w:rsid w:val="00755040"/>
    <w:rsid w:val="00757347"/>
    <w:rsid w:val="00760664"/>
    <w:rsid w:val="007609BC"/>
    <w:rsid w:val="00762474"/>
    <w:rsid w:val="007624B4"/>
    <w:rsid w:val="007654A4"/>
    <w:rsid w:val="00765700"/>
    <w:rsid w:val="00766240"/>
    <w:rsid w:val="00767813"/>
    <w:rsid w:val="00767C3B"/>
    <w:rsid w:val="0077217B"/>
    <w:rsid w:val="00772925"/>
    <w:rsid w:val="0077316F"/>
    <w:rsid w:val="007748D6"/>
    <w:rsid w:val="007751FA"/>
    <w:rsid w:val="00775826"/>
    <w:rsid w:val="00783903"/>
    <w:rsid w:val="00783C5D"/>
    <w:rsid w:val="00785760"/>
    <w:rsid w:val="00787077"/>
    <w:rsid w:val="007911FB"/>
    <w:rsid w:val="00791AC7"/>
    <w:rsid w:val="007928E5"/>
    <w:rsid w:val="00793CBE"/>
    <w:rsid w:val="00796937"/>
    <w:rsid w:val="00796995"/>
    <w:rsid w:val="00797A40"/>
    <w:rsid w:val="007A0961"/>
    <w:rsid w:val="007A158F"/>
    <w:rsid w:val="007A232D"/>
    <w:rsid w:val="007A4781"/>
    <w:rsid w:val="007A726C"/>
    <w:rsid w:val="007B2328"/>
    <w:rsid w:val="007B3130"/>
    <w:rsid w:val="007B4B4E"/>
    <w:rsid w:val="007C1858"/>
    <w:rsid w:val="007C42AB"/>
    <w:rsid w:val="007C472A"/>
    <w:rsid w:val="007C74CE"/>
    <w:rsid w:val="007C7F9F"/>
    <w:rsid w:val="007D06DE"/>
    <w:rsid w:val="007D08FD"/>
    <w:rsid w:val="007D0B0B"/>
    <w:rsid w:val="007D17B4"/>
    <w:rsid w:val="007D1F7D"/>
    <w:rsid w:val="007D2438"/>
    <w:rsid w:val="007D29D4"/>
    <w:rsid w:val="007D2B79"/>
    <w:rsid w:val="007D4D7E"/>
    <w:rsid w:val="007E27BE"/>
    <w:rsid w:val="007F03A7"/>
    <w:rsid w:val="007F2BE3"/>
    <w:rsid w:val="007F302A"/>
    <w:rsid w:val="007F39F7"/>
    <w:rsid w:val="007F3D84"/>
    <w:rsid w:val="007F45B0"/>
    <w:rsid w:val="007F6A37"/>
    <w:rsid w:val="007F7AE1"/>
    <w:rsid w:val="007F7DE8"/>
    <w:rsid w:val="00801C47"/>
    <w:rsid w:val="00802FEA"/>
    <w:rsid w:val="00803EBE"/>
    <w:rsid w:val="00804D59"/>
    <w:rsid w:val="008059DC"/>
    <w:rsid w:val="0080617A"/>
    <w:rsid w:val="00806BEF"/>
    <w:rsid w:val="00811E4A"/>
    <w:rsid w:val="00812AB1"/>
    <w:rsid w:val="008174E9"/>
    <w:rsid w:val="00820273"/>
    <w:rsid w:val="00821824"/>
    <w:rsid w:val="008228EA"/>
    <w:rsid w:val="0082794B"/>
    <w:rsid w:val="00831A46"/>
    <w:rsid w:val="0083220A"/>
    <w:rsid w:val="008322AE"/>
    <w:rsid w:val="00832C6C"/>
    <w:rsid w:val="008338F4"/>
    <w:rsid w:val="008350B6"/>
    <w:rsid w:val="00836F74"/>
    <w:rsid w:val="00837C86"/>
    <w:rsid w:val="00843E3B"/>
    <w:rsid w:val="00844D68"/>
    <w:rsid w:val="008451FF"/>
    <w:rsid w:val="008452B9"/>
    <w:rsid w:val="008454ED"/>
    <w:rsid w:val="00845C89"/>
    <w:rsid w:val="008465B1"/>
    <w:rsid w:val="00852234"/>
    <w:rsid w:val="008543F9"/>
    <w:rsid w:val="00856546"/>
    <w:rsid w:val="008606F8"/>
    <w:rsid w:val="00860BA6"/>
    <w:rsid w:val="00860D28"/>
    <w:rsid w:val="00863343"/>
    <w:rsid w:val="00863B9F"/>
    <w:rsid w:val="0086482B"/>
    <w:rsid w:val="00866805"/>
    <w:rsid w:val="008674B7"/>
    <w:rsid w:val="00867C99"/>
    <w:rsid w:val="008700D1"/>
    <w:rsid w:val="00870FF5"/>
    <w:rsid w:val="00871393"/>
    <w:rsid w:val="008737A5"/>
    <w:rsid w:val="00875940"/>
    <w:rsid w:val="00876BCE"/>
    <w:rsid w:val="00877B30"/>
    <w:rsid w:val="00880667"/>
    <w:rsid w:val="00881DA1"/>
    <w:rsid w:val="0088264F"/>
    <w:rsid w:val="00884F92"/>
    <w:rsid w:val="00886E29"/>
    <w:rsid w:val="00887788"/>
    <w:rsid w:val="008910ED"/>
    <w:rsid w:val="008910EE"/>
    <w:rsid w:val="0089169F"/>
    <w:rsid w:val="008930A5"/>
    <w:rsid w:val="0089782B"/>
    <w:rsid w:val="008A0962"/>
    <w:rsid w:val="008A14C7"/>
    <w:rsid w:val="008A1912"/>
    <w:rsid w:val="008A2F8B"/>
    <w:rsid w:val="008A4B37"/>
    <w:rsid w:val="008A5E6B"/>
    <w:rsid w:val="008A692C"/>
    <w:rsid w:val="008A6AA9"/>
    <w:rsid w:val="008B058F"/>
    <w:rsid w:val="008B0FB6"/>
    <w:rsid w:val="008B270C"/>
    <w:rsid w:val="008B368E"/>
    <w:rsid w:val="008B4F83"/>
    <w:rsid w:val="008B5D5E"/>
    <w:rsid w:val="008B6519"/>
    <w:rsid w:val="008C11EA"/>
    <w:rsid w:val="008C1270"/>
    <w:rsid w:val="008C2851"/>
    <w:rsid w:val="008C43CA"/>
    <w:rsid w:val="008C5A1D"/>
    <w:rsid w:val="008C6144"/>
    <w:rsid w:val="008C7776"/>
    <w:rsid w:val="008D0487"/>
    <w:rsid w:val="008D14E0"/>
    <w:rsid w:val="008D2FE3"/>
    <w:rsid w:val="008D43ED"/>
    <w:rsid w:val="008D7E58"/>
    <w:rsid w:val="008E1D39"/>
    <w:rsid w:val="008E4A74"/>
    <w:rsid w:val="008E5010"/>
    <w:rsid w:val="008E52E8"/>
    <w:rsid w:val="008E64A6"/>
    <w:rsid w:val="008E6694"/>
    <w:rsid w:val="008F355E"/>
    <w:rsid w:val="008F39E7"/>
    <w:rsid w:val="008F74D4"/>
    <w:rsid w:val="008F7E3D"/>
    <w:rsid w:val="0090145F"/>
    <w:rsid w:val="009029A2"/>
    <w:rsid w:val="00907734"/>
    <w:rsid w:val="0090776A"/>
    <w:rsid w:val="009101D4"/>
    <w:rsid w:val="00914ABA"/>
    <w:rsid w:val="00916A0F"/>
    <w:rsid w:val="009170DC"/>
    <w:rsid w:val="009232D2"/>
    <w:rsid w:val="00923CAC"/>
    <w:rsid w:val="0092450D"/>
    <w:rsid w:val="009267F8"/>
    <w:rsid w:val="00927718"/>
    <w:rsid w:val="00930CC8"/>
    <w:rsid w:val="009326CA"/>
    <w:rsid w:val="00934321"/>
    <w:rsid w:val="00934ADB"/>
    <w:rsid w:val="00935194"/>
    <w:rsid w:val="009352CF"/>
    <w:rsid w:val="00935510"/>
    <w:rsid w:val="0093560A"/>
    <w:rsid w:val="00935684"/>
    <w:rsid w:val="0093569D"/>
    <w:rsid w:val="00935AB7"/>
    <w:rsid w:val="00935FAA"/>
    <w:rsid w:val="009362AB"/>
    <w:rsid w:val="00936715"/>
    <w:rsid w:val="00937D4B"/>
    <w:rsid w:val="00940427"/>
    <w:rsid w:val="00940FD4"/>
    <w:rsid w:val="0094151E"/>
    <w:rsid w:val="00942CFF"/>
    <w:rsid w:val="009443A8"/>
    <w:rsid w:val="009518EC"/>
    <w:rsid w:val="00952314"/>
    <w:rsid w:val="0095338D"/>
    <w:rsid w:val="00954245"/>
    <w:rsid w:val="00954D4C"/>
    <w:rsid w:val="00954D97"/>
    <w:rsid w:val="00956DAA"/>
    <w:rsid w:val="009609C8"/>
    <w:rsid w:val="009610D6"/>
    <w:rsid w:val="00963F1D"/>
    <w:rsid w:val="00967002"/>
    <w:rsid w:val="009702CC"/>
    <w:rsid w:val="00970A8A"/>
    <w:rsid w:val="009711B7"/>
    <w:rsid w:val="0097171C"/>
    <w:rsid w:val="00971FF1"/>
    <w:rsid w:val="00972460"/>
    <w:rsid w:val="009724DC"/>
    <w:rsid w:val="0097319C"/>
    <w:rsid w:val="00974B37"/>
    <w:rsid w:val="009754B3"/>
    <w:rsid w:val="009754CA"/>
    <w:rsid w:val="00975F57"/>
    <w:rsid w:val="0097676C"/>
    <w:rsid w:val="00977347"/>
    <w:rsid w:val="00977FA6"/>
    <w:rsid w:val="00980E51"/>
    <w:rsid w:val="00981469"/>
    <w:rsid w:val="0098364A"/>
    <w:rsid w:val="009845B0"/>
    <w:rsid w:val="00986686"/>
    <w:rsid w:val="009916A5"/>
    <w:rsid w:val="009946F9"/>
    <w:rsid w:val="009950E4"/>
    <w:rsid w:val="00997D18"/>
    <w:rsid w:val="009A03AD"/>
    <w:rsid w:val="009A0F2C"/>
    <w:rsid w:val="009A3855"/>
    <w:rsid w:val="009A5089"/>
    <w:rsid w:val="009A6DE6"/>
    <w:rsid w:val="009A71EC"/>
    <w:rsid w:val="009B3907"/>
    <w:rsid w:val="009B390F"/>
    <w:rsid w:val="009B42E2"/>
    <w:rsid w:val="009B4AF2"/>
    <w:rsid w:val="009B72BD"/>
    <w:rsid w:val="009B7ACB"/>
    <w:rsid w:val="009B7B1C"/>
    <w:rsid w:val="009C0F31"/>
    <w:rsid w:val="009C2C7F"/>
    <w:rsid w:val="009C3780"/>
    <w:rsid w:val="009C3CCB"/>
    <w:rsid w:val="009C3F56"/>
    <w:rsid w:val="009C4285"/>
    <w:rsid w:val="009C7500"/>
    <w:rsid w:val="009D07AD"/>
    <w:rsid w:val="009D215A"/>
    <w:rsid w:val="009D527E"/>
    <w:rsid w:val="009D66E7"/>
    <w:rsid w:val="009D67BD"/>
    <w:rsid w:val="009D7A42"/>
    <w:rsid w:val="009E14AB"/>
    <w:rsid w:val="009E237C"/>
    <w:rsid w:val="009E3D40"/>
    <w:rsid w:val="009E4397"/>
    <w:rsid w:val="009E4696"/>
    <w:rsid w:val="009E730F"/>
    <w:rsid w:val="009F2506"/>
    <w:rsid w:val="009F2A33"/>
    <w:rsid w:val="009F2FDA"/>
    <w:rsid w:val="009F4550"/>
    <w:rsid w:val="009F4623"/>
    <w:rsid w:val="009F5D43"/>
    <w:rsid w:val="009F709A"/>
    <w:rsid w:val="00A01C7E"/>
    <w:rsid w:val="00A02C41"/>
    <w:rsid w:val="00A0408B"/>
    <w:rsid w:val="00A043B2"/>
    <w:rsid w:val="00A05793"/>
    <w:rsid w:val="00A05EC3"/>
    <w:rsid w:val="00A0734A"/>
    <w:rsid w:val="00A07455"/>
    <w:rsid w:val="00A1150E"/>
    <w:rsid w:val="00A1164B"/>
    <w:rsid w:val="00A12DAA"/>
    <w:rsid w:val="00A13CF2"/>
    <w:rsid w:val="00A13D39"/>
    <w:rsid w:val="00A156B0"/>
    <w:rsid w:val="00A2086D"/>
    <w:rsid w:val="00A21265"/>
    <w:rsid w:val="00A2161A"/>
    <w:rsid w:val="00A217E2"/>
    <w:rsid w:val="00A2204C"/>
    <w:rsid w:val="00A22B81"/>
    <w:rsid w:val="00A23D2C"/>
    <w:rsid w:val="00A241F2"/>
    <w:rsid w:val="00A26FD6"/>
    <w:rsid w:val="00A30445"/>
    <w:rsid w:val="00A378E3"/>
    <w:rsid w:val="00A416D7"/>
    <w:rsid w:val="00A44B91"/>
    <w:rsid w:val="00A503D6"/>
    <w:rsid w:val="00A509B4"/>
    <w:rsid w:val="00A52506"/>
    <w:rsid w:val="00A52B02"/>
    <w:rsid w:val="00A53DC7"/>
    <w:rsid w:val="00A610EE"/>
    <w:rsid w:val="00A62051"/>
    <w:rsid w:val="00A638D5"/>
    <w:rsid w:val="00A63D5A"/>
    <w:rsid w:val="00A63E54"/>
    <w:rsid w:val="00A64D65"/>
    <w:rsid w:val="00A65403"/>
    <w:rsid w:val="00A65701"/>
    <w:rsid w:val="00A660D3"/>
    <w:rsid w:val="00A668EF"/>
    <w:rsid w:val="00A67256"/>
    <w:rsid w:val="00A67B53"/>
    <w:rsid w:val="00A74EE3"/>
    <w:rsid w:val="00A753F3"/>
    <w:rsid w:val="00A772F2"/>
    <w:rsid w:val="00A77C8B"/>
    <w:rsid w:val="00A80406"/>
    <w:rsid w:val="00A81AA9"/>
    <w:rsid w:val="00A81E34"/>
    <w:rsid w:val="00A82A7D"/>
    <w:rsid w:val="00A84C6E"/>
    <w:rsid w:val="00A85FEF"/>
    <w:rsid w:val="00A919E0"/>
    <w:rsid w:val="00A93BBB"/>
    <w:rsid w:val="00A940B2"/>
    <w:rsid w:val="00A973A9"/>
    <w:rsid w:val="00AA0145"/>
    <w:rsid w:val="00AA1114"/>
    <w:rsid w:val="00AA15C5"/>
    <w:rsid w:val="00AA3022"/>
    <w:rsid w:val="00AA4486"/>
    <w:rsid w:val="00AB154A"/>
    <w:rsid w:val="00AB2B79"/>
    <w:rsid w:val="00AB3583"/>
    <w:rsid w:val="00AB6155"/>
    <w:rsid w:val="00AB69C0"/>
    <w:rsid w:val="00AB768F"/>
    <w:rsid w:val="00AC06B2"/>
    <w:rsid w:val="00AC0F56"/>
    <w:rsid w:val="00AC1A43"/>
    <w:rsid w:val="00AC1B6B"/>
    <w:rsid w:val="00AC338E"/>
    <w:rsid w:val="00AC3D12"/>
    <w:rsid w:val="00AD0AC6"/>
    <w:rsid w:val="00AD1E6E"/>
    <w:rsid w:val="00AD2610"/>
    <w:rsid w:val="00AE20AB"/>
    <w:rsid w:val="00AE2F21"/>
    <w:rsid w:val="00AE46D6"/>
    <w:rsid w:val="00AE4759"/>
    <w:rsid w:val="00AE6BCE"/>
    <w:rsid w:val="00AE6FC0"/>
    <w:rsid w:val="00AE798F"/>
    <w:rsid w:val="00AE7F5D"/>
    <w:rsid w:val="00AF19B0"/>
    <w:rsid w:val="00AF20C2"/>
    <w:rsid w:val="00AF2F31"/>
    <w:rsid w:val="00AF4486"/>
    <w:rsid w:val="00AF45C9"/>
    <w:rsid w:val="00AF4A0C"/>
    <w:rsid w:val="00AF4C4E"/>
    <w:rsid w:val="00AF6FD8"/>
    <w:rsid w:val="00B023FB"/>
    <w:rsid w:val="00B02BB0"/>
    <w:rsid w:val="00B04148"/>
    <w:rsid w:val="00B0517B"/>
    <w:rsid w:val="00B05436"/>
    <w:rsid w:val="00B054E0"/>
    <w:rsid w:val="00B075DA"/>
    <w:rsid w:val="00B10227"/>
    <w:rsid w:val="00B118C5"/>
    <w:rsid w:val="00B12141"/>
    <w:rsid w:val="00B12F8D"/>
    <w:rsid w:val="00B13236"/>
    <w:rsid w:val="00B157E2"/>
    <w:rsid w:val="00B1675B"/>
    <w:rsid w:val="00B16E7A"/>
    <w:rsid w:val="00B1779C"/>
    <w:rsid w:val="00B20B1A"/>
    <w:rsid w:val="00B234C6"/>
    <w:rsid w:val="00B25FEE"/>
    <w:rsid w:val="00B27AEE"/>
    <w:rsid w:val="00B305E0"/>
    <w:rsid w:val="00B330B5"/>
    <w:rsid w:val="00B33340"/>
    <w:rsid w:val="00B34075"/>
    <w:rsid w:val="00B343F4"/>
    <w:rsid w:val="00B373B9"/>
    <w:rsid w:val="00B40E28"/>
    <w:rsid w:val="00B41CF9"/>
    <w:rsid w:val="00B4221B"/>
    <w:rsid w:val="00B4482F"/>
    <w:rsid w:val="00B45539"/>
    <w:rsid w:val="00B47183"/>
    <w:rsid w:val="00B4731B"/>
    <w:rsid w:val="00B50CA5"/>
    <w:rsid w:val="00B51BF9"/>
    <w:rsid w:val="00B57AA0"/>
    <w:rsid w:val="00B6050A"/>
    <w:rsid w:val="00B605BF"/>
    <w:rsid w:val="00B607FD"/>
    <w:rsid w:val="00B60D3B"/>
    <w:rsid w:val="00B6232B"/>
    <w:rsid w:val="00B62560"/>
    <w:rsid w:val="00B627AB"/>
    <w:rsid w:val="00B67BED"/>
    <w:rsid w:val="00B70E9C"/>
    <w:rsid w:val="00B77822"/>
    <w:rsid w:val="00B81BB6"/>
    <w:rsid w:val="00B81DDF"/>
    <w:rsid w:val="00B82ACE"/>
    <w:rsid w:val="00B87E97"/>
    <w:rsid w:val="00B90CC4"/>
    <w:rsid w:val="00B91CA3"/>
    <w:rsid w:val="00B9358C"/>
    <w:rsid w:val="00B93625"/>
    <w:rsid w:val="00B95740"/>
    <w:rsid w:val="00B96998"/>
    <w:rsid w:val="00BA10E8"/>
    <w:rsid w:val="00BA2EF9"/>
    <w:rsid w:val="00BA51EC"/>
    <w:rsid w:val="00BA762E"/>
    <w:rsid w:val="00BB0233"/>
    <w:rsid w:val="00BB05E2"/>
    <w:rsid w:val="00BB0DA1"/>
    <w:rsid w:val="00BB4F3A"/>
    <w:rsid w:val="00BB53E4"/>
    <w:rsid w:val="00BB6078"/>
    <w:rsid w:val="00BB6311"/>
    <w:rsid w:val="00BB75E6"/>
    <w:rsid w:val="00BC0279"/>
    <w:rsid w:val="00BC430D"/>
    <w:rsid w:val="00BC4562"/>
    <w:rsid w:val="00BC62B8"/>
    <w:rsid w:val="00BD08AD"/>
    <w:rsid w:val="00BD2C8B"/>
    <w:rsid w:val="00BD3732"/>
    <w:rsid w:val="00BD4191"/>
    <w:rsid w:val="00BD4C3F"/>
    <w:rsid w:val="00BE06ED"/>
    <w:rsid w:val="00BF02DF"/>
    <w:rsid w:val="00BF0D2D"/>
    <w:rsid w:val="00BF3990"/>
    <w:rsid w:val="00BF3B71"/>
    <w:rsid w:val="00BF66E6"/>
    <w:rsid w:val="00BF71BA"/>
    <w:rsid w:val="00C02975"/>
    <w:rsid w:val="00C0595C"/>
    <w:rsid w:val="00C10D15"/>
    <w:rsid w:val="00C121EA"/>
    <w:rsid w:val="00C12EF1"/>
    <w:rsid w:val="00C132A5"/>
    <w:rsid w:val="00C13950"/>
    <w:rsid w:val="00C15064"/>
    <w:rsid w:val="00C15E22"/>
    <w:rsid w:val="00C2666C"/>
    <w:rsid w:val="00C2728F"/>
    <w:rsid w:val="00C300CA"/>
    <w:rsid w:val="00C30E50"/>
    <w:rsid w:val="00C31A95"/>
    <w:rsid w:val="00C32985"/>
    <w:rsid w:val="00C416DE"/>
    <w:rsid w:val="00C42265"/>
    <w:rsid w:val="00C44316"/>
    <w:rsid w:val="00C46059"/>
    <w:rsid w:val="00C476F1"/>
    <w:rsid w:val="00C51B24"/>
    <w:rsid w:val="00C539A4"/>
    <w:rsid w:val="00C53FF9"/>
    <w:rsid w:val="00C54037"/>
    <w:rsid w:val="00C558BF"/>
    <w:rsid w:val="00C574AE"/>
    <w:rsid w:val="00C60D33"/>
    <w:rsid w:val="00C61382"/>
    <w:rsid w:val="00C61A02"/>
    <w:rsid w:val="00C63796"/>
    <w:rsid w:val="00C664CC"/>
    <w:rsid w:val="00C6689E"/>
    <w:rsid w:val="00C72515"/>
    <w:rsid w:val="00C7298A"/>
    <w:rsid w:val="00C72F14"/>
    <w:rsid w:val="00C742A8"/>
    <w:rsid w:val="00C755F4"/>
    <w:rsid w:val="00C80877"/>
    <w:rsid w:val="00C8695F"/>
    <w:rsid w:val="00C87C10"/>
    <w:rsid w:val="00C918FA"/>
    <w:rsid w:val="00C930F2"/>
    <w:rsid w:val="00C936F6"/>
    <w:rsid w:val="00C940DD"/>
    <w:rsid w:val="00C95E2E"/>
    <w:rsid w:val="00CA38C2"/>
    <w:rsid w:val="00CA4675"/>
    <w:rsid w:val="00CA5525"/>
    <w:rsid w:val="00CA5F3F"/>
    <w:rsid w:val="00CB17A6"/>
    <w:rsid w:val="00CB2936"/>
    <w:rsid w:val="00CB5E79"/>
    <w:rsid w:val="00CC03A0"/>
    <w:rsid w:val="00CC0FE3"/>
    <w:rsid w:val="00CC4286"/>
    <w:rsid w:val="00CC4B7F"/>
    <w:rsid w:val="00CC7FE4"/>
    <w:rsid w:val="00CD08AC"/>
    <w:rsid w:val="00CD0A12"/>
    <w:rsid w:val="00CD1BD1"/>
    <w:rsid w:val="00CD2DE3"/>
    <w:rsid w:val="00CD379C"/>
    <w:rsid w:val="00CD3BE2"/>
    <w:rsid w:val="00CD7402"/>
    <w:rsid w:val="00CD7F22"/>
    <w:rsid w:val="00CE0116"/>
    <w:rsid w:val="00CE1554"/>
    <w:rsid w:val="00CE3750"/>
    <w:rsid w:val="00CE4F80"/>
    <w:rsid w:val="00CE588C"/>
    <w:rsid w:val="00CE5F88"/>
    <w:rsid w:val="00CE6059"/>
    <w:rsid w:val="00CE72D5"/>
    <w:rsid w:val="00CE7385"/>
    <w:rsid w:val="00CE78E7"/>
    <w:rsid w:val="00CF3403"/>
    <w:rsid w:val="00CF627C"/>
    <w:rsid w:val="00CF7D1E"/>
    <w:rsid w:val="00CF7D5E"/>
    <w:rsid w:val="00D00F29"/>
    <w:rsid w:val="00D01823"/>
    <w:rsid w:val="00D02BDB"/>
    <w:rsid w:val="00D02C43"/>
    <w:rsid w:val="00D077A8"/>
    <w:rsid w:val="00D077C2"/>
    <w:rsid w:val="00D07A03"/>
    <w:rsid w:val="00D12E40"/>
    <w:rsid w:val="00D148AF"/>
    <w:rsid w:val="00D15D28"/>
    <w:rsid w:val="00D16BE8"/>
    <w:rsid w:val="00D16F4A"/>
    <w:rsid w:val="00D208C5"/>
    <w:rsid w:val="00D2096D"/>
    <w:rsid w:val="00D2253D"/>
    <w:rsid w:val="00D229C5"/>
    <w:rsid w:val="00D23537"/>
    <w:rsid w:val="00D24297"/>
    <w:rsid w:val="00D24565"/>
    <w:rsid w:val="00D26F0D"/>
    <w:rsid w:val="00D2716D"/>
    <w:rsid w:val="00D279D8"/>
    <w:rsid w:val="00D30FE6"/>
    <w:rsid w:val="00D33004"/>
    <w:rsid w:val="00D34604"/>
    <w:rsid w:val="00D353F7"/>
    <w:rsid w:val="00D367A2"/>
    <w:rsid w:val="00D3766B"/>
    <w:rsid w:val="00D42098"/>
    <w:rsid w:val="00D42D26"/>
    <w:rsid w:val="00D42D5E"/>
    <w:rsid w:val="00D44A68"/>
    <w:rsid w:val="00D45D1F"/>
    <w:rsid w:val="00D50C4E"/>
    <w:rsid w:val="00D51198"/>
    <w:rsid w:val="00D5343B"/>
    <w:rsid w:val="00D562D3"/>
    <w:rsid w:val="00D56FB6"/>
    <w:rsid w:val="00D57479"/>
    <w:rsid w:val="00D57BB9"/>
    <w:rsid w:val="00D61094"/>
    <w:rsid w:val="00D62A7B"/>
    <w:rsid w:val="00D66AE4"/>
    <w:rsid w:val="00D66DB2"/>
    <w:rsid w:val="00D67445"/>
    <w:rsid w:val="00D677E2"/>
    <w:rsid w:val="00D70E8E"/>
    <w:rsid w:val="00D75A7B"/>
    <w:rsid w:val="00D76A46"/>
    <w:rsid w:val="00D77299"/>
    <w:rsid w:val="00D806CB"/>
    <w:rsid w:val="00D82F4D"/>
    <w:rsid w:val="00D83E21"/>
    <w:rsid w:val="00D86083"/>
    <w:rsid w:val="00D86263"/>
    <w:rsid w:val="00D87BC7"/>
    <w:rsid w:val="00D90FD7"/>
    <w:rsid w:val="00D924F8"/>
    <w:rsid w:val="00D9360B"/>
    <w:rsid w:val="00D943C0"/>
    <w:rsid w:val="00D95C3D"/>
    <w:rsid w:val="00D9652B"/>
    <w:rsid w:val="00D96C92"/>
    <w:rsid w:val="00D97D24"/>
    <w:rsid w:val="00DA1165"/>
    <w:rsid w:val="00DA5996"/>
    <w:rsid w:val="00DB0068"/>
    <w:rsid w:val="00DB024B"/>
    <w:rsid w:val="00DB0CC4"/>
    <w:rsid w:val="00DB3C4D"/>
    <w:rsid w:val="00DC03EB"/>
    <w:rsid w:val="00DC70AE"/>
    <w:rsid w:val="00DD3CE3"/>
    <w:rsid w:val="00DD558B"/>
    <w:rsid w:val="00DD5F6C"/>
    <w:rsid w:val="00DE60DF"/>
    <w:rsid w:val="00DF06E0"/>
    <w:rsid w:val="00DF1359"/>
    <w:rsid w:val="00DF22D1"/>
    <w:rsid w:val="00DF266D"/>
    <w:rsid w:val="00DF37E7"/>
    <w:rsid w:val="00DF439A"/>
    <w:rsid w:val="00E0171A"/>
    <w:rsid w:val="00E03114"/>
    <w:rsid w:val="00E036AF"/>
    <w:rsid w:val="00E03A89"/>
    <w:rsid w:val="00E05BA7"/>
    <w:rsid w:val="00E06BFD"/>
    <w:rsid w:val="00E125A8"/>
    <w:rsid w:val="00E130D0"/>
    <w:rsid w:val="00E13924"/>
    <w:rsid w:val="00E14566"/>
    <w:rsid w:val="00E162DA"/>
    <w:rsid w:val="00E1671A"/>
    <w:rsid w:val="00E177FC"/>
    <w:rsid w:val="00E2468D"/>
    <w:rsid w:val="00E24BBC"/>
    <w:rsid w:val="00E25178"/>
    <w:rsid w:val="00E25950"/>
    <w:rsid w:val="00E2655F"/>
    <w:rsid w:val="00E2782D"/>
    <w:rsid w:val="00E27FE4"/>
    <w:rsid w:val="00E30D4E"/>
    <w:rsid w:val="00E33F01"/>
    <w:rsid w:val="00E34E92"/>
    <w:rsid w:val="00E36C8B"/>
    <w:rsid w:val="00E4080B"/>
    <w:rsid w:val="00E42BC7"/>
    <w:rsid w:val="00E43B08"/>
    <w:rsid w:val="00E44CCC"/>
    <w:rsid w:val="00E45B23"/>
    <w:rsid w:val="00E45EF4"/>
    <w:rsid w:val="00E471D7"/>
    <w:rsid w:val="00E51198"/>
    <w:rsid w:val="00E513EC"/>
    <w:rsid w:val="00E51463"/>
    <w:rsid w:val="00E51F79"/>
    <w:rsid w:val="00E53AD6"/>
    <w:rsid w:val="00E54C3F"/>
    <w:rsid w:val="00E55165"/>
    <w:rsid w:val="00E55634"/>
    <w:rsid w:val="00E55807"/>
    <w:rsid w:val="00E5616D"/>
    <w:rsid w:val="00E562BE"/>
    <w:rsid w:val="00E57638"/>
    <w:rsid w:val="00E60F3D"/>
    <w:rsid w:val="00E627F4"/>
    <w:rsid w:val="00E6487F"/>
    <w:rsid w:val="00E64E27"/>
    <w:rsid w:val="00E64FDD"/>
    <w:rsid w:val="00E65CE8"/>
    <w:rsid w:val="00E70F5E"/>
    <w:rsid w:val="00E71661"/>
    <w:rsid w:val="00E72657"/>
    <w:rsid w:val="00E7268C"/>
    <w:rsid w:val="00E76967"/>
    <w:rsid w:val="00E76C17"/>
    <w:rsid w:val="00E77471"/>
    <w:rsid w:val="00E77B65"/>
    <w:rsid w:val="00E82F03"/>
    <w:rsid w:val="00E83EB7"/>
    <w:rsid w:val="00E90632"/>
    <w:rsid w:val="00E9210B"/>
    <w:rsid w:val="00E92A7D"/>
    <w:rsid w:val="00E92BC1"/>
    <w:rsid w:val="00E93122"/>
    <w:rsid w:val="00E941EE"/>
    <w:rsid w:val="00E94FC2"/>
    <w:rsid w:val="00E97F45"/>
    <w:rsid w:val="00EA07F3"/>
    <w:rsid w:val="00EA0924"/>
    <w:rsid w:val="00EA2624"/>
    <w:rsid w:val="00EA32FE"/>
    <w:rsid w:val="00EA3670"/>
    <w:rsid w:val="00EA3AC4"/>
    <w:rsid w:val="00EA5621"/>
    <w:rsid w:val="00EA659E"/>
    <w:rsid w:val="00EA6F9B"/>
    <w:rsid w:val="00EA7533"/>
    <w:rsid w:val="00EA7A46"/>
    <w:rsid w:val="00EB1873"/>
    <w:rsid w:val="00EB2799"/>
    <w:rsid w:val="00EB385B"/>
    <w:rsid w:val="00EB4448"/>
    <w:rsid w:val="00EB522C"/>
    <w:rsid w:val="00EB6AAF"/>
    <w:rsid w:val="00EC0310"/>
    <w:rsid w:val="00EC16AE"/>
    <w:rsid w:val="00EC23B7"/>
    <w:rsid w:val="00EC253E"/>
    <w:rsid w:val="00EC6334"/>
    <w:rsid w:val="00ED3B86"/>
    <w:rsid w:val="00ED3FB2"/>
    <w:rsid w:val="00ED4588"/>
    <w:rsid w:val="00ED5A8C"/>
    <w:rsid w:val="00ED6E79"/>
    <w:rsid w:val="00EE0913"/>
    <w:rsid w:val="00EE340D"/>
    <w:rsid w:val="00EE3BB1"/>
    <w:rsid w:val="00EE567E"/>
    <w:rsid w:val="00EE7593"/>
    <w:rsid w:val="00EE7E77"/>
    <w:rsid w:val="00EF01FA"/>
    <w:rsid w:val="00EF083E"/>
    <w:rsid w:val="00EF1206"/>
    <w:rsid w:val="00EF15A8"/>
    <w:rsid w:val="00EF2370"/>
    <w:rsid w:val="00EF48AE"/>
    <w:rsid w:val="00EF6B7E"/>
    <w:rsid w:val="00EF7F73"/>
    <w:rsid w:val="00F0107C"/>
    <w:rsid w:val="00F02443"/>
    <w:rsid w:val="00F02665"/>
    <w:rsid w:val="00F03705"/>
    <w:rsid w:val="00F0764E"/>
    <w:rsid w:val="00F07787"/>
    <w:rsid w:val="00F1476F"/>
    <w:rsid w:val="00F16020"/>
    <w:rsid w:val="00F16912"/>
    <w:rsid w:val="00F21AA7"/>
    <w:rsid w:val="00F22BAA"/>
    <w:rsid w:val="00F2304E"/>
    <w:rsid w:val="00F24309"/>
    <w:rsid w:val="00F24BE9"/>
    <w:rsid w:val="00F2617B"/>
    <w:rsid w:val="00F32E38"/>
    <w:rsid w:val="00F34286"/>
    <w:rsid w:val="00F36D1D"/>
    <w:rsid w:val="00F37F88"/>
    <w:rsid w:val="00F433D9"/>
    <w:rsid w:val="00F43994"/>
    <w:rsid w:val="00F44B23"/>
    <w:rsid w:val="00F452A1"/>
    <w:rsid w:val="00F51DA2"/>
    <w:rsid w:val="00F52DEB"/>
    <w:rsid w:val="00F53227"/>
    <w:rsid w:val="00F546AF"/>
    <w:rsid w:val="00F55128"/>
    <w:rsid w:val="00F5535A"/>
    <w:rsid w:val="00F55462"/>
    <w:rsid w:val="00F62A8A"/>
    <w:rsid w:val="00F65048"/>
    <w:rsid w:val="00F71A17"/>
    <w:rsid w:val="00F7336D"/>
    <w:rsid w:val="00F73819"/>
    <w:rsid w:val="00F76E5E"/>
    <w:rsid w:val="00F774C5"/>
    <w:rsid w:val="00F83584"/>
    <w:rsid w:val="00F83A62"/>
    <w:rsid w:val="00F870CE"/>
    <w:rsid w:val="00F900F6"/>
    <w:rsid w:val="00F915BC"/>
    <w:rsid w:val="00F919CD"/>
    <w:rsid w:val="00F92F3F"/>
    <w:rsid w:val="00F931E6"/>
    <w:rsid w:val="00F93F7C"/>
    <w:rsid w:val="00F94D21"/>
    <w:rsid w:val="00F952AA"/>
    <w:rsid w:val="00F97B64"/>
    <w:rsid w:val="00FA0E98"/>
    <w:rsid w:val="00FA1983"/>
    <w:rsid w:val="00FA1E64"/>
    <w:rsid w:val="00FA239E"/>
    <w:rsid w:val="00FB0D7D"/>
    <w:rsid w:val="00FB2331"/>
    <w:rsid w:val="00FB3C2E"/>
    <w:rsid w:val="00FB76A6"/>
    <w:rsid w:val="00FC09EF"/>
    <w:rsid w:val="00FC0C1B"/>
    <w:rsid w:val="00FC0DD9"/>
    <w:rsid w:val="00FC2466"/>
    <w:rsid w:val="00FC39FE"/>
    <w:rsid w:val="00FC3D67"/>
    <w:rsid w:val="00FC3E1A"/>
    <w:rsid w:val="00FC51F1"/>
    <w:rsid w:val="00FC66A5"/>
    <w:rsid w:val="00FC7E3B"/>
    <w:rsid w:val="00FD1356"/>
    <w:rsid w:val="00FD1F5F"/>
    <w:rsid w:val="00FD3B00"/>
    <w:rsid w:val="00FD4D3B"/>
    <w:rsid w:val="00FD4F28"/>
    <w:rsid w:val="00FD5D22"/>
    <w:rsid w:val="00FD6508"/>
    <w:rsid w:val="00FE0089"/>
    <w:rsid w:val="00FE03C4"/>
    <w:rsid w:val="00FE0698"/>
    <w:rsid w:val="00FE11E8"/>
    <w:rsid w:val="00FE1E71"/>
    <w:rsid w:val="00FE2462"/>
    <w:rsid w:val="00FE27C9"/>
    <w:rsid w:val="00FE3CBD"/>
    <w:rsid w:val="00FE5821"/>
    <w:rsid w:val="00FE5904"/>
    <w:rsid w:val="00FE5F55"/>
    <w:rsid w:val="00FE67B7"/>
    <w:rsid w:val="00FE7029"/>
    <w:rsid w:val="00FE7206"/>
    <w:rsid w:val="00FF247E"/>
    <w:rsid w:val="00FF6E30"/>
    <w:rsid w:val="00FF7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57F63"/>
  <w15:docId w15:val="{E13B8CAF-0512-4D13-B021-EC8D71031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2FC1"/>
    <w:rPr>
      <w:rFonts w:eastAsiaTheme="minorEastAsia"/>
    </w:rPr>
  </w:style>
  <w:style w:type="paragraph" w:styleId="10">
    <w:name w:val="heading 1"/>
    <w:basedOn w:val="a"/>
    <w:link w:val="11"/>
    <w:uiPriority w:val="9"/>
    <w:qFormat/>
    <w:rsid w:val="00AE6FC0"/>
    <w:pPr>
      <w:spacing w:beforeAutospacing="1" w:after="0" w:line="240" w:lineRule="atLeast"/>
      <w:jc w:val="both"/>
      <w:outlineLvl w:val="0"/>
    </w:pPr>
    <w:rPr>
      <w:rFonts w:ascii="Times New Roman" w:eastAsia="Times New Roman" w:hAnsi="Times New Roman" w:cs="Times New Roman"/>
      <w:b/>
      <w:bCs/>
      <w:kern w:val="36"/>
      <w:sz w:val="32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AE6FC0"/>
    <w:rPr>
      <w:rFonts w:ascii="Times New Roman" w:eastAsia="Times New Roman" w:hAnsi="Times New Roman" w:cs="Times New Roman"/>
      <w:b/>
      <w:bCs/>
      <w:kern w:val="36"/>
      <w:sz w:val="32"/>
      <w:szCs w:val="36"/>
      <w:lang w:eastAsia="ru-RU"/>
    </w:rPr>
  </w:style>
  <w:style w:type="paragraph" w:styleId="a3">
    <w:name w:val="Normal (Web)"/>
    <w:basedOn w:val="a"/>
    <w:uiPriority w:val="99"/>
    <w:unhideWhenUsed/>
    <w:rsid w:val="001A2FC1"/>
    <w:pPr>
      <w:spacing w:before="90" w:after="9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footer"/>
    <w:basedOn w:val="a"/>
    <w:link w:val="a5"/>
    <w:uiPriority w:val="99"/>
    <w:unhideWhenUsed/>
    <w:rsid w:val="001A2F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1A2FC1"/>
    <w:rPr>
      <w:rFonts w:eastAsiaTheme="minorEastAsia"/>
    </w:rPr>
  </w:style>
  <w:style w:type="paragraph" w:styleId="a6">
    <w:name w:val="caption"/>
    <w:basedOn w:val="a"/>
    <w:next w:val="a"/>
    <w:uiPriority w:val="35"/>
    <w:unhideWhenUsed/>
    <w:qFormat/>
    <w:rsid w:val="001A2FC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7">
    <w:name w:val="Hyperlink"/>
    <w:basedOn w:val="a0"/>
    <w:uiPriority w:val="99"/>
    <w:unhideWhenUsed/>
    <w:rsid w:val="001A2FC1"/>
    <w:rPr>
      <w:color w:val="0000FF" w:themeColor="hyperlink"/>
      <w:u w:val="single"/>
    </w:rPr>
  </w:style>
  <w:style w:type="paragraph" w:styleId="a8">
    <w:name w:val="TOC Heading"/>
    <w:basedOn w:val="10"/>
    <w:next w:val="a"/>
    <w:uiPriority w:val="39"/>
    <w:unhideWhenUsed/>
    <w:qFormat/>
    <w:rsid w:val="001A2FC1"/>
    <w:pPr>
      <w:keepNext/>
      <w:keepLines/>
      <w:spacing w:before="480" w:beforeAutospacing="0" w:line="276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28"/>
      <w:szCs w:val="28"/>
      <w:lang w:eastAsia="ja-JP"/>
    </w:rPr>
  </w:style>
  <w:style w:type="paragraph" w:styleId="1">
    <w:name w:val="toc 1"/>
    <w:basedOn w:val="a"/>
    <w:next w:val="a"/>
    <w:autoRedefine/>
    <w:uiPriority w:val="39"/>
    <w:unhideWhenUsed/>
    <w:rsid w:val="001A2FC1"/>
    <w:pPr>
      <w:numPr>
        <w:numId w:val="3"/>
      </w:numPr>
      <w:tabs>
        <w:tab w:val="right" w:leader="dot" w:pos="9061"/>
      </w:tabs>
      <w:spacing w:after="100" w:line="360" w:lineRule="auto"/>
    </w:pPr>
    <w:rPr>
      <w:rFonts w:ascii="Times New Roman" w:hAnsi="Times New Roman" w:cs="Times New Roman"/>
      <w:noProof/>
      <w:sz w:val="28"/>
      <w:szCs w:val="28"/>
    </w:rPr>
  </w:style>
  <w:style w:type="paragraph" w:styleId="a9">
    <w:name w:val="Balloon Text"/>
    <w:basedOn w:val="a"/>
    <w:link w:val="aa"/>
    <w:uiPriority w:val="99"/>
    <w:semiHidden/>
    <w:unhideWhenUsed/>
    <w:rsid w:val="001A2F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1A2FC1"/>
    <w:rPr>
      <w:rFonts w:ascii="Tahoma" w:eastAsiaTheme="minorEastAsia" w:hAnsi="Tahoma" w:cs="Tahoma"/>
      <w:sz w:val="16"/>
      <w:szCs w:val="16"/>
    </w:rPr>
  </w:style>
  <w:style w:type="character" w:styleId="ab">
    <w:name w:val="Placeholder Text"/>
    <w:basedOn w:val="a0"/>
    <w:uiPriority w:val="99"/>
    <w:semiHidden/>
    <w:rsid w:val="00B12F8D"/>
    <w:rPr>
      <w:color w:val="808080"/>
    </w:rPr>
  </w:style>
  <w:style w:type="table" w:styleId="ac">
    <w:name w:val="Table Grid"/>
    <w:basedOn w:val="a1"/>
    <w:uiPriority w:val="39"/>
    <w:rsid w:val="001705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d">
    <w:name w:val="Grid Table Light"/>
    <w:basedOn w:val="a1"/>
    <w:uiPriority w:val="40"/>
    <w:rsid w:val="000D62E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e">
    <w:name w:val="List Paragraph"/>
    <w:basedOn w:val="a"/>
    <w:uiPriority w:val="34"/>
    <w:qFormat/>
    <w:rsid w:val="0077217B"/>
    <w:pPr>
      <w:ind w:left="720"/>
      <w:contextualSpacing/>
    </w:pPr>
  </w:style>
  <w:style w:type="character" w:customStyle="1" w:styleId="markedcontent">
    <w:name w:val="markedcontent"/>
    <w:basedOn w:val="a0"/>
    <w:rsid w:val="008700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06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0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8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A695D8759399324288F0ED4177BD53CA" ma:contentTypeVersion="2" ma:contentTypeDescription="Создание документа." ma:contentTypeScope="" ma:versionID="1ad75c0c58bbbeaa863f0ebc5fc74b7c">
  <xsd:schema xmlns:xsd="http://www.w3.org/2001/XMLSchema" xmlns:xs="http://www.w3.org/2001/XMLSchema" xmlns:p="http://schemas.microsoft.com/office/2006/metadata/properties" xmlns:ns3="0002996c-fb43-4384-a3f0-9e5ce672fe4f" targetNamespace="http://schemas.microsoft.com/office/2006/metadata/properties" ma:root="true" ma:fieldsID="f0abed6982412e85939aced836d52f43" ns3:_="">
    <xsd:import namespace="0002996c-fb43-4384-a3f0-9e5ce672fe4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02996c-fb43-4384-a3f0-9e5ce672fe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8178C86-DEF7-4E58-B0F7-43E7E6E2003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E1A5D69-91AD-4380-A056-E6B19E8C025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F139DC-D738-4FA7-9BE3-DF64D3D2073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B1E5BC-A32A-487D-8F5C-F1FC1B7AB4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02996c-fb43-4384-a3f0-9e5ce672fe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955</TotalTime>
  <Pages>22</Pages>
  <Words>2025</Words>
  <Characters>11548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Стрельбицкий Илья</dc:creator>
  <cp:keywords/>
  <dc:description/>
  <cp:lastModifiedBy>Стрельбицкий Илья Павлович</cp:lastModifiedBy>
  <cp:revision>173</cp:revision>
  <dcterms:created xsi:type="dcterms:W3CDTF">2022-01-10T16:45:00Z</dcterms:created>
  <dcterms:modified xsi:type="dcterms:W3CDTF">2022-01-12T14:49:00Z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0x010100A695D8759399324288F0ED4177BD53CA</vt:lpwstr>
  </property>
</Properties>
</file>