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№4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 и базы данных”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43556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Гаврилов Антон Валерьевич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2023г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Составить запросы на языке SQL (пункты 1-2).</w:t>
      </w:r>
    </w:p>
    <w:p>
      <w:pPr>
        <w:pStyle w:val="Normal"/>
        <w:rPr/>
      </w:pPr>
      <w:r>
        <w:rPr/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>
      <w:pPr>
        <w:pStyle w:val="Normal"/>
        <w:rPr/>
      </w:pPr>
      <w:r>
        <w:rPr/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</w:p>
    <w:p>
      <w:pPr>
        <w:pStyle w:val="Normal"/>
        <w:rPr/>
      </w:pPr>
      <w:r>
        <w:rPr/>
        <w:t>Изменятся ли планы при добавлении индекса и как?</w:t>
      </w:r>
    </w:p>
    <w:p>
      <w:pPr>
        <w:pStyle w:val="Normal"/>
        <w:rPr/>
      </w:pPr>
      <w:r>
        <w:rPr/>
        <w:t>Для запросов 1-2 необходимо добавить в отчет вывод команды EXPLAIN ANALYZE [запрос]</w:t>
      </w:r>
    </w:p>
    <w:p>
      <w:pPr>
        <w:pStyle w:val="Normal"/>
        <w:rPr/>
      </w:pPr>
      <w:r>
        <w:rPr/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>
      <w:pPr>
        <w:pStyle w:val="Normal"/>
        <w:numPr>
          <w:ilvl w:val="0"/>
          <w:numId w:val="1"/>
        </w:numPr>
        <w:rPr/>
      </w:pPr>
      <w:r>
        <w:rPr/>
        <w:t>Сделать запрос для получения атрибутов из указанных таблиц, применив фильтры по указанным условиям: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Таблицы: Н_ОЦЕНКИ, Н_ВЕДОМОСТИ.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Вывести атрибуты: Н_ОЦЕНКИ.ПРИМЕЧАНИЕ, Н_ВЕДОМОСТИ.ЧЛВК_ИД.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Фильтры (AND):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a) Н_ОЦЕНКИ.КОД &gt; осв.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b) Н_ВЕДОМОСТИ.ЧЛВК_ИД &gt; 105590.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c) Н_ВЕДОМОСТИ.ЧЛВК_ИД &gt; 105590.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Вид соединения: RIGHT JOIN.</w:t>
      </w:r>
    </w:p>
    <w:p>
      <w:pPr>
        <w:pStyle w:val="Normal"/>
        <w:numPr>
          <w:ilvl w:val="0"/>
          <w:numId w:val="1"/>
        </w:numPr>
        <w:rPr/>
      </w:pPr>
      <w:r>
        <w:rPr/>
        <w:t>Сделать запрос для получения атрибутов из указанных таблиц, применив фильтры по указанным условиям: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Таблицы: Н_ЛЮДИ, Н_ВЕДОМОСТИ, Н_СЕССИЯ.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Вывести атрибуты: Н_ЛЮДИ.ИМЯ, Н_ВЕДОМОСТИ.ДАТА, Н_СЕССИЯ.ЧЛВК_ИД.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Фильтры (AND):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a) Н_ЛЮДИ.ИМЯ &gt; Николай.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b) Н_ВЕДОМОСТИ.ИД &lt; 1250972.</w:t>
      </w:r>
    </w:p>
    <w:p>
      <w:pPr>
        <w:pStyle w:val="Normal"/>
        <w:numPr>
          <w:ilvl w:val="0"/>
          <w:numId w:val="0"/>
        </w:numPr>
        <w:ind w:left="720" w:hanging="0"/>
        <w:rPr/>
      </w:pPr>
      <w:r>
        <w:rPr/>
        <w:t>Вид соединения: LEFT JOIN.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2" w:name="__RefHeading___Toc433_359654195222"/>
      <w:bookmarkStart w:id="3" w:name="_Toc13530171422"/>
      <w:bookmarkEnd w:id="2"/>
      <w:r>
        <w:rPr>
          <w:sz w:val="28"/>
          <w:szCs w:val="28"/>
        </w:rPr>
        <w:t>Ход работы</w:t>
      </w:r>
      <w:bookmarkEnd w:id="3"/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1. Реализация запроса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"Н_ОЦЕНКИ".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"ПРИМЕЧАНИЕ"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"Н_ВЕДОМОСТИ".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"ЧЛВК_ИД"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"Н_ОЦЕНКИ"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RIGHT JOIN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"Н_ВЕДОМОСТИ"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"Н_ОЦЕНКИ".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"КОД"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"Н_ВЕДОМОСТИ".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"ОЦЕНКА"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WHERE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"Н_ОЦЕНКИ".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"КОД"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'осв' </w:t>
      </w:r>
      <w:r>
        <w:rPr>
          <w:rFonts w:ascii="JetBrains Mono" w:hAnsi="JetBrains Mono"/>
          <w:b w:val="false"/>
          <w:i w:val="false"/>
          <w:color w:val="CF8E6D"/>
          <w:sz w:val="20"/>
        </w:rPr>
        <w:t>AND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"Н_ВЕДОМОСТИ".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105590 </w:t>
      </w:r>
      <w:r>
        <w:rPr>
          <w:rFonts w:ascii="JetBrains Mono" w:hAnsi="JetBrains Mono"/>
          <w:b w:val="false"/>
          <w:i w:val="false"/>
          <w:color w:val="CF8E6D"/>
          <w:sz w:val="20"/>
        </w:rPr>
        <w:t>AND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"Н_ВЕДОМОСТИ".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105590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  <w:r>
        <w:br w:type="page"/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Планы выполнения запроса: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9430" cy="364172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  <w:t>Оптимальным планом выполнения запроса является правый план, так как при его выполнении происходит объединение только необходимой выборки вместо соединения таблиц со всех их содержимым.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Вывод EXPLAIN ANALYZE: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>Nested Loop  (cost=279.97..5026.69 rows=24708 width=26) (actual time=0.015..0.016 rows=0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Seq Scan on "Н_ОЦЕНКИ"  (cost=0.00..1.11 rows=1 width=27) (actual time=0.014..0.015 rows=0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Filter: (("КОД")::text &gt; 'осв'::text)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Rows Removed by Filter: 9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Bitmap Heap Scan on "Н_ВЕДОМОСТИ"  (cost=279.97..4778.50 rows=24708 width=10) (never executed)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Recheck Cond: (("ОЦЕНКА")::text = ("Н_ОЦЕНКИ"."КОД")::text)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Filter: (("ЧЛВК_ИД" &gt; 105590) AND ("ЧЛВК_ИД" &gt; 105590))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Bitmap Index Scan on "ВЕД_ОЦЕНКА_I"  (cost=0.00..273.79 rows=24716 width=0) (never executed)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Index Cond: (("ОЦЕНКА")::text = ("Н_ОЦЕНКИ"."КОД")::text)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>Planning Time: 0.378 ms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>Execution Time: 0.057 ms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Индексы: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"ОЦЕНКА_ИНДЕКС"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"Н_ВЕДОМОСТИ"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>using hash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"ОЦЕНКА"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"КОД_ИНДЕКС"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"Н_ОЦЕНКИ"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btree(</w:t>
      </w:r>
      <w:r>
        <w:rPr>
          <w:rFonts w:ascii="JetBrains Mono" w:hAnsi="JetBrains Mono"/>
          <w:b w:val="false"/>
          <w:i w:val="false"/>
          <w:color w:val="C77DBB"/>
          <w:sz w:val="20"/>
        </w:rPr>
        <w:t>"КОД"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"ЧЛВК_ИД_ИНДЕКС"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"Н_ВЕДОМОСТИ"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btree(</w:t>
      </w:r>
      <w:r>
        <w:rPr>
          <w:rFonts w:ascii="JetBrains Mono" w:hAnsi="JetBrains Mono"/>
          <w:b w:val="false"/>
          <w:i w:val="false"/>
          <w:color w:val="C77DBB"/>
          <w:sz w:val="20"/>
        </w:rPr>
        <w:t>"ЧЛВК_ИД"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Добавление этих индексов должно значительно ускорить выполнение запроса, так как в нем присутствует выборка с использованием операторов сравнения и соединения таблиц.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2. Реализация запроса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aps w:val="false"/>
          <w:smallCaps w:val="false"/>
          <w:color w:val="CF8E6D"/>
          <w:spacing w:val="0"/>
          <w:sz w:val="20"/>
        </w:rPr>
        <w:t xml:space="preserve">SELECT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"ИМЯ"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"Н_ВЕДОМОСТИ".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"ДАТА"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"Н_СЕССИЯ".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"ЧЛВК_ИД"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LEFT JOIN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"Н_ВЕДОМОСТИ"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"Н_ВЕДОМОСТИ".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"ЧЛВК_ИД"</w:t>
      </w:r>
      <w:r>
        <w:rPr/>
        <w:br/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LEFT JOIN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"Н_СЕССИЯ"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"Н_СЕССИЯ".</w:t>
      </w:r>
      <w:r>
        <w:rPr>
          <w:rFonts w:ascii="JetBrains Mono" w:hAnsi="JetBrains Mono"/>
          <w:b w:val="false"/>
          <w:i w:val="false"/>
          <w:color w:val="C77DBB"/>
          <w:sz w:val="20"/>
        </w:rPr>
        <w:t>"ЧЛВК_ИД"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WHERE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"Н_ЛЮДИ".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"ИМЯ"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'Николай'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BCBEC4"/>
          <w:sz w:val="20"/>
        </w:rPr>
        <w:t>"Н_ВЕДОМОСТИ".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"ИД"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1250972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Планы выполнения запроса: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957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  <w:t>Оптимальным планом выполнения запроса является правый план, так как при его выполнении происходит объединение только необходимой выборки вместо соединения таблиц со всех их содержимым.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Вывод EXPLAIN ANALYZE: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>Hash Join  (cost=310.78..8329.65 rows=43615 width=25) (actual time=4.590..73.985 rows=44576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Hash Cond: ("Н_ВЕДОМОСТИ"."ЧЛВК_ИД" = "Н_ЛЮДИ"."ИД")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Seq Scan on "Н_ВЕДОМОСТИ" (cost=0.00..6846.50 rows=196324 width=12) (actual time=0.016..37.647 rows=196305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Filter: ("ИД" &lt; 1250972)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Rows Removed by Filter: 26135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Hash  (cost=296.57..296.57 rows=1137 width=21) (actual time=4.564..4.567 rows=1945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Buckets: 2048  Batches: 1  Memory Usage: 115kB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Hash Right Join  (cost=178.19..296.57 rows=1137 width=21) (actual time=3.001..4.182 rows=1945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Hash Cond: ("Н_СЕССИЯ"."ЧЛВК_ИД" = "Н_ЛЮДИ"."ИД")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Seq Scan on "Н_СЕССИЯ"  (cost=0.00..108.52 rows=3752 width=4) (actual time=0.005..0.489 rows=3752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Hash  (cost=163.97..163.97 rows=1137 width=17) (actual time=2.983..2.985 rows=1141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Buckets: 2048  Batches: 1  Memory Usage: 72kB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-&gt;  Seq Scan on "Н_ЛЮДИ"  (cost=0.00..163.97 rows=1137 width=17) (actual time=0.009..2.746 rows=1141 loops=1)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Filter: (("ИМЯ")::text &gt; 'Николай'::text)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 xml:space="preserve">                          </w:t>
      </w:r>
      <w:r>
        <w:rPr>
          <w:caps w:val="false"/>
          <w:smallCaps w:val="false"/>
          <w:color w:val="202122"/>
          <w:spacing w:val="0"/>
          <w:sz w:val="20"/>
          <w:szCs w:val="20"/>
        </w:rPr>
        <w:t>Rows Removed by Filter: 3977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>Planning Time: 0.589 ms</w:t>
      </w:r>
    </w:p>
    <w:p>
      <w:pPr>
        <w:pStyle w:val="Normal"/>
        <w:rPr>
          <w:sz w:val="20"/>
          <w:szCs w:val="20"/>
        </w:rPr>
      </w:pPr>
      <w:r>
        <w:rPr>
          <w:caps w:val="false"/>
          <w:smallCaps w:val="false"/>
          <w:color w:val="202122"/>
          <w:spacing w:val="0"/>
          <w:sz w:val="20"/>
          <w:szCs w:val="20"/>
        </w:rPr>
        <w:t>Execution Time: 76.176 ms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Индексы: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"ЛЮДИ_ИД_ИНДЕКС"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"Н_ЛЮДИ"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>using hash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"ВЕДОМОСТИ_ЧЛВК_ИД_ИНДЕКС"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"Н_ВЕДОМОСТИ"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>using hash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"ЧЛВК_ИД"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"СЕССИЯ_ЧЛВК_ИД_ИНДЕКС"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"Н_СЕССИЯ" </w:t>
      </w:r>
      <w:r>
        <w:rPr>
          <w:rFonts w:ascii="JetBrains Mono" w:hAnsi="JetBrains Mono"/>
          <w:b w:val="false"/>
          <w:i w:val="false"/>
          <w:color w:val="CF8E6D"/>
          <w:sz w:val="20"/>
        </w:rPr>
        <w:t>using hash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77DBB"/>
          <w:sz w:val="20"/>
        </w:rPr>
        <w:t>"ЧЛВК_ИД"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"ИМЯ_ИНДЕКС"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"Н_ЛЮДИ"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btree(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"ИМЯ"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INDEX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"ВЕДОМОСТИ_ИД_ИНДЕКС"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ON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"Н_ВЕДОМОСТИ"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BCBEC4"/>
          <w:sz w:val="20"/>
        </w:rPr>
        <w:t>btree(</w:t>
      </w:r>
      <w:r>
        <w:rPr>
          <w:rFonts w:ascii="JetBrains Mono" w:hAnsi="JetBrains Mono"/>
          <w:b w:val="false"/>
          <w:i w:val="false"/>
          <w:color w:val="C77DBB"/>
          <w:sz w:val="20"/>
        </w:rPr>
        <w:t>"ИД"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aps w:val="false"/>
          <w:smallCaps w:val="false"/>
          <w:color w:val="202122"/>
          <w:spacing w:val="0"/>
        </w:rPr>
        <w:t>Добавление этих индексов должно значительно ускорить выполнение запроса, так как в нем присутствует выборка с использованием операторов сравнения и соединения таблиц.</w:t>
      </w:r>
    </w:p>
    <w:p>
      <w:pPr>
        <w:pStyle w:val="Normal"/>
        <w:rPr>
          <w:caps w:val="false"/>
          <w:smallCaps w:val="false"/>
          <w:color w:val="202122"/>
          <w:spacing w:val="0"/>
        </w:rPr>
      </w:pPr>
      <w:r>
        <w:rPr>
          <w:caps w:val="false"/>
          <w:smallCaps w:val="false"/>
          <w:color w:val="202122"/>
          <w:spacing w:val="0"/>
        </w:rPr>
      </w:r>
    </w:p>
    <w:p>
      <w:pPr>
        <w:pStyle w:val="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t>Выводы по работе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работы были изучены планы выполнения запросов, методы оптимизации выполнения запросов при помощи создания индексов и то как можно выбрать оптимальный план выполнения запроса.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20">
    <w:name w:val="List"/>
    <w:basedOn w:val="Textbody"/>
    <w:pPr/>
    <w:rPr/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2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3">
    <w:name w:val="Index Heading"/>
    <w:basedOn w:val="Style18"/>
    <w:pPr/>
    <w:rPr/>
  </w:style>
  <w:style w:type="paragraph" w:styleId="Style24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5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6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Application>LibreOffice/7.3.7.2$Linux_X86_64 LibreOffice_project/30$Build-2</Application>
  <AppVersion>15.0000</AppVersion>
  <Pages>5</Pages>
  <Words>682</Words>
  <Characters>5146</Characters>
  <CharactersWithSpaces>6046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2023-12-21T17:29:05Z</dcterms:modified>
  <cp:revision>595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