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2569B" w14:textId="77777777" w:rsidR="008E641C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m8yo2zui8h3q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учреждение высшего образования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«Национальный исследовательский университет ИТМО»</w:t>
      </w:r>
    </w:p>
    <w:p w14:paraId="14413DC5" w14:textId="77777777" w:rsidR="008E641C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>Факультет программной инженерии и компьютерной техники</w:t>
      </w:r>
    </w:p>
    <w:p w14:paraId="25EB70A8" w14:textId="77777777" w:rsidR="008E641C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подготовки 09.03.04 Программная инженерия</w:t>
      </w:r>
    </w:p>
    <w:p w14:paraId="544D9873" w14:textId="77777777" w:rsidR="008E641C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 «Технологии виртуализации»</w:t>
      </w:r>
    </w:p>
    <w:p w14:paraId="3FDE4F31" w14:textId="77777777" w:rsidR="008E641C" w:rsidRDefault="008E64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E90D55B" w14:textId="77777777" w:rsidR="008E641C" w:rsidRDefault="008E64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55D3A2" w14:textId="77777777" w:rsidR="008E641C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Отчёт</w:t>
      </w:r>
    </w:p>
    <w:p w14:paraId="68A4C3F1" w14:textId="77777777" w:rsidR="008E641C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по лабораторной работе №1</w:t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</w:r>
    </w:p>
    <w:p w14:paraId="13FDE971" w14:textId="77777777" w:rsidR="008E641C" w:rsidRDefault="008E641C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EF15551" w14:textId="77777777" w:rsidR="008E641C" w:rsidRDefault="008E641C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B62BFEB" w14:textId="77777777" w:rsidR="008E641C" w:rsidRDefault="008E641C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6697CC0" w14:textId="7A75F8E4" w:rsidR="008E641C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>Выполнил: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7326B1">
        <w:rPr>
          <w:rFonts w:ascii="Times New Roman" w:eastAsia="Times New Roman" w:hAnsi="Times New Roman" w:cs="Times New Roman"/>
          <w:sz w:val="28"/>
          <w:szCs w:val="28"/>
          <w:lang w:val="ru-RU"/>
        </w:rPr>
        <w:t>Стрельбицкий Илья Павлович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P341</w:t>
      </w:r>
      <w:r w:rsidR="007326B1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0E59B4">
        <w:rPr>
          <w:rFonts w:ascii="Times New Roman" w:eastAsia="Times New Roman" w:hAnsi="Times New Roman" w:cs="Times New Roman"/>
          <w:sz w:val="28"/>
          <w:szCs w:val="28"/>
          <w:lang w:val="ru-RU"/>
        </w:rPr>
        <w:t>Белозубов Александр Владимирович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7E3BE8C" w14:textId="77777777" w:rsidR="008E641C" w:rsidRDefault="008E64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11D0D0" w14:textId="77777777" w:rsidR="008E641C" w:rsidRDefault="008E641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8467C5" w14:textId="77777777" w:rsidR="008E641C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>Санкт-Петербург</w:t>
      </w:r>
    </w:p>
    <w:p w14:paraId="5F8DD0D9" w14:textId="77777777" w:rsidR="008E641C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5E91FE54" w14:textId="77777777" w:rsidR="008E641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Содержание</w:t>
      </w:r>
    </w:p>
    <w:p w14:paraId="21D6D321" w14:textId="77777777" w:rsidR="008E641C" w:rsidRDefault="008E64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sdt>
      <w:sdtPr>
        <w:id w:val="-1992079446"/>
        <w:docPartObj>
          <w:docPartGallery w:val="Table of Contents"/>
          <w:docPartUnique/>
        </w:docPartObj>
      </w:sdtPr>
      <w:sdtContent>
        <w:p w14:paraId="496E6112" w14:textId="77777777" w:rsidR="008E641C" w:rsidRDefault="008E641C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uh8ypd9kb9yx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Введение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2A8EBF57" w14:textId="78B071E9" w:rsidR="008E641C" w:rsidRPr="00300CC5" w:rsidRDefault="008E641C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  <w:lang w:val="ru-RU"/>
            </w:rPr>
          </w:pPr>
          <w:hyperlink w:anchor="_mh929mf9um6z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00CC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5-37</w:t>
            </w:r>
          </w:hyperlink>
        </w:p>
        <w:p w14:paraId="414F313D" w14:textId="5F91A8D5" w:rsidR="008E641C" w:rsidRDefault="008E641C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uh45gobd7h0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Заключение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00CC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38</w:t>
            </w:r>
          </w:hyperlink>
          <w:r>
            <w:fldChar w:fldCharType="end"/>
          </w:r>
        </w:p>
      </w:sdtContent>
    </w:sdt>
    <w:p w14:paraId="1620D9B0" w14:textId="77777777" w:rsidR="008E641C" w:rsidRDefault="008E641C">
      <w:pPr>
        <w:rPr>
          <w:rFonts w:ascii="Times New Roman" w:eastAsia="Times New Roman" w:hAnsi="Times New Roman" w:cs="Times New Roman"/>
          <w:color w:val="0F4761"/>
          <w:sz w:val="40"/>
          <w:szCs w:val="40"/>
        </w:rPr>
        <w:sectPr w:rsidR="008E641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850" w:bottom="1134" w:left="1701" w:header="709" w:footer="709" w:gutter="0"/>
          <w:pgNumType w:start="1"/>
          <w:cols w:space="720"/>
          <w:titlePg/>
        </w:sectPr>
      </w:pPr>
    </w:p>
    <w:p w14:paraId="054BF754" w14:textId="77777777" w:rsidR="008E641C" w:rsidRDefault="00000000">
      <w:pPr>
        <w:pStyle w:val="1"/>
        <w:spacing w:before="0" w:after="200" w:line="36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1" w:name="_uh8ypd9kb9yx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Введение</w:t>
      </w:r>
    </w:p>
    <w:p w14:paraId="418C89B1" w14:textId="7407C437" w:rsidR="0089665E" w:rsidRPr="0089665E" w:rsidRDefault="0089665E" w:rsidP="0089665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6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этой лабораторной работе мы погружаемся в основы виртуализации, изучая процесс установки и настройки гостевых операционных систем. </w:t>
      </w:r>
      <w:r w:rsidR="00D95603">
        <w:rPr>
          <w:rFonts w:ascii="Times New Roman" w:eastAsia="Times New Roman" w:hAnsi="Times New Roman" w:cs="Times New Roman"/>
          <w:sz w:val="28"/>
          <w:szCs w:val="28"/>
          <w:lang w:val="ru-RU"/>
        </w:rPr>
        <w:t>Для этого</w:t>
      </w:r>
      <w:r w:rsidRPr="008966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используется популярный гипервизор Oracle VM </w:t>
      </w:r>
      <w:proofErr w:type="spellStart"/>
      <w:r w:rsidRPr="0089665E">
        <w:rPr>
          <w:rFonts w:ascii="Times New Roman" w:eastAsia="Times New Roman" w:hAnsi="Times New Roman" w:cs="Times New Roman"/>
          <w:sz w:val="28"/>
          <w:szCs w:val="28"/>
          <w:lang w:val="ru-RU"/>
        </w:rPr>
        <w:t>VirtualBox</w:t>
      </w:r>
      <w:proofErr w:type="spellEnd"/>
      <w:r w:rsidRPr="008966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который позволяет создать на одном компьютере несколько изолированных виртуальных машин. Чтобы раскрыть весь потенциал платформы, мы также задействуем </w:t>
      </w:r>
      <w:proofErr w:type="spellStart"/>
      <w:r w:rsidRPr="0089665E">
        <w:rPr>
          <w:rFonts w:ascii="Times New Roman" w:eastAsia="Times New Roman" w:hAnsi="Times New Roman" w:cs="Times New Roman"/>
          <w:sz w:val="28"/>
          <w:szCs w:val="28"/>
          <w:lang w:val="ru-RU"/>
        </w:rPr>
        <w:t>VirtualBox</w:t>
      </w:r>
      <w:proofErr w:type="spellEnd"/>
      <w:r w:rsidRPr="008966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665E">
        <w:rPr>
          <w:rFonts w:ascii="Times New Roman" w:eastAsia="Times New Roman" w:hAnsi="Times New Roman" w:cs="Times New Roman"/>
          <w:sz w:val="28"/>
          <w:szCs w:val="28"/>
          <w:lang w:val="ru-RU"/>
        </w:rPr>
        <w:t>Extension</w:t>
      </w:r>
      <w:proofErr w:type="spellEnd"/>
      <w:r w:rsidRPr="008966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Pack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8966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этот пакет расширений открывает доступ к продвинутым функциям вроде работы с USB-устройствами и удаленного доступа.</w:t>
      </w:r>
    </w:p>
    <w:p w14:paraId="3E7BDA81" w14:textId="4A329FE4" w:rsidR="0089665E" w:rsidRPr="0089665E" w:rsidRDefault="0089665E" w:rsidP="0089665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6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Наша практическая задача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8966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развернуть две операционные системы: Microsoft Windows 10 и один из дистрибутивов Linux (например, Ubuntu или </w:t>
      </w:r>
      <w:proofErr w:type="spellStart"/>
      <w:r w:rsidRPr="0089665E">
        <w:rPr>
          <w:rFonts w:ascii="Times New Roman" w:eastAsia="Times New Roman" w:hAnsi="Times New Roman" w:cs="Times New Roman"/>
          <w:sz w:val="28"/>
          <w:szCs w:val="28"/>
          <w:lang w:val="ru-RU"/>
        </w:rPr>
        <w:t>Fedora</w:t>
      </w:r>
      <w:proofErr w:type="spellEnd"/>
      <w:r w:rsidRPr="008966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Мы начнем с конфигурации виртуального «железа», задавая объем оперативной памяти, размер жесткого диска и другие параметры. Затем установим специальные компоненты интеграции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8966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665E">
        <w:rPr>
          <w:rFonts w:ascii="Times New Roman" w:eastAsia="Times New Roman" w:hAnsi="Times New Roman" w:cs="Times New Roman"/>
          <w:sz w:val="28"/>
          <w:szCs w:val="28"/>
          <w:lang w:val="ru-RU"/>
        </w:rPr>
        <w:t>Guest</w:t>
      </w:r>
      <w:proofErr w:type="spellEnd"/>
      <w:r w:rsidRPr="008966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665E">
        <w:rPr>
          <w:rFonts w:ascii="Times New Roman" w:eastAsia="Times New Roman" w:hAnsi="Times New Roman" w:cs="Times New Roman"/>
          <w:sz w:val="28"/>
          <w:szCs w:val="28"/>
          <w:lang w:val="ru-RU"/>
        </w:rPr>
        <w:t>Additions</w:t>
      </w:r>
      <w:proofErr w:type="spellEnd"/>
      <w:r w:rsidRPr="0089665E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которые сделают работу с виртуальными машинами намного комфортнее, добавив такие возможности, как общий буфер обмена и динамическое разрешение экрана.</w:t>
      </w:r>
    </w:p>
    <w:p w14:paraId="4DB039EA" w14:textId="71BCA875" w:rsidR="00BF258C" w:rsidRPr="00BF258C" w:rsidRDefault="0089665E" w:rsidP="0050399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6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Особое внимание мы уделим сетевым настройкам: поэкспериментируем с разными режимами подключения (NAT, Внутренняя сеть, Виртуальный адаптер хоста), научимся назначать IP-адреса и проверять связь между виртуальными машинами. Также мы опробуем одну из ключевых возможностей виртуализации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8966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создание снимков системы (</w:t>
      </w:r>
      <w:proofErr w:type="spellStart"/>
      <w:r w:rsidRPr="0089665E">
        <w:rPr>
          <w:rFonts w:ascii="Times New Roman" w:eastAsia="Times New Roman" w:hAnsi="Times New Roman" w:cs="Times New Roman"/>
          <w:sz w:val="28"/>
          <w:szCs w:val="28"/>
          <w:lang w:val="ru-RU"/>
        </w:rPr>
        <w:t>snapshots</w:t>
      </w:r>
      <w:proofErr w:type="spellEnd"/>
      <w:r w:rsidRPr="008966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для быстрого сохранения и восстановления состояний. В завершение мы настроим общие папки для обмена данными и попробуем управлять виртуальными средами через командную строку с помощью утилиты </w:t>
      </w:r>
      <w:proofErr w:type="spellStart"/>
      <w:r w:rsidRPr="0089665E">
        <w:rPr>
          <w:rFonts w:ascii="Times New Roman" w:eastAsia="Times New Roman" w:hAnsi="Times New Roman" w:cs="Times New Roman"/>
          <w:sz w:val="28"/>
          <w:szCs w:val="28"/>
          <w:lang w:val="ru-RU"/>
        </w:rPr>
        <w:t>VBoxManage</w:t>
      </w:r>
      <w:proofErr w:type="spellEnd"/>
      <w:r w:rsidRPr="0089665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CD9F985" w14:textId="77777777" w:rsidR="008E641C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Цель работы</w:t>
      </w:r>
    </w:p>
    <w:p w14:paraId="3228482D" w14:textId="6E58EE1D" w:rsidR="00E30E73" w:rsidRPr="00E30E73" w:rsidRDefault="00E30E73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0E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Приобрести практические навыки установки, настройки и администрирования виртуальных машин в среде Oracle VM </w:t>
      </w:r>
      <w:proofErr w:type="spellStart"/>
      <w:r w:rsidRPr="00E30E73">
        <w:rPr>
          <w:rFonts w:ascii="Times New Roman" w:eastAsia="Times New Roman" w:hAnsi="Times New Roman" w:cs="Times New Roman"/>
          <w:sz w:val="28"/>
          <w:szCs w:val="28"/>
          <w:lang w:val="ru-RU"/>
        </w:rPr>
        <w:t>VirtualBox</w:t>
      </w:r>
      <w:proofErr w:type="spellEnd"/>
      <w:r w:rsidRPr="00E30E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 ходе работы предстоит изучить принципы построения виртуальных сетей и </w:t>
      </w:r>
      <w:r w:rsidRPr="00E30E7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механизмы взаимодействия между </w:t>
      </w:r>
      <w:proofErr w:type="spellStart"/>
      <w:r w:rsidRPr="00E30E73">
        <w:rPr>
          <w:rFonts w:ascii="Times New Roman" w:eastAsia="Times New Roman" w:hAnsi="Times New Roman" w:cs="Times New Roman"/>
          <w:sz w:val="28"/>
          <w:szCs w:val="28"/>
          <w:lang w:val="ru-RU"/>
        </w:rPr>
        <w:t>хостовой</w:t>
      </w:r>
      <w:proofErr w:type="spellEnd"/>
      <w:r w:rsidRPr="00E30E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гостевыми операционными системами.</w:t>
      </w:r>
    </w:p>
    <w:p w14:paraId="3E125FCD" w14:textId="77777777" w:rsidR="008E641C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Задачи работы</w:t>
      </w:r>
    </w:p>
    <w:p w14:paraId="61F200DB" w14:textId="3A0EC88B" w:rsidR="008E641C" w:rsidRDefault="00030607">
      <w:pPr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30607">
        <w:rPr>
          <w:rFonts w:ascii="Times New Roman" w:eastAsia="Times New Roman" w:hAnsi="Times New Roman" w:cs="Times New Roman"/>
          <w:sz w:val="28"/>
          <w:szCs w:val="28"/>
        </w:rPr>
        <w:t xml:space="preserve">Установить и настроить гипервизор </w:t>
      </w:r>
      <w:proofErr w:type="spellStart"/>
      <w:r w:rsidRPr="00030607">
        <w:rPr>
          <w:rFonts w:ascii="Times New Roman" w:eastAsia="Times New Roman" w:hAnsi="Times New Roman" w:cs="Times New Roman"/>
          <w:sz w:val="28"/>
          <w:szCs w:val="28"/>
        </w:rPr>
        <w:t>VirtualBox</w:t>
      </w:r>
      <w:proofErr w:type="spellEnd"/>
      <w:r w:rsidRPr="00030607">
        <w:rPr>
          <w:rFonts w:ascii="Times New Roman" w:eastAsia="Times New Roman" w:hAnsi="Times New Roman" w:cs="Times New Roman"/>
          <w:sz w:val="28"/>
          <w:szCs w:val="28"/>
        </w:rPr>
        <w:t>, а также пакет его расширений (</w:t>
      </w:r>
      <w:proofErr w:type="spellStart"/>
      <w:r w:rsidRPr="00030607">
        <w:rPr>
          <w:rFonts w:ascii="Times New Roman" w:eastAsia="Times New Roman" w:hAnsi="Times New Roman" w:cs="Times New Roman"/>
          <w:sz w:val="28"/>
          <w:szCs w:val="28"/>
        </w:rPr>
        <w:t>Extension</w:t>
      </w:r>
      <w:proofErr w:type="spellEnd"/>
      <w:r w:rsidRPr="00030607">
        <w:rPr>
          <w:rFonts w:ascii="Times New Roman" w:eastAsia="Times New Roman" w:hAnsi="Times New Roman" w:cs="Times New Roman"/>
          <w:sz w:val="28"/>
          <w:szCs w:val="28"/>
        </w:rPr>
        <w:t xml:space="preserve"> Pack).</w:t>
      </w:r>
    </w:p>
    <w:p w14:paraId="45768227" w14:textId="77777777" w:rsidR="00030607" w:rsidRPr="008516D6" w:rsidRDefault="00030607">
      <w:pPr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30607">
        <w:rPr>
          <w:rFonts w:ascii="Times New Roman" w:eastAsia="Times New Roman" w:hAnsi="Times New Roman" w:cs="Times New Roman"/>
          <w:sz w:val="28"/>
          <w:szCs w:val="28"/>
        </w:rPr>
        <w:t>Выполнить установку гостевых ОС: Windows 10 и одного из дистрибутивов Linux.</w:t>
      </w:r>
    </w:p>
    <w:p w14:paraId="1A0AF7AC" w14:textId="32EC945F" w:rsidR="008516D6" w:rsidRPr="008516D6" w:rsidRDefault="008516D6">
      <w:pPr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16D6">
        <w:rPr>
          <w:rFonts w:ascii="Times New Roman" w:eastAsia="Times New Roman" w:hAnsi="Times New Roman" w:cs="Times New Roman"/>
          <w:sz w:val="28"/>
          <w:szCs w:val="28"/>
        </w:rPr>
        <w:t>Произвести настройку аппаратных параметров виртуальных машин: объём оперативной памяти (RAM), количество ядер процессора (CPU), размер виртуального жёсткого диска (HDD) и конфигурацию сети.</w:t>
      </w:r>
    </w:p>
    <w:p w14:paraId="44F8879B" w14:textId="6230C94C" w:rsidR="008516D6" w:rsidRPr="008516D6" w:rsidRDefault="008516D6">
      <w:pPr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16D6">
        <w:rPr>
          <w:rFonts w:ascii="Times New Roman" w:eastAsia="Times New Roman" w:hAnsi="Times New Roman" w:cs="Times New Roman"/>
          <w:sz w:val="28"/>
          <w:szCs w:val="28"/>
        </w:rPr>
        <w:t>Установить «Дополнения гостевой ОС» (</w:t>
      </w:r>
      <w:proofErr w:type="spellStart"/>
      <w:r w:rsidRPr="008516D6">
        <w:rPr>
          <w:rFonts w:ascii="Times New Roman" w:eastAsia="Times New Roman" w:hAnsi="Times New Roman" w:cs="Times New Roman"/>
          <w:sz w:val="28"/>
          <w:szCs w:val="28"/>
        </w:rPr>
        <w:t>Guest</w:t>
      </w:r>
      <w:proofErr w:type="spellEnd"/>
      <w:r w:rsidRPr="008516D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16D6">
        <w:rPr>
          <w:rFonts w:ascii="Times New Roman" w:eastAsia="Times New Roman" w:hAnsi="Times New Roman" w:cs="Times New Roman"/>
          <w:sz w:val="28"/>
          <w:szCs w:val="28"/>
        </w:rPr>
        <w:t>Additions</w:t>
      </w:r>
      <w:proofErr w:type="spellEnd"/>
      <w:r w:rsidRPr="008516D6">
        <w:rPr>
          <w:rFonts w:ascii="Times New Roman" w:eastAsia="Times New Roman" w:hAnsi="Times New Roman" w:cs="Times New Roman"/>
          <w:sz w:val="28"/>
          <w:szCs w:val="28"/>
        </w:rPr>
        <w:t>) для расширения базового функционала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1C84460" w14:textId="3A0D8A39" w:rsidR="008516D6" w:rsidRPr="008516D6" w:rsidRDefault="008516D6">
      <w:pPr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16D6">
        <w:rPr>
          <w:rFonts w:ascii="Times New Roman" w:eastAsia="Times New Roman" w:hAnsi="Times New Roman" w:cs="Times New Roman"/>
          <w:sz w:val="28"/>
          <w:szCs w:val="28"/>
        </w:rPr>
        <w:t>Настроить сетевые интерфейсы, проверить сетевое взаимодействие между виртуальными машинами и доступ к внешним ресурсам (Интернету).</w:t>
      </w:r>
    </w:p>
    <w:p w14:paraId="289E7665" w14:textId="07465A85" w:rsidR="008516D6" w:rsidRPr="008516D6" w:rsidRDefault="008516D6">
      <w:pPr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16D6">
        <w:rPr>
          <w:rFonts w:ascii="Times New Roman" w:eastAsia="Times New Roman" w:hAnsi="Times New Roman" w:cs="Times New Roman"/>
          <w:sz w:val="28"/>
          <w:szCs w:val="28"/>
        </w:rPr>
        <w:t xml:space="preserve">Изучить работу различных типов сетевых подключений в </w:t>
      </w:r>
      <w:proofErr w:type="spellStart"/>
      <w:r w:rsidRPr="008516D6">
        <w:rPr>
          <w:rFonts w:ascii="Times New Roman" w:eastAsia="Times New Roman" w:hAnsi="Times New Roman" w:cs="Times New Roman"/>
          <w:sz w:val="28"/>
          <w:szCs w:val="28"/>
        </w:rPr>
        <w:t>VirtualBox</w:t>
      </w:r>
      <w:proofErr w:type="spellEnd"/>
      <w:r w:rsidRPr="008516D6">
        <w:rPr>
          <w:rFonts w:ascii="Times New Roman" w:eastAsia="Times New Roman" w:hAnsi="Times New Roman" w:cs="Times New Roman"/>
          <w:sz w:val="28"/>
          <w:szCs w:val="28"/>
        </w:rPr>
        <w:t>: Внутренняя сеть</w:t>
      </w:r>
      <w:r w:rsidR="00331E0E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8516D6">
        <w:rPr>
          <w:rFonts w:ascii="Times New Roman" w:eastAsia="Times New Roman" w:hAnsi="Times New Roman" w:cs="Times New Roman"/>
          <w:sz w:val="28"/>
          <w:szCs w:val="28"/>
        </w:rPr>
        <w:t xml:space="preserve"> Виртуальный адаптер хоста</w:t>
      </w:r>
      <w:r w:rsidR="00331E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331E0E" w:rsidRPr="008516D6">
        <w:rPr>
          <w:rFonts w:ascii="Times New Roman" w:eastAsia="Times New Roman" w:hAnsi="Times New Roman" w:cs="Times New Roman"/>
          <w:sz w:val="28"/>
          <w:szCs w:val="28"/>
        </w:rPr>
        <w:t>NAT, NAT Network</w:t>
      </w:r>
      <w:r w:rsidRPr="008516D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70041D0" w14:textId="39F15475" w:rsidR="008516D6" w:rsidRPr="008516D6" w:rsidRDefault="008516D6">
      <w:pPr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16D6">
        <w:rPr>
          <w:rFonts w:ascii="Times New Roman" w:eastAsia="Times New Roman" w:hAnsi="Times New Roman" w:cs="Times New Roman"/>
          <w:sz w:val="28"/>
          <w:szCs w:val="28"/>
        </w:rPr>
        <w:t>Освоить создание и применение снимков системы (</w:t>
      </w:r>
      <w:proofErr w:type="spellStart"/>
      <w:r w:rsidRPr="008516D6">
        <w:rPr>
          <w:rFonts w:ascii="Times New Roman" w:eastAsia="Times New Roman" w:hAnsi="Times New Roman" w:cs="Times New Roman"/>
          <w:sz w:val="28"/>
          <w:szCs w:val="28"/>
        </w:rPr>
        <w:t>snapshots</w:t>
      </w:r>
      <w:proofErr w:type="spellEnd"/>
      <w:r w:rsidRPr="008516D6">
        <w:rPr>
          <w:rFonts w:ascii="Times New Roman" w:eastAsia="Times New Roman" w:hAnsi="Times New Roman" w:cs="Times New Roman"/>
          <w:sz w:val="28"/>
          <w:szCs w:val="28"/>
        </w:rPr>
        <w:t>) для сохранения и быстрого восстановления состояния виртуальной машины.</w:t>
      </w:r>
    </w:p>
    <w:p w14:paraId="4C2EBB26" w14:textId="4AAD6D9F" w:rsidR="008516D6" w:rsidRPr="008516D6" w:rsidRDefault="008516D6">
      <w:pPr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16D6">
        <w:rPr>
          <w:rFonts w:ascii="Times New Roman" w:eastAsia="Times New Roman" w:hAnsi="Times New Roman" w:cs="Times New Roman"/>
          <w:sz w:val="28"/>
          <w:szCs w:val="28"/>
        </w:rPr>
        <w:t>Настроить общие папки и организовать совместное использование буфера обмена между хост-системой и гостевыми ОС.</w:t>
      </w:r>
    </w:p>
    <w:p w14:paraId="68410E2F" w14:textId="2487CBAF" w:rsidR="008516D6" w:rsidRPr="008516D6" w:rsidRDefault="008516D6">
      <w:pPr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16D6">
        <w:rPr>
          <w:rFonts w:ascii="Times New Roman" w:eastAsia="Times New Roman" w:hAnsi="Times New Roman" w:cs="Times New Roman"/>
          <w:sz w:val="28"/>
          <w:szCs w:val="28"/>
        </w:rPr>
        <w:t xml:space="preserve">Ознакомиться с основами управления виртуальными машинами через утилиту командной строки </w:t>
      </w:r>
      <w:proofErr w:type="spellStart"/>
      <w:r w:rsidRPr="008516D6">
        <w:rPr>
          <w:rFonts w:ascii="Times New Roman" w:eastAsia="Times New Roman" w:hAnsi="Times New Roman" w:cs="Times New Roman"/>
          <w:sz w:val="28"/>
          <w:szCs w:val="28"/>
        </w:rPr>
        <w:t>VBoxManage</w:t>
      </w:r>
      <w:proofErr w:type="spellEnd"/>
      <w:r w:rsidRPr="008516D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0B9049" w14:textId="5EAB1B68" w:rsidR="008516D6" w:rsidRDefault="008516D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4B2D77DD" w14:textId="77777777" w:rsidR="008E641C" w:rsidRDefault="00000000">
      <w:pPr>
        <w:pStyle w:val="1"/>
        <w:spacing w:before="0" w:after="200" w:line="36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2" w:name="_mh929mf9um6z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Выполнение</w:t>
      </w:r>
    </w:p>
    <w:p w14:paraId="2A5C3081" w14:textId="398EA639" w:rsidR="008E641C" w:rsidRPr="00BD754C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BD754C">
        <w:rPr>
          <w:rFonts w:ascii="Times New Roman" w:eastAsia="Times New Roman" w:hAnsi="Times New Roman" w:cs="Times New Roman"/>
          <w:b/>
          <w:sz w:val="32"/>
          <w:szCs w:val="32"/>
        </w:rPr>
        <w:t xml:space="preserve">1. Установка гипервизора </w:t>
      </w:r>
      <w:r w:rsidR="002F5B2A" w:rsidRPr="00BD754C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VirtualBox</w:t>
      </w:r>
    </w:p>
    <w:p w14:paraId="2DBD88D3" w14:textId="62D5D9AA" w:rsidR="008E641C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официального сайта </w:t>
      </w:r>
      <w:hyperlink r:id="rId13">
        <w:r w:rsidR="008E641C"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https://www.virtualbox.org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был загружен и установлен</w:t>
      </w:r>
      <w:r w:rsidR="00FF2E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Oracle VM </w:t>
      </w:r>
      <w:r w:rsidR="000B553F">
        <w:rPr>
          <w:rFonts w:ascii="Times New Roman" w:eastAsia="Times New Roman" w:hAnsi="Times New Roman" w:cs="Times New Roman"/>
          <w:sz w:val="28"/>
          <w:szCs w:val="28"/>
          <w:lang w:val="en-US"/>
        </w:rPr>
        <w:t>VirtualBox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36D6D3" w14:textId="05396D84" w:rsidR="008E641C" w:rsidRPr="00BD754C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BD754C">
        <w:rPr>
          <w:rFonts w:ascii="Times New Roman" w:eastAsia="Times New Roman" w:hAnsi="Times New Roman" w:cs="Times New Roman"/>
          <w:b/>
          <w:sz w:val="32"/>
          <w:szCs w:val="32"/>
        </w:rPr>
        <w:t xml:space="preserve">2. Установка </w:t>
      </w:r>
      <w:r w:rsidR="000B553F" w:rsidRPr="00BD754C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VirtualBox</w:t>
      </w:r>
      <w:r w:rsidRPr="00BD75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="000B553F" w:rsidRPr="00BD754C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extension</w:t>
      </w:r>
      <w:r w:rsidRPr="00BD75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="000B553F" w:rsidRPr="00BD754C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pack</w:t>
      </w:r>
    </w:p>
    <w:p w14:paraId="61DC4420" w14:textId="209E5699" w:rsidR="008E641C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Был установлен пакет расширений </w:t>
      </w:r>
      <w:r w:rsidR="000B553F">
        <w:rPr>
          <w:rFonts w:ascii="Times New Roman" w:eastAsia="Times New Roman" w:hAnsi="Times New Roman" w:cs="Times New Roman"/>
          <w:sz w:val="28"/>
          <w:szCs w:val="28"/>
          <w:lang w:val="en-US"/>
        </w:rPr>
        <w:t>VirtualBox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B553F">
        <w:rPr>
          <w:rFonts w:ascii="Times New Roman" w:eastAsia="Times New Roman" w:hAnsi="Times New Roman" w:cs="Times New Roman"/>
          <w:sz w:val="28"/>
          <w:szCs w:val="28"/>
          <w:lang w:val="en-US"/>
        </w:rPr>
        <w:t>Extension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Pack, обеспечивающий поддержку USB, </w:t>
      </w:r>
      <w:r w:rsidR="00406D0F">
        <w:rPr>
          <w:rFonts w:ascii="Times New Roman" w:eastAsia="Times New Roman" w:hAnsi="Times New Roman" w:cs="Times New Roman"/>
          <w:sz w:val="28"/>
          <w:szCs w:val="28"/>
          <w:lang w:val="ru-RU"/>
        </w:rPr>
        <w:t>динамическое изменение размера окна виртуальной машины</w:t>
      </w:r>
      <w:r w:rsidR="003E1EFE">
        <w:rPr>
          <w:rFonts w:ascii="Times New Roman" w:eastAsia="Times New Roman" w:hAnsi="Times New Roman" w:cs="Times New Roman"/>
          <w:sz w:val="28"/>
          <w:szCs w:val="28"/>
          <w:lang w:val="ru-RU"/>
        </w:rPr>
        <w:t>, двунаправленное перетаскивание</w:t>
      </w:r>
      <w:r w:rsidR="00406D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многое другое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2E79E8" w14:textId="77777777" w:rsidR="008E641C" w:rsidRPr="00BD754C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D754C">
        <w:rPr>
          <w:rFonts w:ascii="Times New Roman" w:eastAsia="Times New Roman" w:hAnsi="Times New Roman" w:cs="Times New Roman"/>
          <w:b/>
          <w:sz w:val="32"/>
          <w:szCs w:val="32"/>
        </w:rPr>
        <w:t>3. Загрузка дистрибутивов ОС</w:t>
      </w:r>
    </w:p>
    <w:p w14:paraId="34229AB9" w14:textId="0F29D113" w:rsidR="008E641C" w:rsidRPr="007D3508" w:rsidRDefault="00C012CC" w:rsidP="007D350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Были</w:t>
      </w:r>
      <w:r w:rsidR="00087DE0">
        <w:rPr>
          <w:rFonts w:ascii="Times New Roman" w:eastAsia="Times New Roman" w:hAnsi="Times New Roman" w:cs="Times New Roman"/>
          <w:sz w:val="28"/>
          <w:szCs w:val="28"/>
        </w:rPr>
        <w:t xml:space="preserve"> загружены дистрибутивы:</w:t>
      </w:r>
      <w:r w:rsidR="007D3508" w:rsidRPr="007D35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87DE0">
        <w:rPr>
          <w:rFonts w:ascii="Times New Roman" w:eastAsia="Times New Roman" w:hAnsi="Times New Roman" w:cs="Times New Roman"/>
          <w:sz w:val="28"/>
          <w:szCs w:val="28"/>
        </w:rPr>
        <w:t>Windows 10</w:t>
      </w:r>
      <w:r w:rsidR="007D3508" w:rsidRPr="007D35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D35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 w:rsidR="00087DE0">
        <w:rPr>
          <w:rFonts w:ascii="Times New Roman" w:eastAsia="Times New Roman" w:hAnsi="Times New Roman" w:cs="Times New Roman"/>
          <w:sz w:val="28"/>
          <w:szCs w:val="28"/>
        </w:rPr>
        <w:t>Ubuntu 22.04.</w:t>
      </w:r>
    </w:p>
    <w:p w14:paraId="2E9680B4" w14:textId="77777777" w:rsidR="008E641C" w:rsidRPr="00BD754C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D754C">
        <w:rPr>
          <w:rFonts w:ascii="Times New Roman" w:eastAsia="Times New Roman" w:hAnsi="Times New Roman" w:cs="Times New Roman"/>
          <w:b/>
          <w:sz w:val="32"/>
          <w:szCs w:val="32"/>
        </w:rPr>
        <w:t>4. Создание виртуальных машин</w:t>
      </w:r>
    </w:p>
    <w:p w14:paraId="5ED43688" w14:textId="29815540" w:rsidR="008E641C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A46B14">
        <w:rPr>
          <w:rFonts w:ascii="Times New Roman" w:eastAsia="Times New Roman" w:hAnsi="Times New Roman" w:cs="Times New Roman"/>
          <w:sz w:val="28"/>
          <w:szCs w:val="28"/>
          <w:lang w:val="en-US"/>
        </w:rPr>
        <w:t>VirtualBox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были созданы две виртуальные машины:</w:t>
      </w:r>
    </w:p>
    <w:p w14:paraId="385B496F" w14:textId="426CD28C" w:rsidR="007D3508" w:rsidRPr="00DC231E" w:rsidRDefault="00A1472F" w:rsidP="00DC231E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r w:rsidR="007D3508" w:rsidRPr="00DC231E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SIP</w:t>
      </w:r>
      <w:r w:rsidR="007D3508" w:rsidRPr="00DC231E">
        <w:rPr>
          <w:rFonts w:ascii="Times New Roman" w:eastAsia="Times New Roman" w:hAnsi="Times New Roman" w:cs="Times New Roman"/>
          <w:sz w:val="28"/>
          <w:szCs w:val="28"/>
          <w:lang w:val="en-US"/>
        </w:rPr>
        <w:t>_win</w:t>
      </w:r>
      <w:proofErr w:type="spellEnd"/>
      <w:r w:rsidR="007D3508" w:rsidRPr="00DC23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="007D3508" w:rsidRPr="00DC231E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7D3508" w:rsidRPr="00DC23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Windows </w:t>
      </w:r>
      <w:proofErr w:type="gramStart"/>
      <w:r w:rsidR="007933F8">
        <w:rPr>
          <w:rFonts w:ascii="Times New Roman" w:eastAsia="Times New Roman" w:hAnsi="Times New Roman" w:cs="Times New Roman"/>
          <w:sz w:val="28"/>
          <w:szCs w:val="28"/>
          <w:lang w:val="en-US"/>
        </w:rPr>
        <w:t>10</w:t>
      </w:r>
      <w:r w:rsidR="007D3508" w:rsidRPr="00DC231E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AC84F1D" w14:textId="77777777" w:rsidR="00DC231E" w:rsidRPr="00DC231E" w:rsidRDefault="007D3508" w:rsidP="00DC231E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DC231E">
        <w:rPr>
          <w:rFonts w:ascii="Times New Roman" w:eastAsia="Times New Roman" w:hAnsi="Times New Roman" w:cs="Times New Roman"/>
          <w:sz w:val="28"/>
          <w:szCs w:val="28"/>
          <w:lang w:val="en-US"/>
        </w:rPr>
        <w:t>WS_SIP_ubuntu</w:t>
      </w:r>
      <w:proofErr w:type="spellEnd"/>
      <w:r w:rsidRPr="00DC23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DC231E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DC23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C231E">
        <w:rPr>
          <w:rFonts w:ascii="Times New Roman" w:eastAsia="Times New Roman" w:hAnsi="Times New Roman" w:cs="Times New Roman"/>
          <w:sz w:val="28"/>
          <w:szCs w:val="28"/>
          <w:lang w:val="ru-RU"/>
        </w:rPr>
        <w:t>выбранной</w:t>
      </w:r>
      <w:r w:rsidRPr="00DC23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Linux-</w:t>
      </w:r>
      <w:r w:rsidRPr="00DC231E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системой</w:t>
      </w:r>
      <w:r w:rsidRPr="00DC23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(Ubuntu)</w:t>
      </w:r>
    </w:p>
    <w:p w14:paraId="12BF8BA4" w14:textId="77777777" w:rsidR="00B13433" w:rsidRPr="00B13433" w:rsidRDefault="00000000" w:rsidP="00B13433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Заданы минимальные характеристики:</w:t>
      </w:r>
    </w:p>
    <w:p w14:paraId="317E3C47" w14:textId="11D0F4E0" w:rsidR="00B13433" w:rsidRPr="00B13433" w:rsidRDefault="00000000" w:rsidP="00B13433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3433">
        <w:rPr>
          <w:rFonts w:ascii="Times New Roman" w:eastAsia="Times New Roman" w:hAnsi="Times New Roman" w:cs="Times New Roman"/>
          <w:sz w:val="28"/>
          <w:szCs w:val="28"/>
        </w:rPr>
        <w:t>CPU – 1 ядро</w:t>
      </w:r>
    </w:p>
    <w:p w14:paraId="5F8D4C0C" w14:textId="19880267" w:rsidR="00B13433" w:rsidRPr="00B13433" w:rsidRDefault="00000000" w:rsidP="00B13433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3433">
        <w:rPr>
          <w:rFonts w:ascii="Times New Roman" w:eastAsia="Times New Roman" w:hAnsi="Times New Roman" w:cs="Times New Roman"/>
          <w:sz w:val="28"/>
          <w:szCs w:val="28"/>
        </w:rPr>
        <w:t>RAM – 2048 MB</w:t>
      </w:r>
    </w:p>
    <w:p w14:paraId="0BD449CD" w14:textId="4DD90455" w:rsidR="00B13433" w:rsidRPr="00B13433" w:rsidRDefault="00000000" w:rsidP="00B13433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3433">
        <w:rPr>
          <w:rFonts w:ascii="Times New Roman" w:eastAsia="Times New Roman" w:hAnsi="Times New Roman" w:cs="Times New Roman"/>
          <w:sz w:val="28"/>
          <w:szCs w:val="28"/>
        </w:rPr>
        <w:t>жёсткий диск – 20 GB</w:t>
      </w:r>
    </w:p>
    <w:p w14:paraId="3DAFC901" w14:textId="4A7D8EB8" w:rsidR="00B13433" w:rsidRPr="00B13433" w:rsidRDefault="00000000" w:rsidP="00B13433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3433">
        <w:rPr>
          <w:rFonts w:ascii="Times New Roman" w:eastAsia="Times New Roman" w:hAnsi="Times New Roman" w:cs="Times New Roman"/>
          <w:sz w:val="28"/>
          <w:szCs w:val="28"/>
        </w:rPr>
        <w:t>сетевой интерфейс – внутренняя сеть</w:t>
      </w:r>
    </w:p>
    <w:p w14:paraId="02A5A1CE" w14:textId="0215E19B" w:rsidR="003D45A2" w:rsidRDefault="0019035D" w:rsidP="003D45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C7CA997" wp14:editId="5127D596">
            <wp:extent cx="6120130" cy="3257550"/>
            <wp:effectExtent l="0" t="0" r="0" b="0"/>
            <wp:docPr id="207537734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734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FD55" w14:textId="469AC433" w:rsidR="003D45A2" w:rsidRDefault="003D45A2" w:rsidP="003D45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1. Установленный образ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</w:p>
    <w:p w14:paraId="6E1AC84F" w14:textId="4C7582A1" w:rsidR="003D45A2" w:rsidRDefault="0019035D" w:rsidP="003D45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3213454" wp14:editId="4608BCDB">
            <wp:extent cx="6120130" cy="3251200"/>
            <wp:effectExtent l="0" t="0" r="0" b="6350"/>
            <wp:docPr id="53226962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6962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8046" w14:textId="776CEF05" w:rsidR="003D45A2" w:rsidRPr="00A34A9C" w:rsidRDefault="003D45A2" w:rsidP="00A34A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2. Установленный образ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Ubuntu</w:t>
      </w:r>
    </w:p>
    <w:p w14:paraId="0A281668" w14:textId="77777777" w:rsidR="008E641C" w:rsidRPr="00AF3940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AF3940">
        <w:rPr>
          <w:rFonts w:ascii="Times New Roman" w:eastAsia="Times New Roman" w:hAnsi="Times New Roman" w:cs="Times New Roman"/>
          <w:b/>
          <w:sz w:val="32"/>
          <w:szCs w:val="32"/>
        </w:rPr>
        <w:t>5. Установка дополнений гостевой ОС</w:t>
      </w:r>
    </w:p>
    <w:p w14:paraId="3EF045AF" w14:textId="74EF5BB8" w:rsidR="00F857AB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установки ОС был подключён образ диска </w:t>
      </w:r>
      <w:r w:rsidR="00387977">
        <w:rPr>
          <w:rFonts w:ascii="Times New Roman" w:eastAsia="Times New Roman" w:hAnsi="Times New Roman" w:cs="Times New Roman"/>
          <w:sz w:val="28"/>
          <w:szCs w:val="28"/>
          <w:lang w:val="en-US"/>
        </w:rPr>
        <w:t>Guest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7977">
        <w:rPr>
          <w:rFonts w:ascii="Times New Roman" w:eastAsia="Times New Roman" w:hAnsi="Times New Roman" w:cs="Times New Roman"/>
          <w:sz w:val="28"/>
          <w:szCs w:val="28"/>
          <w:lang w:val="en-US"/>
        </w:rPr>
        <w:t>additions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выполнена его установка.</w:t>
      </w:r>
    </w:p>
    <w:p w14:paraId="4439B55C" w14:textId="6629613B" w:rsidR="008E641C" w:rsidRPr="00331E0E" w:rsidRDefault="00F857AB" w:rsidP="00F857A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D8F89FE" w14:textId="60DE4D90" w:rsidR="008E641C" w:rsidRPr="00404DFD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6. Настройка сетевых интерфейсов</w:t>
      </w:r>
      <w:r w:rsidR="00404DFD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гостевых ОС</w:t>
      </w:r>
    </w:p>
    <w:p w14:paraId="56AD9BA1" w14:textId="77777777" w:rsidR="008E641C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проверки работы сети гостевым ОС были назначены IP-адреса:</w:t>
      </w:r>
    </w:p>
    <w:p w14:paraId="5D385ED5" w14:textId="77777777" w:rsidR="008E641C" w:rsidRDefault="00000000" w:rsidP="00F857A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Windows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10 – 192.168.99.1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(рис. 1);</w:t>
      </w:r>
    </w:p>
    <w:p w14:paraId="50BBB8BD" w14:textId="77777777" w:rsidR="00EB4494" w:rsidRPr="00EB4494" w:rsidRDefault="00000000" w:rsidP="00EB4494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Ubuntu – 192.168.99.2 (рис. 2)</w:t>
      </w:r>
    </w:p>
    <w:p w14:paraId="65EF8C00" w14:textId="77777777" w:rsidR="00D91158" w:rsidRDefault="00373AC1" w:rsidP="00EB449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73E8B4F" wp14:editId="24CF48BB">
            <wp:extent cx="5550010" cy="4762827"/>
            <wp:effectExtent l="0" t="0" r="8255" b="0"/>
            <wp:docPr id="101906680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6680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0010" cy="476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CBA5" w14:textId="47A6D2BE" w:rsidR="00C321F3" w:rsidRPr="00331E0E" w:rsidRDefault="00373AC1" w:rsidP="00EB44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</w:t>
      </w:r>
      <w:r w:rsidRPr="00CF4E4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3.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Ip</w:t>
      </w:r>
      <w:r w:rsidRPr="00CF4E4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адрес</w:t>
      </w:r>
      <w:r w:rsidRPr="00CF4E4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Windows</w:t>
      </w:r>
    </w:p>
    <w:p w14:paraId="511A84CF" w14:textId="39C8CECC" w:rsidR="00C321F3" w:rsidRPr="00C321F3" w:rsidRDefault="00272DE9" w:rsidP="00C321F3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E05AE45" wp14:editId="7D301CAB">
            <wp:extent cx="6120130" cy="3244850"/>
            <wp:effectExtent l="0" t="0" r="0" b="0"/>
            <wp:docPr id="32471470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1470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4E4E">
        <w:rPr>
          <w:noProof/>
          <w:lang w:val="en-US"/>
        </w:rPr>
        <w:t xml:space="preserve"> </w:t>
      </w:r>
    </w:p>
    <w:p w14:paraId="560E89EB" w14:textId="36290E33" w:rsidR="008E641C" w:rsidRPr="00CF4E4E" w:rsidRDefault="00000000" w:rsidP="00C82722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</w:t>
      </w:r>
      <w:r w:rsidRPr="00CF4E4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E54776" w:rsidRPr="00CF4E4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4.</w:t>
      </w:r>
      <w:r w:rsidRPr="00CF4E4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373AC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r w:rsidR="00F9016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="00F9016F" w:rsidRPr="00CF4E4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</w:t>
      </w:r>
      <w:r w:rsidRPr="00CF4E4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Ubuntu</w:t>
      </w:r>
    </w:p>
    <w:p w14:paraId="06CDDDC8" w14:textId="67E453D8" w:rsidR="008E641C" w:rsidRPr="0006025D" w:rsidRDefault="0006025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Проверка сетевого соединения при помощи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ping</w:t>
      </w:r>
      <w:r w:rsidRPr="0006025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между гостевыми ОС – рисунки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5-6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22C1FA3B" w14:textId="220A6365" w:rsidR="008E641C" w:rsidRPr="00C766FB" w:rsidRDefault="00C766FB" w:rsidP="00C766FB">
      <w:pPr>
        <w:keepNext/>
        <w:spacing w:after="0"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393CDEC" wp14:editId="1327F666">
            <wp:extent cx="5001371" cy="4277994"/>
            <wp:effectExtent l="0" t="0" r="8890" b="8890"/>
            <wp:docPr id="194042448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2448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444" cy="431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623C" w14:textId="29782C37" w:rsidR="008E641C" w:rsidRPr="00272DE9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 w:rsidR="00CA3CD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5.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A3CD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Windows</w:t>
      </w:r>
    </w:p>
    <w:p w14:paraId="2B2A3F23" w14:textId="6561EACF" w:rsidR="008E641C" w:rsidRPr="00CB54FA" w:rsidRDefault="00CB54FA" w:rsidP="00CB54FA">
      <w:pPr>
        <w:keepNext/>
        <w:spacing w:after="0"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879FC3C" wp14:editId="096A4171">
            <wp:extent cx="5812403" cy="3090742"/>
            <wp:effectExtent l="0" t="0" r="0" b="0"/>
            <wp:docPr id="7539149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149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1734" cy="312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528C" w14:textId="2ED5099A" w:rsidR="008E641C" w:rsidRPr="007E1264" w:rsidRDefault="00000000" w:rsidP="007E126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 w:rsidR="00F044CF" w:rsidRPr="00C8272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6</w:t>
      </w:r>
      <w:r w:rsidR="00CA3CD0" w:rsidRPr="00C8272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A3CD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Ubuntu</w:t>
      </w:r>
    </w:p>
    <w:p w14:paraId="7536A31E" w14:textId="209158D2" w:rsidR="008E641C" w:rsidRDefault="0079476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Связь</w:t>
      </w:r>
      <w:r w:rsidR="00C827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есть между </w:t>
      </w:r>
      <w:r w:rsidR="005D1F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виртуальными машинами, но при этом нет к внешним ресурсам. </w:t>
      </w:r>
      <w:r w:rsidR="00C82722">
        <w:rPr>
          <w:rFonts w:ascii="Times New Roman" w:eastAsia="Times New Roman" w:hAnsi="Times New Roman" w:cs="Times New Roman"/>
          <w:sz w:val="28"/>
          <w:szCs w:val="28"/>
        </w:rPr>
        <w:t xml:space="preserve">Причина в том, что у нашей виртуальной машины в </w:t>
      </w:r>
      <w:proofErr w:type="spellStart"/>
      <w:r w:rsidR="00C82722">
        <w:rPr>
          <w:rFonts w:ascii="Times New Roman" w:eastAsia="Times New Roman" w:hAnsi="Times New Roman" w:cs="Times New Roman"/>
          <w:sz w:val="28"/>
          <w:szCs w:val="28"/>
        </w:rPr>
        <w:t>VirtualBox</w:t>
      </w:r>
      <w:proofErr w:type="spellEnd"/>
      <w:r w:rsidR="00C82722">
        <w:rPr>
          <w:rFonts w:ascii="Times New Roman" w:eastAsia="Times New Roman" w:hAnsi="Times New Roman" w:cs="Times New Roman"/>
          <w:sz w:val="28"/>
          <w:szCs w:val="28"/>
        </w:rPr>
        <w:t xml:space="preserve"> выбран сетевой адаптер </w:t>
      </w:r>
      <w:r w:rsidR="00C82722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C82722" w:rsidRPr="00FC15A3">
        <w:rPr>
          <w:rFonts w:ascii="Times New Roman" w:eastAsia="Times New Roman" w:hAnsi="Times New Roman" w:cs="Times New Roman"/>
          <w:bCs/>
          <w:sz w:val="28"/>
          <w:szCs w:val="28"/>
        </w:rPr>
        <w:t>Внутренняя сеть</w:t>
      </w:r>
      <w:r w:rsidR="00C82722">
        <w:rPr>
          <w:rFonts w:ascii="Times New Roman" w:eastAsia="Times New Roman" w:hAnsi="Times New Roman" w:cs="Times New Roman"/>
          <w:b/>
          <w:sz w:val="28"/>
          <w:szCs w:val="28"/>
        </w:rPr>
        <w:t>»</w:t>
      </w:r>
      <w:r w:rsidR="00C8272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1CA312" w14:textId="7EF73C71" w:rsidR="008E641C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был настроен </w:t>
      </w:r>
      <w:r w:rsidR="004A52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Менеджер сетей хоста – был включен </w:t>
      </w:r>
      <w:r w:rsidR="004A5233">
        <w:rPr>
          <w:rFonts w:ascii="Times New Roman" w:eastAsia="Times New Roman" w:hAnsi="Times New Roman" w:cs="Times New Roman"/>
          <w:sz w:val="28"/>
          <w:szCs w:val="28"/>
          <w:lang w:val="en-US"/>
        </w:rPr>
        <w:t>DHCP</w:t>
      </w:r>
      <w:r w:rsidR="004A5233" w:rsidRPr="004A5233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4A52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сервер для </w:t>
      </w:r>
      <w:r w:rsidR="00876802">
        <w:rPr>
          <w:rFonts w:ascii="Times New Roman" w:eastAsia="Times New Roman" w:hAnsi="Times New Roman" w:cs="Times New Roman"/>
          <w:sz w:val="28"/>
          <w:szCs w:val="28"/>
          <w:lang w:val="ru-RU"/>
        </w:rPr>
        <w:t>того,</w:t>
      </w:r>
      <w:r w:rsidR="004A52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чтобы сетевые интерфейсы автоматически получали адреса (</w:t>
      </w:r>
      <w:r w:rsidR="00E85C27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86058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="004A5233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A8B60C" w14:textId="3E618847" w:rsidR="008E641C" w:rsidRPr="00886058" w:rsidRDefault="00886058" w:rsidP="00886058">
      <w:pPr>
        <w:keepNext/>
        <w:spacing w:after="0"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EB5D84C" wp14:editId="06D51B84">
            <wp:extent cx="6120130" cy="3219450"/>
            <wp:effectExtent l="0" t="0" r="0" b="0"/>
            <wp:docPr id="475067912" name="Рисунок 1" descr="Изображение выглядит как текст, программное обеспечение, Значок на компьютер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67912" name="Рисунок 1" descr="Изображение выглядит как текст, программное обеспечение, Значок на компьютер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88EE" w14:textId="238A50E7" w:rsidR="008E641C" w:rsidRPr="00383E16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 w:rsidR="0088605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7. </w:t>
      </w:r>
      <w:r w:rsidR="00383E1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Настроенный </w:t>
      </w:r>
      <w:r w:rsidR="008768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менеджер сетей хоста</w:t>
      </w:r>
    </w:p>
    <w:p w14:paraId="38FDF07F" w14:textId="6E80A6FF" w:rsidR="008E641C" w:rsidRPr="00DA3A4F" w:rsidRDefault="00000000" w:rsidP="0018409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Установили адаптер у </w:t>
      </w:r>
      <w:r w:rsidR="00886058">
        <w:rPr>
          <w:rFonts w:ascii="Times New Roman" w:eastAsia="Times New Roman" w:hAnsi="Times New Roman" w:cs="Times New Roman"/>
          <w:sz w:val="28"/>
          <w:szCs w:val="28"/>
          <w:lang w:val="ru-RU"/>
        </w:rPr>
        <w:t>виртуальн</w:t>
      </w:r>
      <w:r w:rsidR="007B03A8">
        <w:rPr>
          <w:rFonts w:ascii="Times New Roman" w:eastAsia="Times New Roman" w:hAnsi="Times New Roman" w:cs="Times New Roman"/>
          <w:sz w:val="28"/>
          <w:szCs w:val="28"/>
          <w:lang w:val="ru-RU"/>
        </w:rPr>
        <w:t>ых</w:t>
      </w:r>
      <w:r w:rsidR="008860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машин</w:t>
      </w:r>
      <w:r w:rsidR="007B03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A3A4F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86058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="007B03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9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001BDF" w14:textId="77B66255" w:rsidR="008E641C" w:rsidRPr="0001430F" w:rsidRDefault="0001430F" w:rsidP="0001430F">
      <w:pPr>
        <w:keepNext/>
        <w:spacing w:after="0" w:line="360" w:lineRule="auto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AE747CC" wp14:editId="183B4FCF">
            <wp:extent cx="6120130" cy="3485515"/>
            <wp:effectExtent l="0" t="0" r="0" b="635"/>
            <wp:docPr id="91457305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7305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D5BB" w14:textId="1CECC985" w:rsidR="008E641C" w:rsidRDefault="00000000" w:rsidP="006F64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 w:rsidR="0001430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8. Настройка </w:t>
      </w:r>
      <w:r w:rsidR="00EB6D3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адаптера для</w:t>
      </w:r>
      <w:r w:rsidR="003B5D4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Windows</w:t>
      </w:r>
    </w:p>
    <w:p w14:paraId="1D27348B" w14:textId="7BE312B7" w:rsidR="006F6400" w:rsidRDefault="005E1912" w:rsidP="006F64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151FA81" wp14:editId="05153C18">
            <wp:extent cx="6120130" cy="3493770"/>
            <wp:effectExtent l="0" t="0" r="0" b="0"/>
            <wp:docPr id="147949081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9081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EB68" w14:textId="4A935FCF" w:rsidR="006F6400" w:rsidRDefault="00EB6D34" w:rsidP="006F64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Рисунок 9. Настройка адаптера для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Ubuntu</w:t>
      </w:r>
    </w:p>
    <w:p w14:paraId="4CA1CCFD" w14:textId="081CE881" w:rsidR="0091562A" w:rsidRPr="0001106F" w:rsidRDefault="0091562A" w:rsidP="0091562A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 xml:space="preserve">Настройка автоматического получения адресов для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Windows</w:t>
      </w:r>
      <w:r w:rsidRPr="0091562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Ubuntu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рисунки </w:t>
      </w:r>
      <w:r w:rsidR="00185EF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1</w:t>
      </w:r>
      <w:r w:rsidR="00185EF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="0001106F" w:rsidRPr="0001106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1106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 вывод настроек</w:t>
      </w:r>
      <w:r w:rsidR="00A6495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 консоль и терминал</w:t>
      </w:r>
      <w:r w:rsidR="0001106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на рисунках 1</w:t>
      </w:r>
      <w:r w:rsidR="00185EF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 w:rsidR="0001106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1</w:t>
      </w:r>
      <w:r w:rsidR="00185EF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</w:t>
      </w:r>
      <w:r w:rsidR="0001106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0B4C8188" w14:textId="1111F9FA" w:rsidR="006F6400" w:rsidRPr="006F6400" w:rsidRDefault="006F6400" w:rsidP="006F64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9AFAECE" wp14:editId="4AC7EF67">
            <wp:extent cx="4806950" cy="4141616"/>
            <wp:effectExtent l="0" t="0" r="0" b="0"/>
            <wp:docPr id="61190704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0704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8328" cy="415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4BDD" w14:textId="1BD1F119" w:rsidR="008E641C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 w:rsidR="00185EF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10</w:t>
      </w:r>
      <w:r w:rsidR="000D73F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D73F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Настройка </w:t>
      </w:r>
      <w:r w:rsidR="00F764B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автоматического получения адресов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</w:p>
    <w:p w14:paraId="5BB21938" w14:textId="535D2F5A" w:rsidR="00F764B1" w:rsidRDefault="00244FC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8EE784C" wp14:editId="24AF4A9B">
            <wp:extent cx="4902200" cy="4215546"/>
            <wp:effectExtent l="0" t="0" r="0" b="0"/>
            <wp:docPr id="189536401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6401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7371" cy="422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DA4E" w14:textId="070CFFA6" w:rsidR="00F764B1" w:rsidRPr="00F764B1" w:rsidRDefault="00F764B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 1</w:t>
      </w:r>
      <w:r w:rsidR="00185EF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Настройка автоматического получения адресов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Ubuntu</w:t>
      </w:r>
    </w:p>
    <w:p w14:paraId="135720DE" w14:textId="77777777" w:rsidR="002A0082" w:rsidRDefault="00722911" w:rsidP="004E52F8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24C2EE3" wp14:editId="3CF24D8A">
            <wp:extent cx="5340350" cy="4596203"/>
            <wp:effectExtent l="0" t="0" r="0" b="0"/>
            <wp:docPr id="39691620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620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268" cy="461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8D7A" w14:textId="58C0F58C" w:rsidR="008E641C" w:rsidRPr="00EF3541" w:rsidRDefault="00000000" w:rsidP="004E52F8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 w:rsidR="000D73F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</w:t>
      </w:r>
      <w:r w:rsidR="00CF2A3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 w:rsidR="000D73F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D73F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Вывод настроек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317D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для </w:t>
      </w:r>
      <w:r w:rsidR="0039231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Windows</w:t>
      </w:r>
      <w:r w:rsidR="00D027C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 консоль</w:t>
      </w:r>
      <w:r w:rsidR="002E64E4">
        <w:rPr>
          <w:noProof/>
        </w:rPr>
        <w:drawing>
          <wp:inline distT="0" distB="0" distL="0" distR="0" wp14:anchorId="3A3965CB" wp14:editId="5DFC8AD9">
            <wp:extent cx="4908550" cy="4170585"/>
            <wp:effectExtent l="0" t="0" r="6350" b="1905"/>
            <wp:docPr id="210082708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2708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6275" cy="419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626D" w14:textId="6D16F101" w:rsidR="007905AE" w:rsidRDefault="00000000" w:rsidP="007905A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Рисунок 1</w:t>
      </w:r>
      <w:r w:rsidR="00CF2A3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</w:t>
      </w:r>
      <w:r w:rsidR="00584B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84B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Вывод настроек </w:t>
      </w:r>
      <w:r>
        <w:rPr>
          <w:rFonts w:ascii="Times New Roman" w:eastAsia="Times New Roman" w:hAnsi="Times New Roman" w:cs="Times New Roman"/>
          <w:sz w:val="28"/>
          <w:szCs w:val="28"/>
        </w:rPr>
        <w:t>Ubuntu</w:t>
      </w:r>
      <w:r w:rsidR="00584B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терминал</w:t>
      </w:r>
    </w:p>
    <w:p w14:paraId="627A64A3" w14:textId="4342C4C5" w:rsidR="007905AE" w:rsidRDefault="00000000" w:rsidP="007905A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noProof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Создали второй </w:t>
      </w:r>
      <w:r w:rsidR="00445E8F">
        <w:rPr>
          <w:rFonts w:ascii="Times New Roman" w:eastAsia="Times New Roman" w:hAnsi="Times New Roman" w:cs="Times New Roman"/>
          <w:sz w:val="28"/>
          <w:szCs w:val="28"/>
          <w:lang w:val="ru-RU"/>
        </w:rPr>
        <w:t>сетевой адаптер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Windows </w:t>
      </w:r>
      <w:r w:rsidR="009330F0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 w:rsidR="00E00A2E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864C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Ubuntu </w:t>
      </w:r>
      <w:r w:rsidR="009330F0">
        <w:rPr>
          <w:rFonts w:ascii="Times New Roman" w:eastAsia="Times New Roman" w:hAnsi="Times New Roman" w:cs="Times New Roman"/>
          <w:sz w:val="28"/>
          <w:szCs w:val="28"/>
          <w:lang w:val="ru-RU"/>
        </w:rPr>
        <w:t>рис</w:t>
      </w:r>
      <w:r w:rsidR="00C56EC0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="009330F0">
        <w:rPr>
          <w:rFonts w:ascii="Times New Roman" w:eastAsia="Times New Roman" w:hAnsi="Times New Roman" w:cs="Times New Roman"/>
          <w:sz w:val="28"/>
          <w:szCs w:val="28"/>
          <w:lang w:val="ru-RU"/>
        </w:rPr>
        <w:t>нок</w:t>
      </w:r>
      <w:r w:rsidR="00C56EC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</w:t>
      </w:r>
      <w:r w:rsidR="00E00A2E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714752" w14:textId="6AC9F239" w:rsidR="007905AE" w:rsidRDefault="007905AE" w:rsidP="007905A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noProof/>
          <w:lang w:val="ru-RU"/>
        </w:rPr>
      </w:pPr>
      <w:r>
        <w:rPr>
          <w:noProof/>
        </w:rPr>
        <w:drawing>
          <wp:inline distT="0" distB="0" distL="0" distR="0" wp14:anchorId="605E61F3" wp14:editId="1FE0A130">
            <wp:extent cx="6115034" cy="4572000"/>
            <wp:effectExtent l="0" t="0" r="635" b="0"/>
            <wp:docPr id="1901285525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85525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4275" cy="457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6B06" w14:textId="1A5047BB" w:rsidR="008E641C" w:rsidRDefault="007905AE" w:rsidP="00E27DFF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noProof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</w:t>
      </w:r>
      <w:r w:rsidR="00E00A2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Вывод настроек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Windows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после добавления второго адаптера</w:t>
      </w:r>
    </w:p>
    <w:p w14:paraId="78576A45" w14:textId="4C94BFA5" w:rsidR="00E27DFF" w:rsidRPr="00E27DFF" w:rsidRDefault="00E27DFF" w:rsidP="00E27DFF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noProof/>
          <w:lang w:val="ru-RU"/>
        </w:rPr>
      </w:pPr>
      <w:r>
        <w:rPr>
          <w:noProof/>
        </w:rPr>
        <w:lastRenderedPageBreak/>
        <w:drawing>
          <wp:inline distT="0" distB="0" distL="0" distR="0" wp14:anchorId="0188EA0C" wp14:editId="4EE3E441">
            <wp:extent cx="5745305" cy="4895850"/>
            <wp:effectExtent l="0" t="0" r="8255" b="0"/>
            <wp:docPr id="55390931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0931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5868" cy="491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C1C6" w14:textId="6D2666EA" w:rsidR="001156AB" w:rsidRPr="001156AB" w:rsidRDefault="00000000" w:rsidP="001156A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</w:t>
      </w:r>
      <w:r w:rsidR="00E00A2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5</w:t>
      </w:r>
      <w:r w:rsidR="00003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03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Вывод настроек для </w:t>
      </w:r>
      <w:r w:rsidR="00003F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Ubuntu</w:t>
      </w:r>
      <w:r w:rsidR="00003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после добавления второго адаптера</w:t>
      </w:r>
    </w:p>
    <w:p w14:paraId="00749E1A" w14:textId="3826DC66" w:rsidR="001156AB" w:rsidRDefault="001156A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Включаем сервер </w:t>
      </w:r>
      <w:r w:rsidR="000375C1">
        <w:rPr>
          <w:rFonts w:ascii="Times New Roman" w:eastAsia="Times New Roman" w:hAnsi="Times New Roman" w:cs="Times New Roman"/>
          <w:sz w:val="28"/>
          <w:szCs w:val="28"/>
          <w:lang w:val="en-US"/>
        </w:rPr>
        <w:t>DHCP</w:t>
      </w:r>
      <w:r w:rsidR="000375C1" w:rsidRPr="007050E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375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диапазоном </w:t>
      </w:r>
      <w:proofErr w:type="gramStart"/>
      <w:r w:rsidR="00A628BA">
        <w:rPr>
          <w:rFonts w:ascii="Times New Roman" w:eastAsia="Times New Roman" w:hAnsi="Times New Roman" w:cs="Times New Roman"/>
          <w:sz w:val="28"/>
          <w:szCs w:val="28"/>
          <w:lang w:val="ru-RU"/>
        </w:rPr>
        <w:t>192.168.99.10-77</w:t>
      </w:r>
      <w:proofErr w:type="gramEnd"/>
      <w:r w:rsidR="007050EB">
        <w:rPr>
          <w:rFonts w:ascii="Times New Roman" w:eastAsia="Times New Roman" w:hAnsi="Times New Roman" w:cs="Times New Roman"/>
          <w:sz w:val="28"/>
          <w:szCs w:val="28"/>
          <w:lang w:val="ru-RU"/>
        </w:rPr>
        <w:t>, рисунок 1</w:t>
      </w:r>
      <w:r w:rsidR="00633B2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7050E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1A42FAA" w14:textId="0D1AF235" w:rsidR="006E77CE" w:rsidRDefault="00444CBF" w:rsidP="006E77C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DCA86C9" wp14:editId="5E9AF0DF">
            <wp:extent cx="6120130" cy="3238500"/>
            <wp:effectExtent l="0" t="0" r="0" b="0"/>
            <wp:docPr id="1961491365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91365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CC1D" w14:textId="08E44116" w:rsidR="006E77CE" w:rsidRPr="006E77CE" w:rsidRDefault="006E77CE" w:rsidP="006E77C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Рисунок 1</w:t>
      </w:r>
      <w:r w:rsidR="00633B2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Включение сервера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DHCP</w:t>
      </w:r>
      <w:r w:rsidRPr="006E77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диапазоном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192.168.99.10-77</w:t>
      </w:r>
      <w:proofErr w:type="gramEnd"/>
    </w:p>
    <w:p w14:paraId="65FBB09B" w14:textId="47598618" w:rsidR="009330F0" w:rsidRDefault="00B83B63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Доступа </w:t>
      </w:r>
      <w:r w:rsidR="0052660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настроенных машин 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интернет нет рисунок 1</w:t>
      </w:r>
      <w:r w:rsidR="009C4EC7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931EFFF" w14:textId="7712E2E8" w:rsidR="00C34CD4" w:rsidRDefault="00B83B63" w:rsidP="00C34CD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A97DC63" wp14:editId="0C60426F">
            <wp:extent cx="6120130" cy="2818130"/>
            <wp:effectExtent l="0" t="0" r="0" b="1270"/>
            <wp:docPr id="38963121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3121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24B4" w14:textId="7A454857" w:rsidR="00C34CD4" w:rsidRPr="00B064B5" w:rsidRDefault="00C34CD4" w:rsidP="00C34CD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</w:t>
      </w:r>
      <w:r w:rsidR="009C4EC7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B064B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Показ </w:t>
      </w:r>
      <w:r w:rsidR="007142A9">
        <w:rPr>
          <w:rFonts w:ascii="Times New Roman" w:eastAsia="Times New Roman" w:hAnsi="Times New Roman" w:cs="Times New Roman"/>
          <w:sz w:val="28"/>
          <w:szCs w:val="28"/>
          <w:lang w:val="ru-RU"/>
        </w:rPr>
        <w:t>того,</w:t>
      </w:r>
      <w:r w:rsidR="00B064B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что нет доступа к интернету на машинах</w:t>
      </w:r>
    </w:p>
    <w:p w14:paraId="3280C08E" w14:textId="2DA98E13" w:rsidR="00451251" w:rsidRDefault="006215E2" w:rsidP="0045125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Ес</w:t>
      </w:r>
      <w:r w:rsidR="00551D0A">
        <w:rPr>
          <w:rFonts w:ascii="Times New Roman" w:eastAsia="Times New Roman" w:hAnsi="Times New Roman" w:cs="Times New Roman"/>
          <w:sz w:val="28"/>
          <w:szCs w:val="28"/>
          <w:lang w:val="ru-RU"/>
        </w:rPr>
        <w:t>ть связь между одинаковыми сетевыми адаптерами, так как они образуют единую сеть, между разными сетевыми адаптерами нет, так как они образуют разные сети.</w:t>
      </w:r>
    </w:p>
    <w:p w14:paraId="69893375" w14:textId="265CD825" w:rsidR="008E641C" w:rsidRDefault="007C4759" w:rsidP="006A335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Далее настраиваем в настройках виртуальных машин сеть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NAT</w:t>
      </w:r>
      <w:r w:rsidRPr="007C47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получаем </w:t>
      </w:r>
      <w:r w:rsidR="007C6B31">
        <w:rPr>
          <w:rFonts w:ascii="Times New Roman" w:eastAsia="Times New Roman" w:hAnsi="Times New Roman" w:cs="Times New Roman"/>
          <w:sz w:val="28"/>
          <w:szCs w:val="28"/>
          <w:lang w:val="ru-RU"/>
        </w:rPr>
        <w:t>следующие конфигурации,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которые показаны на рисунках </w:t>
      </w:r>
      <w:r w:rsidR="00F70047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323124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="00F70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1</w:t>
      </w:r>
      <w:r w:rsidR="00323124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="00F7004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9296CC6" w14:textId="353EBA21" w:rsidR="006A335D" w:rsidRPr="006A335D" w:rsidRDefault="006A335D" w:rsidP="006A335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277416E" wp14:editId="653D0A2A">
            <wp:extent cx="5010150" cy="3781265"/>
            <wp:effectExtent l="0" t="0" r="0" b="0"/>
            <wp:docPr id="44355580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5580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4770" cy="380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F2B5" w14:textId="3C79BEAC" w:rsidR="008E641C" w:rsidRPr="00DF015F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Рисунок 1</w:t>
      </w:r>
      <w:r w:rsidR="00C747F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8</w:t>
      </w:r>
      <w:r w:rsidR="008B77F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F015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Конфигурация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Windows</w:t>
      </w:r>
      <w:r w:rsidR="00DF015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 </w:t>
      </w:r>
      <w:r w:rsidR="00DF01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NAT</w:t>
      </w:r>
    </w:p>
    <w:p w14:paraId="2D76F67A" w14:textId="35505F0C" w:rsidR="008E641C" w:rsidRPr="005D5763" w:rsidRDefault="007F0243" w:rsidP="005D5763">
      <w:pPr>
        <w:keepNext/>
        <w:spacing w:after="0"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75B30B0" wp14:editId="3067CE45">
            <wp:extent cx="5537200" cy="4916147"/>
            <wp:effectExtent l="0" t="0" r="6350" b="0"/>
            <wp:docPr id="60308138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8138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0310" cy="491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6F4D" w14:textId="5429E969" w:rsidR="008E641C" w:rsidRPr="00071C33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</w:t>
      </w:r>
      <w:r w:rsidR="002E5CA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9</w:t>
      </w:r>
      <w:r w:rsidR="008B77F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71C3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Конфигурация с на </w:t>
      </w:r>
      <w:r w:rsidR="00071C3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Ubuntu</w:t>
      </w:r>
      <w:r w:rsidR="00071C33" w:rsidRPr="00071C3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71C3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 </w:t>
      </w:r>
      <w:r w:rsidR="00071C3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NAT</w:t>
      </w:r>
    </w:p>
    <w:p w14:paraId="21ECB3AB" w14:textId="011ACCCE" w:rsidR="008E641C" w:rsidRPr="00D84199" w:rsidRDefault="006C3EF5" w:rsidP="008B088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После настройки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NAT</w:t>
      </w:r>
      <w:r w:rsidRPr="006C3EF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="008B77F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олуч</w:t>
      </w:r>
      <w:r w:rsidR="0017409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или</w:t>
      </w:r>
      <w:r w:rsidR="008B77F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одинаковые </w:t>
      </w:r>
      <w:r w:rsidR="008B77F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IP</w:t>
      </w:r>
      <w:r w:rsidR="008B77F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-адреса</w:t>
      </w:r>
      <w:r w:rsidR="001E727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r w:rsidR="001E727E" w:rsidRPr="001E727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10.0.2.15</w:t>
      </w:r>
      <w:r w:rsidR="001E727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="008B77F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при этом доступ к интернету </w:t>
      </w:r>
      <w:r w:rsidR="00465ED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присутствует</w:t>
      </w:r>
      <w:r w:rsidR="008B77F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="00465ED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="008B77F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есть связь между машинами, </w:t>
      </w:r>
      <w:r w:rsidR="00465ED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что</w:t>
      </w:r>
      <w:r w:rsidR="008B77F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показано на рисунке </w:t>
      </w:r>
      <w:r w:rsidR="002455F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</w:t>
      </w:r>
      <w:r w:rsidR="008B77F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643B4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Связь </w:t>
      </w:r>
      <w:r w:rsidR="00D8419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работает между машинами нормально несмотря на одинаковые </w:t>
      </w:r>
      <w:r w:rsidR="00D8419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IP</w:t>
      </w:r>
      <w:r w:rsidR="00D8419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-адреса</w:t>
      </w:r>
      <w:r w:rsidR="00643B4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поскольку </w:t>
      </w:r>
      <w:r w:rsidR="00D8419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Windows</w:t>
      </w:r>
      <w:r w:rsidR="00D84199" w:rsidRPr="00D8419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D8419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 </w:t>
      </w:r>
      <w:r w:rsidR="00D8419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Ubuntu</w:t>
      </w:r>
      <w:r w:rsidR="00D84199" w:rsidRPr="00D8419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D8419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находятся в разных приватных сетях, изолированных друг от друга. </w:t>
      </w:r>
      <w:r w:rsidR="00D8419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VirtualBox</w:t>
      </w:r>
      <w:r w:rsidR="00D84199" w:rsidRPr="0099166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D8419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создает для каждой виртуальной машины отдельный </w:t>
      </w:r>
      <w:r w:rsidR="00D8419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NAT</w:t>
      </w:r>
      <w:r w:rsidR="00D84199" w:rsidRPr="0099166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="00D8419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роутер.</w:t>
      </w:r>
    </w:p>
    <w:p w14:paraId="10B560AB" w14:textId="5FF9D5D2" w:rsidR="008E641C" w:rsidRPr="002C2B49" w:rsidRDefault="002C2B49" w:rsidP="002C2B49">
      <w:pPr>
        <w:keepNext/>
        <w:spacing w:after="0" w:line="360" w:lineRule="auto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E8CB049" wp14:editId="2C58295F">
            <wp:extent cx="6120130" cy="2788285"/>
            <wp:effectExtent l="0" t="0" r="0" b="0"/>
            <wp:docPr id="1911272279" name="Рисунок 1" descr="Изображение выглядит как текст, программное обеспечение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72279" name="Рисунок 1" descr="Изображение выглядит как текст, программное обеспечение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46C8" w14:textId="03D69D06" w:rsidR="008E641C" w:rsidRPr="006B0EFB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 w:rsidR="009214F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</w:t>
      </w:r>
      <w:r w:rsidR="006B0EF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Демонстрация доступа к интернету и наличия связи между машинами</w:t>
      </w:r>
    </w:p>
    <w:p w14:paraId="733F16AC" w14:textId="568BF7F8" w:rsidR="00D35227" w:rsidRPr="00331E0E" w:rsidRDefault="00000000" w:rsidP="006E02AC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3" w:name="_Hlk216305715"/>
      <w:r>
        <w:rPr>
          <w:rFonts w:ascii="Times New Roman" w:eastAsia="Times New Roman" w:hAnsi="Times New Roman" w:cs="Times New Roman"/>
          <w:sz w:val="28"/>
          <w:szCs w:val="28"/>
        </w:rPr>
        <w:t xml:space="preserve">Настроим </w:t>
      </w:r>
      <w:proofErr w:type="spellStart"/>
      <w:r w:rsidR="007D6CE5">
        <w:rPr>
          <w:rFonts w:ascii="Times New Roman" w:eastAsia="Times New Roman" w:hAnsi="Times New Roman" w:cs="Times New Roman"/>
          <w:sz w:val="28"/>
          <w:szCs w:val="28"/>
          <w:lang w:val="en-US"/>
        </w:rPr>
        <w:t>NatNetwork</w:t>
      </w:r>
      <w:proofErr w:type="spellEnd"/>
      <w:r w:rsidR="007D6CE5" w:rsidRPr="007D6CE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7D6CE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этого сначала создадим сеть </w:t>
      </w:r>
      <w:r w:rsidR="00C770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адресом 10.45.33.0.24 </w:t>
      </w:r>
      <w:r w:rsidR="007D6CE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рисунок </w:t>
      </w:r>
      <w:r w:rsidR="00102A72">
        <w:rPr>
          <w:rFonts w:ascii="Times New Roman" w:eastAsia="Times New Roman" w:hAnsi="Times New Roman" w:cs="Times New Roman"/>
          <w:sz w:val="28"/>
          <w:szCs w:val="28"/>
          <w:lang w:val="ru-RU"/>
        </w:rPr>
        <w:t>21</w:t>
      </w:r>
      <w:r w:rsidR="007D6CE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затем в настройках виртуальных </w:t>
      </w:r>
      <w:bookmarkEnd w:id="3"/>
      <w:r w:rsidR="007D6CE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машин поменяем тип подключения на «Сеть </w:t>
      </w:r>
      <w:r w:rsidR="007D6CE5">
        <w:rPr>
          <w:rFonts w:ascii="Times New Roman" w:eastAsia="Times New Roman" w:hAnsi="Times New Roman" w:cs="Times New Roman"/>
          <w:sz w:val="28"/>
          <w:szCs w:val="28"/>
          <w:lang w:val="en-US"/>
        </w:rPr>
        <w:t>NAT</w:t>
      </w:r>
      <w:r w:rsidR="007D6CE5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="000123E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рисунок 2</w:t>
      </w:r>
      <w:r w:rsidR="00102A72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162D81" w:rsidRPr="00162D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62D81">
        <w:rPr>
          <w:rFonts w:ascii="Times New Roman" w:eastAsia="Times New Roman" w:hAnsi="Times New Roman" w:cs="Times New Roman"/>
          <w:sz w:val="28"/>
          <w:szCs w:val="28"/>
          <w:lang w:val="ru-RU"/>
        </w:rPr>
        <w:t>и 2</w:t>
      </w:r>
      <w:r w:rsidR="00102A72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0123E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6B29C06" w14:textId="77777777" w:rsidR="00297938" w:rsidRDefault="00BA6817" w:rsidP="00297938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AEDD9B" wp14:editId="0F156679">
            <wp:extent cx="5721350" cy="3030452"/>
            <wp:effectExtent l="0" t="0" r="0" b="0"/>
            <wp:docPr id="1793808248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08248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5024" cy="303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FDB3" w14:textId="2FFBF208" w:rsidR="008E641C" w:rsidRPr="0056004E" w:rsidRDefault="0056004E" w:rsidP="00297938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Cs/>
          <w:noProof/>
          <w:sz w:val="28"/>
          <w:szCs w:val="28"/>
          <w:lang w:val="ru-RU"/>
        </w:rPr>
        <w:t>Рисунок 2</w:t>
      </w:r>
      <w:r w:rsidR="00102A72">
        <w:rPr>
          <w:rFonts w:ascii="Times New Roman" w:eastAsia="Times New Roman" w:hAnsi="Times New Roman" w:cs="Times New Roman"/>
          <w:iCs/>
          <w:noProof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iCs/>
          <w:noProof/>
          <w:sz w:val="28"/>
          <w:szCs w:val="28"/>
          <w:lang w:val="ru-RU"/>
        </w:rPr>
        <w:t xml:space="preserve">. Создание сети </w:t>
      </w:r>
      <w:r>
        <w:rPr>
          <w:rFonts w:ascii="Times New Roman" w:eastAsia="Times New Roman" w:hAnsi="Times New Roman" w:cs="Times New Roman"/>
          <w:iCs/>
          <w:noProof/>
          <w:sz w:val="28"/>
          <w:szCs w:val="28"/>
          <w:lang w:val="en-US"/>
        </w:rPr>
        <w:t>NatNetwork</w:t>
      </w:r>
    </w:p>
    <w:p w14:paraId="3D3B89BA" w14:textId="6B2CACB9" w:rsidR="008E641C" w:rsidRPr="005D5CF8" w:rsidRDefault="005D5CF8" w:rsidP="005D5CF8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BEB303E" wp14:editId="018E7FA4">
            <wp:extent cx="6120130" cy="3491865"/>
            <wp:effectExtent l="0" t="0" r="0" b="0"/>
            <wp:docPr id="19741661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661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8C46" w14:textId="40225F18" w:rsidR="008E641C" w:rsidRPr="00331E0E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 w:rsidR="00054E0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 w:rsidR="00102A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 w:rsidR="00054E0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Настройка подключения к сети </w:t>
      </w:r>
      <w:r w:rsidR="00054E0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NAT</w:t>
      </w:r>
      <w:r w:rsidR="00054E00" w:rsidRPr="00054E0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54E0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для </w:t>
      </w:r>
      <w:r w:rsidR="00054E0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Windows</w:t>
      </w:r>
    </w:p>
    <w:p w14:paraId="6D849BE6" w14:textId="6DB4B3CA" w:rsidR="007D4AE4" w:rsidRDefault="0080401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624372" wp14:editId="03266943">
            <wp:extent cx="6120130" cy="3524250"/>
            <wp:effectExtent l="0" t="0" r="0" b="0"/>
            <wp:docPr id="37031884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1884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96B1" w14:textId="7EF32BED" w:rsidR="0037253F" w:rsidRPr="00331E0E" w:rsidRDefault="0037253F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 2</w:t>
      </w:r>
      <w:r w:rsidR="00102A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Настройка подключения к сети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NAT</w:t>
      </w:r>
      <w:r w:rsidRPr="003725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для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Ubuntu</w:t>
      </w:r>
    </w:p>
    <w:p w14:paraId="024EEC84" w14:textId="64CBD032" w:rsidR="00297938" w:rsidRPr="00D33020" w:rsidRDefault="00D33020" w:rsidP="0083673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Далее обновляем параметры сетевого интерфейса на гостевых ОС</w:t>
      </w:r>
      <w:r w:rsidR="001F7E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проверяем получение адреса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2</w:t>
      </w:r>
      <w:r w:rsidR="008853EA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5551BE4" w14:textId="09A8DFF5" w:rsidR="008E641C" w:rsidRPr="00535A79" w:rsidRDefault="00223426" w:rsidP="00535A79">
      <w:pPr>
        <w:keepNext/>
        <w:spacing w:after="0" w:line="360" w:lineRule="auto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EA46311" wp14:editId="40B1D813">
            <wp:extent cx="6120130" cy="2653665"/>
            <wp:effectExtent l="0" t="0" r="0" b="0"/>
            <wp:docPr id="1864121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216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D816" w14:textId="3F4B1CA8" w:rsidR="008E641C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</w:t>
      </w:r>
      <w:r w:rsidR="0063450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4</w:t>
      </w:r>
      <w:r w:rsidR="00B3554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Режим Сеть NAT на Window</w:t>
      </w:r>
      <w:r>
        <w:rPr>
          <w:rFonts w:ascii="Times New Roman" w:eastAsia="Times New Roman" w:hAnsi="Times New Roman" w:cs="Times New Roman"/>
          <w:sz w:val="28"/>
          <w:szCs w:val="28"/>
        </w:rPr>
        <w:t>s и Ubuntu</w:t>
      </w:r>
    </w:p>
    <w:p w14:paraId="4C756045" w14:textId="47B8D4B1" w:rsidR="00926B2F" w:rsidRPr="00D33020" w:rsidRDefault="00902A6B" w:rsidP="00926B2F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Проверяем доступ к интернету и связь между машинами – рисунок 2</w:t>
      </w:r>
      <w:r w:rsidR="00CE2E5E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="00926B2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03DB129" w14:textId="59A9A2CD" w:rsidR="008E641C" w:rsidRPr="00C70269" w:rsidRDefault="008C6D70" w:rsidP="00C70269">
      <w:pPr>
        <w:keepNext/>
        <w:spacing w:after="0" w:line="360" w:lineRule="auto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BD783C3" wp14:editId="5424EB13">
            <wp:extent cx="6120130" cy="2650490"/>
            <wp:effectExtent l="0" t="0" r="0" b="0"/>
            <wp:docPr id="1650111558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11558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64C3" w14:textId="21A04869" w:rsidR="008E641C" w:rsidRPr="0046390D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</w:t>
      </w:r>
      <w:r w:rsidR="0044639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5.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4639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Проверка доступа к интернету и связи между машина</w:t>
      </w:r>
      <w:r w:rsidR="006842E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ми</w:t>
      </w:r>
    </w:p>
    <w:p w14:paraId="0FC8A44D" w14:textId="0D90BE29" w:rsidR="008E641C" w:rsidRDefault="00E77B86" w:rsidP="000E2C0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Создаем сеть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NatNetwork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 и задаем адрес </w:t>
      </w:r>
      <w:r w:rsidRPr="00E77B86">
        <w:rPr>
          <w:rFonts w:ascii="Times New Roman" w:eastAsia="Times New Roman" w:hAnsi="Times New Roman" w:cs="Times New Roman"/>
          <w:sz w:val="28"/>
          <w:szCs w:val="28"/>
          <w:lang w:val="ru-RU"/>
        </w:rPr>
        <w:t>10.22.77.</w:t>
      </w:r>
      <w:r w:rsidRPr="00E00EDA">
        <w:rPr>
          <w:rFonts w:ascii="Times New Roman" w:eastAsia="Times New Roman" w:hAnsi="Times New Roman" w:cs="Times New Roman"/>
          <w:sz w:val="28"/>
          <w:szCs w:val="28"/>
          <w:lang w:val="ru-RU"/>
        </w:rPr>
        <w:t>0/24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00EDA">
        <w:rPr>
          <w:rFonts w:ascii="Times New Roman" w:eastAsia="Times New Roman" w:hAnsi="Times New Roman" w:cs="Times New Roman"/>
          <w:sz w:val="28"/>
          <w:szCs w:val="28"/>
          <w:lang w:val="ru-RU"/>
        </w:rPr>
        <w:t>– рисунок 2</w:t>
      </w:r>
      <w:r w:rsidR="001A2BD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F53D6B2" w14:textId="4C74A7F8" w:rsidR="008E641C" w:rsidRPr="006F68C2" w:rsidRDefault="006F68C2" w:rsidP="006F68C2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25CBDEB" wp14:editId="735235FD">
            <wp:extent cx="6120130" cy="3244850"/>
            <wp:effectExtent l="0" t="0" r="0" b="0"/>
            <wp:docPr id="90625780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5780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3165" w14:textId="5723F17A" w:rsidR="008E641C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</w:t>
      </w:r>
      <w:r w:rsidR="00236FD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6.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6269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Создание сети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NatNetwork1</w:t>
      </w:r>
    </w:p>
    <w:p w14:paraId="7B53DB83" w14:textId="1CFAF246" w:rsidR="008E641C" w:rsidRPr="00FB1B48" w:rsidRDefault="00000000" w:rsidP="000E2C0D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Windows </w:t>
      </w:r>
      <w:r w:rsidR="002E7033">
        <w:rPr>
          <w:rFonts w:ascii="Times New Roman" w:eastAsia="Times New Roman" w:hAnsi="Times New Roman" w:cs="Times New Roman"/>
          <w:sz w:val="28"/>
          <w:szCs w:val="28"/>
          <w:lang w:val="ru-RU"/>
        </w:rPr>
        <w:t>оставляем</w:t>
      </w:r>
      <w:r w:rsidR="00D819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сети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334AE">
        <w:rPr>
          <w:rFonts w:ascii="Times New Roman" w:eastAsia="Times New Roman" w:hAnsi="Times New Roman" w:cs="Times New Roman"/>
          <w:sz w:val="28"/>
          <w:szCs w:val="28"/>
          <w:lang w:val="en-US"/>
        </w:rPr>
        <w:t>NatNetwork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3749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r w:rsidR="00D819F7">
        <w:rPr>
          <w:rFonts w:ascii="Times New Roman" w:eastAsia="Times New Roman" w:hAnsi="Times New Roman" w:cs="Times New Roman"/>
          <w:sz w:val="28"/>
          <w:szCs w:val="28"/>
          <w:lang w:val="en-US"/>
        </w:rPr>
        <w:t>Ubuntu</w:t>
      </w:r>
      <w:r w:rsidR="00D819F7" w:rsidRPr="00D819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7499B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назначаем</w:t>
      </w:r>
      <w:r w:rsidR="00D819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r w:rsidR="0037499B">
        <w:rPr>
          <w:rFonts w:ascii="Times New Roman" w:eastAsia="Times New Roman" w:hAnsi="Times New Roman" w:cs="Times New Roman"/>
          <w:sz w:val="28"/>
          <w:szCs w:val="28"/>
          <w:lang w:val="ru-RU"/>
        </w:rPr>
        <w:t>параметрах</w:t>
      </w:r>
      <w:r w:rsidR="00FB46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479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сеть </w:t>
      </w:r>
      <w:proofErr w:type="spellStart"/>
      <w:r w:rsidR="00D819F7">
        <w:rPr>
          <w:rFonts w:ascii="Times New Roman" w:eastAsia="Times New Roman" w:hAnsi="Times New Roman" w:cs="Times New Roman"/>
          <w:sz w:val="28"/>
          <w:szCs w:val="28"/>
          <w:lang w:val="en-US"/>
        </w:rPr>
        <w:t>NatNetwork</w:t>
      </w:r>
      <w:proofErr w:type="spellEnd"/>
      <w:r w:rsidR="00D819F7" w:rsidRPr="00D819F7">
        <w:rPr>
          <w:rFonts w:ascii="Times New Roman" w:eastAsia="Times New Roman" w:hAnsi="Times New Roman" w:cs="Times New Roman"/>
          <w:sz w:val="28"/>
          <w:szCs w:val="28"/>
        </w:rPr>
        <w:t>1</w:t>
      </w:r>
      <w:r w:rsidR="00FB1B4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рисунок 27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FB1B4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97844">
        <w:rPr>
          <w:rFonts w:ascii="Times New Roman" w:eastAsia="Times New Roman" w:hAnsi="Times New Roman" w:cs="Times New Roman"/>
          <w:sz w:val="28"/>
          <w:szCs w:val="28"/>
          <w:lang w:val="ru-RU"/>
        </w:rPr>
        <w:t>Обновляем параметры интерфейса и проверяем получение адреса в</w:t>
      </w:r>
      <w:r w:rsidR="00FB1B4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B1B48">
        <w:rPr>
          <w:rFonts w:ascii="Times New Roman" w:eastAsia="Times New Roman" w:hAnsi="Times New Roman" w:cs="Times New Roman"/>
          <w:sz w:val="28"/>
          <w:szCs w:val="28"/>
          <w:lang w:val="en-US"/>
        </w:rPr>
        <w:t>Ubuntu</w:t>
      </w:r>
      <w:r w:rsidR="00FB1B48" w:rsidRPr="00761D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FB1B48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28.</w:t>
      </w:r>
    </w:p>
    <w:p w14:paraId="5B19191D" w14:textId="7E931D2D" w:rsidR="008E641C" w:rsidRPr="00CD350B" w:rsidRDefault="00CD350B" w:rsidP="00CD350B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CD355A2" wp14:editId="41D93428">
            <wp:extent cx="6120130" cy="3518535"/>
            <wp:effectExtent l="0" t="0" r="0" b="5715"/>
            <wp:docPr id="56130564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0564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565B" w14:textId="05451C9B" w:rsidR="008E641C" w:rsidRPr="0040120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</w:t>
      </w:r>
      <w:r w:rsidR="00761D5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7.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0120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Назначение сети </w:t>
      </w:r>
      <w:proofErr w:type="spellStart"/>
      <w:r w:rsidR="00401207">
        <w:rPr>
          <w:rFonts w:ascii="Times New Roman" w:eastAsia="Times New Roman" w:hAnsi="Times New Roman" w:cs="Times New Roman"/>
          <w:sz w:val="28"/>
          <w:szCs w:val="28"/>
          <w:lang w:val="en-US"/>
        </w:rPr>
        <w:t>NatNetwork</w:t>
      </w:r>
      <w:proofErr w:type="spellEnd"/>
      <w:r w:rsidR="00401207" w:rsidRPr="0040120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 </w:t>
      </w:r>
      <w:r w:rsidR="0040120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</w:t>
      </w:r>
      <w:r w:rsidR="00401207">
        <w:rPr>
          <w:rFonts w:ascii="Times New Roman" w:eastAsia="Times New Roman" w:hAnsi="Times New Roman" w:cs="Times New Roman"/>
          <w:sz w:val="28"/>
          <w:szCs w:val="28"/>
          <w:lang w:val="en-US"/>
        </w:rPr>
        <w:t>Ubuntu</w:t>
      </w:r>
    </w:p>
    <w:p w14:paraId="352EE5AF" w14:textId="2DE10011" w:rsidR="008E641C" w:rsidRPr="0032607E" w:rsidRDefault="0032607E" w:rsidP="0032607E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BCC4BB7" wp14:editId="1B7E630D">
            <wp:extent cx="6120130" cy="5099050"/>
            <wp:effectExtent l="0" t="0" r="0" b="6350"/>
            <wp:docPr id="65461971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1971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3353" w14:textId="33F097F9" w:rsidR="001901D9" w:rsidRPr="00853419" w:rsidRDefault="00000000" w:rsidP="001901D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</w:t>
      </w:r>
      <w:r w:rsidR="00761D5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8.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5341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Проверяем получение адреса в </w:t>
      </w:r>
      <w:r w:rsidR="008534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Ubuntu</w:t>
      </w:r>
    </w:p>
    <w:p w14:paraId="2BAE0056" w14:textId="14315561" w:rsidR="00926597" w:rsidRPr="00FB1B48" w:rsidRDefault="003C27E7" w:rsidP="000E2C0D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Проверяем доступ к интернету и связь между машинами – рисунок 29.</w:t>
      </w:r>
    </w:p>
    <w:p w14:paraId="07C66EA7" w14:textId="37BFDB48" w:rsidR="008E641C" w:rsidRPr="00D50B3B" w:rsidRDefault="00D50B3B" w:rsidP="00D50B3B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64C2775" wp14:editId="20F216CC">
            <wp:extent cx="6120130" cy="2639060"/>
            <wp:effectExtent l="0" t="0" r="0" b="8890"/>
            <wp:docPr id="431245099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45099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6F0E" w14:textId="0E55541B" w:rsidR="008E641C" w:rsidRPr="00EA080C" w:rsidRDefault="00000000" w:rsidP="00EA080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</w:t>
      </w:r>
      <w:r w:rsidR="0051222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1222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Проверка доступа к интернету и связи между машинами</w:t>
      </w:r>
    </w:p>
    <w:p w14:paraId="4A4C2050" w14:textId="56347D3A" w:rsidR="008E641C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Доступ в интернет есть, но между машинами </w:t>
      </w:r>
      <w:r w:rsidR="00A17550">
        <w:rPr>
          <w:rFonts w:ascii="Times New Roman" w:eastAsia="Times New Roman" w:hAnsi="Times New Roman" w:cs="Times New Roman"/>
          <w:sz w:val="28"/>
          <w:szCs w:val="28"/>
          <w:lang w:val="ru-RU"/>
        </w:rPr>
        <w:t>связь отсутствует,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так как разные N</w:t>
      </w:r>
      <w:r w:rsidR="005217AE">
        <w:rPr>
          <w:rFonts w:ascii="Times New Roman" w:eastAsia="Times New Roman" w:hAnsi="Times New Roman" w:cs="Times New Roman"/>
          <w:sz w:val="28"/>
          <w:szCs w:val="28"/>
          <w:lang w:val="en-US"/>
        </w:rPr>
        <w:t>AT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сети.</w:t>
      </w:r>
    </w:p>
    <w:p w14:paraId="658067B0" w14:textId="77777777" w:rsidR="008E641C" w:rsidRPr="001640D3" w:rsidRDefault="008E641C" w:rsidP="001640D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16C7D9" w14:textId="5D4CE609" w:rsidR="008E641C" w:rsidRPr="00A534EA" w:rsidRDefault="00000000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7. </w:t>
      </w:r>
      <w:r w:rsidR="00A534EA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Создание снимка системы</w:t>
      </w:r>
    </w:p>
    <w:p w14:paraId="65756CF3" w14:textId="72CFA671" w:rsidR="008E641C" w:rsidRPr="00A534EA" w:rsidRDefault="00C16123" w:rsidP="00702D5C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Запускаем гостевую ОС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r w:rsidRPr="00C1612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ФИО_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</w:t>
      </w:r>
      <w:r w:rsidRPr="00C161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делаем снимок состояния с названием «Новая ОС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рисунок 30</w:t>
      </w:r>
      <w:r w:rsidR="00702D5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4E18A61" w14:textId="4B483286" w:rsidR="008E641C" w:rsidRPr="005B7A45" w:rsidRDefault="005B7A45" w:rsidP="005B7A4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C723E9" wp14:editId="6A236D56">
            <wp:extent cx="6120130" cy="4683125"/>
            <wp:effectExtent l="0" t="0" r="0" b="3175"/>
            <wp:docPr id="4412798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798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9EDA" w14:textId="7224D8C1" w:rsidR="008E641C" w:rsidRPr="0034243E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702D5C">
        <w:rPr>
          <w:rFonts w:ascii="Times New Roman" w:eastAsia="Times New Roman" w:hAnsi="Times New Roman" w:cs="Times New Roman"/>
          <w:sz w:val="28"/>
          <w:szCs w:val="28"/>
          <w:lang w:val="ru-RU"/>
        </w:rPr>
        <w:t>30.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4243E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первого снимка состояния</w:t>
      </w:r>
    </w:p>
    <w:p w14:paraId="3D89E137" w14:textId="441EC00A" w:rsidR="00454B84" w:rsidRPr="00454B84" w:rsidRDefault="007073AE" w:rsidP="00454B8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Устанавливаем в гостевой ОС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Pr="007073A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Yandex</w:t>
      </w:r>
      <w:r w:rsidRPr="007073A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браузер</w:t>
      </w:r>
      <w:r w:rsidR="00454B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56C2B">
        <w:rPr>
          <w:rFonts w:ascii="Times New Roman" w:eastAsia="Times New Roman" w:hAnsi="Times New Roman" w:cs="Times New Roman"/>
          <w:sz w:val="28"/>
          <w:szCs w:val="28"/>
          <w:lang w:val="ru-RU"/>
        </w:rPr>
        <w:t>и создаем ее снимок</w:t>
      </w:r>
      <w:r w:rsidR="00454B84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454B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рисунок 3</w:t>
      </w:r>
      <w:r w:rsidR="00D37FD1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454B8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F3D17F7" w14:textId="58B03511" w:rsidR="008E641C" w:rsidRPr="00912818" w:rsidRDefault="00912818" w:rsidP="0091281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AF0A7C3" wp14:editId="5E6F5361">
            <wp:extent cx="6120130" cy="4649470"/>
            <wp:effectExtent l="0" t="0" r="0" b="0"/>
            <wp:docPr id="208276740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740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3ABF" w14:textId="5C5F78F2" w:rsidR="008E641C" w:rsidRPr="0032761B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713606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F3D2A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71360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D50EB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276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Создание снимка с установленным </w:t>
      </w:r>
      <w:r w:rsidR="0032761B">
        <w:rPr>
          <w:rFonts w:ascii="Times New Roman" w:eastAsia="Times New Roman" w:hAnsi="Times New Roman" w:cs="Times New Roman"/>
          <w:sz w:val="28"/>
          <w:szCs w:val="28"/>
          <w:lang w:val="en-US"/>
        </w:rPr>
        <w:t>Yandex</w:t>
      </w:r>
      <w:r w:rsidR="0032761B" w:rsidRPr="003276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2761B">
        <w:rPr>
          <w:rFonts w:ascii="Times New Roman" w:eastAsia="Times New Roman" w:hAnsi="Times New Roman" w:cs="Times New Roman"/>
          <w:sz w:val="28"/>
          <w:szCs w:val="28"/>
          <w:lang w:val="ru-RU"/>
        </w:rPr>
        <w:t>браузером</w:t>
      </w:r>
    </w:p>
    <w:p w14:paraId="13A1C057" w14:textId="4EDC6564" w:rsidR="008E641C" w:rsidRPr="001F2BC6" w:rsidRDefault="009330A7" w:rsidP="001F2BC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Выключаем гостевую ОС и переходим в категорию снимки </w:t>
      </w:r>
      <w:r w:rsidR="00B56C2B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B56C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рисунок 3</w:t>
      </w:r>
      <w:r w:rsidR="00CB5AEE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B56C2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F5C7C55" w14:textId="067166EE" w:rsidR="008E641C" w:rsidRDefault="008868AD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7867C7F" wp14:editId="75CD7D5B">
            <wp:extent cx="6120130" cy="4992370"/>
            <wp:effectExtent l="0" t="0" r="0" b="0"/>
            <wp:docPr id="104147478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7478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A198" w14:textId="44581132" w:rsidR="008E641C" w:rsidRPr="00CB5AEE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</w:t>
      </w:r>
      <w:r w:rsidR="00CB5A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r>
        <w:rPr>
          <w:rFonts w:ascii="Times New Roman" w:eastAsia="Times New Roman" w:hAnsi="Times New Roman" w:cs="Times New Roman"/>
          <w:sz w:val="28"/>
          <w:szCs w:val="28"/>
        </w:rPr>
        <w:t>Текущие снимки системы</w:t>
      </w:r>
    </w:p>
    <w:p w14:paraId="4AB62075" w14:textId="3C46BAF4" w:rsidR="008E641C" w:rsidRPr="00A652E8" w:rsidRDefault="00A652E8" w:rsidP="00A277BB">
      <w:pPr>
        <w:spacing w:after="20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Далее выбираем снимок «Новая ОС</w:t>
      </w:r>
      <w:r w:rsidRPr="00A652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», нажимаем кнопку «Восстановить» и далее «Запустить»</w:t>
      </w:r>
      <w:r w:rsidR="002F3B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Открывается система в исходном состоянии без установленного </w:t>
      </w:r>
      <w:proofErr w:type="spellStart"/>
      <w:r w:rsidR="002F3B21">
        <w:rPr>
          <w:rFonts w:ascii="Times New Roman" w:eastAsia="Times New Roman" w:hAnsi="Times New Roman" w:cs="Times New Roman"/>
          <w:sz w:val="28"/>
          <w:szCs w:val="28"/>
          <w:lang w:val="ru-RU"/>
        </w:rPr>
        <w:t>яндекс</w:t>
      </w:r>
      <w:proofErr w:type="spellEnd"/>
      <w:r w:rsidR="002F3B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браузера – рисунок 33.</w:t>
      </w:r>
    </w:p>
    <w:p w14:paraId="4807F2FC" w14:textId="5F1D29D0" w:rsidR="008E641C" w:rsidRPr="007F568B" w:rsidRDefault="007F568B" w:rsidP="007F568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CD9FE08" wp14:editId="2D3BF44A">
            <wp:extent cx="6120130" cy="4657725"/>
            <wp:effectExtent l="0" t="0" r="0" b="9525"/>
            <wp:docPr id="103596988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6988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7626" w14:textId="244A4A36" w:rsidR="008E641C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</w:t>
      </w:r>
      <w:r w:rsidR="00862722">
        <w:rPr>
          <w:rFonts w:ascii="Times New Roman" w:eastAsia="Times New Roman" w:hAnsi="Times New Roman" w:cs="Times New Roman"/>
          <w:sz w:val="28"/>
          <w:szCs w:val="28"/>
          <w:lang w:val="ru-RU"/>
        </w:rPr>
        <w:t>3.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Восстановленный снимок Новая ОС Windows </w:t>
      </w:r>
    </w:p>
    <w:p w14:paraId="771E9061" w14:textId="202AF5FB" w:rsidR="008E641C" w:rsidRPr="00991667" w:rsidRDefault="00000000" w:rsidP="00835953">
      <w:pPr>
        <w:spacing w:after="20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Устанавливаем новое </w:t>
      </w:r>
      <w:r w:rsidR="005A361C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программное обеспечение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A361C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FC13AF">
        <w:rPr>
          <w:rFonts w:ascii="Times New Roman" w:eastAsia="Times New Roman" w:hAnsi="Times New Roman" w:cs="Times New Roman"/>
          <w:sz w:val="28"/>
          <w:szCs w:val="28"/>
          <w:lang w:val="en-US"/>
        </w:rPr>
        <w:t>LibreOffice</w:t>
      </w:r>
      <w:r w:rsidR="005A361C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="004B543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726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="004B5436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34.</w:t>
      </w:r>
    </w:p>
    <w:p w14:paraId="6A95CDC0" w14:textId="4C70A422" w:rsidR="008E641C" w:rsidRPr="00F35D7E" w:rsidRDefault="00F35D7E" w:rsidP="00F35D7E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85599C0" wp14:editId="7C171C74">
            <wp:extent cx="4656406" cy="3514287"/>
            <wp:effectExtent l="0" t="0" r="0" b="0"/>
            <wp:docPr id="104193088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3088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74930" cy="352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29FA" w14:textId="6DF81612" w:rsidR="008E641C" w:rsidRPr="00D37E57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Рисунок 3</w:t>
      </w:r>
      <w:r w:rsidR="005D1F5C">
        <w:rPr>
          <w:rFonts w:ascii="Times New Roman" w:eastAsia="Times New Roman" w:hAnsi="Times New Roman" w:cs="Times New Roman"/>
          <w:sz w:val="28"/>
          <w:szCs w:val="28"/>
          <w:lang w:val="ru-RU"/>
        </w:rPr>
        <w:t>4.</w:t>
      </w:r>
      <w:r w:rsidR="001F6270" w:rsidRPr="00D37E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F62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Установленный </w:t>
      </w:r>
      <w:r w:rsidR="001F6270">
        <w:rPr>
          <w:rFonts w:ascii="Times New Roman" w:eastAsia="Times New Roman" w:hAnsi="Times New Roman" w:cs="Times New Roman"/>
          <w:sz w:val="28"/>
          <w:szCs w:val="28"/>
          <w:lang w:val="en-US"/>
        </w:rPr>
        <w:t>LibreOffice</w:t>
      </w:r>
    </w:p>
    <w:p w14:paraId="646E0C86" w14:textId="167AB383" w:rsidR="008E641C" w:rsidRDefault="00D37E57">
      <w:pPr>
        <w:spacing w:after="20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Изменяем свойства системы: добавляем оперативной памяти до 4096 и устанавливаем 2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CPU</w:t>
      </w:r>
      <w:r w:rsidR="00132E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рисунок 35.</w:t>
      </w:r>
    </w:p>
    <w:p w14:paraId="55A64C90" w14:textId="6A637F0B" w:rsidR="00B51356" w:rsidRPr="00132E0A" w:rsidRDefault="00E262D5" w:rsidP="00E262D5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60DA769" wp14:editId="1B5C606E">
            <wp:extent cx="6120130" cy="3244850"/>
            <wp:effectExtent l="0" t="0" r="0" b="0"/>
            <wp:docPr id="133929187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9187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EDBE" w14:textId="3BC72E35" w:rsidR="00BC3B57" w:rsidRPr="00132E0A" w:rsidRDefault="00B51356" w:rsidP="00E262D5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35. Изменение свойств системы</w:t>
      </w:r>
    </w:p>
    <w:p w14:paraId="67105D97" w14:textId="4A7091EE" w:rsidR="008E641C" w:rsidRDefault="00BC3B57" w:rsidP="00E43A67">
      <w:pPr>
        <w:spacing w:after="20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Создаем снимок с именем «ОС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Pr="00BC3B57">
        <w:rPr>
          <w:rFonts w:ascii="Times New Roman" w:eastAsia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LibreOffice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="00EB14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A5CF7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="00EB14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рисунок 3</w:t>
      </w:r>
      <w:r w:rsidR="00132E0A">
        <w:rPr>
          <w:rFonts w:ascii="Times New Roman" w:eastAsia="Times New Roman" w:hAnsi="Times New Roman" w:cs="Times New Roman"/>
          <w:sz w:val="28"/>
          <w:szCs w:val="28"/>
          <w:lang w:val="ru-RU"/>
        </w:rPr>
        <w:t>6.</w:t>
      </w:r>
    </w:p>
    <w:p w14:paraId="116620EB" w14:textId="1D816285" w:rsidR="000D70BC" w:rsidRDefault="000D70BC" w:rsidP="000D70BC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7AD54BF" wp14:editId="79BFE4AB">
            <wp:extent cx="5620043" cy="4254975"/>
            <wp:effectExtent l="0" t="0" r="0" b="0"/>
            <wp:docPr id="20835334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334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40352" cy="427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5DAB" w14:textId="67BBFEB1" w:rsidR="008E641C" w:rsidRPr="00991667" w:rsidRDefault="009B700F" w:rsidP="009D7B27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Рисунок 36. Создание снимка с именем «ОС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Pr="009B700F">
        <w:rPr>
          <w:rFonts w:ascii="Times New Roman" w:eastAsia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LibreOffice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428F4CDA" w14:textId="3AF7AC09" w:rsidR="008E641C" w:rsidRPr="00B829BD" w:rsidRDefault="00B829B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Восстанавливаем снимок системы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Pr="00B829BD">
        <w:rPr>
          <w:rFonts w:ascii="Times New Roman" w:eastAsia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Yandex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 и проверяем состояние </w:t>
      </w:r>
      <w:r w:rsidR="0059264F"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(рисунок 3</w:t>
      </w:r>
      <w:r w:rsidR="00EA4E73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 и</w:t>
      </w:r>
      <w:r w:rsidR="005926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параметров системы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(рисунок 3</w:t>
      </w:r>
      <w:r w:rsidR="00EA4E73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FC321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FA70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Также покажем список сним</w:t>
      </w:r>
      <w:r w:rsidR="00F25863">
        <w:rPr>
          <w:rFonts w:ascii="Times New Roman" w:eastAsia="Times New Roman" w:hAnsi="Times New Roman" w:cs="Times New Roman"/>
          <w:sz w:val="28"/>
          <w:szCs w:val="28"/>
          <w:lang w:val="ru-RU"/>
        </w:rPr>
        <w:t>ков</w:t>
      </w:r>
      <w:r w:rsidR="00FA70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системы</w:t>
      </w:r>
      <w:r w:rsidR="00AE1072" w:rsidRPr="005926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AE10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EA4E73">
        <w:rPr>
          <w:rFonts w:ascii="Times New Roman" w:eastAsia="Times New Roman" w:hAnsi="Times New Roman" w:cs="Times New Roman"/>
          <w:sz w:val="28"/>
          <w:szCs w:val="28"/>
          <w:lang w:val="ru-RU"/>
        </w:rPr>
        <w:t>39</w:t>
      </w:r>
      <w:r w:rsidR="00FA700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E8417F9" w14:textId="37B07D3C" w:rsidR="008E641C" w:rsidRPr="00B96839" w:rsidRDefault="0059264F" w:rsidP="00B47D0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8C127C3" wp14:editId="16985B08">
            <wp:extent cx="6120130" cy="4599305"/>
            <wp:effectExtent l="0" t="0" r="0" b="0"/>
            <wp:docPr id="35772435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2435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5796" w14:textId="15478F4D" w:rsidR="008E641C" w:rsidRPr="0059032B" w:rsidRDefault="00000000" w:rsidP="00B47D0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</w:t>
      </w:r>
      <w:r w:rsidR="00D35A0D">
        <w:rPr>
          <w:rFonts w:ascii="Times New Roman" w:eastAsia="Times New Roman" w:hAnsi="Times New Roman" w:cs="Times New Roman"/>
          <w:sz w:val="28"/>
          <w:szCs w:val="28"/>
          <w:lang w:val="ru-RU"/>
        </w:rPr>
        <w:t>7.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9032B">
        <w:rPr>
          <w:rFonts w:ascii="Times New Roman" w:eastAsia="Times New Roman" w:hAnsi="Times New Roman" w:cs="Times New Roman"/>
          <w:sz w:val="28"/>
          <w:szCs w:val="28"/>
          <w:lang w:val="ru-RU"/>
        </w:rPr>
        <w:t>Восстановленный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снимок с </w:t>
      </w:r>
      <w:r w:rsidR="0059032B">
        <w:rPr>
          <w:rFonts w:ascii="Times New Roman" w:eastAsia="Times New Roman" w:hAnsi="Times New Roman" w:cs="Times New Roman"/>
          <w:sz w:val="28"/>
          <w:szCs w:val="28"/>
          <w:lang w:val="en-US"/>
        </w:rPr>
        <w:t>Yandex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без </w:t>
      </w:r>
      <w:r w:rsidR="0059032B">
        <w:rPr>
          <w:rFonts w:ascii="Times New Roman" w:eastAsia="Times New Roman" w:hAnsi="Times New Roman" w:cs="Times New Roman"/>
          <w:sz w:val="28"/>
          <w:szCs w:val="28"/>
          <w:lang w:val="en-US"/>
        </w:rPr>
        <w:t>LibreOffice</w:t>
      </w:r>
    </w:p>
    <w:p w14:paraId="7B65152B" w14:textId="141DD876" w:rsidR="008E641C" w:rsidRPr="0059032B" w:rsidRDefault="009D7F97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805ED86" wp14:editId="12B76C39">
            <wp:extent cx="6120130" cy="3244850"/>
            <wp:effectExtent l="0" t="0" r="0" b="0"/>
            <wp:docPr id="134652211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2211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003D" w14:textId="32194B15" w:rsidR="008E641C" w:rsidRPr="009D7F97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</w:t>
      </w:r>
      <w:r w:rsidR="00D35A0D">
        <w:rPr>
          <w:rFonts w:ascii="Times New Roman" w:eastAsia="Times New Roman" w:hAnsi="Times New Roman" w:cs="Times New Roman"/>
          <w:sz w:val="28"/>
          <w:szCs w:val="28"/>
          <w:lang w:val="ru-RU"/>
        </w:rPr>
        <w:t>8.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7F97">
        <w:rPr>
          <w:rFonts w:ascii="Times New Roman" w:eastAsia="Times New Roman" w:hAnsi="Times New Roman" w:cs="Times New Roman"/>
          <w:sz w:val="28"/>
          <w:szCs w:val="28"/>
          <w:lang w:val="ru-RU"/>
        </w:rPr>
        <w:t>Параметры системы</w:t>
      </w:r>
    </w:p>
    <w:p w14:paraId="08B90946" w14:textId="283CE6FE" w:rsidR="008E641C" w:rsidRPr="00184B12" w:rsidRDefault="00184B12" w:rsidP="00184B1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37658A5" wp14:editId="4EFDDD5F">
            <wp:extent cx="6120130" cy="4995545"/>
            <wp:effectExtent l="0" t="0" r="0" b="0"/>
            <wp:docPr id="8863269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269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886A" w14:textId="5195484A" w:rsidR="008E641C" w:rsidRPr="00AA60C6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B415F7">
        <w:rPr>
          <w:rFonts w:ascii="Times New Roman" w:eastAsia="Times New Roman" w:hAnsi="Times New Roman" w:cs="Times New Roman"/>
          <w:sz w:val="28"/>
          <w:szCs w:val="28"/>
          <w:lang w:val="ru-RU"/>
        </w:rPr>
        <w:t>39.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A60C6">
        <w:rPr>
          <w:rFonts w:ascii="Times New Roman" w:eastAsia="Times New Roman" w:hAnsi="Times New Roman" w:cs="Times New Roman"/>
          <w:sz w:val="28"/>
          <w:szCs w:val="28"/>
          <w:lang w:val="ru-RU"/>
        </w:rPr>
        <w:t>Список снимков системы</w:t>
      </w:r>
    </w:p>
    <w:p w14:paraId="4AD29306" w14:textId="24E1BFE5" w:rsidR="008E641C" w:rsidRPr="00AA60C6" w:rsidRDefault="00AA60C6" w:rsidP="00AA60C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Как видно на скриншотах из ПО доступен только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яндекс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браузер без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LibreOffice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также вернулись старые параметры системы – 2048 Мб </w:t>
      </w:r>
      <w:r w:rsidR="002052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оперативной памяти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 1 ядро процессора.</w:t>
      </w:r>
    </w:p>
    <w:p w14:paraId="4CC2E5EA" w14:textId="77777777" w:rsidR="00AA60C6" w:rsidRPr="00AA60C6" w:rsidRDefault="00AA60C6" w:rsidP="00AA60C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B5F2B38" w14:textId="0B7A6548" w:rsidR="008E641C" w:rsidRDefault="00000000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8.</w:t>
      </w:r>
      <w:r w:rsidR="00AE3B4E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Создание общей папки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и буфер обмена</w:t>
      </w:r>
    </w:p>
    <w:p w14:paraId="5D09B53F" w14:textId="40B35EDB" w:rsidR="008E641C" w:rsidRPr="007923B4" w:rsidRDefault="00AE3B4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Создаем </w:t>
      </w:r>
      <w:r w:rsidR="005504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папку </w:t>
      </w:r>
      <w:r w:rsidR="00550427">
        <w:rPr>
          <w:rFonts w:ascii="Times New Roman" w:eastAsia="Times New Roman" w:hAnsi="Times New Roman" w:cs="Times New Roman"/>
          <w:sz w:val="28"/>
          <w:szCs w:val="28"/>
          <w:lang w:val="en-US"/>
        </w:rPr>
        <w:t>Public</w:t>
      </w:r>
      <w:r w:rsidR="00550427" w:rsidRPr="007923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504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диске </w:t>
      </w:r>
      <w:r w:rsidR="00550427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="007923B4" w:rsidRPr="007923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923B4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40.</w:t>
      </w:r>
    </w:p>
    <w:p w14:paraId="587B0AAD" w14:textId="1CD06A70" w:rsidR="008E641C" w:rsidRPr="00017A69" w:rsidRDefault="00017A69" w:rsidP="00017A6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28FFC38" wp14:editId="3F0EDE10">
            <wp:extent cx="6120130" cy="862330"/>
            <wp:effectExtent l="0" t="0" r="0" b="0"/>
            <wp:docPr id="185051553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1553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720F" w14:textId="25A0C0E0" w:rsidR="008E641C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650D32">
        <w:rPr>
          <w:rFonts w:ascii="Times New Roman" w:eastAsia="Times New Roman" w:hAnsi="Times New Roman" w:cs="Times New Roman"/>
          <w:sz w:val="28"/>
          <w:szCs w:val="28"/>
          <w:lang w:val="ru-RU"/>
        </w:rPr>
        <w:t>40.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Созданная папка Public</w:t>
      </w:r>
    </w:p>
    <w:p w14:paraId="00054973" w14:textId="5410C35A" w:rsidR="008E641C" w:rsidRPr="00CA61FF" w:rsidRDefault="00000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Настроим общий доступ к папке Public </w:t>
      </w:r>
      <w:r w:rsidR="00706653">
        <w:rPr>
          <w:rFonts w:ascii="Times New Roman" w:eastAsia="Times New Roman" w:hAnsi="Times New Roman" w:cs="Times New Roman"/>
          <w:sz w:val="28"/>
          <w:szCs w:val="28"/>
          <w:lang w:val="ru-RU"/>
        </w:rPr>
        <w:t>для всех виртуальных машин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из всех гостевых ОС на Windows (рис</w:t>
      </w:r>
      <w:proofErr w:type="spellStart"/>
      <w:r w:rsidR="00A43141">
        <w:rPr>
          <w:rFonts w:ascii="Times New Roman" w:eastAsia="Times New Roman" w:hAnsi="Times New Roman" w:cs="Times New Roman"/>
          <w:sz w:val="28"/>
          <w:szCs w:val="28"/>
          <w:lang w:val="ru-RU"/>
        </w:rPr>
        <w:t>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43141">
        <w:rPr>
          <w:rFonts w:ascii="Times New Roman" w:eastAsia="Times New Roman" w:hAnsi="Times New Roman" w:cs="Times New Roman"/>
          <w:sz w:val="28"/>
          <w:szCs w:val="28"/>
          <w:lang w:val="ru-RU"/>
        </w:rPr>
        <w:t>41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и </w:t>
      </w:r>
      <w:r w:rsidR="00293A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eastAsia="Times New Roman" w:hAnsi="Times New Roman" w:cs="Times New Roman"/>
          <w:sz w:val="28"/>
          <w:szCs w:val="28"/>
        </w:rPr>
        <w:t>Ubuntu (</w:t>
      </w:r>
      <w:r w:rsidR="00A43141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</w:t>
      </w:r>
      <w:r w:rsidR="00A43141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="00CA61F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5DF6364" w14:textId="3A58D7AD" w:rsidR="008E641C" w:rsidRPr="001454B8" w:rsidRDefault="001454B8" w:rsidP="001454B8">
      <w:pPr>
        <w:keepNext/>
        <w:spacing w:after="0"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D56CE0D" wp14:editId="54418EAA">
            <wp:extent cx="6120130" cy="3477260"/>
            <wp:effectExtent l="0" t="0" r="0" b="8890"/>
            <wp:docPr id="199238741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8741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F063" w14:textId="3AAF2828" w:rsidR="008E641C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 w:rsidR="00105F7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41.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E6E2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Настройк</w:t>
      </w:r>
      <w:r w:rsidR="00A673C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="00DE6E2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общего доступа к папке </w:t>
      </w:r>
      <w:r w:rsidR="00DE6E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Public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ВМ на Windows</w:t>
      </w:r>
    </w:p>
    <w:p w14:paraId="60B6CD5F" w14:textId="2D453462" w:rsidR="008E641C" w:rsidRPr="004B00EE" w:rsidRDefault="004B00EE" w:rsidP="004B00EE">
      <w:pPr>
        <w:keepNext/>
        <w:spacing w:after="0"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F768CB" wp14:editId="2E870054">
            <wp:extent cx="6120130" cy="3514090"/>
            <wp:effectExtent l="0" t="0" r="0" b="0"/>
            <wp:docPr id="122361299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1299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9A83" w14:textId="53FCDFC1" w:rsidR="008E641C" w:rsidRPr="00AF3606" w:rsidRDefault="00000000" w:rsidP="007637D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4</w:t>
      </w:r>
      <w:r w:rsidR="00A673C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673C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Настройка общего доступа к папке </w:t>
      </w:r>
      <w:r w:rsidR="00A673C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Public</w:t>
      </w:r>
      <w:r w:rsidR="00A673C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ВМ на</w:t>
      </w:r>
      <w:r w:rsidR="00AF360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AF360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Ubuntu</w:t>
      </w:r>
    </w:p>
    <w:p w14:paraId="0C0D78BF" w14:textId="51250560" w:rsidR="008E641C" w:rsidRDefault="00000000" w:rsidP="00FD571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Также </w:t>
      </w:r>
      <w:r w:rsidR="002D5EA4">
        <w:rPr>
          <w:rFonts w:ascii="Times New Roman" w:eastAsia="Times New Roman" w:hAnsi="Times New Roman" w:cs="Times New Roman"/>
          <w:sz w:val="28"/>
          <w:szCs w:val="28"/>
          <w:lang w:val="ru-RU"/>
        </w:rPr>
        <w:t>включаем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двунаправленный </w:t>
      </w:r>
      <w:r w:rsidR="005C57E7">
        <w:rPr>
          <w:rFonts w:ascii="Times New Roman" w:eastAsia="Times New Roman" w:hAnsi="Times New Roman" w:cs="Times New Roman"/>
          <w:sz w:val="28"/>
          <w:szCs w:val="28"/>
          <w:lang w:val="ru-RU"/>
        </w:rPr>
        <w:t>доступ: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C57E7">
        <w:rPr>
          <w:rFonts w:ascii="Times New Roman" w:eastAsia="Times New Roman" w:hAnsi="Times New Roman" w:cs="Times New Roman"/>
          <w:sz w:val="28"/>
          <w:szCs w:val="28"/>
          <w:lang w:val="ru-RU"/>
        </w:rPr>
        <w:t>Общий буфер обмена и Функцию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Drag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C57E7">
        <w:rPr>
          <w:rFonts w:ascii="Times New Roman" w:eastAsia="Times New Roman" w:hAnsi="Times New Roman" w:cs="Times New Roman"/>
          <w:sz w:val="28"/>
          <w:szCs w:val="28"/>
          <w:lang w:val="en-US"/>
        </w:rPr>
        <w:t>and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77B1B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43 и рисунок 44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DDF31A" w14:textId="5197B041" w:rsidR="008E641C" w:rsidRDefault="0045333F" w:rsidP="0045333F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23A503CC" wp14:editId="03BF010B">
            <wp:extent cx="6120130" cy="3533775"/>
            <wp:effectExtent l="0" t="0" r="0" b="9525"/>
            <wp:docPr id="100146261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6261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23BC" w14:textId="2D88C250" w:rsidR="008E641C" w:rsidRPr="00A93F4D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4</w:t>
      </w:r>
      <w:r w:rsidR="00A93F4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93F4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Настройка двунаправленного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93F4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доступа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</w:t>
      </w:r>
      <w:r w:rsidR="00A93F4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Windows</w:t>
      </w:r>
    </w:p>
    <w:p w14:paraId="5B9B9D5D" w14:textId="77777777" w:rsidR="008E641C" w:rsidRDefault="008E641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F0F038" w14:textId="365F1531" w:rsidR="008E641C" w:rsidRPr="00196A23" w:rsidRDefault="00196A23" w:rsidP="00196A23">
      <w:pPr>
        <w:keepNext/>
        <w:spacing w:after="0"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8BCD389" wp14:editId="074190BF">
            <wp:extent cx="6120130" cy="3498215"/>
            <wp:effectExtent l="0" t="0" r="0" b="6985"/>
            <wp:docPr id="54279878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9878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6F62" w14:textId="232AAB0A" w:rsidR="008E641C" w:rsidRPr="00A93F4D" w:rsidRDefault="00000000" w:rsidP="0001402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4</w:t>
      </w:r>
      <w:r w:rsidR="00A93F4D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="00A93F4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93F4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Настройка двунаправленного доступа на </w:t>
      </w:r>
      <w:r w:rsidR="00A93F4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Ubuntu</w:t>
      </w:r>
    </w:p>
    <w:p w14:paraId="1710F8B1" w14:textId="6D7CE549" w:rsidR="008E641C" w:rsidRPr="005F4642" w:rsidRDefault="005F4642" w:rsidP="00FD5C9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</w:t>
      </w:r>
      <w:r w:rsidR="00E85CA2">
        <w:rPr>
          <w:rFonts w:ascii="Times New Roman" w:eastAsia="Times New Roman" w:hAnsi="Times New Roman" w:cs="Times New Roman"/>
          <w:sz w:val="28"/>
          <w:szCs w:val="28"/>
          <w:lang w:val="ru-RU"/>
        </w:rPr>
        <w:t>им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85CA2">
        <w:rPr>
          <w:rFonts w:ascii="Times New Roman" w:eastAsia="Times New Roman" w:hAnsi="Times New Roman" w:cs="Times New Roman"/>
          <w:sz w:val="28"/>
          <w:szCs w:val="28"/>
          <w:lang w:val="ru-RU"/>
        </w:rPr>
        <w:t>подключение сетевых дисков в гостевых ОС – рисунок 45</w:t>
      </w:r>
      <w:r w:rsidR="009D27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рисунок 46</w:t>
      </w:r>
      <w:r w:rsidR="00E85CA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1215BF9" w14:textId="574C9CDB" w:rsidR="008E641C" w:rsidRPr="00AB6B5F" w:rsidRDefault="00AB6B5F" w:rsidP="00AB6B5F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12A4F3B" wp14:editId="6DD001DA">
            <wp:extent cx="6120130" cy="2795270"/>
            <wp:effectExtent l="0" t="0" r="0" b="5080"/>
            <wp:docPr id="1673850286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50286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FF60" w14:textId="198BD568" w:rsidR="008E641C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</w:t>
      </w:r>
      <w:r w:rsidR="001A02D8">
        <w:rPr>
          <w:rFonts w:ascii="Times New Roman" w:eastAsia="Times New Roman" w:hAnsi="Times New Roman" w:cs="Times New Roman"/>
          <w:sz w:val="28"/>
          <w:szCs w:val="28"/>
          <w:lang w:val="ru-RU"/>
        </w:rPr>
        <w:t>5.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Сетевые диски </w:t>
      </w:r>
      <w:r w:rsidR="00E91C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их содержимое </w:t>
      </w:r>
      <w:r>
        <w:rPr>
          <w:rFonts w:ascii="Times New Roman" w:eastAsia="Times New Roman" w:hAnsi="Times New Roman" w:cs="Times New Roman"/>
          <w:sz w:val="28"/>
          <w:szCs w:val="28"/>
        </w:rPr>
        <w:t>доступны на Windows и Ubuntu</w:t>
      </w:r>
    </w:p>
    <w:p w14:paraId="4E3EEE40" w14:textId="3742649C" w:rsidR="008E641C" w:rsidRPr="00621E79" w:rsidRDefault="00621E79" w:rsidP="00621E7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91A745D" wp14:editId="666C6C2A">
            <wp:extent cx="6120130" cy="4277995"/>
            <wp:effectExtent l="0" t="0" r="0" b="8255"/>
            <wp:docPr id="132464168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4168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194D" w14:textId="02A1F574" w:rsidR="008E641C" w:rsidRPr="003E0708" w:rsidRDefault="00000000" w:rsidP="0093626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</w:t>
      </w:r>
      <w:r w:rsidR="00150365">
        <w:rPr>
          <w:rFonts w:ascii="Times New Roman" w:eastAsia="Times New Roman" w:hAnsi="Times New Roman" w:cs="Times New Roman"/>
          <w:sz w:val="28"/>
          <w:szCs w:val="28"/>
          <w:lang w:val="ru-RU"/>
        </w:rPr>
        <w:t>6.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Созданный на </w:t>
      </w:r>
      <w:r w:rsidR="003E0708">
        <w:rPr>
          <w:rFonts w:ascii="Times New Roman" w:eastAsia="Times New Roman" w:hAnsi="Times New Roman" w:cs="Times New Roman"/>
          <w:sz w:val="28"/>
          <w:szCs w:val="28"/>
          <w:lang w:val="ru-RU"/>
        </w:rPr>
        <w:t>виртуальной машине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файл доступен в папке </w:t>
      </w:r>
      <w:r w:rsidR="003E0708">
        <w:rPr>
          <w:rFonts w:ascii="Times New Roman" w:eastAsia="Times New Roman" w:hAnsi="Times New Roman" w:cs="Times New Roman"/>
          <w:sz w:val="28"/>
          <w:szCs w:val="28"/>
          <w:lang w:val="ru-RU"/>
        </w:rPr>
        <w:t>хоста</w:t>
      </w:r>
    </w:p>
    <w:p w14:paraId="387A7691" w14:textId="79A7E6FC" w:rsidR="008E641C" w:rsidRPr="003701C7" w:rsidRDefault="00000000" w:rsidP="0018691F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Проверим общий буфер обмен</w:t>
      </w:r>
      <w:r w:rsidR="00FE32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а, для этого на </w:t>
      </w:r>
      <w:r w:rsidR="00FE32BB">
        <w:rPr>
          <w:rFonts w:ascii="Times New Roman" w:eastAsia="Times New Roman" w:hAnsi="Times New Roman" w:cs="Times New Roman"/>
          <w:sz w:val="28"/>
          <w:szCs w:val="28"/>
          <w:lang w:val="en-US"/>
        </w:rPr>
        <w:t>Ubuntu</w:t>
      </w:r>
      <w:r w:rsidR="00FE32BB" w:rsidRPr="00FE32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E32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установим утилиту для просмотра содержимого буфера обмена </w:t>
      </w:r>
      <w:proofErr w:type="spellStart"/>
      <w:r w:rsidR="00FE32BB">
        <w:rPr>
          <w:rFonts w:ascii="Times New Roman" w:eastAsia="Times New Roman" w:hAnsi="Times New Roman" w:cs="Times New Roman"/>
          <w:sz w:val="28"/>
          <w:szCs w:val="28"/>
          <w:lang w:val="en-US"/>
        </w:rPr>
        <w:t>xclip</w:t>
      </w:r>
      <w:proofErr w:type="spellEnd"/>
      <w:r w:rsidR="00FE32BB" w:rsidRPr="00FE32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E32BB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701C7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47.</w:t>
      </w:r>
    </w:p>
    <w:p w14:paraId="4D23591D" w14:textId="52B5E973" w:rsidR="008E641C" w:rsidRDefault="00C6784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C9CA81" wp14:editId="542294AF">
            <wp:extent cx="6120130" cy="2659380"/>
            <wp:effectExtent l="0" t="0" r="0" b="7620"/>
            <wp:docPr id="1669941165" name="Рисунок 1" descr="Изображение выглядит как программное обеспечение, текст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41165" name="Рисунок 1" descr="Изображение выглядит как программное обеспечение, текст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1A5D" w14:textId="72F00D87" w:rsidR="00A754EB" w:rsidRPr="00D54D67" w:rsidRDefault="00000000" w:rsidP="00725259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</w:t>
      </w:r>
      <w:r w:rsidR="00566F84">
        <w:rPr>
          <w:rFonts w:ascii="Times New Roman" w:eastAsia="Times New Roman" w:hAnsi="Times New Roman" w:cs="Times New Roman"/>
          <w:sz w:val="28"/>
          <w:szCs w:val="28"/>
          <w:lang w:val="ru-RU"/>
        </w:rPr>
        <w:t>7.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D7C9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Проверка общего </w:t>
      </w:r>
      <w:r w:rsidR="00D3473F">
        <w:rPr>
          <w:rFonts w:ascii="Times New Roman" w:eastAsia="Times New Roman" w:hAnsi="Times New Roman" w:cs="Times New Roman"/>
          <w:sz w:val="28"/>
          <w:szCs w:val="28"/>
          <w:lang w:val="ru-RU"/>
        </w:rPr>
        <w:t>для виртуальных машин</w:t>
      </w:r>
      <w:r w:rsidR="007A1D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буфера</w:t>
      </w:r>
    </w:p>
    <w:p w14:paraId="5E3ADB6B" w14:textId="77777777" w:rsidR="00194E50" w:rsidRDefault="00194E5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3E136371" w14:textId="4250C152" w:rsidR="008E641C" w:rsidRPr="0021421A" w:rsidRDefault="00000000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9. </w:t>
      </w:r>
      <w:r w:rsidR="0021421A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Командная строка</w:t>
      </w:r>
    </w:p>
    <w:p w14:paraId="08DAB661" w14:textId="62F06507" w:rsidR="008E641C" w:rsidRPr="00E41C73" w:rsidRDefault="00900387" w:rsidP="0090038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управления виртуальными машинами использовалась утилита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VBoxManage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E41C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этого добавляем переменную среды</w:t>
      </w:r>
      <w:r w:rsidR="006527D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527DE">
        <w:rPr>
          <w:rFonts w:ascii="Times New Roman" w:eastAsia="Times New Roman" w:hAnsi="Times New Roman" w:cs="Times New Roman"/>
          <w:sz w:val="28"/>
          <w:szCs w:val="28"/>
          <w:lang w:val="en-US"/>
        </w:rPr>
        <w:t>vboxmanage</w:t>
      </w:r>
      <w:proofErr w:type="spellEnd"/>
      <w:r w:rsidR="006527D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 значением</w:t>
      </w:r>
      <w:r w:rsidR="008B35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41C73" w:rsidRPr="00E41C73">
        <w:rPr>
          <w:rFonts w:ascii="Times New Roman" w:eastAsia="Times New Roman" w:hAnsi="Times New Roman" w:cs="Times New Roman"/>
          <w:sz w:val="28"/>
          <w:szCs w:val="28"/>
          <w:lang w:val="ru-RU"/>
        </w:rPr>
        <w:t>C:\Program Files\Oracle\</w:t>
      </w:r>
      <w:proofErr w:type="spellStart"/>
      <w:r w:rsidR="00E41C73" w:rsidRPr="00E41C73">
        <w:rPr>
          <w:rFonts w:ascii="Times New Roman" w:eastAsia="Times New Roman" w:hAnsi="Times New Roman" w:cs="Times New Roman"/>
          <w:sz w:val="28"/>
          <w:szCs w:val="28"/>
          <w:lang w:val="ru-RU"/>
        </w:rPr>
        <w:t>VirtualBox</w:t>
      </w:r>
      <w:proofErr w:type="spellEnd"/>
      <w:r w:rsidR="00E41C73" w:rsidRPr="00E41C73">
        <w:rPr>
          <w:rFonts w:ascii="Times New Roman" w:eastAsia="Times New Roman" w:hAnsi="Times New Roman" w:cs="Times New Roman"/>
          <w:sz w:val="28"/>
          <w:szCs w:val="28"/>
          <w:lang w:val="ru-RU"/>
        </w:rPr>
        <w:t>\VBoxManage.exe</w:t>
      </w:r>
    </w:p>
    <w:p w14:paraId="11B7AA6C" w14:textId="77777777" w:rsidR="00951C88" w:rsidRDefault="00951C8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 список зарегистрированных виртуальных машин:</w:t>
      </w:r>
    </w:p>
    <w:p w14:paraId="49934FED" w14:textId="34D677BD" w:rsidR="008E641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vboxmanage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951C88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</w:t>
      </w:r>
      <w:r w:rsidR="00951C88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36E02C7" w14:textId="4707791A" w:rsidR="008E641C" w:rsidRPr="003A12D3" w:rsidRDefault="003A12D3" w:rsidP="003A12D3">
      <w:pPr>
        <w:keepNext/>
        <w:spacing w:after="0"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4BDADD8" wp14:editId="1898845D">
            <wp:extent cx="5943600" cy="2714625"/>
            <wp:effectExtent l="0" t="0" r="0" b="9525"/>
            <wp:docPr id="1278972050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72050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DBF9" w14:textId="0CD64B60" w:rsidR="008E641C" w:rsidRPr="006F0C96" w:rsidRDefault="00000000" w:rsidP="006F0C9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="006F0C96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="006F0C9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Просмотр списка</w:t>
      </w:r>
      <w:r w:rsidR="006F0C9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зарегистрированных виртуальных машин</w:t>
      </w:r>
    </w:p>
    <w:p w14:paraId="396DBC89" w14:textId="77777777" w:rsidR="00723B56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Запуск виртуальной машины</w:t>
      </w:r>
      <w:r w:rsidR="00723B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помощью команды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72C14E9" w14:textId="13C0D202" w:rsidR="00723B56" w:rsidRPr="002E32D5" w:rsidRDefault="00000000" w:rsidP="00723B5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23B56">
        <w:rPr>
          <w:rFonts w:ascii="Times New Roman" w:eastAsia="Times New Roman" w:hAnsi="Times New Roman" w:cs="Times New Roman"/>
          <w:sz w:val="28"/>
          <w:szCs w:val="28"/>
          <w:lang w:val="en-US"/>
        </w:rPr>
        <w:t>vboxmanage</w:t>
      </w:r>
      <w:proofErr w:type="spellEnd"/>
      <w:r w:rsidRPr="00723B5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3B56">
        <w:rPr>
          <w:rFonts w:ascii="Times New Roman" w:eastAsia="Times New Roman" w:hAnsi="Times New Roman" w:cs="Times New Roman"/>
          <w:sz w:val="28"/>
          <w:szCs w:val="28"/>
          <w:lang w:val="en-US"/>
        </w:rPr>
        <w:t>startvm</w:t>
      </w:r>
      <w:proofErr w:type="spellEnd"/>
      <w:r w:rsidRPr="00723B5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3B56">
        <w:rPr>
          <w:rFonts w:ascii="Times New Roman" w:eastAsia="Times New Roman" w:hAnsi="Times New Roman" w:cs="Times New Roman"/>
          <w:sz w:val="28"/>
          <w:szCs w:val="28"/>
          <w:lang w:val="en-US"/>
        </w:rPr>
        <w:t>WS_</w:t>
      </w:r>
      <w:r w:rsidR="00CB61BE">
        <w:rPr>
          <w:rFonts w:ascii="Times New Roman" w:eastAsia="Times New Roman" w:hAnsi="Times New Roman" w:cs="Times New Roman"/>
          <w:sz w:val="28"/>
          <w:szCs w:val="28"/>
          <w:lang w:val="en-US"/>
        </w:rPr>
        <w:t>SIP</w:t>
      </w:r>
      <w:r w:rsidRPr="00723B56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="00105106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723B56">
        <w:rPr>
          <w:rFonts w:ascii="Times New Roman" w:eastAsia="Times New Roman" w:hAnsi="Times New Roman" w:cs="Times New Roman"/>
          <w:sz w:val="28"/>
          <w:szCs w:val="28"/>
          <w:lang w:val="en-US"/>
        </w:rPr>
        <w:t>buntu</w:t>
      </w:r>
      <w:proofErr w:type="spellEnd"/>
      <w:r w:rsidR="002E32D5" w:rsidRPr="002E32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="002E32D5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 w:rsidR="002E32D5" w:rsidRPr="002E32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49)</w:t>
      </w:r>
    </w:p>
    <w:p w14:paraId="1B07D9F8" w14:textId="2F5EFA88" w:rsidR="008E641C" w:rsidRPr="002E32D5" w:rsidRDefault="00723B56" w:rsidP="00723B5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23B56">
        <w:rPr>
          <w:rFonts w:ascii="Times New Roman" w:eastAsia="Times New Roman" w:hAnsi="Times New Roman" w:cs="Times New Roman"/>
          <w:sz w:val="28"/>
          <w:szCs w:val="28"/>
          <w:lang w:val="en-US"/>
        </w:rPr>
        <w:t>vboxmanage</w:t>
      </w:r>
      <w:proofErr w:type="spellEnd"/>
      <w:r w:rsidRPr="00723B5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3B56">
        <w:rPr>
          <w:rFonts w:ascii="Times New Roman" w:eastAsia="Times New Roman" w:hAnsi="Times New Roman" w:cs="Times New Roman"/>
          <w:sz w:val="28"/>
          <w:szCs w:val="28"/>
          <w:lang w:val="en-US"/>
        </w:rPr>
        <w:t>startvm</w:t>
      </w:r>
      <w:proofErr w:type="spellEnd"/>
      <w:r w:rsidRPr="00723B5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bff28055-9869-407d-9523-af955d9db72b</w:t>
      </w:r>
      <w:r w:rsidR="002E32D5" w:rsidRPr="002E32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="002E32D5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 w:rsidR="002E32D5" w:rsidRPr="002E32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50)</w:t>
      </w:r>
    </w:p>
    <w:p w14:paraId="1741B1E6" w14:textId="015A0D08" w:rsidR="008E641C" w:rsidRPr="00051E3F" w:rsidRDefault="00051E3F" w:rsidP="00051E3F">
      <w:pPr>
        <w:keepNext/>
        <w:spacing w:after="0"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6B2A7EC" wp14:editId="76A123A5">
            <wp:extent cx="6120130" cy="2885440"/>
            <wp:effectExtent l="0" t="0" r="0" b="0"/>
            <wp:docPr id="24737130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7130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7DE0" w14:textId="6EBD7D35" w:rsidR="008E641C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="00953EAA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="00953EA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Запуск виртуальной машины по названию</w:t>
      </w:r>
    </w:p>
    <w:p w14:paraId="4DB3D27D" w14:textId="4A226393" w:rsidR="008E641C" w:rsidRPr="0092771F" w:rsidRDefault="0092771F" w:rsidP="0092771F">
      <w:pPr>
        <w:keepNext/>
        <w:spacing w:after="0"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52CE5B" wp14:editId="56B3A83E">
            <wp:extent cx="6120130" cy="2476500"/>
            <wp:effectExtent l="0" t="0" r="0" b="0"/>
            <wp:docPr id="209812946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2946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4393" w14:textId="68F847CC" w:rsidR="008E641C" w:rsidRPr="00991667" w:rsidRDefault="00000000" w:rsidP="008E4575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 w:rsidR="00953EAA">
        <w:rPr>
          <w:rFonts w:ascii="Times New Roman" w:eastAsia="Times New Roman" w:hAnsi="Times New Roman" w:cs="Times New Roman"/>
          <w:sz w:val="28"/>
          <w:szCs w:val="28"/>
          <w:lang w:val="ru-RU"/>
        </w:rPr>
        <w:t>50.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Запуск виртуальной машины по UUID</w:t>
      </w:r>
    </w:p>
    <w:p w14:paraId="434C406D" w14:textId="256E8FEE" w:rsidR="00726DA6" w:rsidRPr="007440DF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Просмотр</w:t>
      </w:r>
      <w:r w:rsidRPr="007440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45C83">
        <w:rPr>
          <w:rFonts w:ascii="Times New Roman" w:eastAsia="Times New Roman" w:hAnsi="Times New Roman" w:cs="Times New Roman"/>
          <w:sz w:val="28"/>
          <w:szCs w:val="28"/>
          <w:lang w:val="ru-RU"/>
        </w:rPr>
        <w:t>запущенных</w:t>
      </w:r>
      <w:r w:rsidR="00945C83" w:rsidRPr="007440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45C83">
        <w:rPr>
          <w:rFonts w:ascii="Times New Roman" w:eastAsia="Times New Roman" w:hAnsi="Times New Roman" w:cs="Times New Roman"/>
          <w:sz w:val="28"/>
          <w:szCs w:val="28"/>
          <w:lang w:val="ru-RU"/>
        </w:rPr>
        <w:t>виртуальных</w:t>
      </w:r>
      <w:r w:rsidR="00945C83" w:rsidRPr="007440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45C83">
        <w:rPr>
          <w:rFonts w:ascii="Times New Roman" w:eastAsia="Times New Roman" w:hAnsi="Times New Roman" w:cs="Times New Roman"/>
          <w:sz w:val="28"/>
          <w:szCs w:val="28"/>
          <w:lang w:val="ru-RU"/>
        </w:rPr>
        <w:t>машин</w:t>
      </w:r>
      <w:r w:rsidR="005F5642" w:rsidRPr="007440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F5642">
        <w:rPr>
          <w:rFonts w:ascii="Times New Roman" w:eastAsia="Times New Roman" w:hAnsi="Times New Roman" w:cs="Times New Roman"/>
          <w:sz w:val="28"/>
          <w:szCs w:val="28"/>
          <w:lang w:val="ru-RU"/>
        </w:rPr>
        <w:t>с помощью команды</w:t>
      </w:r>
      <w:r w:rsidRPr="007440DF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9F52404" w14:textId="6FC45032" w:rsidR="008E641C" w:rsidRPr="00CC02B3" w:rsidRDefault="00000000" w:rsidP="00726DA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C02B3">
        <w:rPr>
          <w:rFonts w:ascii="Times New Roman" w:eastAsia="Times New Roman" w:hAnsi="Times New Roman" w:cs="Times New Roman"/>
          <w:sz w:val="28"/>
          <w:szCs w:val="28"/>
          <w:lang w:val="en-US"/>
        </w:rPr>
        <w:t>vboxmanage</w:t>
      </w:r>
      <w:proofErr w:type="spellEnd"/>
      <w:r w:rsidRPr="00CC02B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list </w:t>
      </w:r>
      <w:proofErr w:type="spellStart"/>
      <w:r w:rsidRPr="00CC02B3">
        <w:rPr>
          <w:rFonts w:ascii="Times New Roman" w:eastAsia="Times New Roman" w:hAnsi="Times New Roman" w:cs="Times New Roman"/>
          <w:sz w:val="28"/>
          <w:szCs w:val="28"/>
          <w:lang w:val="en-US"/>
        </w:rPr>
        <w:t>runningvms</w:t>
      </w:r>
      <w:proofErr w:type="spellEnd"/>
      <w:r w:rsidRPr="00CC02B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726DA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="00726DA6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 w:rsidR="00726DA6" w:rsidRPr="005F564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51</w:t>
      </w:r>
      <w:r w:rsidRPr="00CC02B3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1C73571E" w14:textId="2A8D01F4" w:rsidR="008E641C" w:rsidRPr="00EA3DBE" w:rsidRDefault="00EA3DBE" w:rsidP="00EA3DBE">
      <w:pPr>
        <w:keepNext/>
        <w:spacing w:after="0"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E90A48F" wp14:editId="1751E2F4">
            <wp:extent cx="5924550" cy="1181100"/>
            <wp:effectExtent l="0" t="0" r="0" b="0"/>
            <wp:docPr id="3044604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604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CD14" w14:textId="5D0C6974" w:rsidR="008E641C" w:rsidRPr="00945C83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 w:rsidR="00945C83">
        <w:rPr>
          <w:rFonts w:ascii="Times New Roman" w:eastAsia="Times New Roman" w:hAnsi="Times New Roman" w:cs="Times New Roman"/>
          <w:sz w:val="28"/>
          <w:szCs w:val="28"/>
          <w:lang w:val="ru-RU"/>
        </w:rPr>
        <w:t>51</w:t>
      </w:r>
      <w:r w:rsidR="00945C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45C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Просмотр виртуальных машин</w:t>
      </w:r>
    </w:p>
    <w:p w14:paraId="39D85EE8" w14:textId="36D4CF30" w:rsidR="000E2E8D" w:rsidRDefault="00000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Просмотр информации о </w:t>
      </w:r>
      <w:r w:rsidR="008C723F">
        <w:rPr>
          <w:rFonts w:ascii="Times New Roman" w:eastAsia="Times New Roman" w:hAnsi="Times New Roman" w:cs="Times New Roman"/>
          <w:sz w:val="28"/>
          <w:szCs w:val="28"/>
          <w:lang w:val="ru-RU"/>
        </w:rPr>
        <w:t>виртуальной машин</w:t>
      </w:r>
      <w:r w:rsidR="006208C4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="008C72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помощью команды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4852E10" w14:textId="209FFB1A" w:rsidR="008E641C" w:rsidRPr="000E2E8D" w:rsidRDefault="00000000" w:rsidP="000E2E8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E2E8D">
        <w:rPr>
          <w:rFonts w:ascii="Times New Roman" w:eastAsia="Times New Roman" w:hAnsi="Times New Roman" w:cs="Times New Roman"/>
          <w:sz w:val="28"/>
          <w:szCs w:val="28"/>
          <w:lang w:val="en-US"/>
        </w:rPr>
        <w:t>vboxmanage</w:t>
      </w:r>
      <w:proofErr w:type="spellEnd"/>
      <w:r w:rsidRPr="000E2E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2E8D">
        <w:rPr>
          <w:rFonts w:ascii="Times New Roman" w:eastAsia="Times New Roman" w:hAnsi="Times New Roman" w:cs="Times New Roman"/>
          <w:sz w:val="28"/>
          <w:szCs w:val="28"/>
          <w:lang w:val="en-US"/>
        </w:rPr>
        <w:t>showvminfo</w:t>
      </w:r>
      <w:proofErr w:type="spellEnd"/>
      <w:r w:rsidRPr="000E2E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2E8D">
        <w:rPr>
          <w:rFonts w:ascii="Times New Roman" w:eastAsia="Times New Roman" w:hAnsi="Times New Roman" w:cs="Times New Roman"/>
          <w:sz w:val="28"/>
          <w:szCs w:val="28"/>
          <w:lang w:val="en-US"/>
        </w:rPr>
        <w:t>WS_</w:t>
      </w:r>
      <w:r w:rsidR="008D12FF">
        <w:rPr>
          <w:rFonts w:ascii="Times New Roman" w:eastAsia="Times New Roman" w:hAnsi="Times New Roman" w:cs="Times New Roman"/>
          <w:sz w:val="28"/>
          <w:szCs w:val="28"/>
          <w:lang w:val="en-US"/>
        </w:rPr>
        <w:t>SIP</w:t>
      </w:r>
      <w:r w:rsidRPr="000E2E8D">
        <w:rPr>
          <w:rFonts w:ascii="Times New Roman" w:eastAsia="Times New Roman" w:hAnsi="Times New Roman" w:cs="Times New Roman"/>
          <w:sz w:val="28"/>
          <w:szCs w:val="28"/>
          <w:lang w:val="en-US"/>
        </w:rPr>
        <w:t>_ubuntu</w:t>
      </w:r>
      <w:proofErr w:type="spellEnd"/>
      <w:r w:rsidRPr="000E2E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="00D635CE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 w:rsidRPr="000E2E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5</w:t>
      </w:r>
      <w:r w:rsidR="00D635CE" w:rsidRPr="006028AD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Pr="000E2E8D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644505AF" w14:textId="7F04A00B" w:rsidR="008E641C" w:rsidRPr="00B6502A" w:rsidRDefault="00B6502A" w:rsidP="00B6502A">
      <w:pPr>
        <w:keepNext/>
        <w:spacing w:after="0"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7CC2F9" wp14:editId="0D95E381">
            <wp:extent cx="6120130" cy="4593590"/>
            <wp:effectExtent l="0" t="0" r="0" b="0"/>
            <wp:docPr id="157636497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6497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FDAA" w14:textId="27364EB8" w:rsidR="008E641C" w:rsidRPr="00A044F3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="00557CDA" w:rsidRPr="00A044F3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343E7C" w:rsidRPr="00A044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Просмотр информации о </w:t>
      </w:r>
      <w:r w:rsidR="00A044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виртуальной машине</w:t>
      </w:r>
    </w:p>
    <w:p w14:paraId="32CB3C99" w14:textId="77777777" w:rsidR="008E641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39E08B41" w14:textId="4609CBA7" w:rsidR="008E641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20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10.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Создание скрипта запуска </w:t>
      </w:r>
      <w:r w:rsidR="0011120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виртуальных машин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из командной строки.</w:t>
      </w:r>
    </w:p>
    <w:p w14:paraId="272148F2" w14:textId="12B3B4DA" w:rsidR="00CB0C52" w:rsidRPr="00715B07" w:rsidRDefault="005B664E" w:rsidP="005B664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Напишем скрипт запуска виртуальных машин. Вывод </w:t>
      </w:r>
      <w:r w:rsidR="00F5411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работа скрипта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показан</w:t>
      </w:r>
      <w:r w:rsidR="00C61830"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рисунке</w:t>
      </w:r>
      <w:r w:rsidR="00EC1DD5" w:rsidRPr="00715B0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B0C52" w:rsidRPr="005B664E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CB0C52" w:rsidRPr="005B664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D0ED3A1" w14:textId="6EA4CF52" w:rsidR="00715B07" w:rsidRPr="00246B98" w:rsidRDefault="00715B07" w:rsidP="005B664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Текст</w:t>
      </w:r>
      <w:r w:rsidRPr="00246B9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скрипта</w:t>
      </w:r>
      <w:r w:rsidRPr="00246B9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742C3A6" w14:textId="77777777" w:rsidR="00C439EF" w:rsidRPr="00246B98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proofErr w:type="gramStart"/>
      <w:r w:rsidRPr="00246B98">
        <w:rPr>
          <w:rFonts w:ascii="Ubuntu Mono" w:eastAsia="IBM Plex Mono" w:hAnsi="Ubuntu Mono" w:cs="IBM Plex Mono"/>
          <w:lang w:val="en-US"/>
        </w:rPr>
        <w:t>@echo</w:t>
      </w:r>
      <w:proofErr w:type="gramEnd"/>
      <w:r w:rsidRPr="00246B98">
        <w:rPr>
          <w:rFonts w:ascii="Ubuntu Mono" w:eastAsia="IBM Plex Mono" w:hAnsi="Ubuntu Mono" w:cs="IBM Plex Mono"/>
          <w:lang w:val="en-US"/>
        </w:rPr>
        <w:t xml:space="preserve"> off</w:t>
      </w:r>
    </w:p>
    <w:p w14:paraId="37588DD9" w14:textId="77777777" w:rsidR="00C439EF" w:rsidRPr="00246B98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proofErr w:type="spellStart"/>
      <w:r w:rsidRPr="00246B98">
        <w:rPr>
          <w:rFonts w:ascii="Ubuntu Mono" w:eastAsia="IBM Plex Mono" w:hAnsi="Ubuntu Mono" w:cs="IBM Plex Mono"/>
          <w:lang w:val="en-US"/>
        </w:rPr>
        <w:t>chcp</w:t>
      </w:r>
      <w:proofErr w:type="spellEnd"/>
      <w:r w:rsidRPr="00246B98">
        <w:rPr>
          <w:rFonts w:ascii="Ubuntu Mono" w:eastAsia="IBM Plex Mono" w:hAnsi="Ubuntu Mono" w:cs="IBM Plex Mono"/>
          <w:lang w:val="en-US"/>
        </w:rPr>
        <w:t xml:space="preserve"> 65001 &gt;</w:t>
      </w:r>
      <w:proofErr w:type="spellStart"/>
      <w:r w:rsidRPr="00246B98">
        <w:rPr>
          <w:rFonts w:ascii="Ubuntu Mono" w:eastAsia="IBM Plex Mono" w:hAnsi="Ubuntu Mono" w:cs="IBM Plex Mono"/>
          <w:lang w:val="en-US"/>
        </w:rPr>
        <w:t>nul</w:t>
      </w:r>
      <w:proofErr w:type="spellEnd"/>
    </w:p>
    <w:p w14:paraId="5B468FCD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  <w:proofErr w:type="spellStart"/>
      <w:r w:rsidRPr="00C439EF">
        <w:rPr>
          <w:rFonts w:ascii="Ubuntu Mono" w:eastAsia="IBM Plex Mono" w:hAnsi="Ubuntu Mono" w:cs="IBM Plex Mono"/>
          <w:lang w:val="ru-RU"/>
        </w:rPr>
        <w:t>title</w:t>
      </w:r>
      <w:proofErr w:type="spellEnd"/>
      <w:r w:rsidRPr="00C439EF">
        <w:rPr>
          <w:rFonts w:ascii="Ubuntu Mono" w:eastAsia="IBM Plex Mono" w:hAnsi="Ubuntu Mono" w:cs="IBM Plex Mono"/>
          <w:lang w:val="ru-RU"/>
        </w:rPr>
        <w:t xml:space="preserve"> Запуск виртуальных машин</w:t>
      </w:r>
    </w:p>
    <w:p w14:paraId="3D07A0BC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</w:p>
    <w:p w14:paraId="68AE3066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  <w:proofErr w:type="gramStart"/>
      <w:r w:rsidRPr="00C439EF">
        <w:rPr>
          <w:rFonts w:ascii="Ubuntu Mono" w:eastAsia="IBM Plex Mono" w:hAnsi="Ubuntu Mono" w:cs="IBM Plex Mono"/>
          <w:lang w:val="ru-RU"/>
        </w:rPr>
        <w:t>:</w:t>
      </w:r>
      <w:proofErr w:type="spellStart"/>
      <w:r w:rsidRPr="00C439EF">
        <w:rPr>
          <w:rFonts w:ascii="Ubuntu Mono" w:eastAsia="IBM Plex Mono" w:hAnsi="Ubuntu Mono" w:cs="IBM Plex Mono"/>
          <w:lang w:val="ru-RU"/>
        </w:rPr>
        <w:t>menu</w:t>
      </w:r>
      <w:proofErr w:type="spellEnd"/>
      <w:proofErr w:type="gramEnd"/>
    </w:p>
    <w:p w14:paraId="7D83ACAA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  <w:proofErr w:type="spellStart"/>
      <w:r w:rsidRPr="00C439EF">
        <w:rPr>
          <w:rFonts w:ascii="Ubuntu Mono" w:eastAsia="IBM Plex Mono" w:hAnsi="Ubuntu Mono" w:cs="IBM Plex Mono"/>
          <w:lang w:val="ru-RU"/>
        </w:rPr>
        <w:t>echo</w:t>
      </w:r>
      <w:proofErr w:type="spellEnd"/>
      <w:r w:rsidRPr="00C439EF">
        <w:rPr>
          <w:rFonts w:ascii="Ubuntu Mono" w:eastAsia="IBM Plex Mono" w:hAnsi="Ubuntu Mono" w:cs="IBM Plex Mono"/>
          <w:lang w:val="ru-RU"/>
        </w:rPr>
        <w:t xml:space="preserve"> ============================</w:t>
      </w:r>
    </w:p>
    <w:p w14:paraId="3F840060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  <w:proofErr w:type="spellStart"/>
      <w:r w:rsidRPr="00C439EF">
        <w:rPr>
          <w:rFonts w:ascii="Ubuntu Mono" w:eastAsia="IBM Plex Mono" w:hAnsi="Ubuntu Mono" w:cs="IBM Plex Mono"/>
          <w:lang w:val="ru-RU"/>
        </w:rPr>
        <w:t>echo</w:t>
      </w:r>
      <w:proofErr w:type="spellEnd"/>
      <w:r w:rsidRPr="00C439EF">
        <w:rPr>
          <w:rFonts w:ascii="Ubuntu Mono" w:eastAsia="IBM Plex Mono" w:hAnsi="Ubuntu Mono" w:cs="IBM Plex Mono"/>
          <w:lang w:val="ru-RU"/>
        </w:rPr>
        <w:t xml:space="preserve">   ЗАПУСК ВИРТУАЛЬНЫХ МАШИН  </w:t>
      </w:r>
    </w:p>
    <w:p w14:paraId="460F3E36" w14:textId="77777777" w:rsidR="00C439EF" w:rsidRPr="00246B98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  <w:r w:rsidRPr="00C439EF">
        <w:rPr>
          <w:rFonts w:ascii="Ubuntu Mono" w:eastAsia="IBM Plex Mono" w:hAnsi="Ubuntu Mono" w:cs="IBM Plex Mono"/>
          <w:lang w:val="en-US"/>
        </w:rPr>
        <w:t>echo</w:t>
      </w:r>
      <w:r w:rsidRPr="00246B98">
        <w:rPr>
          <w:rFonts w:ascii="Ubuntu Mono" w:eastAsia="IBM Plex Mono" w:hAnsi="Ubuntu Mono" w:cs="IBM Plex Mono"/>
          <w:lang w:val="ru-RU"/>
        </w:rPr>
        <w:t xml:space="preserve"> ============================</w:t>
      </w:r>
    </w:p>
    <w:p w14:paraId="51D28791" w14:textId="77777777" w:rsidR="00C439EF" w:rsidRPr="00246B98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  <w:r w:rsidRPr="00C439EF">
        <w:rPr>
          <w:rFonts w:ascii="Ubuntu Mono" w:eastAsia="IBM Plex Mono" w:hAnsi="Ubuntu Mono" w:cs="IBM Plex Mono"/>
          <w:lang w:val="en-US"/>
        </w:rPr>
        <w:t>echo</w:t>
      </w:r>
      <w:r w:rsidRPr="00246B98">
        <w:rPr>
          <w:rFonts w:ascii="Ubuntu Mono" w:eastAsia="IBM Plex Mono" w:hAnsi="Ubuntu Mono" w:cs="IBM Plex Mono"/>
          <w:lang w:val="ru-RU"/>
        </w:rPr>
        <w:t xml:space="preserve">   1. </w:t>
      </w:r>
      <w:r w:rsidRPr="00C439EF">
        <w:rPr>
          <w:rFonts w:ascii="Ubuntu Mono" w:eastAsia="IBM Plex Mono" w:hAnsi="Ubuntu Mono" w:cs="IBM Plex Mono"/>
          <w:lang w:val="ru-RU"/>
        </w:rPr>
        <w:t>Запустить</w:t>
      </w:r>
      <w:r w:rsidRPr="00246B98">
        <w:rPr>
          <w:rFonts w:ascii="Ubuntu Mono" w:eastAsia="IBM Plex Mono" w:hAnsi="Ubuntu Mono" w:cs="IBM Plex Mono"/>
          <w:lang w:val="ru-RU"/>
        </w:rPr>
        <w:t xml:space="preserve"> </w:t>
      </w:r>
      <w:r w:rsidRPr="00C439EF">
        <w:rPr>
          <w:rFonts w:ascii="Ubuntu Mono" w:eastAsia="IBM Plex Mono" w:hAnsi="Ubuntu Mono" w:cs="IBM Plex Mono"/>
          <w:lang w:val="en-US"/>
        </w:rPr>
        <w:t>Windows</w:t>
      </w:r>
      <w:r w:rsidRPr="00246B98">
        <w:rPr>
          <w:rFonts w:ascii="Ubuntu Mono" w:eastAsia="IBM Plex Mono" w:hAnsi="Ubuntu Mono" w:cs="IBM Plex Mono"/>
          <w:lang w:val="ru-RU"/>
        </w:rPr>
        <w:t xml:space="preserve"> 10</w:t>
      </w:r>
    </w:p>
    <w:p w14:paraId="14A79960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  <w:r w:rsidRPr="00C439EF">
        <w:rPr>
          <w:rFonts w:ascii="Ubuntu Mono" w:eastAsia="IBM Plex Mono" w:hAnsi="Ubuntu Mono" w:cs="IBM Plex Mono"/>
          <w:lang w:val="en-US"/>
        </w:rPr>
        <w:t>echo</w:t>
      </w:r>
      <w:r w:rsidRPr="00246B98">
        <w:rPr>
          <w:rFonts w:ascii="Ubuntu Mono" w:eastAsia="IBM Plex Mono" w:hAnsi="Ubuntu Mono" w:cs="IBM Plex Mono"/>
          <w:lang w:val="ru-RU"/>
        </w:rPr>
        <w:t xml:space="preserve">   2. </w:t>
      </w:r>
      <w:r w:rsidRPr="00C439EF">
        <w:rPr>
          <w:rFonts w:ascii="Ubuntu Mono" w:eastAsia="IBM Plex Mono" w:hAnsi="Ubuntu Mono" w:cs="IBM Plex Mono"/>
          <w:lang w:val="ru-RU"/>
        </w:rPr>
        <w:t>Запустить Ubuntu</w:t>
      </w:r>
    </w:p>
    <w:p w14:paraId="7CB3A73A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  <w:proofErr w:type="spellStart"/>
      <w:r w:rsidRPr="00C439EF">
        <w:rPr>
          <w:rFonts w:ascii="Ubuntu Mono" w:eastAsia="IBM Plex Mono" w:hAnsi="Ubuntu Mono" w:cs="IBM Plex Mono"/>
          <w:lang w:val="ru-RU"/>
        </w:rPr>
        <w:t>echo</w:t>
      </w:r>
      <w:proofErr w:type="spellEnd"/>
      <w:r w:rsidRPr="00C439EF">
        <w:rPr>
          <w:rFonts w:ascii="Ubuntu Mono" w:eastAsia="IBM Plex Mono" w:hAnsi="Ubuntu Mono" w:cs="IBM Plex Mono"/>
          <w:lang w:val="ru-RU"/>
        </w:rPr>
        <w:t xml:space="preserve">   3. Показать запущенные ВМ</w:t>
      </w:r>
    </w:p>
    <w:p w14:paraId="1323547C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  <w:proofErr w:type="spellStart"/>
      <w:r w:rsidRPr="00C439EF">
        <w:rPr>
          <w:rFonts w:ascii="Ubuntu Mono" w:eastAsia="IBM Plex Mono" w:hAnsi="Ubuntu Mono" w:cs="IBM Plex Mono"/>
          <w:lang w:val="ru-RU"/>
        </w:rPr>
        <w:t>echo</w:t>
      </w:r>
      <w:proofErr w:type="spellEnd"/>
      <w:r w:rsidRPr="00C439EF">
        <w:rPr>
          <w:rFonts w:ascii="Ubuntu Mono" w:eastAsia="IBM Plex Mono" w:hAnsi="Ubuntu Mono" w:cs="IBM Plex Mono"/>
          <w:lang w:val="ru-RU"/>
        </w:rPr>
        <w:t xml:space="preserve">   4. Показать все ВМ</w:t>
      </w:r>
    </w:p>
    <w:p w14:paraId="4D6CC8A0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  <w:proofErr w:type="spellStart"/>
      <w:r w:rsidRPr="00C439EF">
        <w:rPr>
          <w:rFonts w:ascii="Ubuntu Mono" w:eastAsia="IBM Plex Mono" w:hAnsi="Ubuntu Mono" w:cs="IBM Plex Mono"/>
          <w:lang w:val="ru-RU"/>
        </w:rPr>
        <w:t>echo</w:t>
      </w:r>
      <w:proofErr w:type="spellEnd"/>
      <w:r w:rsidRPr="00C439EF">
        <w:rPr>
          <w:rFonts w:ascii="Ubuntu Mono" w:eastAsia="IBM Plex Mono" w:hAnsi="Ubuntu Mono" w:cs="IBM Plex Mono"/>
          <w:lang w:val="ru-RU"/>
        </w:rPr>
        <w:t xml:space="preserve">   0. Выход</w:t>
      </w:r>
    </w:p>
    <w:p w14:paraId="61598913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  <w:proofErr w:type="spellStart"/>
      <w:r w:rsidRPr="00C439EF">
        <w:rPr>
          <w:rFonts w:ascii="Ubuntu Mono" w:eastAsia="IBM Plex Mono" w:hAnsi="Ubuntu Mono" w:cs="IBM Plex Mono"/>
          <w:lang w:val="ru-RU"/>
        </w:rPr>
        <w:t>echo</w:t>
      </w:r>
      <w:proofErr w:type="spellEnd"/>
      <w:r w:rsidRPr="00C439EF">
        <w:rPr>
          <w:rFonts w:ascii="Ubuntu Mono" w:eastAsia="IBM Plex Mono" w:hAnsi="Ubuntu Mono" w:cs="IBM Plex Mono"/>
          <w:lang w:val="ru-RU"/>
        </w:rPr>
        <w:t xml:space="preserve"> ============================</w:t>
      </w:r>
    </w:p>
    <w:p w14:paraId="42EC8DC5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</w:p>
    <w:p w14:paraId="08079FAD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  <w:proofErr w:type="spellStart"/>
      <w:r w:rsidRPr="00C439EF">
        <w:rPr>
          <w:rFonts w:ascii="Ubuntu Mono" w:eastAsia="IBM Plex Mono" w:hAnsi="Ubuntu Mono" w:cs="IBM Plex Mono"/>
          <w:lang w:val="ru-RU"/>
        </w:rPr>
        <w:t>set</w:t>
      </w:r>
      <w:proofErr w:type="spellEnd"/>
      <w:r w:rsidRPr="00C439EF">
        <w:rPr>
          <w:rFonts w:ascii="Ubuntu Mono" w:eastAsia="IBM Plex Mono" w:hAnsi="Ubuntu Mono" w:cs="IBM Plex Mono"/>
          <w:lang w:val="ru-RU"/>
        </w:rPr>
        <w:t xml:space="preserve"> /p </w:t>
      </w:r>
      <w:proofErr w:type="spellStart"/>
      <w:r w:rsidRPr="00C439EF">
        <w:rPr>
          <w:rFonts w:ascii="Ubuntu Mono" w:eastAsia="IBM Plex Mono" w:hAnsi="Ubuntu Mono" w:cs="IBM Plex Mono"/>
          <w:lang w:val="ru-RU"/>
        </w:rPr>
        <w:t>choice</w:t>
      </w:r>
      <w:proofErr w:type="spellEnd"/>
      <w:r w:rsidRPr="00C439EF">
        <w:rPr>
          <w:rFonts w:ascii="Ubuntu Mono" w:eastAsia="IBM Plex Mono" w:hAnsi="Ubuntu Mono" w:cs="IBM Plex Mono"/>
          <w:lang w:val="ru-RU"/>
        </w:rPr>
        <w:t>="Выберите действие: "</w:t>
      </w:r>
    </w:p>
    <w:p w14:paraId="278572E9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</w:p>
    <w:p w14:paraId="45961DED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 xml:space="preserve">if "%choice%"=="1" 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goto</w:t>
      </w:r>
      <w:proofErr w:type="spellEnd"/>
      <w:r w:rsidRPr="00C439EF">
        <w:rPr>
          <w:rFonts w:ascii="Ubuntu Mono" w:eastAsia="IBM Plex Mono" w:hAnsi="Ubuntu Mono" w:cs="IBM Plex Mono"/>
          <w:lang w:val="en-US"/>
        </w:rPr>
        <w:t xml:space="preserve"> 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start_windows</w:t>
      </w:r>
      <w:proofErr w:type="spellEnd"/>
    </w:p>
    <w:p w14:paraId="2B06D94D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 xml:space="preserve">if "%choice%"=="2" 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goto</w:t>
      </w:r>
      <w:proofErr w:type="spellEnd"/>
      <w:r w:rsidRPr="00C439EF">
        <w:rPr>
          <w:rFonts w:ascii="Ubuntu Mono" w:eastAsia="IBM Plex Mono" w:hAnsi="Ubuntu Mono" w:cs="IBM Plex Mono"/>
          <w:lang w:val="en-US"/>
        </w:rPr>
        <w:t xml:space="preserve"> 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start_ubuntu</w:t>
      </w:r>
      <w:proofErr w:type="spellEnd"/>
    </w:p>
    <w:p w14:paraId="40CB2E66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 xml:space="preserve">if "%choice%"=="3" 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goto</w:t>
      </w:r>
      <w:proofErr w:type="spellEnd"/>
      <w:r w:rsidRPr="00C439EF">
        <w:rPr>
          <w:rFonts w:ascii="Ubuntu Mono" w:eastAsia="IBM Plex Mono" w:hAnsi="Ubuntu Mono" w:cs="IBM Plex Mono"/>
          <w:lang w:val="en-US"/>
        </w:rPr>
        <w:t xml:space="preserve"> 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show_running</w:t>
      </w:r>
      <w:proofErr w:type="spellEnd"/>
    </w:p>
    <w:p w14:paraId="4DBFC736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 xml:space="preserve">if "%choice%"=="4" 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goto</w:t>
      </w:r>
      <w:proofErr w:type="spellEnd"/>
      <w:r w:rsidRPr="00C439EF">
        <w:rPr>
          <w:rFonts w:ascii="Ubuntu Mono" w:eastAsia="IBM Plex Mono" w:hAnsi="Ubuntu Mono" w:cs="IBM Plex Mono"/>
          <w:lang w:val="en-US"/>
        </w:rPr>
        <w:t xml:space="preserve"> 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show_all</w:t>
      </w:r>
      <w:proofErr w:type="spellEnd"/>
    </w:p>
    <w:p w14:paraId="514A3962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 xml:space="preserve">if "%choice%"=="0" 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goto</w:t>
      </w:r>
      <w:proofErr w:type="spellEnd"/>
      <w:r w:rsidRPr="00C439EF">
        <w:rPr>
          <w:rFonts w:ascii="Ubuntu Mono" w:eastAsia="IBM Plex Mono" w:hAnsi="Ubuntu Mono" w:cs="IBM Plex Mono"/>
          <w:lang w:val="en-US"/>
        </w:rPr>
        <w:t xml:space="preserve"> 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exit_program</w:t>
      </w:r>
      <w:proofErr w:type="spellEnd"/>
    </w:p>
    <w:p w14:paraId="27884B7B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</w:p>
    <w:p w14:paraId="32C47039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>echo.</w:t>
      </w:r>
    </w:p>
    <w:p w14:paraId="3511F993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  <w:proofErr w:type="spellStart"/>
      <w:r w:rsidRPr="00C439EF">
        <w:rPr>
          <w:rFonts w:ascii="Ubuntu Mono" w:eastAsia="IBM Plex Mono" w:hAnsi="Ubuntu Mono" w:cs="IBM Plex Mono"/>
          <w:lang w:val="ru-RU"/>
        </w:rPr>
        <w:t>echo</w:t>
      </w:r>
      <w:proofErr w:type="spellEnd"/>
      <w:r w:rsidRPr="00C439EF">
        <w:rPr>
          <w:rFonts w:ascii="Ubuntu Mono" w:eastAsia="IBM Plex Mono" w:hAnsi="Ubuntu Mono" w:cs="IBM Plex Mono"/>
          <w:lang w:val="ru-RU"/>
        </w:rPr>
        <w:t xml:space="preserve"> Неправильный ввод! Попробуйте снова.</w:t>
      </w:r>
    </w:p>
    <w:p w14:paraId="0DA03F18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>pause</w:t>
      </w:r>
    </w:p>
    <w:p w14:paraId="57A12228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proofErr w:type="spellStart"/>
      <w:r w:rsidRPr="00C439EF">
        <w:rPr>
          <w:rFonts w:ascii="Ubuntu Mono" w:eastAsia="IBM Plex Mono" w:hAnsi="Ubuntu Mono" w:cs="IBM Plex Mono"/>
          <w:lang w:val="en-US"/>
        </w:rPr>
        <w:t>goto</w:t>
      </w:r>
      <w:proofErr w:type="spellEnd"/>
      <w:r w:rsidRPr="00C439EF">
        <w:rPr>
          <w:rFonts w:ascii="Ubuntu Mono" w:eastAsia="IBM Plex Mono" w:hAnsi="Ubuntu Mono" w:cs="IBM Plex Mono"/>
          <w:lang w:val="en-US"/>
        </w:rPr>
        <w:t xml:space="preserve"> menu</w:t>
      </w:r>
    </w:p>
    <w:p w14:paraId="5BA83956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</w:p>
    <w:p w14:paraId="5FAC8C28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proofErr w:type="gramStart"/>
      <w:r w:rsidRPr="00C439EF">
        <w:rPr>
          <w:rFonts w:ascii="Ubuntu Mono" w:eastAsia="IBM Plex Mono" w:hAnsi="Ubuntu Mono" w:cs="IBM Plex Mono"/>
          <w:lang w:val="en-US"/>
        </w:rPr>
        <w:t>: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start</w:t>
      </w:r>
      <w:proofErr w:type="gramEnd"/>
      <w:r w:rsidRPr="00C439EF">
        <w:rPr>
          <w:rFonts w:ascii="Ubuntu Mono" w:eastAsia="IBM Plex Mono" w:hAnsi="Ubuntu Mono" w:cs="IBM Plex Mono"/>
          <w:lang w:val="en-US"/>
        </w:rPr>
        <w:t>_windows</w:t>
      </w:r>
      <w:proofErr w:type="spellEnd"/>
    </w:p>
    <w:p w14:paraId="7989B44B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 xml:space="preserve">set 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vm_name</w:t>
      </w:r>
      <w:proofErr w:type="spellEnd"/>
      <w:r w:rsidRPr="00C439EF">
        <w:rPr>
          <w:rFonts w:ascii="Ubuntu Mono" w:eastAsia="IBM Plex Mono" w:hAnsi="Ubuntu Mono" w:cs="IBM Plex Mono"/>
          <w:lang w:val="en-US"/>
        </w:rPr>
        <w:t>=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WS_SIP_win</w:t>
      </w:r>
      <w:proofErr w:type="spellEnd"/>
    </w:p>
    <w:p w14:paraId="32D69250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 xml:space="preserve">echo </w:t>
      </w:r>
      <w:r w:rsidRPr="00C439EF">
        <w:rPr>
          <w:rFonts w:ascii="Ubuntu Mono" w:eastAsia="IBM Plex Mono" w:hAnsi="Ubuntu Mono" w:cs="IBM Plex Mono"/>
          <w:lang w:val="ru-RU"/>
        </w:rPr>
        <w:t>Запуск</w:t>
      </w:r>
      <w:r w:rsidRPr="00C439EF">
        <w:rPr>
          <w:rFonts w:ascii="Ubuntu Mono" w:eastAsia="IBM Plex Mono" w:hAnsi="Ubuntu Mono" w:cs="IBM Plex Mono"/>
          <w:lang w:val="en-US"/>
        </w:rPr>
        <w:t xml:space="preserve"> %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vm_name</w:t>
      </w:r>
      <w:proofErr w:type="spellEnd"/>
      <w:r w:rsidRPr="00C439EF">
        <w:rPr>
          <w:rFonts w:ascii="Ubuntu Mono" w:eastAsia="IBM Plex Mono" w:hAnsi="Ubuntu Mono" w:cs="IBM Plex Mono"/>
          <w:lang w:val="en-US"/>
        </w:rPr>
        <w:t>%...</w:t>
      </w:r>
    </w:p>
    <w:p w14:paraId="6CB7E4A5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proofErr w:type="spellStart"/>
      <w:r w:rsidRPr="00C439EF">
        <w:rPr>
          <w:rFonts w:ascii="Ubuntu Mono" w:eastAsia="IBM Plex Mono" w:hAnsi="Ubuntu Mono" w:cs="IBM Plex Mono"/>
          <w:lang w:val="en-US"/>
        </w:rPr>
        <w:t>vboxmanage</w:t>
      </w:r>
      <w:proofErr w:type="spellEnd"/>
      <w:r w:rsidRPr="00C439EF">
        <w:rPr>
          <w:rFonts w:ascii="Ubuntu Mono" w:eastAsia="IBM Plex Mono" w:hAnsi="Ubuntu Mono" w:cs="IBM Plex Mono"/>
          <w:lang w:val="en-US"/>
        </w:rPr>
        <w:t xml:space="preserve"> 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startvm</w:t>
      </w:r>
      <w:proofErr w:type="spellEnd"/>
      <w:r w:rsidRPr="00C439EF">
        <w:rPr>
          <w:rFonts w:ascii="Ubuntu Mono" w:eastAsia="IBM Plex Mono" w:hAnsi="Ubuntu Mono" w:cs="IBM Plex Mono"/>
          <w:lang w:val="en-US"/>
        </w:rPr>
        <w:t xml:space="preserve"> "%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vm_name</w:t>
      </w:r>
      <w:proofErr w:type="spellEnd"/>
      <w:r w:rsidRPr="00C439EF">
        <w:rPr>
          <w:rFonts w:ascii="Ubuntu Mono" w:eastAsia="IBM Plex Mono" w:hAnsi="Ubuntu Mono" w:cs="IBM Plex Mono"/>
          <w:lang w:val="en-US"/>
        </w:rPr>
        <w:t xml:space="preserve">%" --type 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gui</w:t>
      </w:r>
      <w:proofErr w:type="spellEnd"/>
    </w:p>
    <w:p w14:paraId="65CB891F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 xml:space="preserve">echo </w:t>
      </w:r>
      <w:r w:rsidRPr="00C439EF">
        <w:rPr>
          <w:rFonts w:ascii="Ubuntu Mono" w:eastAsia="IBM Plex Mono" w:hAnsi="Ubuntu Mono" w:cs="IBM Plex Mono"/>
          <w:lang w:val="ru-RU"/>
        </w:rPr>
        <w:t>ВМ</w:t>
      </w:r>
      <w:r w:rsidRPr="00C439EF">
        <w:rPr>
          <w:rFonts w:ascii="Ubuntu Mono" w:eastAsia="IBM Plex Mono" w:hAnsi="Ubuntu Mono" w:cs="IBM Plex Mono"/>
          <w:lang w:val="en-US"/>
        </w:rPr>
        <w:t xml:space="preserve"> </w:t>
      </w:r>
      <w:r w:rsidRPr="00C439EF">
        <w:rPr>
          <w:rFonts w:ascii="Ubuntu Mono" w:eastAsia="IBM Plex Mono" w:hAnsi="Ubuntu Mono" w:cs="IBM Plex Mono"/>
          <w:lang w:val="ru-RU"/>
        </w:rPr>
        <w:t>запущена</w:t>
      </w:r>
      <w:r w:rsidRPr="00C439EF">
        <w:rPr>
          <w:rFonts w:ascii="Ubuntu Mono" w:eastAsia="IBM Plex Mono" w:hAnsi="Ubuntu Mono" w:cs="IBM Plex Mono"/>
          <w:lang w:val="en-US"/>
        </w:rPr>
        <w:t>!</w:t>
      </w:r>
    </w:p>
    <w:p w14:paraId="4C585BC7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>pause</w:t>
      </w:r>
    </w:p>
    <w:p w14:paraId="74C5C23F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proofErr w:type="spellStart"/>
      <w:r w:rsidRPr="00C439EF">
        <w:rPr>
          <w:rFonts w:ascii="Ubuntu Mono" w:eastAsia="IBM Plex Mono" w:hAnsi="Ubuntu Mono" w:cs="IBM Plex Mono"/>
          <w:lang w:val="en-US"/>
        </w:rPr>
        <w:t>goto</w:t>
      </w:r>
      <w:proofErr w:type="spellEnd"/>
      <w:r w:rsidRPr="00C439EF">
        <w:rPr>
          <w:rFonts w:ascii="Ubuntu Mono" w:eastAsia="IBM Plex Mono" w:hAnsi="Ubuntu Mono" w:cs="IBM Plex Mono"/>
          <w:lang w:val="en-US"/>
        </w:rPr>
        <w:t xml:space="preserve"> menu</w:t>
      </w:r>
    </w:p>
    <w:p w14:paraId="61B9ECBC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</w:p>
    <w:p w14:paraId="34BBE042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proofErr w:type="gramStart"/>
      <w:r w:rsidRPr="00C439EF">
        <w:rPr>
          <w:rFonts w:ascii="Ubuntu Mono" w:eastAsia="IBM Plex Mono" w:hAnsi="Ubuntu Mono" w:cs="IBM Plex Mono"/>
          <w:lang w:val="en-US"/>
        </w:rPr>
        <w:t>: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start</w:t>
      </w:r>
      <w:proofErr w:type="gramEnd"/>
      <w:r w:rsidRPr="00C439EF">
        <w:rPr>
          <w:rFonts w:ascii="Ubuntu Mono" w:eastAsia="IBM Plex Mono" w:hAnsi="Ubuntu Mono" w:cs="IBM Plex Mono"/>
          <w:lang w:val="en-US"/>
        </w:rPr>
        <w:t>_ubuntu</w:t>
      </w:r>
      <w:proofErr w:type="spellEnd"/>
    </w:p>
    <w:p w14:paraId="26971666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 xml:space="preserve">set 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vm_name</w:t>
      </w:r>
      <w:proofErr w:type="spellEnd"/>
      <w:r w:rsidRPr="00C439EF">
        <w:rPr>
          <w:rFonts w:ascii="Ubuntu Mono" w:eastAsia="IBM Plex Mono" w:hAnsi="Ubuntu Mono" w:cs="IBM Plex Mono"/>
          <w:lang w:val="en-US"/>
        </w:rPr>
        <w:t>=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WS_SIP_ubuntu</w:t>
      </w:r>
      <w:proofErr w:type="spellEnd"/>
    </w:p>
    <w:p w14:paraId="0D431968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 xml:space="preserve">echo </w:t>
      </w:r>
      <w:r w:rsidRPr="00C439EF">
        <w:rPr>
          <w:rFonts w:ascii="Ubuntu Mono" w:eastAsia="IBM Plex Mono" w:hAnsi="Ubuntu Mono" w:cs="IBM Plex Mono"/>
          <w:lang w:val="ru-RU"/>
        </w:rPr>
        <w:t>Запуск</w:t>
      </w:r>
      <w:r w:rsidRPr="00C439EF">
        <w:rPr>
          <w:rFonts w:ascii="Ubuntu Mono" w:eastAsia="IBM Plex Mono" w:hAnsi="Ubuntu Mono" w:cs="IBM Plex Mono"/>
          <w:lang w:val="en-US"/>
        </w:rPr>
        <w:t xml:space="preserve"> %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vm_name</w:t>
      </w:r>
      <w:proofErr w:type="spellEnd"/>
      <w:r w:rsidRPr="00C439EF">
        <w:rPr>
          <w:rFonts w:ascii="Ubuntu Mono" w:eastAsia="IBM Plex Mono" w:hAnsi="Ubuntu Mono" w:cs="IBM Plex Mono"/>
          <w:lang w:val="en-US"/>
        </w:rPr>
        <w:t>%...</w:t>
      </w:r>
    </w:p>
    <w:p w14:paraId="62324FCB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proofErr w:type="spellStart"/>
      <w:r w:rsidRPr="00C439EF">
        <w:rPr>
          <w:rFonts w:ascii="Ubuntu Mono" w:eastAsia="IBM Plex Mono" w:hAnsi="Ubuntu Mono" w:cs="IBM Plex Mono"/>
          <w:lang w:val="en-US"/>
        </w:rPr>
        <w:t>vboxmanage</w:t>
      </w:r>
      <w:proofErr w:type="spellEnd"/>
      <w:r w:rsidRPr="00C439EF">
        <w:rPr>
          <w:rFonts w:ascii="Ubuntu Mono" w:eastAsia="IBM Plex Mono" w:hAnsi="Ubuntu Mono" w:cs="IBM Plex Mono"/>
          <w:lang w:val="en-US"/>
        </w:rPr>
        <w:t xml:space="preserve"> 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startvm</w:t>
      </w:r>
      <w:proofErr w:type="spellEnd"/>
      <w:r w:rsidRPr="00C439EF">
        <w:rPr>
          <w:rFonts w:ascii="Ubuntu Mono" w:eastAsia="IBM Plex Mono" w:hAnsi="Ubuntu Mono" w:cs="IBM Plex Mono"/>
          <w:lang w:val="en-US"/>
        </w:rPr>
        <w:t xml:space="preserve"> "%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vm_name</w:t>
      </w:r>
      <w:proofErr w:type="spellEnd"/>
      <w:r w:rsidRPr="00C439EF">
        <w:rPr>
          <w:rFonts w:ascii="Ubuntu Mono" w:eastAsia="IBM Plex Mono" w:hAnsi="Ubuntu Mono" w:cs="IBM Plex Mono"/>
          <w:lang w:val="en-US"/>
        </w:rPr>
        <w:t xml:space="preserve">%" --type 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gui</w:t>
      </w:r>
      <w:proofErr w:type="spellEnd"/>
    </w:p>
    <w:p w14:paraId="3F2C149C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 xml:space="preserve">echo </w:t>
      </w:r>
      <w:r w:rsidRPr="00C439EF">
        <w:rPr>
          <w:rFonts w:ascii="Ubuntu Mono" w:eastAsia="IBM Plex Mono" w:hAnsi="Ubuntu Mono" w:cs="IBM Plex Mono"/>
          <w:lang w:val="ru-RU"/>
        </w:rPr>
        <w:t>ВМ</w:t>
      </w:r>
      <w:r w:rsidRPr="00C439EF">
        <w:rPr>
          <w:rFonts w:ascii="Ubuntu Mono" w:eastAsia="IBM Plex Mono" w:hAnsi="Ubuntu Mono" w:cs="IBM Plex Mono"/>
          <w:lang w:val="en-US"/>
        </w:rPr>
        <w:t xml:space="preserve"> </w:t>
      </w:r>
      <w:r w:rsidRPr="00C439EF">
        <w:rPr>
          <w:rFonts w:ascii="Ubuntu Mono" w:eastAsia="IBM Plex Mono" w:hAnsi="Ubuntu Mono" w:cs="IBM Plex Mono"/>
          <w:lang w:val="ru-RU"/>
        </w:rPr>
        <w:t>запущена</w:t>
      </w:r>
      <w:r w:rsidRPr="00C439EF">
        <w:rPr>
          <w:rFonts w:ascii="Ubuntu Mono" w:eastAsia="IBM Plex Mono" w:hAnsi="Ubuntu Mono" w:cs="IBM Plex Mono"/>
          <w:lang w:val="en-US"/>
        </w:rPr>
        <w:t>!</w:t>
      </w:r>
    </w:p>
    <w:p w14:paraId="191F73CD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>pause</w:t>
      </w:r>
    </w:p>
    <w:p w14:paraId="66AA2BC1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proofErr w:type="spellStart"/>
      <w:r w:rsidRPr="00C439EF">
        <w:rPr>
          <w:rFonts w:ascii="Ubuntu Mono" w:eastAsia="IBM Plex Mono" w:hAnsi="Ubuntu Mono" w:cs="IBM Plex Mono"/>
          <w:lang w:val="en-US"/>
        </w:rPr>
        <w:t>goto</w:t>
      </w:r>
      <w:proofErr w:type="spellEnd"/>
      <w:r w:rsidRPr="00C439EF">
        <w:rPr>
          <w:rFonts w:ascii="Ubuntu Mono" w:eastAsia="IBM Plex Mono" w:hAnsi="Ubuntu Mono" w:cs="IBM Plex Mono"/>
          <w:lang w:val="en-US"/>
        </w:rPr>
        <w:t xml:space="preserve"> menu</w:t>
      </w:r>
    </w:p>
    <w:p w14:paraId="295D725E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</w:p>
    <w:p w14:paraId="00F93F2B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  <w:proofErr w:type="gramStart"/>
      <w:r w:rsidRPr="00C439EF">
        <w:rPr>
          <w:rFonts w:ascii="Ubuntu Mono" w:eastAsia="IBM Plex Mono" w:hAnsi="Ubuntu Mono" w:cs="IBM Plex Mono"/>
          <w:lang w:val="ru-RU"/>
        </w:rPr>
        <w:t>:</w:t>
      </w:r>
      <w:proofErr w:type="spellStart"/>
      <w:r w:rsidRPr="00C439EF">
        <w:rPr>
          <w:rFonts w:ascii="Ubuntu Mono" w:eastAsia="IBM Plex Mono" w:hAnsi="Ubuntu Mono" w:cs="IBM Plex Mono"/>
          <w:lang w:val="ru-RU"/>
        </w:rPr>
        <w:t>show</w:t>
      </w:r>
      <w:proofErr w:type="gramEnd"/>
      <w:r w:rsidRPr="00C439EF">
        <w:rPr>
          <w:rFonts w:ascii="Ubuntu Mono" w:eastAsia="IBM Plex Mono" w:hAnsi="Ubuntu Mono" w:cs="IBM Plex Mono"/>
          <w:lang w:val="ru-RU"/>
        </w:rPr>
        <w:t>_running</w:t>
      </w:r>
      <w:proofErr w:type="spellEnd"/>
    </w:p>
    <w:p w14:paraId="74F8FEE1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  <w:proofErr w:type="spellStart"/>
      <w:r w:rsidRPr="00C439EF">
        <w:rPr>
          <w:rFonts w:ascii="Ubuntu Mono" w:eastAsia="IBM Plex Mono" w:hAnsi="Ubuntu Mono" w:cs="IBM Plex Mono"/>
          <w:lang w:val="ru-RU"/>
        </w:rPr>
        <w:t>echo</w:t>
      </w:r>
      <w:proofErr w:type="spellEnd"/>
      <w:r w:rsidRPr="00C439EF">
        <w:rPr>
          <w:rFonts w:ascii="Ubuntu Mono" w:eastAsia="IBM Plex Mono" w:hAnsi="Ubuntu Mono" w:cs="IBM Plex Mono"/>
          <w:lang w:val="ru-RU"/>
        </w:rPr>
        <w:t>.</w:t>
      </w:r>
    </w:p>
    <w:p w14:paraId="0F56E8AA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  <w:proofErr w:type="spellStart"/>
      <w:r w:rsidRPr="00C439EF">
        <w:rPr>
          <w:rFonts w:ascii="Ubuntu Mono" w:eastAsia="IBM Plex Mono" w:hAnsi="Ubuntu Mono" w:cs="IBM Plex Mono"/>
          <w:lang w:val="ru-RU"/>
        </w:rPr>
        <w:t>echo</w:t>
      </w:r>
      <w:proofErr w:type="spellEnd"/>
      <w:r w:rsidRPr="00C439EF">
        <w:rPr>
          <w:rFonts w:ascii="Ubuntu Mono" w:eastAsia="IBM Plex Mono" w:hAnsi="Ubuntu Mono" w:cs="IBM Plex Mono"/>
          <w:lang w:val="ru-RU"/>
        </w:rPr>
        <w:t xml:space="preserve"> =================================</w:t>
      </w:r>
    </w:p>
    <w:p w14:paraId="14288891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  <w:proofErr w:type="spellStart"/>
      <w:r w:rsidRPr="00C439EF">
        <w:rPr>
          <w:rFonts w:ascii="Ubuntu Mono" w:eastAsia="IBM Plex Mono" w:hAnsi="Ubuntu Mono" w:cs="IBM Plex Mono"/>
          <w:lang w:val="ru-RU"/>
        </w:rPr>
        <w:t>echo</w:t>
      </w:r>
      <w:proofErr w:type="spellEnd"/>
      <w:r w:rsidRPr="00C439EF">
        <w:rPr>
          <w:rFonts w:ascii="Ubuntu Mono" w:eastAsia="IBM Plex Mono" w:hAnsi="Ubuntu Mono" w:cs="IBM Plex Mono"/>
          <w:lang w:val="ru-RU"/>
        </w:rPr>
        <w:t xml:space="preserve">   ЗАПУЩЕННЫЕ ВИРТУАЛЬНЫЕ МАШИНЫ  </w:t>
      </w:r>
    </w:p>
    <w:p w14:paraId="720BEF1A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>echo =================================</w:t>
      </w:r>
    </w:p>
    <w:p w14:paraId="4EE09CC6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proofErr w:type="spellStart"/>
      <w:r w:rsidRPr="00C439EF">
        <w:rPr>
          <w:rFonts w:ascii="Ubuntu Mono" w:eastAsia="IBM Plex Mono" w:hAnsi="Ubuntu Mono" w:cs="IBM Plex Mono"/>
          <w:lang w:val="en-US"/>
        </w:rPr>
        <w:t>vboxmanage</w:t>
      </w:r>
      <w:proofErr w:type="spellEnd"/>
      <w:r w:rsidRPr="00C439EF">
        <w:rPr>
          <w:rFonts w:ascii="Ubuntu Mono" w:eastAsia="IBM Plex Mono" w:hAnsi="Ubuntu Mono" w:cs="IBM Plex Mono"/>
          <w:lang w:val="en-US"/>
        </w:rPr>
        <w:t xml:space="preserve"> list 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runningvms</w:t>
      </w:r>
      <w:proofErr w:type="spellEnd"/>
    </w:p>
    <w:p w14:paraId="19EB3A2A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>echo.</w:t>
      </w:r>
    </w:p>
    <w:p w14:paraId="702315C0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  <w:proofErr w:type="spellStart"/>
      <w:r w:rsidRPr="00C439EF">
        <w:rPr>
          <w:rFonts w:ascii="Ubuntu Mono" w:eastAsia="IBM Plex Mono" w:hAnsi="Ubuntu Mono" w:cs="IBM Plex Mono"/>
          <w:lang w:val="ru-RU"/>
        </w:rPr>
        <w:t>if</w:t>
      </w:r>
      <w:proofErr w:type="spellEnd"/>
      <w:r w:rsidRPr="00C439EF">
        <w:rPr>
          <w:rFonts w:ascii="Ubuntu Mono" w:eastAsia="IBM Plex Mono" w:hAnsi="Ubuntu Mono" w:cs="IBM Plex Mono"/>
          <w:lang w:val="ru-RU"/>
        </w:rPr>
        <w:t xml:space="preserve"> </w:t>
      </w:r>
      <w:proofErr w:type="spellStart"/>
      <w:r w:rsidRPr="00C439EF">
        <w:rPr>
          <w:rFonts w:ascii="Ubuntu Mono" w:eastAsia="IBM Plex Mono" w:hAnsi="Ubuntu Mono" w:cs="IBM Plex Mono"/>
          <w:lang w:val="ru-RU"/>
        </w:rPr>
        <w:t>errorlevel</w:t>
      </w:r>
      <w:proofErr w:type="spellEnd"/>
      <w:r w:rsidRPr="00C439EF">
        <w:rPr>
          <w:rFonts w:ascii="Ubuntu Mono" w:eastAsia="IBM Plex Mono" w:hAnsi="Ubuntu Mono" w:cs="IBM Plex Mono"/>
          <w:lang w:val="ru-RU"/>
        </w:rPr>
        <w:t xml:space="preserve"> 1 (</w:t>
      </w:r>
    </w:p>
    <w:p w14:paraId="0D06654F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  <w:r w:rsidRPr="00C439EF">
        <w:rPr>
          <w:rFonts w:ascii="Ubuntu Mono" w:eastAsia="IBM Plex Mono" w:hAnsi="Ubuntu Mono" w:cs="IBM Plex Mono"/>
          <w:lang w:val="ru-RU"/>
        </w:rPr>
        <w:t xml:space="preserve">    </w:t>
      </w:r>
      <w:proofErr w:type="spellStart"/>
      <w:proofErr w:type="gramStart"/>
      <w:r w:rsidRPr="00C439EF">
        <w:rPr>
          <w:rFonts w:ascii="Ubuntu Mono" w:eastAsia="IBM Plex Mono" w:hAnsi="Ubuntu Mono" w:cs="IBM Plex Mono"/>
          <w:lang w:val="ru-RU"/>
        </w:rPr>
        <w:t>echo</w:t>
      </w:r>
      <w:proofErr w:type="spellEnd"/>
      <w:r w:rsidRPr="00C439EF">
        <w:rPr>
          <w:rFonts w:ascii="Ubuntu Mono" w:eastAsia="IBM Plex Mono" w:hAnsi="Ubuntu Mono" w:cs="IBM Plex Mono"/>
          <w:lang w:val="ru-RU"/>
        </w:rPr>
        <w:t xml:space="preserve"> Не</w:t>
      </w:r>
      <w:proofErr w:type="gramEnd"/>
      <w:r w:rsidRPr="00C439EF">
        <w:rPr>
          <w:rFonts w:ascii="Ubuntu Mono" w:eastAsia="IBM Plex Mono" w:hAnsi="Ubuntu Mono" w:cs="IBM Plex Mono"/>
          <w:lang w:val="ru-RU"/>
        </w:rPr>
        <w:t xml:space="preserve"> найдено запущенных ВМ</w:t>
      </w:r>
    </w:p>
    <w:p w14:paraId="4969333B" w14:textId="77777777" w:rsidR="00C439EF" w:rsidRPr="00977E49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  <w:r w:rsidRPr="00977E49">
        <w:rPr>
          <w:rFonts w:ascii="Ubuntu Mono" w:eastAsia="IBM Plex Mono" w:hAnsi="Ubuntu Mono" w:cs="IBM Plex Mono"/>
          <w:lang w:val="ru-RU"/>
        </w:rPr>
        <w:t>)</w:t>
      </w:r>
    </w:p>
    <w:p w14:paraId="63DF4CBA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>pause</w:t>
      </w:r>
    </w:p>
    <w:p w14:paraId="088F63CD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proofErr w:type="spellStart"/>
      <w:r w:rsidRPr="00C439EF">
        <w:rPr>
          <w:rFonts w:ascii="Ubuntu Mono" w:eastAsia="IBM Plex Mono" w:hAnsi="Ubuntu Mono" w:cs="IBM Plex Mono"/>
          <w:lang w:val="en-US"/>
        </w:rPr>
        <w:t>goto</w:t>
      </w:r>
      <w:proofErr w:type="spellEnd"/>
      <w:r w:rsidRPr="00C439EF">
        <w:rPr>
          <w:rFonts w:ascii="Ubuntu Mono" w:eastAsia="IBM Plex Mono" w:hAnsi="Ubuntu Mono" w:cs="IBM Plex Mono"/>
          <w:lang w:val="en-US"/>
        </w:rPr>
        <w:t xml:space="preserve"> menu</w:t>
      </w:r>
    </w:p>
    <w:p w14:paraId="7FF455FB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</w:p>
    <w:p w14:paraId="5B938C52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proofErr w:type="gramStart"/>
      <w:r w:rsidRPr="00C439EF">
        <w:rPr>
          <w:rFonts w:ascii="Ubuntu Mono" w:eastAsia="IBM Plex Mono" w:hAnsi="Ubuntu Mono" w:cs="IBM Plex Mono"/>
          <w:lang w:val="en-US"/>
        </w:rPr>
        <w:t>: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show</w:t>
      </w:r>
      <w:proofErr w:type="gramEnd"/>
      <w:r w:rsidRPr="00C439EF">
        <w:rPr>
          <w:rFonts w:ascii="Ubuntu Mono" w:eastAsia="IBM Plex Mono" w:hAnsi="Ubuntu Mono" w:cs="IBM Plex Mono"/>
          <w:lang w:val="en-US"/>
        </w:rPr>
        <w:t>_all</w:t>
      </w:r>
      <w:proofErr w:type="spellEnd"/>
    </w:p>
    <w:p w14:paraId="467B15A8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>echo.</w:t>
      </w:r>
    </w:p>
    <w:p w14:paraId="7AFAAF23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  <w:proofErr w:type="spellStart"/>
      <w:r w:rsidRPr="00C439EF">
        <w:rPr>
          <w:rFonts w:ascii="Ubuntu Mono" w:eastAsia="IBM Plex Mono" w:hAnsi="Ubuntu Mono" w:cs="IBM Plex Mono"/>
          <w:lang w:val="ru-RU"/>
        </w:rPr>
        <w:t>echo</w:t>
      </w:r>
      <w:proofErr w:type="spellEnd"/>
      <w:r w:rsidRPr="00C439EF">
        <w:rPr>
          <w:rFonts w:ascii="Ubuntu Mono" w:eastAsia="IBM Plex Mono" w:hAnsi="Ubuntu Mono" w:cs="IBM Plex Mono"/>
          <w:lang w:val="ru-RU"/>
        </w:rPr>
        <w:t xml:space="preserve"> ==========================</w:t>
      </w:r>
    </w:p>
    <w:p w14:paraId="7E1DBB23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  <w:proofErr w:type="spellStart"/>
      <w:r w:rsidRPr="00C439EF">
        <w:rPr>
          <w:rFonts w:ascii="Ubuntu Mono" w:eastAsia="IBM Plex Mono" w:hAnsi="Ubuntu Mono" w:cs="IBM Plex Mono"/>
          <w:lang w:val="ru-RU"/>
        </w:rPr>
        <w:t>echo</w:t>
      </w:r>
      <w:proofErr w:type="spellEnd"/>
      <w:r w:rsidRPr="00C439EF">
        <w:rPr>
          <w:rFonts w:ascii="Ubuntu Mono" w:eastAsia="IBM Plex Mono" w:hAnsi="Ubuntu Mono" w:cs="IBM Plex Mono"/>
          <w:lang w:val="ru-RU"/>
        </w:rPr>
        <w:t xml:space="preserve">   ВСЕ ВИРТУАЛЬНЫЕ МАШИНЫ</w:t>
      </w:r>
    </w:p>
    <w:p w14:paraId="55A11D6F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  <w:proofErr w:type="spellStart"/>
      <w:r w:rsidRPr="00C439EF">
        <w:rPr>
          <w:rFonts w:ascii="Ubuntu Mono" w:eastAsia="IBM Plex Mono" w:hAnsi="Ubuntu Mono" w:cs="IBM Plex Mono"/>
          <w:lang w:val="ru-RU"/>
        </w:rPr>
        <w:t>echo</w:t>
      </w:r>
      <w:proofErr w:type="spellEnd"/>
      <w:r w:rsidRPr="00C439EF">
        <w:rPr>
          <w:rFonts w:ascii="Ubuntu Mono" w:eastAsia="IBM Plex Mono" w:hAnsi="Ubuntu Mono" w:cs="IBM Plex Mono"/>
          <w:lang w:val="ru-RU"/>
        </w:rPr>
        <w:t xml:space="preserve"> ==========================</w:t>
      </w:r>
    </w:p>
    <w:p w14:paraId="20F2FE92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proofErr w:type="spellStart"/>
      <w:r w:rsidRPr="00C439EF">
        <w:rPr>
          <w:rFonts w:ascii="Ubuntu Mono" w:eastAsia="IBM Plex Mono" w:hAnsi="Ubuntu Mono" w:cs="IBM Plex Mono"/>
          <w:lang w:val="en-US"/>
        </w:rPr>
        <w:t>vboxmanage</w:t>
      </w:r>
      <w:proofErr w:type="spellEnd"/>
      <w:r w:rsidRPr="00C439EF">
        <w:rPr>
          <w:rFonts w:ascii="Ubuntu Mono" w:eastAsia="IBM Plex Mono" w:hAnsi="Ubuntu Mono" w:cs="IBM Plex Mono"/>
          <w:lang w:val="en-US"/>
        </w:rPr>
        <w:t xml:space="preserve"> list 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vms</w:t>
      </w:r>
      <w:proofErr w:type="spellEnd"/>
    </w:p>
    <w:p w14:paraId="251CF950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>echo.</w:t>
      </w:r>
    </w:p>
    <w:p w14:paraId="63953678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 xml:space="preserve">if 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errorlevel</w:t>
      </w:r>
      <w:proofErr w:type="spellEnd"/>
      <w:r w:rsidRPr="00C439EF">
        <w:rPr>
          <w:rFonts w:ascii="Ubuntu Mono" w:eastAsia="IBM Plex Mono" w:hAnsi="Ubuntu Mono" w:cs="IBM Plex Mono"/>
          <w:lang w:val="en-US"/>
        </w:rPr>
        <w:t xml:space="preserve"> 1 (</w:t>
      </w:r>
    </w:p>
    <w:p w14:paraId="6E579393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ru-RU"/>
        </w:rPr>
      </w:pPr>
      <w:r w:rsidRPr="00C439EF">
        <w:rPr>
          <w:rFonts w:ascii="Ubuntu Mono" w:eastAsia="IBM Plex Mono" w:hAnsi="Ubuntu Mono" w:cs="IBM Plex Mono"/>
          <w:lang w:val="en-US"/>
        </w:rPr>
        <w:t xml:space="preserve">    </w:t>
      </w:r>
      <w:proofErr w:type="spellStart"/>
      <w:r w:rsidRPr="00C439EF">
        <w:rPr>
          <w:rFonts w:ascii="Ubuntu Mono" w:eastAsia="IBM Plex Mono" w:hAnsi="Ubuntu Mono" w:cs="IBM Plex Mono"/>
          <w:lang w:val="ru-RU"/>
        </w:rPr>
        <w:t>echo</w:t>
      </w:r>
      <w:proofErr w:type="spellEnd"/>
      <w:r w:rsidRPr="00C439EF">
        <w:rPr>
          <w:rFonts w:ascii="Ubuntu Mono" w:eastAsia="IBM Plex Mono" w:hAnsi="Ubuntu Mono" w:cs="IBM Plex Mono"/>
          <w:lang w:val="ru-RU"/>
        </w:rPr>
        <w:t xml:space="preserve"> </w:t>
      </w:r>
      <w:proofErr w:type="spellStart"/>
      <w:r w:rsidRPr="00C439EF">
        <w:rPr>
          <w:rFonts w:ascii="Ubuntu Mono" w:eastAsia="IBM Plex Mono" w:hAnsi="Ubuntu Mono" w:cs="IBM Plex Mono"/>
          <w:lang w:val="ru-RU"/>
        </w:rPr>
        <w:t>VirtualBox</w:t>
      </w:r>
      <w:proofErr w:type="spellEnd"/>
      <w:r w:rsidRPr="00C439EF">
        <w:rPr>
          <w:rFonts w:ascii="Ubuntu Mono" w:eastAsia="IBM Plex Mono" w:hAnsi="Ubuntu Mono" w:cs="IBM Plex Mono"/>
          <w:lang w:val="ru-RU"/>
        </w:rPr>
        <w:t xml:space="preserve"> не найден или нет ВМ</w:t>
      </w:r>
    </w:p>
    <w:p w14:paraId="30C56384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>)</w:t>
      </w:r>
    </w:p>
    <w:p w14:paraId="1F879533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>pause</w:t>
      </w:r>
    </w:p>
    <w:p w14:paraId="2F737BA0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proofErr w:type="spellStart"/>
      <w:r w:rsidRPr="00C439EF">
        <w:rPr>
          <w:rFonts w:ascii="Ubuntu Mono" w:eastAsia="IBM Plex Mono" w:hAnsi="Ubuntu Mono" w:cs="IBM Plex Mono"/>
          <w:lang w:val="en-US"/>
        </w:rPr>
        <w:t>goto</w:t>
      </w:r>
      <w:proofErr w:type="spellEnd"/>
      <w:r w:rsidRPr="00C439EF">
        <w:rPr>
          <w:rFonts w:ascii="Ubuntu Mono" w:eastAsia="IBM Plex Mono" w:hAnsi="Ubuntu Mono" w:cs="IBM Plex Mono"/>
          <w:lang w:val="en-US"/>
        </w:rPr>
        <w:t xml:space="preserve"> menu</w:t>
      </w:r>
    </w:p>
    <w:p w14:paraId="7C5A8881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</w:p>
    <w:p w14:paraId="3833C5D5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proofErr w:type="gramStart"/>
      <w:r w:rsidRPr="00C439EF">
        <w:rPr>
          <w:rFonts w:ascii="Ubuntu Mono" w:eastAsia="IBM Plex Mono" w:hAnsi="Ubuntu Mono" w:cs="IBM Plex Mono"/>
          <w:lang w:val="en-US"/>
        </w:rPr>
        <w:t>: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exit</w:t>
      </w:r>
      <w:proofErr w:type="gramEnd"/>
      <w:r w:rsidRPr="00C439EF">
        <w:rPr>
          <w:rFonts w:ascii="Ubuntu Mono" w:eastAsia="IBM Plex Mono" w:hAnsi="Ubuntu Mono" w:cs="IBM Plex Mono"/>
          <w:lang w:val="en-US"/>
        </w:rPr>
        <w:t>_program</w:t>
      </w:r>
      <w:proofErr w:type="spellEnd"/>
    </w:p>
    <w:p w14:paraId="353957B8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>echo.</w:t>
      </w:r>
    </w:p>
    <w:p w14:paraId="73E6F16D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 xml:space="preserve">echo </w:t>
      </w:r>
      <w:r w:rsidRPr="00C439EF">
        <w:rPr>
          <w:rFonts w:ascii="Ubuntu Mono" w:eastAsia="IBM Plex Mono" w:hAnsi="Ubuntu Mono" w:cs="IBM Plex Mono"/>
          <w:lang w:val="ru-RU"/>
        </w:rPr>
        <w:t>Выход</w:t>
      </w:r>
      <w:r w:rsidRPr="00C439EF">
        <w:rPr>
          <w:rFonts w:ascii="Ubuntu Mono" w:eastAsia="IBM Plex Mono" w:hAnsi="Ubuntu Mono" w:cs="IBM Plex Mono"/>
          <w:lang w:val="en-US"/>
        </w:rPr>
        <w:t>...</w:t>
      </w:r>
    </w:p>
    <w:p w14:paraId="7DC8DCA7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>timeout /t 2 &gt;</w:t>
      </w:r>
      <w:proofErr w:type="spellStart"/>
      <w:r w:rsidRPr="00C439EF">
        <w:rPr>
          <w:rFonts w:ascii="Ubuntu Mono" w:eastAsia="IBM Plex Mono" w:hAnsi="Ubuntu Mono" w:cs="IBM Plex Mono"/>
          <w:lang w:val="en-US"/>
        </w:rPr>
        <w:t>nul</w:t>
      </w:r>
      <w:proofErr w:type="spellEnd"/>
    </w:p>
    <w:p w14:paraId="0171C0EB" w14:textId="1DC5EED4" w:rsidR="00467B6A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  <w:r w:rsidRPr="00C439EF">
        <w:rPr>
          <w:rFonts w:ascii="Ubuntu Mono" w:eastAsia="IBM Plex Mono" w:hAnsi="Ubuntu Mono" w:cs="IBM Plex Mono"/>
          <w:lang w:val="en-US"/>
        </w:rPr>
        <w:t>exit</w:t>
      </w:r>
    </w:p>
    <w:p w14:paraId="27186ABE" w14:textId="77777777" w:rsidR="00C439EF" w:rsidRPr="00C439EF" w:rsidRDefault="00C439EF" w:rsidP="00C439EF">
      <w:pPr>
        <w:spacing w:after="0" w:line="240" w:lineRule="auto"/>
        <w:rPr>
          <w:rFonts w:ascii="Ubuntu Mono" w:eastAsia="IBM Plex Mono" w:hAnsi="Ubuntu Mono" w:cs="IBM Plex Mono"/>
          <w:lang w:val="en-US"/>
        </w:rPr>
      </w:pPr>
    </w:p>
    <w:p w14:paraId="1C8417DE" w14:textId="79876B20" w:rsidR="008E641C" w:rsidRPr="00D55FBB" w:rsidRDefault="00D55FBB" w:rsidP="00D55FBB">
      <w:pPr>
        <w:keepNext/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B259A0B" wp14:editId="6860B486">
            <wp:extent cx="6120130" cy="4102735"/>
            <wp:effectExtent l="0" t="0" r="0" b="0"/>
            <wp:docPr id="48574915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4915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5C0B" w14:textId="49C5ABA9" w:rsidR="008E641C" w:rsidRPr="000545FD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545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 w:rsidRPr="000545FD">
        <w:rPr>
          <w:rFonts w:ascii="Times New Roman" w:eastAsia="Times New Roman" w:hAnsi="Times New Roman" w:cs="Times New Roman"/>
          <w:sz w:val="28"/>
          <w:szCs w:val="28"/>
        </w:rPr>
        <w:t>5</w:t>
      </w:r>
      <w:r w:rsidR="00DA1902" w:rsidRPr="000545FD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DA1902" w:rsidRPr="000545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З</w:t>
      </w:r>
      <w:r w:rsidR="00F64BA3" w:rsidRPr="000545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апуск и вывод скрипта</w:t>
      </w:r>
    </w:p>
    <w:p w14:paraId="609BD4E8" w14:textId="77777777" w:rsidR="008E641C" w:rsidRDefault="00000000">
      <w:pPr>
        <w:pStyle w:val="1"/>
        <w:pageBreakBefore/>
        <w:spacing w:before="0" w:after="200"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4" w:name="_uh45gobd7h0a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Заключение</w:t>
      </w:r>
    </w:p>
    <w:p w14:paraId="5543A9FD" w14:textId="41F5F53A" w:rsidR="008E641C" w:rsidRDefault="00000000" w:rsidP="007D1F4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была установлена и настроена среда виртуализации Oracle VM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VirtualBox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</w:t>
      </w:r>
      <w:r w:rsidR="00FD087C">
        <w:rPr>
          <w:rFonts w:ascii="Times New Roman" w:eastAsia="Times New Roman" w:hAnsi="Times New Roman" w:cs="Times New Roman"/>
          <w:sz w:val="28"/>
          <w:szCs w:val="28"/>
          <w:lang w:val="ru-RU"/>
        </w:rPr>
        <w:t>установкой дополнительного пакета расширений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Extension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Pack.</w:t>
      </w:r>
      <w:r w:rsidR="00B721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качестве гостевых систем были инсталлированы две виртуальные машины – на базе </w:t>
      </w:r>
      <w:r w:rsidR="00B721F3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="00B721F3" w:rsidRPr="00B721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10 </w:t>
      </w:r>
      <w:r w:rsidR="00B721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 w:rsidR="00B721F3">
        <w:rPr>
          <w:rFonts w:ascii="Times New Roman" w:eastAsia="Times New Roman" w:hAnsi="Times New Roman" w:cs="Times New Roman"/>
          <w:sz w:val="28"/>
          <w:szCs w:val="28"/>
          <w:lang w:val="en-US"/>
        </w:rPr>
        <w:t>Ubuntu</w:t>
      </w:r>
      <w:r w:rsidR="00B721F3" w:rsidRPr="00B721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22.04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FDD235B" w14:textId="0A57E5AE" w:rsidR="008E641C" w:rsidRDefault="00000000" w:rsidP="007D1F4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B97187">
        <w:rPr>
          <w:rFonts w:ascii="Times New Roman" w:eastAsia="Times New Roman" w:hAnsi="Times New Roman" w:cs="Times New Roman"/>
          <w:sz w:val="28"/>
          <w:szCs w:val="28"/>
          <w:lang w:val="ru-RU"/>
        </w:rPr>
        <w:t>ходе работы были последовательно реализованы следующие этапы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1A228BD" w14:textId="63A28114" w:rsidR="008E641C" w:rsidRDefault="005466FF" w:rsidP="007D1F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Конфигурация аппаратных ресурсов </w:t>
      </w:r>
      <w:r w:rsidR="00C8682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виртуальных машин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(процессор, оперативная память, диск и сетевые адаптеры)</w:t>
      </w:r>
    </w:p>
    <w:p w14:paraId="4501837F" w14:textId="31877A6D" w:rsidR="008E641C" w:rsidRDefault="008F711A" w:rsidP="007D1F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Интеграция гостевых дополнений для улучшения взаимодействия между гостевой и основной ОС</w:t>
      </w:r>
    </w:p>
    <w:p w14:paraId="3A0B4C58" w14:textId="6FFEA946" w:rsidR="008E641C" w:rsidRPr="00E45598" w:rsidRDefault="0021258C" w:rsidP="00E4559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Настройка сетевых подключений в разных режимах работы (внутренняя сеть,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NAT</w:t>
      </w:r>
      <w:r w:rsidRPr="002125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сет</w:t>
      </w:r>
      <w:r w:rsidR="001936B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ь </w:t>
      </w:r>
      <w:r w:rsidR="001936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NAT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="00E4559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т</w:t>
      </w:r>
      <w:r w:rsidR="005421CF" w:rsidRPr="00E4559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естирование сетев</w:t>
      </w:r>
      <w:r w:rsidR="006B24F1" w:rsidRPr="00E4559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ой связи</w:t>
      </w:r>
      <w:r w:rsidR="005421CF" w:rsidRPr="00E4559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между виртуальными машинами, а также доступности внешних сетевых ресурсов</w:t>
      </w:r>
    </w:p>
    <w:p w14:paraId="5E7CA9B4" w14:textId="712FDF09" w:rsidR="008E641C" w:rsidRDefault="00713C1F" w:rsidP="007D1F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Работа со снимками состояния виртуальных машин – создание</w:t>
      </w:r>
      <w:r w:rsidR="004057C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восстановление</w:t>
      </w:r>
      <w:r w:rsidR="004057C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снимков состояния ВМ</w:t>
      </w:r>
    </w:p>
    <w:p w14:paraId="6F874125" w14:textId="284DAEE7" w:rsidR="008E641C" w:rsidRDefault="00713C1F" w:rsidP="007D1F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Организация общего доступа к папк</w:t>
      </w:r>
      <w:r w:rsidR="00F74A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 хоста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74A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для виртуальных машин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 настройка двунаправленного </w:t>
      </w:r>
      <w:r w:rsidR="003E514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доступа</w:t>
      </w:r>
    </w:p>
    <w:p w14:paraId="32DB11B7" w14:textId="4236F32A" w:rsidR="008E641C" w:rsidRDefault="00164297" w:rsidP="007D1F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Управление виртуальными машинами через командную строки с использованием инструмента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VBoxManage</w:t>
      </w:r>
      <w:proofErr w:type="spellEnd"/>
    </w:p>
    <w:p w14:paraId="4CDC94C0" w14:textId="2C8C17CE" w:rsidR="008E641C" w:rsidRDefault="00733B46" w:rsidP="007D1F4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результате поставленная задача – приобрести практические навыки развертывания и администрирования виртуальных машин, настройки сетевых параметров и вспомогательных функций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VirtualBox</w:t>
      </w:r>
      <w:r w:rsidRPr="00733B4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733B4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была успешно выполнена.</w:t>
      </w:r>
    </w:p>
    <w:p w14:paraId="4A52718F" w14:textId="77777777" w:rsidR="00C73C18" w:rsidRPr="00D435F8" w:rsidRDefault="00C73C18" w:rsidP="007D1F4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C73C18" w:rsidRPr="00D435F8">
      <w:footerReference w:type="first" r:id="rId67"/>
      <w:pgSz w:w="11906" w:h="16838"/>
      <w:pgMar w:top="1134" w:right="567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02BBA" w14:textId="77777777" w:rsidR="000A1DE0" w:rsidRDefault="000A1DE0">
      <w:pPr>
        <w:spacing w:after="0" w:line="240" w:lineRule="auto"/>
      </w:pPr>
      <w:r>
        <w:separator/>
      </w:r>
    </w:p>
  </w:endnote>
  <w:endnote w:type="continuationSeparator" w:id="0">
    <w:p w14:paraId="444AD28C" w14:textId="77777777" w:rsidR="000A1DE0" w:rsidRDefault="000A1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704B5D4-31CD-4140-B7D5-85C7BF4A0E3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279785B-D90C-43F9-83CA-2E4D3211EB2F}"/>
    <w:embedItalic r:id="rId3" w:fontKey="{F6BAA768-4EAD-484A-B197-18213879AE8B}"/>
  </w:font>
  <w:font w:name="Play">
    <w:charset w:val="00"/>
    <w:family w:val="auto"/>
    <w:pitch w:val="default"/>
    <w:embedRegular r:id="rId4" w:fontKey="{5A537682-E7CF-4D72-B626-625D08DDBA0B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  <w:embedRegular r:id="rId5" w:fontKey="{D8792957-5E1A-4FDC-AEFA-6C5F329FB4D9}"/>
  </w:font>
  <w:font w:name="IBM Plex Mono">
    <w:charset w:val="CC"/>
    <w:family w:val="modern"/>
    <w:pitch w:val="fixed"/>
    <w:sig w:usb0="A000026F" w:usb1="5000207B" w:usb2="00000000" w:usb3="00000000" w:csb0="00000197" w:csb1="00000000"/>
    <w:embedRegular r:id="rId6" w:fontKey="{0A5A5E93-2F54-4887-82A5-284CEE5D594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2F1B2703-4A1E-49BF-8EE7-1C5864D4E42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CD8D3766-931E-44F5-BAC3-ACB2D69229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CFE4" w14:textId="77777777" w:rsidR="008E641C" w:rsidRDefault="008E641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545AF" w14:textId="77777777" w:rsidR="008E641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326B1">
      <w:rPr>
        <w:noProof/>
        <w:color w:val="000000"/>
      </w:rPr>
      <w:t>2</w:t>
    </w:r>
    <w:r>
      <w:rPr>
        <w:color w:val="000000"/>
      </w:rPr>
      <w:fldChar w:fldCharType="end"/>
    </w:r>
  </w:p>
  <w:p w14:paraId="2DCF2AA2" w14:textId="77777777" w:rsidR="008E641C" w:rsidRDefault="008E641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D82DD" w14:textId="77777777" w:rsidR="008E641C" w:rsidRDefault="008E641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08123460" w14:textId="77777777" w:rsidR="008E641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color w:val="000000"/>
      </w:rPr>
      <w:tab/>
    </w:r>
    <w:r>
      <w:rPr>
        <w:color w:val="000000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FF0B9" w14:textId="77777777" w:rsidR="008E641C" w:rsidRDefault="008E641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69029C4E" w14:textId="77777777" w:rsidR="008E641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color w:val="000000"/>
      </w:rPr>
      <w:tab/>
    </w:r>
    <w:r>
      <w:rPr>
        <w:color w:val="000000"/>
      </w:rPr>
      <w:tab/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2AF4D" w14:textId="77777777" w:rsidR="000A1DE0" w:rsidRDefault="000A1DE0">
      <w:pPr>
        <w:spacing w:after="0" w:line="240" w:lineRule="auto"/>
      </w:pPr>
      <w:r>
        <w:separator/>
      </w:r>
    </w:p>
  </w:footnote>
  <w:footnote w:type="continuationSeparator" w:id="0">
    <w:p w14:paraId="5ECB0971" w14:textId="77777777" w:rsidR="000A1DE0" w:rsidRDefault="000A1D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20017" w14:textId="77777777" w:rsidR="008E641C" w:rsidRDefault="008E641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47CF7" w14:textId="77777777" w:rsidR="008E641C" w:rsidRDefault="008E641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4BB07" w14:textId="77777777" w:rsidR="008E641C" w:rsidRDefault="008E641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F17FE"/>
    <w:multiLevelType w:val="hybridMultilevel"/>
    <w:tmpl w:val="4F3E63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9755A6C"/>
    <w:multiLevelType w:val="multilevel"/>
    <w:tmpl w:val="EDEC1B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1A539F"/>
    <w:multiLevelType w:val="hybridMultilevel"/>
    <w:tmpl w:val="7E82D3E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1C47B55"/>
    <w:multiLevelType w:val="multilevel"/>
    <w:tmpl w:val="72F456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492D7F43"/>
    <w:multiLevelType w:val="hybridMultilevel"/>
    <w:tmpl w:val="F3A6BAA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531A5194"/>
    <w:multiLevelType w:val="multilevel"/>
    <w:tmpl w:val="E5DCBC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56C21DD7"/>
    <w:multiLevelType w:val="multilevel"/>
    <w:tmpl w:val="2D0218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74E00034"/>
    <w:multiLevelType w:val="multilevel"/>
    <w:tmpl w:val="E6B42F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26058151">
    <w:abstractNumId w:val="6"/>
  </w:num>
  <w:num w:numId="2" w16cid:durableId="855579012">
    <w:abstractNumId w:val="3"/>
  </w:num>
  <w:num w:numId="3" w16cid:durableId="105274542">
    <w:abstractNumId w:val="1"/>
  </w:num>
  <w:num w:numId="4" w16cid:durableId="1531918521">
    <w:abstractNumId w:val="5"/>
  </w:num>
  <w:num w:numId="5" w16cid:durableId="1161392313">
    <w:abstractNumId w:val="7"/>
  </w:num>
  <w:num w:numId="6" w16cid:durableId="210116251">
    <w:abstractNumId w:val="4"/>
  </w:num>
  <w:num w:numId="7" w16cid:durableId="2016495978">
    <w:abstractNumId w:val="2"/>
  </w:num>
  <w:num w:numId="8" w16cid:durableId="432092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41C"/>
    <w:rsid w:val="00003F65"/>
    <w:rsid w:val="00011048"/>
    <w:rsid w:val="0001106F"/>
    <w:rsid w:val="000123EB"/>
    <w:rsid w:val="00013187"/>
    <w:rsid w:val="00014027"/>
    <w:rsid w:val="0001430F"/>
    <w:rsid w:val="00017A69"/>
    <w:rsid w:val="00020336"/>
    <w:rsid w:val="00025210"/>
    <w:rsid w:val="00030607"/>
    <w:rsid w:val="000317DD"/>
    <w:rsid w:val="000375C1"/>
    <w:rsid w:val="00041B03"/>
    <w:rsid w:val="00043E8F"/>
    <w:rsid w:val="00044630"/>
    <w:rsid w:val="000446F4"/>
    <w:rsid w:val="00051E3F"/>
    <w:rsid w:val="000545FD"/>
    <w:rsid w:val="00054E00"/>
    <w:rsid w:val="0006025D"/>
    <w:rsid w:val="0006075C"/>
    <w:rsid w:val="000669BA"/>
    <w:rsid w:val="00071C33"/>
    <w:rsid w:val="00076AB9"/>
    <w:rsid w:val="00087DE0"/>
    <w:rsid w:val="0009600D"/>
    <w:rsid w:val="000A1DE0"/>
    <w:rsid w:val="000A5CD9"/>
    <w:rsid w:val="000B22DB"/>
    <w:rsid w:val="000B553F"/>
    <w:rsid w:val="000B621A"/>
    <w:rsid w:val="000C6288"/>
    <w:rsid w:val="000C7CD0"/>
    <w:rsid w:val="000D70BC"/>
    <w:rsid w:val="000D73F8"/>
    <w:rsid w:val="000E2C0D"/>
    <w:rsid w:val="000E2E8D"/>
    <w:rsid w:val="000E59B4"/>
    <w:rsid w:val="000F3AFF"/>
    <w:rsid w:val="000F4B61"/>
    <w:rsid w:val="000F4DB2"/>
    <w:rsid w:val="00102A72"/>
    <w:rsid w:val="001030B4"/>
    <w:rsid w:val="00105106"/>
    <w:rsid w:val="00105F78"/>
    <w:rsid w:val="00110EA6"/>
    <w:rsid w:val="00111207"/>
    <w:rsid w:val="001156AB"/>
    <w:rsid w:val="00132E0A"/>
    <w:rsid w:val="00140871"/>
    <w:rsid w:val="0014334D"/>
    <w:rsid w:val="001454B8"/>
    <w:rsid w:val="00147956"/>
    <w:rsid w:val="00150365"/>
    <w:rsid w:val="00157F51"/>
    <w:rsid w:val="00161429"/>
    <w:rsid w:val="00162D81"/>
    <w:rsid w:val="001640D3"/>
    <w:rsid w:val="00164297"/>
    <w:rsid w:val="0017409D"/>
    <w:rsid w:val="00184098"/>
    <w:rsid w:val="00184B12"/>
    <w:rsid w:val="00185EF7"/>
    <w:rsid w:val="0018691F"/>
    <w:rsid w:val="001901D9"/>
    <w:rsid w:val="0019035D"/>
    <w:rsid w:val="001936BF"/>
    <w:rsid w:val="00194E50"/>
    <w:rsid w:val="00196A23"/>
    <w:rsid w:val="001A02D8"/>
    <w:rsid w:val="001A0B34"/>
    <w:rsid w:val="001A2BDB"/>
    <w:rsid w:val="001A7829"/>
    <w:rsid w:val="001C03F5"/>
    <w:rsid w:val="001C2611"/>
    <w:rsid w:val="001C54E3"/>
    <w:rsid w:val="001D2A28"/>
    <w:rsid w:val="001D5E77"/>
    <w:rsid w:val="001D7C9A"/>
    <w:rsid w:val="001E31BC"/>
    <w:rsid w:val="001E35DC"/>
    <w:rsid w:val="001E4F65"/>
    <w:rsid w:val="001E727E"/>
    <w:rsid w:val="001F17B0"/>
    <w:rsid w:val="001F2BC6"/>
    <w:rsid w:val="001F6270"/>
    <w:rsid w:val="001F7E8A"/>
    <w:rsid w:val="0020526A"/>
    <w:rsid w:val="0021188D"/>
    <w:rsid w:val="0021258C"/>
    <w:rsid w:val="0021421A"/>
    <w:rsid w:val="00223426"/>
    <w:rsid w:val="00223827"/>
    <w:rsid w:val="002245A9"/>
    <w:rsid w:val="002256FD"/>
    <w:rsid w:val="00227B02"/>
    <w:rsid w:val="002353B3"/>
    <w:rsid w:val="00236FD4"/>
    <w:rsid w:val="00244FC6"/>
    <w:rsid w:val="002455F4"/>
    <w:rsid w:val="00246B98"/>
    <w:rsid w:val="002471FF"/>
    <w:rsid w:val="00252DA0"/>
    <w:rsid w:val="0027220C"/>
    <w:rsid w:val="00272DE9"/>
    <w:rsid w:val="00286586"/>
    <w:rsid w:val="00293AD7"/>
    <w:rsid w:val="00294C57"/>
    <w:rsid w:val="00297938"/>
    <w:rsid w:val="002A0082"/>
    <w:rsid w:val="002A2899"/>
    <w:rsid w:val="002A346F"/>
    <w:rsid w:val="002A38B1"/>
    <w:rsid w:val="002C2B49"/>
    <w:rsid w:val="002C5C64"/>
    <w:rsid w:val="002C63B1"/>
    <w:rsid w:val="002D0D5B"/>
    <w:rsid w:val="002D2240"/>
    <w:rsid w:val="002D5EA4"/>
    <w:rsid w:val="002E1CDE"/>
    <w:rsid w:val="002E32D5"/>
    <w:rsid w:val="002E5CAB"/>
    <w:rsid w:val="002E64E4"/>
    <w:rsid w:val="002E7033"/>
    <w:rsid w:val="002F3B21"/>
    <w:rsid w:val="002F4446"/>
    <w:rsid w:val="002F5B2A"/>
    <w:rsid w:val="002F70D8"/>
    <w:rsid w:val="00300CC5"/>
    <w:rsid w:val="00313772"/>
    <w:rsid w:val="00323124"/>
    <w:rsid w:val="0032363D"/>
    <w:rsid w:val="0032607E"/>
    <w:rsid w:val="0032761B"/>
    <w:rsid w:val="003304D2"/>
    <w:rsid w:val="00331E0E"/>
    <w:rsid w:val="00340449"/>
    <w:rsid w:val="0034243E"/>
    <w:rsid w:val="00343E7C"/>
    <w:rsid w:val="003506D1"/>
    <w:rsid w:val="0035692E"/>
    <w:rsid w:val="003701C7"/>
    <w:rsid w:val="0037253F"/>
    <w:rsid w:val="00373AC1"/>
    <w:rsid w:val="0037499B"/>
    <w:rsid w:val="003813FA"/>
    <w:rsid w:val="00383E16"/>
    <w:rsid w:val="00386B3A"/>
    <w:rsid w:val="00387977"/>
    <w:rsid w:val="00391D8C"/>
    <w:rsid w:val="00392315"/>
    <w:rsid w:val="00396157"/>
    <w:rsid w:val="003A12D3"/>
    <w:rsid w:val="003B4F23"/>
    <w:rsid w:val="003B5D4B"/>
    <w:rsid w:val="003C27E7"/>
    <w:rsid w:val="003D45A2"/>
    <w:rsid w:val="003E0708"/>
    <w:rsid w:val="003E1EFE"/>
    <w:rsid w:val="003E33E7"/>
    <w:rsid w:val="003E4926"/>
    <w:rsid w:val="003E514F"/>
    <w:rsid w:val="003F6355"/>
    <w:rsid w:val="00401207"/>
    <w:rsid w:val="00404DFD"/>
    <w:rsid w:val="004057C6"/>
    <w:rsid w:val="00406D0F"/>
    <w:rsid w:val="00407BF8"/>
    <w:rsid w:val="00410D07"/>
    <w:rsid w:val="0041142F"/>
    <w:rsid w:val="00423A33"/>
    <w:rsid w:val="00430608"/>
    <w:rsid w:val="00435987"/>
    <w:rsid w:val="004400AE"/>
    <w:rsid w:val="00444CBF"/>
    <w:rsid w:val="00445E8F"/>
    <w:rsid w:val="0044639C"/>
    <w:rsid w:val="00450040"/>
    <w:rsid w:val="00451251"/>
    <w:rsid w:val="0045333F"/>
    <w:rsid w:val="004542F7"/>
    <w:rsid w:val="00454B84"/>
    <w:rsid w:val="0046390D"/>
    <w:rsid w:val="00465ED8"/>
    <w:rsid w:val="00466021"/>
    <w:rsid w:val="00467B6A"/>
    <w:rsid w:val="00494871"/>
    <w:rsid w:val="004A06C6"/>
    <w:rsid w:val="004A0F8D"/>
    <w:rsid w:val="004A10F6"/>
    <w:rsid w:val="004A348B"/>
    <w:rsid w:val="004A5233"/>
    <w:rsid w:val="004B00EE"/>
    <w:rsid w:val="004B5436"/>
    <w:rsid w:val="004C19D9"/>
    <w:rsid w:val="004C2336"/>
    <w:rsid w:val="004C7A8B"/>
    <w:rsid w:val="004D5C37"/>
    <w:rsid w:val="004E2970"/>
    <w:rsid w:val="004E2991"/>
    <w:rsid w:val="004E4D47"/>
    <w:rsid w:val="004E52F8"/>
    <w:rsid w:val="004F5D9B"/>
    <w:rsid w:val="00503999"/>
    <w:rsid w:val="005057D2"/>
    <w:rsid w:val="00512226"/>
    <w:rsid w:val="00516F04"/>
    <w:rsid w:val="005217AE"/>
    <w:rsid w:val="00526607"/>
    <w:rsid w:val="00527CA0"/>
    <w:rsid w:val="00535A79"/>
    <w:rsid w:val="005421CF"/>
    <w:rsid w:val="00542E53"/>
    <w:rsid w:val="0054385F"/>
    <w:rsid w:val="005466FF"/>
    <w:rsid w:val="00550427"/>
    <w:rsid w:val="00551D0A"/>
    <w:rsid w:val="00552130"/>
    <w:rsid w:val="0055380F"/>
    <w:rsid w:val="0055682C"/>
    <w:rsid w:val="00557CDA"/>
    <w:rsid w:val="0056004E"/>
    <w:rsid w:val="00566F84"/>
    <w:rsid w:val="005715D6"/>
    <w:rsid w:val="0057565C"/>
    <w:rsid w:val="00577C29"/>
    <w:rsid w:val="00581DAE"/>
    <w:rsid w:val="00584BC8"/>
    <w:rsid w:val="00586C53"/>
    <w:rsid w:val="0059032B"/>
    <w:rsid w:val="0059264F"/>
    <w:rsid w:val="005A1EBD"/>
    <w:rsid w:val="005A361C"/>
    <w:rsid w:val="005A44B4"/>
    <w:rsid w:val="005B664E"/>
    <w:rsid w:val="005B7A45"/>
    <w:rsid w:val="005C57E7"/>
    <w:rsid w:val="005D1F5C"/>
    <w:rsid w:val="005D1FEE"/>
    <w:rsid w:val="005D5763"/>
    <w:rsid w:val="005D5CF8"/>
    <w:rsid w:val="005E1912"/>
    <w:rsid w:val="005F4642"/>
    <w:rsid w:val="005F5642"/>
    <w:rsid w:val="006028AD"/>
    <w:rsid w:val="006157EB"/>
    <w:rsid w:val="00617739"/>
    <w:rsid w:val="006208C4"/>
    <w:rsid w:val="006215E2"/>
    <w:rsid w:val="00621E79"/>
    <w:rsid w:val="00633B28"/>
    <w:rsid w:val="00634501"/>
    <w:rsid w:val="00643B42"/>
    <w:rsid w:val="0064642D"/>
    <w:rsid w:val="00650D32"/>
    <w:rsid w:val="006527DE"/>
    <w:rsid w:val="00655716"/>
    <w:rsid w:val="0066149E"/>
    <w:rsid w:val="00666902"/>
    <w:rsid w:val="006727FA"/>
    <w:rsid w:val="006842E5"/>
    <w:rsid w:val="006A335D"/>
    <w:rsid w:val="006B0EFB"/>
    <w:rsid w:val="006B24F1"/>
    <w:rsid w:val="006B4D3F"/>
    <w:rsid w:val="006C0D5E"/>
    <w:rsid w:val="006C3303"/>
    <w:rsid w:val="006C3451"/>
    <w:rsid w:val="006C3EF5"/>
    <w:rsid w:val="006E02AC"/>
    <w:rsid w:val="006E77CE"/>
    <w:rsid w:val="006F0C96"/>
    <w:rsid w:val="006F6400"/>
    <w:rsid w:val="006F68C2"/>
    <w:rsid w:val="007028D6"/>
    <w:rsid w:val="00702D5C"/>
    <w:rsid w:val="007050EB"/>
    <w:rsid w:val="0070658C"/>
    <w:rsid w:val="00706653"/>
    <w:rsid w:val="007073AE"/>
    <w:rsid w:val="0070796D"/>
    <w:rsid w:val="00710375"/>
    <w:rsid w:val="00711262"/>
    <w:rsid w:val="00713606"/>
    <w:rsid w:val="00713C1F"/>
    <w:rsid w:val="007142A9"/>
    <w:rsid w:val="00715B07"/>
    <w:rsid w:val="00722911"/>
    <w:rsid w:val="00723B56"/>
    <w:rsid w:val="00725259"/>
    <w:rsid w:val="00726DA6"/>
    <w:rsid w:val="007326B1"/>
    <w:rsid w:val="00733920"/>
    <w:rsid w:val="00733B46"/>
    <w:rsid w:val="0073572E"/>
    <w:rsid w:val="00741C8E"/>
    <w:rsid w:val="007440DF"/>
    <w:rsid w:val="0074477D"/>
    <w:rsid w:val="0074615D"/>
    <w:rsid w:val="00752A9F"/>
    <w:rsid w:val="00757FD6"/>
    <w:rsid w:val="00761D58"/>
    <w:rsid w:val="00762695"/>
    <w:rsid w:val="007637D9"/>
    <w:rsid w:val="007752EC"/>
    <w:rsid w:val="007758D1"/>
    <w:rsid w:val="007905AE"/>
    <w:rsid w:val="007923B4"/>
    <w:rsid w:val="007933F8"/>
    <w:rsid w:val="00794762"/>
    <w:rsid w:val="00796FFC"/>
    <w:rsid w:val="007A1DD8"/>
    <w:rsid w:val="007B03A8"/>
    <w:rsid w:val="007B103F"/>
    <w:rsid w:val="007C037F"/>
    <w:rsid w:val="007C4759"/>
    <w:rsid w:val="007C6B31"/>
    <w:rsid w:val="007D1F49"/>
    <w:rsid w:val="007D3508"/>
    <w:rsid w:val="007D4AE4"/>
    <w:rsid w:val="007D6CE5"/>
    <w:rsid w:val="007D78CE"/>
    <w:rsid w:val="007E1264"/>
    <w:rsid w:val="007F0243"/>
    <w:rsid w:val="007F1AE3"/>
    <w:rsid w:val="007F27FB"/>
    <w:rsid w:val="007F564E"/>
    <w:rsid w:val="007F568B"/>
    <w:rsid w:val="00800AF0"/>
    <w:rsid w:val="00803B0B"/>
    <w:rsid w:val="0080401C"/>
    <w:rsid w:val="008123F8"/>
    <w:rsid w:val="0081252E"/>
    <w:rsid w:val="008220BB"/>
    <w:rsid w:val="00834B99"/>
    <w:rsid w:val="00835953"/>
    <w:rsid w:val="00836736"/>
    <w:rsid w:val="00847029"/>
    <w:rsid w:val="008516D6"/>
    <w:rsid w:val="00853419"/>
    <w:rsid w:val="00862722"/>
    <w:rsid w:val="00864C27"/>
    <w:rsid w:val="008719FF"/>
    <w:rsid w:val="00876802"/>
    <w:rsid w:val="0088182B"/>
    <w:rsid w:val="00881A36"/>
    <w:rsid w:val="00881C00"/>
    <w:rsid w:val="008853EA"/>
    <w:rsid w:val="00886058"/>
    <w:rsid w:val="008868AD"/>
    <w:rsid w:val="00890A36"/>
    <w:rsid w:val="008914B9"/>
    <w:rsid w:val="00893170"/>
    <w:rsid w:val="0089665E"/>
    <w:rsid w:val="008976B5"/>
    <w:rsid w:val="00897844"/>
    <w:rsid w:val="008A2080"/>
    <w:rsid w:val="008A2FFE"/>
    <w:rsid w:val="008B088B"/>
    <w:rsid w:val="008B350D"/>
    <w:rsid w:val="008B77FB"/>
    <w:rsid w:val="008C1C3F"/>
    <w:rsid w:val="008C6D70"/>
    <w:rsid w:val="008C723F"/>
    <w:rsid w:val="008D12FF"/>
    <w:rsid w:val="008D1D53"/>
    <w:rsid w:val="008D7DD8"/>
    <w:rsid w:val="008E4575"/>
    <w:rsid w:val="008E641C"/>
    <w:rsid w:val="008F1BF8"/>
    <w:rsid w:val="008F42EE"/>
    <w:rsid w:val="008F711A"/>
    <w:rsid w:val="00900387"/>
    <w:rsid w:val="00902A6B"/>
    <w:rsid w:val="0090495C"/>
    <w:rsid w:val="00912818"/>
    <w:rsid w:val="00915111"/>
    <w:rsid w:val="0091562A"/>
    <w:rsid w:val="009214F5"/>
    <w:rsid w:val="00926597"/>
    <w:rsid w:val="00926B2F"/>
    <w:rsid w:val="0092728E"/>
    <w:rsid w:val="0092771F"/>
    <w:rsid w:val="009330A7"/>
    <w:rsid w:val="009330F0"/>
    <w:rsid w:val="0093626A"/>
    <w:rsid w:val="009428E4"/>
    <w:rsid w:val="00945C06"/>
    <w:rsid w:val="00945C83"/>
    <w:rsid w:val="00951C88"/>
    <w:rsid w:val="00951ED2"/>
    <w:rsid w:val="00953EAA"/>
    <w:rsid w:val="009600CE"/>
    <w:rsid w:val="00973A66"/>
    <w:rsid w:val="00977E49"/>
    <w:rsid w:val="00981836"/>
    <w:rsid w:val="00991667"/>
    <w:rsid w:val="009A4C08"/>
    <w:rsid w:val="009B017D"/>
    <w:rsid w:val="009B2F30"/>
    <w:rsid w:val="009B700F"/>
    <w:rsid w:val="009C4EC7"/>
    <w:rsid w:val="009D023F"/>
    <w:rsid w:val="009D2795"/>
    <w:rsid w:val="009D791D"/>
    <w:rsid w:val="009D7B27"/>
    <w:rsid w:val="009D7F97"/>
    <w:rsid w:val="009E5925"/>
    <w:rsid w:val="009F62A9"/>
    <w:rsid w:val="009F7E56"/>
    <w:rsid w:val="00A015DA"/>
    <w:rsid w:val="00A044F3"/>
    <w:rsid w:val="00A1472F"/>
    <w:rsid w:val="00A17550"/>
    <w:rsid w:val="00A277BB"/>
    <w:rsid w:val="00A334AE"/>
    <w:rsid w:val="00A34A9C"/>
    <w:rsid w:val="00A43141"/>
    <w:rsid w:val="00A46B14"/>
    <w:rsid w:val="00A534EA"/>
    <w:rsid w:val="00A5456A"/>
    <w:rsid w:val="00A628BA"/>
    <w:rsid w:val="00A64951"/>
    <w:rsid w:val="00A651B9"/>
    <w:rsid w:val="00A652E8"/>
    <w:rsid w:val="00A673C9"/>
    <w:rsid w:val="00A67E57"/>
    <w:rsid w:val="00A71636"/>
    <w:rsid w:val="00A754EB"/>
    <w:rsid w:val="00A92BD5"/>
    <w:rsid w:val="00A93F4D"/>
    <w:rsid w:val="00AA60C6"/>
    <w:rsid w:val="00AB1920"/>
    <w:rsid w:val="00AB4135"/>
    <w:rsid w:val="00AB6B5F"/>
    <w:rsid w:val="00AC275D"/>
    <w:rsid w:val="00AC2FA1"/>
    <w:rsid w:val="00AD21D3"/>
    <w:rsid w:val="00AD7CAB"/>
    <w:rsid w:val="00AE1072"/>
    <w:rsid w:val="00AE16EB"/>
    <w:rsid w:val="00AE2B1A"/>
    <w:rsid w:val="00AE2B97"/>
    <w:rsid w:val="00AE3B4E"/>
    <w:rsid w:val="00AF3606"/>
    <w:rsid w:val="00AF3940"/>
    <w:rsid w:val="00AF3F3D"/>
    <w:rsid w:val="00B04496"/>
    <w:rsid w:val="00B064B5"/>
    <w:rsid w:val="00B07573"/>
    <w:rsid w:val="00B13433"/>
    <w:rsid w:val="00B322BC"/>
    <w:rsid w:val="00B35545"/>
    <w:rsid w:val="00B369FC"/>
    <w:rsid w:val="00B415F7"/>
    <w:rsid w:val="00B43E0B"/>
    <w:rsid w:val="00B46D23"/>
    <w:rsid w:val="00B47D0B"/>
    <w:rsid w:val="00B51356"/>
    <w:rsid w:val="00B55F36"/>
    <w:rsid w:val="00B564C8"/>
    <w:rsid w:val="00B56C2B"/>
    <w:rsid w:val="00B63B4E"/>
    <w:rsid w:val="00B6502A"/>
    <w:rsid w:val="00B721F3"/>
    <w:rsid w:val="00B726CF"/>
    <w:rsid w:val="00B77D86"/>
    <w:rsid w:val="00B819D1"/>
    <w:rsid w:val="00B829BD"/>
    <w:rsid w:val="00B83B63"/>
    <w:rsid w:val="00B853FF"/>
    <w:rsid w:val="00B87992"/>
    <w:rsid w:val="00B90AFC"/>
    <w:rsid w:val="00B96839"/>
    <w:rsid w:val="00B97187"/>
    <w:rsid w:val="00BA3517"/>
    <w:rsid w:val="00BA6817"/>
    <w:rsid w:val="00BA7BE4"/>
    <w:rsid w:val="00BC3B57"/>
    <w:rsid w:val="00BC4386"/>
    <w:rsid w:val="00BC64CE"/>
    <w:rsid w:val="00BC707C"/>
    <w:rsid w:val="00BD754C"/>
    <w:rsid w:val="00BE029F"/>
    <w:rsid w:val="00BF258C"/>
    <w:rsid w:val="00BF3D2A"/>
    <w:rsid w:val="00C012CC"/>
    <w:rsid w:val="00C01E9F"/>
    <w:rsid w:val="00C02C51"/>
    <w:rsid w:val="00C16123"/>
    <w:rsid w:val="00C218A0"/>
    <w:rsid w:val="00C321F3"/>
    <w:rsid w:val="00C34CD4"/>
    <w:rsid w:val="00C41BBF"/>
    <w:rsid w:val="00C439EF"/>
    <w:rsid w:val="00C4728A"/>
    <w:rsid w:val="00C51EF5"/>
    <w:rsid w:val="00C56EC0"/>
    <w:rsid w:val="00C60258"/>
    <w:rsid w:val="00C61830"/>
    <w:rsid w:val="00C623C3"/>
    <w:rsid w:val="00C67849"/>
    <w:rsid w:val="00C70269"/>
    <w:rsid w:val="00C73C18"/>
    <w:rsid w:val="00C747FA"/>
    <w:rsid w:val="00C766FB"/>
    <w:rsid w:val="00C76CC3"/>
    <w:rsid w:val="00C770FE"/>
    <w:rsid w:val="00C82722"/>
    <w:rsid w:val="00C82A42"/>
    <w:rsid w:val="00C84474"/>
    <w:rsid w:val="00C849E4"/>
    <w:rsid w:val="00C84CEC"/>
    <w:rsid w:val="00C86821"/>
    <w:rsid w:val="00C93179"/>
    <w:rsid w:val="00CA09D6"/>
    <w:rsid w:val="00CA3CD0"/>
    <w:rsid w:val="00CA61FF"/>
    <w:rsid w:val="00CA7B71"/>
    <w:rsid w:val="00CB0C52"/>
    <w:rsid w:val="00CB5398"/>
    <w:rsid w:val="00CB54FA"/>
    <w:rsid w:val="00CB5AEE"/>
    <w:rsid w:val="00CB61BE"/>
    <w:rsid w:val="00CC02B3"/>
    <w:rsid w:val="00CD350B"/>
    <w:rsid w:val="00CE171B"/>
    <w:rsid w:val="00CE2E5E"/>
    <w:rsid w:val="00CF2A32"/>
    <w:rsid w:val="00CF4E4E"/>
    <w:rsid w:val="00CF5431"/>
    <w:rsid w:val="00CF5CFA"/>
    <w:rsid w:val="00CF5E21"/>
    <w:rsid w:val="00CF65F0"/>
    <w:rsid w:val="00D01C6B"/>
    <w:rsid w:val="00D027C3"/>
    <w:rsid w:val="00D33020"/>
    <w:rsid w:val="00D3473F"/>
    <w:rsid w:val="00D35227"/>
    <w:rsid w:val="00D35A0D"/>
    <w:rsid w:val="00D37E57"/>
    <w:rsid w:val="00D37FD1"/>
    <w:rsid w:val="00D40903"/>
    <w:rsid w:val="00D435F8"/>
    <w:rsid w:val="00D45002"/>
    <w:rsid w:val="00D50B3B"/>
    <w:rsid w:val="00D50EB8"/>
    <w:rsid w:val="00D51BC8"/>
    <w:rsid w:val="00D52354"/>
    <w:rsid w:val="00D54D67"/>
    <w:rsid w:val="00D55FBB"/>
    <w:rsid w:val="00D60622"/>
    <w:rsid w:val="00D635CE"/>
    <w:rsid w:val="00D671ED"/>
    <w:rsid w:val="00D67CD5"/>
    <w:rsid w:val="00D71D53"/>
    <w:rsid w:val="00D76E2C"/>
    <w:rsid w:val="00D77BD7"/>
    <w:rsid w:val="00D819F7"/>
    <w:rsid w:val="00D84199"/>
    <w:rsid w:val="00D91158"/>
    <w:rsid w:val="00D95603"/>
    <w:rsid w:val="00DA1902"/>
    <w:rsid w:val="00DA3A4F"/>
    <w:rsid w:val="00DA5CF7"/>
    <w:rsid w:val="00DB3F4A"/>
    <w:rsid w:val="00DB6B2C"/>
    <w:rsid w:val="00DC231E"/>
    <w:rsid w:val="00DC52C0"/>
    <w:rsid w:val="00DD1C13"/>
    <w:rsid w:val="00DD4A6E"/>
    <w:rsid w:val="00DE6E29"/>
    <w:rsid w:val="00DF015F"/>
    <w:rsid w:val="00E00A2E"/>
    <w:rsid w:val="00E00EDA"/>
    <w:rsid w:val="00E02E51"/>
    <w:rsid w:val="00E16992"/>
    <w:rsid w:val="00E262D5"/>
    <w:rsid w:val="00E27DFF"/>
    <w:rsid w:val="00E30E73"/>
    <w:rsid w:val="00E40D0D"/>
    <w:rsid w:val="00E41C73"/>
    <w:rsid w:val="00E43A67"/>
    <w:rsid w:val="00E43CCC"/>
    <w:rsid w:val="00E45598"/>
    <w:rsid w:val="00E54776"/>
    <w:rsid w:val="00E57F64"/>
    <w:rsid w:val="00E613C6"/>
    <w:rsid w:val="00E77B1B"/>
    <w:rsid w:val="00E77B86"/>
    <w:rsid w:val="00E85C27"/>
    <w:rsid w:val="00E85CA2"/>
    <w:rsid w:val="00E908B6"/>
    <w:rsid w:val="00E91CAC"/>
    <w:rsid w:val="00E94FFF"/>
    <w:rsid w:val="00EA080C"/>
    <w:rsid w:val="00EA1CD7"/>
    <w:rsid w:val="00EA248E"/>
    <w:rsid w:val="00EA316A"/>
    <w:rsid w:val="00EA3DBE"/>
    <w:rsid w:val="00EA4E73"/>
    <w:rsid w:val="00EB14E0"/>
    <w:rsid w:val="00EB2924"/>
    <w:rsid w:val="00EB4494"/>
    <w:rsid w:val="00EB4AAF"/>
    <w:rsid w:val="00EB6D34"/>
    <w:rsid w:val="00EC1317"/>
    <w:rsid w:val="00EC1B51"/>
    <w:rsid w:val="00EC1DD5"/>
    <w:rsid w:val="00EE36B1"/>
    <w:rsid w:val="00EE3C1D"/>
    <w:rsid w:val="00EE3E3B"/>
    <w:rsid w:val="00EE7325"/>
    <w:rsid w:val="00EF0009"/>
    <w:rsid w:val="00EF2334"/>
    <w:rsid w:val="00EF3541"/>
    <w:rsid w:val="00EF55AA"/>
    <w:rsid w:val="00F011C1"/>
    <w:rsid w:val="00F044CF"/>
    <w:rsid w:val="00F057A3"/>
    <w:rsid w:val="00F110D2"/>
    <w:rsid w:val="00F16A9A"/>
    <w:rsid w:val="00F20947"/>
    <w:rsid w:val="00F23146"/>
    <w:rsid w:val="00F25863"/>
    <w:rsid w:val="00F35D7E"/>
    <w:rsid w:val="00F4697C"/>
    <w:rsid w:val="00F54119"/>
    <w:rsid w:val="00F64BA3"/>
    <w:rsid w:val="00F70047"/>
    <w:rsid w:val="00F715BF"/>
    <w:rsid w:val="00F74ABB"/>
    <w:rsid w:val="00F764B1"/>
    <w:rsid w:val="00F80F4C"/>
    <w:rsid w:val="00F8193D"/>
    <w:rsid w:val="00F85695"/>
    <w:rsid w:val="00F857AB"/>
    <w:rsid w:val="00F9016F"/>
    <w:rsid w:val="00F95FB3"/>
    <w:rsid w:val="00FA32FC"/>
    <w:rsid w:val="00FA7005"/>
    <w:rsid w:val="00FB05BF"/>
    <w:rsid w:val="00FB1B48"/>
    <w:rsid w:val="00FB2F5C"/>
    <w:rsid w:val="00FB3C5D"/>
    <w:rsid w:val="00FB464F"/>
    <w:rsid w:val="00FB7215"/>
    <w:rsid w:val="00FC13AF"/>
    <w:rsid w:val="00FC15A3"/>
    <w:rsid w:val="00FC3212"/>
    <w:rsid w:val="00FD087C"/>
    <w:rsid w:val="00FD4461"/>
    <w:rsid w:val="00FD5714"/>
    <w:rsid w:val="00FD5C91"/>
    <w:rsid w:val="00FE2D7D"/>
    <w:rsid w:val="00FE32BB"/>
    <w:rsid w:val="00FF2C39"/>
    <w:rsid w:val="00FF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C6DBA"/>
  <w15:docId w15:val="{165BA416-5CF3-421D-A4AE-DA2953B30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paragraph" w:styleId="a5">
    <w:name w:val="List Paragraph"/>
    <w:basedOn w:val="a"/>
    <w:uiPriority w:val="34"/>
    <w:qFormat/>
    <w:rsid w:val="001D5E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header" Target="header3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5" Type="http://schemas.openxmlformats.org/officeDocument/2006/relationships/footnotes" Target="footnotes.xml"/><Relationship Id="rId61" Type="http://schemas.openxmlformats.org/officeDocument/2006/relationships/image" Target="media/image48.png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theme" Target="theme/theme1.xml"/><Relationship Id="rId8" Type="http://schemas.openxmlformats.org/officeDocument/2006/relationships/header" Target="header2.xml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footer" Target="footer4.xm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footer" Target="footer2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hyperlink" Target="https://www.virtualbox.org" TargetMode="External"/><Relationship Id="rId18" Type="http://schemas.openxmlformats.org/officeDocument/2006/relationships/image" Target="media/image5.png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1281</TotalTime>
  <Pages>1</Pages>
  <Words>1961</Words>
  <Characters>12732</Characters>
  <Application>Microsoft Office Word</Application>
  <DocSecurity>0</DocSecurity>
  <Lines>424</Lines>
  <Paragraphs>267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Стрельбицкий Илья Павлович</cp:lastModifiedBy>
  <cp:revision>679</cp:revision>
  <dcterms:created xsi:type="dcterms:W3CDTF">2025-11-24T13:09:00Z</dcterms:created>
  <dcterms:modified xsi:type="dcterms:W3CDTF">2025-12-15T09:51:00Z</dcterms:modified>
</cp:coreProperties>
</file>