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A799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A1D6801" w14:textId="77777777" w:rsidR="003A12C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 w14:paraId="652BDCE1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(Университет ИТМО)</w:t>
      </w:r>
    </w:p>
    <w:p w14:paraId="5EC5A0DE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EB94B86" w14:textId="77777777" w:rsidR="003A12C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Образовательная программа: «Системное и прикладное программное обеспечение»</w:t>
      </w:r>
    </w:p>
    <w:p w14:paraId="05933C95" w14:textId="3529DAA0" w:rsidR="003A12C9" w:rsidRDefault="00F50E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Специальность: 09.03.04 Программная инженерия</w:t>
      </w:r>
    </w:p>
    <w:p w14:paraId="7C87DEFE" w14:textId="77777777" w:rsidR="003A12C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«Технологии виртуализации»</w:t>
      </w:r>
    </w:p>
    <w:p w14:paraId="03829F54" w14:textId="77777777" w:rsidR="003A12C9" w:rsidRDefault="003A12C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27001B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043BD431" w14:textId="5FB23824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</w:t>
      </w:r>
      <w:r w:rsidR="007A493D" w:rsidRPr="007A493D"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«</w:t>
      </w:r>
      <w:r w:rsidR="007A493D">
        <w:rPr>
          <w:rFonts w:ascii="Times New Roman" w:eastAsia="Times New Roman" w:hAnsi="Times New Roman" w:cs="Times New Roman"/>
          <w:b/>
          <w:sz w:val="32"/>
          <w:szCs w:val="32"/>
        </w:rPr>
        <w:t xml:space="preserve">Установка виртуальных гипервизоров в </w:t>
      </w:r>
      <w:r w:rsidR="007A493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Unix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0648211D" w14:textId="77777777" w:rsidR="003A12C9" w:rsidRDefault="003A12C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2B09B0" w14:textId="77777777" w:rsidR="003A12C9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Стрельбицкий Илья Павлович P3413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Белозубов Александр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61F6899" w14:textId="77777777" w:rsidR="003A12C9" w:rsidRDefault="003A12C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C903F" w14:textId="77777777" w:rsidR="003A12C9" w:rsidRDefault="003A1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6927C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Санкт-Петербург</w:t>
      </w:r>
    </w:p>
    <w:p w14:paraId="519E7178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4673DAF1" w14:textId="77777777" w:rsidR="003A12C9" w:rsidRDefault="00000000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65A31AED" w14:textId="77777777" w:rsidR="003A12C9" w:rsidRPr="00230B4B" w:rsidRDefault="003A12C9">
      <w:pPr>
        <w:keepNext/>
        <w:keepLines/>
        <w:spacing w:before="240"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sdt>
      <w:sdtPr>
        <w:rPr>
          <w:rFonts w:ascii="Aptos" w:eastAsia="Aptos" w:hAnsi="Aptos" w:cs="Aptos"/>
          <w:noProof w:val="0"/>
          <w:sz w:val="22"/>
          <w:szCs w:val="22"/>
        </w:rPr>
        <w:id w:val="-44221479"/>
        <w:docPartObj>
          <w:docPartGallery w:val="Table of Contents"/>
          <w:docPartUnique/>
        </w:docPartObj>
      </w:sdtPr>
      <w:sdtContent>
        <w:p w14:paraId="5CF02DCA" w14:textId="62409A24" w:rsidR="00230B4B" w:rsidRPr="00230B4B" w:rsidRDefault="003A12C9" w:rsidP="00CD3F84">
          <w:pPr>
            <w:pStyle w:val="10"/>
            <w:rPr>
              <w:rFonts w:eastAsiaTheme="minorEastAsia"/>
              <w:kern w:val="2"/>
              <w14:ligatures w14:val="standardContextual"/>
            </w:rPr>
          </w:pPr>
          <w:r w:rsidRPr="00230B4B">
            <w:rPr>
              <w:rFonts w:eastAsia="Aptos"/>
            </w:rPr>
            <w:fldChar w:fldCharType="begin"/>
          </w:r>
          <w:r w:rsidRPr="00230B4B">
            <w:rPr>
              <w:rStyle w:val="IndexLink"/>
              <w:bCs/>
              <w:webHidden/>
              <w:color w:val="000000"/>
            </w:rPr>
            <w:instrText xml:space="preserve"> TOC \z \o "1-9" \u \t "Heading 1,1,Heading 2,2,Heading 3,3" \h</w:instrText>
          </w:r>
          <w:r w:rsidRPr="00230B4B">
            <w:rPr>
              <w:rStyle w:val="IndexLink"/>
              <w:bCs/>
              <w:color w:val="000000"/>
            </w:rPr>
            <w:fldChar w:fldCharType="separate"/>
          </w:r>
          <w:hyperlink w:anchor="_Toc222151324" w:history="1">
            <w:r w:rsidR="00230B4B" w:rsidRPr="00230B4B">
              <w:rPr>
                <w:rStyle w:val="a3"/>
                <w:bCs/>
              </w:rPr>
              <w:t>Введение</w:t>
            </w:r>
            <w:r w:rsidR="00230B4B" w:rsidRPr="00230B4B">
              <w:rPr>
                <w:webHidden/>
              </w:rPr>
              <w:tab/>
            </w:r>
            <w:r w:rsidR="00230B4B" w:rsidRPr="00230B4B">
              <w:rPr>
                <w:webHidden/>
              </w:rPr>
              <w:fldChar w:fldCharType="begin"/>
            </w:r>
            <w:r w:rsidR="00230B4B" w:rsidRPr="00230B4B">
              <w:rPr>
                <w:webHidden/>
              </w:rPr>
              <w:instrText xml:space="preserve"> PAGEREF _Toc222151324 \h </w:instrText>
            </w:r>
            <w:r w:rsidR="00230B4B" w:rsidRPr="00230B4B">
              <w:rPr>
                <w:webHidden/>
              </w:rPr>
            </w:r>
            <w:r w:rsidR="00230B4B" w:rsidRPr="00230B4B">
              <w:rPr>
                <w:webHidden/>
              </w:rPr>
              <w:fldChar w:fldCharType="separate"/>
            </w:r>
            <w:r w:rsidR="00230B4B" w:rsidRPr="00230B4B">
              <w:rPr>
                <w:webHidden/>
              </w:rPr>
              <w:t>3</w:t>
            </w:r>
            <w:r w:rsidR="00230B4B" w:rsidRPr="00230B4B">
              <w:rPr>
                <w:webHidden/>
              </w:rPr>
              <w:fldChar w:fldCharType="end"/>
            </w:r>
          </w:hyperlink>
        </w:p>
        <w:p w14:paraId="051998E5" w14:textId="50FB98D2" w:rsidR="00230B4B" w:rsidRPr="00CD3F84" w:rsidRDefault="00230B4B" w:rsidP="00CD3F84">
          <w:pPr>
            <w:pStyle w:val="10"/>
            <w:rPr>
              <w:rFonts w:eastAsiaTheme="minorEastAsia"/>
              <w:kern w:val="2"/>
              <w:lang w:val="en-US"/>
              <w14:ligatures w14:val="standardContextual"/>
            </w:rPr>
          </w:pPr>
          <w:hyperlink w:anchor="_Toc222151325" w:history="1">
            <w:r w:rsidRPr="00CD3F84">
              <w:rPr>
                <w:rStyle w:val="a3"/>
                <w:bCs/>
                <w:color w:val="auto"/>
                <w:u w:val="none"/>
              </w:rPr>
              <w:t>Выполнение</w:t>
            </w:r>
            <w:r w:rsidRPr="00CD3F84">
              <w:rPr>
                <w:webHidden/>
              </w:rPr>
              <w:tab/>
            </w:r>
            <w:r w:rsidRPr="00CD3F84">
              <w:rPr>
                <w:webHidden/>
              </w:rPr>
              <w:fldChar w:fldCharType="begin"/>
            </w:r>
            <w:r w:rsidRPr="00CD3F84">
              <w:rPr>
                <w:webHidden/>
              </w:rPr>
              <w:instrText xml:space="preserve"> PAGEREF _Toc222151325 \h </w:instrText>
            </w:r>
            <w:r w:rsidRPr="00CD3F84">
              <w:rPr>
                <w:webHidden/>
              </w:rPr>
            </w:r>
            <w:r w:rsidRPr="00CD3F84">
              <w:rPr>
                <w:webHidden/>
              </w:rPr>
              <w:fldChar w:fldCharType="separate"/>
            </w:r>
            <w:r w:rsidRPr="00CD3F84">
              <w:rPr>
                <w:webHidden/>
              </w:rPr>
              <w:t>4</w:t>
            </w:r>
            <w:r w:rsidRPr="00CD3F84">
              <w:rPr>
                <w:webHidden/>
              </w:rPr>
              <w:fldChar w:fldCharType="end"/>
            </w:r>
          </w:hyperlink>
          <w:r w:rsidR="00CD3F84" w:rsidRPr="00CD3F84">
            <w:rPr>
              <w:rStyle w:val="a3"/>
              <w:bCs/>
              <w:color w:val="auto"/>
              <w:u w:val="none"/>
              <w:lang w:val="en-US"/>
            </w:rPr>
            <w:t>-36</w:t>
          </w:r>
        </w:p>
        <w:p w14:paraId="420B3BFE" w14:textId="571B656D" w:rsidR="00230B4B" w:rsidRPr="00230B4B" w:rsidRDefault="00230B4B" w:rsidP="00CD3F84">
          <w:pPr>
            <w:pStyle w:val="10"/>
            <w:rPr>
              <w:rFonts w:eastAsiaTheme="minorEastAsia"/>
              <w:kern w:val="2"/>
              <w14:ligatures w14:val="standardContextual"/>
            </w:rPr>
          </w:pPr>
          <w:hyperlink w:anchor="_Toc222151326" w:history="1">
            <w:r w:rsidRPr="00230B4B">
              <w:rPr>
                <w:rStyle w:val="a3"/>
                <w:bCs/>
              </w:rPr>
              <w:t>Заключение</w:t>
            </w:r>
            <w:r w:rsidRPr="00230B4B">
              <w:rPr>
                <w:webHidden/>
              </w:rPr>
              <w:tab/>
            </w:r>
            <w:r w:rsidRPr="00230B4B">
              <w:rPr>
                <w:webHidden/>
              </w:rPr>
              <w:fldChar w:fldCharType="begin"/>
            </w:r>
            <w:r w:rsidRPr="00230B4B">
              <w:rPr>
                <w:webHidden/>
              </w:rPr>
              <w:instrText xml:space="preserve"> PAGEREF _Toc222151326 \h </w:instrText>
            </w:r>
            <w:r w:rsidRPr="00230B4B">
              <w:rPr>
                <w:webHidden/>
              </w:rPr>
            </w:r>
            <w:r w:rsidRPr="00230B4B">
              <w:rPr>
                <w:webHidden/>
              </w:rPr>
              <w:fldChar w:fldCharType="separate"/>
            </w:r>
            <w:r w:rsidRPr="00230B4B">
              <w:rPr>
                <w:webHidden/>
              </w:rPr>
              <w:t>37</w:t>
            </w:r>
            <w:r w:rsidRPr="00230B4B">
              <w:rPr>
                <w:webHidden/>
              </w:rPr>
              <w:fldChar w:fldCharType="end"/>
            </w:r>
          </w:hyperlink>
        </w:p>
        <w:p w14:paraId="1B96B36C" w14:textId="44095EF5" w:rsidR="003A12C9" w:rsidRDefault="003A12C9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 w:rsidRPr="00230B4B">
            <w:rPr>
              <w:rStyle w:val="IndexLink"/>
              <w:rFonts w:ascii="Times New Roman" w:eastAsia="Times New Roman" w:hAnsi="Times New Roman" w:cs="Times New Roman"/>
              <w:bCs/>
              <w:color w:val="000000"/>
              <w:sz w:val="28"/>
              <w:szCs w:val="28"/>
            </w:rPr>
            <w:fldChar w:fldCharType="end"/>
          </w:r>
        </w:p>
        <w:p w14:paraId="7F6DF71E" w14:textId="77777777" w:rsidR="003A12C9" w:rsidRDefault="00000000">
          <w:pPr>
            <w:sectPr w:rsidR="003A12C9">
              <w:headerReference w:type="even" r:id="rId7"/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850" w:bottom="1134" w:left="1701" w:header="709" w:footer="709" w:gutter="0"/>
              <w:pgNumType w:start="1"/>
              <w:cols w:space="720"/>
              <w:formProt w:val="0"/>
              <w:titlePg/>
              <w:docGrid w:linePitch="100" w:charSpace="12288"/>
            </w:sectPr>
          </w:pPr>
        </w:p>
      </w:sdtContent>
    </w:sdt>
    <w:p w14:paraId="38AE45A4" w14:textId="77777777" w:rsidR="003A12C9" w:rsidRPr="001D273B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Toc222151324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Введение</w:t>
      </w:r>
      <w:bookmarkEnd w:id="1"/>
    </w:p>
    <w:p w14:paraId="379649A5" w14:textId="156C3337" w:rsidR="006E64F4" w:rsidRPr="001D273B" w:rsidRDefault="006E64F4" w:rsidP="006E64F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4F4">
        <w:rPr>
          <w:rFonts w:ascii="Times New Roman" w:eastAsia="Times New Roman" w:hAnsi="Times New Roman" w:cs="Times New Roman"/>
          <w:sz w:val="28"/>
          <w:szCs w:val="28"/>
        </w:rPr>
        <w:t xml:space="preserve">Целью данной работы является знакомство с экосистемой виртуализации в Unix-подобных операционных системах. В фокусе внимания </w:t>
      </w:r>
      <w:r w:rsidR="003E1EB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E64F4">
        <w:rPr>
          <w:rFonts w:ascii="Times New Roman" w:eastAsia="Times New Roman" w:hAnsi="Times New Roman" w:cs="Times New Roman"/>
          <w:sz w:val="28"/>
          <w:szCs w:val="28"/>
        </w:rPr>
        <w:t xml:space="preserve"> установка и настройка популярных гипервизоров, включая QEMU/KVM, Virtual Machine Manager и </w:t>
      </w:r>
      <w:proofErr w:type="spellStart"/>
      <w:r w:rsidRPr="006E64F4">
        <w:rPr>
          <w:rFonts w:ascii="Times New Roman" w:eastAsia="Times New Roman" w:hAnsi="Times New Roman" w:cs="Times New Roman"/>
          <w:sz w:val="28"/>
          <w:szCs w:val="28"/>
        </w:rPr>
        <w:t>Gnome</w:t>
      </w:r>
      <w:proofErr w:type="spellEnd"/>
      <w:r w:rsidRPr="006E64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E64F4">
        <w:rPr>
          <w:rFonts w:ascii="Times New Roman" w:eastAsia="Times New Roman" w:hAnsi="Times New Roman" w:cs="Times New Roman"/>
          <w:sz w:val="28"/>
          <w:szCs w:val="28"/>
        </w:rPr>
        <w:t>Boxes</w:t>
      </w:r>
      <w:proofErr w:type="spellEnd"/>
      <w:r w:rsidRPr="006E64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B27547" w14:textId="1B940CCC" w:rsidR="003A12C9" w:rsidRPr="006E64F4" w:rsidRDefault="006E64F4" w:rsidP="006E64F4">
      <w:pPr>
        <w:spacing w:after="0" w:line="360" w:lineRule="auto"/>
        <w:ind w:firstLine="567"/>
        <w:jc w:val="both"/>
      </w:pPr>
      <w:r w:rsidRPr="006E64F4">
        <w:rPr>
          <w:rFonts w:ascii="Times New Roman" w:eastAsia="Times New Roman" w:hAnsi="Times New Roman" w:cs="Times New Roman"/>
          <w:sz w:val="28"/>
          <w:szCs w:val="28"/>
        </w:rPr>
        <w:t>Планируется детально разобрать процесс создания виртуальных машин, управления их ресурсами и конфигурацией. Будут рассмотрены два подхода к администрированию: через интуитивно понятные графические интерфейсы и через гибкие инструменты командной строки (</w:t>
      </w:r>
      <w:proofErr w:type="spellStart"/>
      <w:r w:rsidRPr="006E64F4">
        <w:rPr>
          <w:rFonts w:ascii="Times New Roman" w:eastAsia="Times New Roman" w:hAnsi="Times New Roman" w:cs="Times New Roman"/>
          <w:sz w:val="28"/>
          <w:szCs w:val="28"/>
        </w:rPr>
        <w:t>virsh</w:t>
      </w:r>
      <w:proofErr w:type="spellEnd"/>
      <w:r w:rsidRPr="006E64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4F4">
        <w:rPr>
          <w:rFonts w:ascii="Times New Roman" w:eastAsia="Times New Roman" w:hAnsi="Times New Roman" w:cs="Times New Roman"/>
          <w:sz w:val="28"/>
          <w:szCs w:val="28"/>
        </w:rPr>
        <w:t>virt-install</w:t>
      </w:r>
      <w:proofErr w:type="spellEnd"/>
      <w:r w:rsidRPr="006E64F4">
        <w:rPr>
          <w:rFonts w:ascii="Times New Roman" w:eastAsia="Times New Roman" w:hAnsi="Times New Roman" w:cs="Times New Roman"/>
          <w:sz w:val="28"/>
          <w:szCs w:val="28"/>
        </w:rPr>
        <w:t>). Ключевые практические задачи включают в себя настройку виртуальных сетей и освоение техники создания снимков (</w:t>
      </w:r>
      <w:proofErr w:type="spellStart"/>
      <w:r w:rsidRPr="006E64F4">
        <w:rPr>
          <w:rFonts w:ascii="Times New Roman" w:eastAsia="Times New Roman" w:hAnsi="Times New Roman" w:cs="Times New Roman"/>
          <w:sz w:val="28"/>
          <w:szCs w:val="28"/>
        </w:rPr>
        <w:t>снапшотов</w:t>
      </w:r>
      <w:proofErr w:type="spellEnd"/>
      <w:r w:rsidRPr="006E64F4">
        <w:rPr>
          <w:rFonts w:ascii="Times New Roman" w:eastAsia="Times New Roman" w:hAnsi="Times New Roman" w:cs="Times New Roman"/>
          <w:sz w:val="28"/>
          <w:szCs w:val="28"/>
        </w:rPr>
        <w:t>), позволяющих фиксировать состояние системы.</w:t>
      </w:r>
    </w:p>
    <w:p w14:paraId="2949F053" w14:textId="77009DCB" w:rsidR="003A12C9" w:rsidRPr="00825D8B" w:rsidRDefault="00825D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Инструменты</w:t>
      </w:r>
    </w:p>
    <w:p w14:paraId="7523EE08" w14:textId="3FB4E82D" w:rsidR="003A12C9" w:rsidRDefault="005F6F6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Хостовая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 10</w:t>
      </w:r>
    </w:p>
    <w:p w14:paraId="7E6FAF79" w14:textId="3BD368B5" w:rsidR="003A12C9" w:rsidRPr="00026270" w:rsidRDefault="005F6F6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Гостевая ОС: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 22.04.</w:t>
      </w:r>
      <w:r w:rsidR="0061233F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LTS</w:t>
      </w:r>
    </w:p>
    <w:p w14:paraId="466304BE" w14:textId="00A668E0" w:rsidR="00026270" w:rsidRDefault="0002627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KVM </w:t>
      </w:r>
      <w:r>
        <w:rPr>
          <w:rFonts w:ascii="Times New Roman" w:eastAsia="Times New Roman" w:hAnsi="Times New Roman" w:cs="Times New Roman"/>
          <w:sz w:val="28"/>
          <w:szCs w:val="28"/>
        </w:rPr>
        <w:t>ОС</w:t>
      </w:r>
      <w:r w:rsidRPr="000262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 Live 13.1.0 Gnome</w:t>
      </w:r>
    </w:p>
    <w:p w14:paraId="1DABBDDA" w14:textId="536AB19F" w:rsidR="003A12C9" w:rsidRPr="00956746" w:rsidRDefault="00026270" w:rsidP="0095674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Oracle Virtual Box</w:t>
      </w:r>
    </w:p>
    <w:p w14:paraId="609F28A3" w14:textId="77777777" w:rsidR="003A12C9" w:rsidRDefault="00000000" w:rsidP="00E236E0">
      <w:pPr>
        <w:pStyle w:val="1"/>
        <w:pageBreakBefore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Toc222151325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Выполнение</w:t>
      </w:r>
      <w:bookmarkEnd w:id="2"/>
    </w:p>
    <w:p w14:paraId="10B65648" w14:textId="0C4BCD19" w:rsidR="00C414FB" w:rsidRPr="00C414FB" w:rsidRDefault="00000000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r w:rsidR="00C414FB">
        <w:rPr>
          <w:rFonts w:ascii="Times New Roman" w:eastAsia="Times New Roman" w:hAnsi="Times New Roman" w:cs="Times New Roman"/>
          <w:b/>
          <w:sz w:val="32"/>
          <w:szCs w:val="32"/>
        </w:rPr>
        <w:t>Подготовка окружения</w:t>
      </w:r>
    </w:p>
    <w:p w14:paraId="0F9FC68C" w14:textId="22CC565D" w:rsidR="00CB43A7" w:rsidRPr="001D273B" w:rsidRDefault="00CB43A7" w:rsidP="006E36F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>1.1 Добавление Жесткого диска (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SATA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в гостевую ОС 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Ubuntu</w:t>
      </w:r>
    </w:p>
    <w:p w14:paraId="4E31F07A" w14:textId="364852DD" w:rsidR="003A12C9" w:rsidRPr="006E36FE" w:rsidRDefault="006E36FE" w:rsidP="006E36F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Добавим жесткий диск </w:t>
      </w:r>
      <w:r w:rsidRPr="006E36FE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SATA</w:t>
      </w:r>
      <w:r w:rsidRPr="006E36FE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гостевую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eastAsia="Times New Roman" w:hAnsi="Times New Roman" w:cs="Times New Roman"/>
          <w:sz w:val="28"/>
          <w:szCs w:val="28"/>
        </w:rPr>
        <w:t>. Для этого переходим в настройки ВМ и в пункте «Носители» выбираем добавить новый жесткий диск и в открывшемся меню создаем новый диск объемом 30 Гб – рисунок 1.</w:t>
      </w:r>
    </w:p>
    <w:p w14:paraId="18310311" w14:textId="5E942C93" w:rsidR="00C17414" w:rsidRPr="001A5411" w:rsidRDefault="006E36FE" w:rsidP="00C91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7EDBAA" wp14:editId="7F66644E">
            <wp:extent cx="6120130" cy="3961765"/>
            <wp:effectExtent l="0" t="0" r="0" b="635"/>
            <wp:docPr id="6116925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925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EBF" w14:textId="5D1FE920" w:rsidR="006D4236" w:rsidRPr="006E36FE" w:rsidRDefault="00C91000" w:rsidP="00C91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 </w:t>
      </w:r>
      <w:r w:rsidR="006E36FE">
        <w:rPr>
          <w:rFonts w:ascii="Times New Roman" w:eastAsia="Times New Roman" w:hAnsi="Times New Roman" w:cs="Times New Roman"/>
          <w:sz w:val="28"/>
          <w:szCs w:val="28"/>
        </w:rPr>
        <w:t xml:space="preserve">Добавление </w:t>
      </w:r>
    </w:p>
    <w:p w14:paraId="32EA55DC" w14:textId="490FC346" w:rsidR="00376415" w:rsidRPr="00376415" w:rsidRDefault="00376415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6415">
        <w:rPr>
          <w:rFonts w:ascii="Times New Roman" w:eastAsia="Times New Roman" w:hAnsi="Times New Roman" w:cs="Times New Roman"/>
          <w:b/>
          <w:bCs/>
          <w:sz w:val="28"/>
          <w:szCs w:val="28"/>
        </w:rPr>
        <w:t>1.2 Проверка конфигурации гостевой ОС</w:t>
      </w:r>
    </w:p>
    <w:p w14:paraId="0DB27498" w14:textId="3887202E" w:rsidR="00BE72CC" w:rsidRDefault="00F0071C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приведем параметры виртуальной машины к тем которые указаны в задании. Для того чтобы включить вложенную виртуализацию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Nested</w:t>
      </w:r>
      <w:r w:rsidRPr="00F007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</w:t>
      </w:r>
      <w:r w:rsidRPr="00F0071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F0071C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AMD</w:t>
      </w:r>
      <w:r w:rsidRPr="00F0071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007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выполним следующие команды в консоли, открытой с правами администратора:</w:t>
      </w:r>
    </w:p>
    <w:p w14:paraId="21012190" w14:textId="77777777" w:rsidR="00F0071C" w:rsidRPr="00F0071C" w:rsidRDefault="00F0071C" w:rsidP="00F0071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cd "C:\Program Files\Oracle\VirtualBox\"</w:t>
      </w:r>
    </w:p>
    <w:p w14:paraId="2870B3BF" w14:textId="43714430" w:rsidR="00F0071C" w:rsidRPr="001D273B" w:rsidRDefault="00F0071C" w:rsidP="00F0071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modifyvm</w:t>
      </w:r>
      <w:proofErr w:type="spellEnd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SIP_ubuntu</w:t>
      </w:r>
      <w:proofErr w:type="spellEnd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" --nested-</w:t>
      </w:r>
      <w:proofErr w:type="spellStart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hw</w:t>
      </w:r>
      <w:proofErr w:type="spellEnd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F007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</w:t>
      </w:r>
    </w:p>
    <w:p w14:paraId="3C0F625A" w14:textId="7AC7C134" w:rsidR="00F0071C" w:rsidRDefault="00F0071C" w:rsidP="00F0071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процессора ВМ показаны на рисунке 2, настройки ускорения показаны на рисунке 3, общие параметры показаны на рисунке 4.</w:t>
      </w:r>
    </w:p>
    <w:p w14:paraId="52ECDA05" w14:textId="04378DB7" w:rsidR="00BE72CC" w:rsidRDefault="00272383" w:rsidP="002723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446312" wp14:editId="073850AA">
            <wp:extent cx="6120130" cy="3516630"/>
            <wp:effectExtent l="0" t="0" r="0" b="7620"/>
            <wp:docPr id="13145448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48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C902" w14:textId="1583A95F" w:rsidR="00BE72CC" w:rsidRDefault="00BE72CC" w:rsidP="002723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2. </w:t>
      </w:r>
      <w:r w:rsidR="00272383">
        <w:rPr>
          <w:rFonts w:ascii="Times New Roman" w:eastAsia="Times New Roman" w:hAnsi="Times New Roman" w:cs="Times New Roman"/>
          <w:sz w:val="28"/>
          <w:szCs w:val="28"/>
        </w:rPr>
        <w:t>Настройки процессора</w:t>
      </w:r>
    </w:p>
    <w:p w14:paraId="13729B3E" w14:textId="6E904009" w:rsidR="00272383" w:rsidRDefault="00272383" w:rsidP="002723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F58218" wp14:editId="38F04A4D">
            <wp:extent cx="6120130" cy="3136900"/>
            <wp:effectExtent l="0" t="0" r="0" b="6350"/>
            <wp:docPr id="32233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56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B9E5" w14:textId="199F47AE" w:rsidR="00272383" w:rsidRDefault="00272383" w:rsidP="002723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 Настройки ускорения</w:t>
      </w:r>
    </w:p>
    <w:p w14:paraId="69AA6CA1" w14:textId="4F5F6FE1" w:rsidR="00272383" w:rsidRDefault="00272383" w:rsidP="002723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53D8E4" wp14:editId="530055CA">
            <wp:extent cx="6120130" cy="3863975"/>
            <wp:effectExtent l="0" t="0" r="0" b="3175"/>
            <wp:docPr id="22329484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9484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1534" w14:textId="1273AA01" w:rsidR="00272383" w:rsidRDefault="00272383" w:rsidP="00F74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 Общие параметры системы</w:t>
      </w:r>
    </w:p>
    <w:p w14:paraId="663E8DD5" w14:textId="560FD5BA" w:rsidR="00F655A8" w:rsidRPr="001D273B" w:rsidRDefault="00EC7488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 xml:space="preserve">Теперь проверим в гостевой ОС, </w:t>
      </w:r>
      <w:r w:rsidR="00376415">
        <w:rPr>
          <w:rFonts w:ascii="Times New Roman" w:eastAsia="Times New Roman" w:hAnsi="Times New Roman" w:cs="Times New Roman"/>
          <w:bCs/>
          <w:sz w:val="32"/>
          <w:szCs w:val="32"/>
        </w:rPr>
        <w:t>то,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 xml:space="preserve"> что добавленный диск доступен</w:t>
      </w:r>
      <w:r w:rsidR="00E42116">
        <w:rPr>
          <w:rFonts w:ascii="Times New Roman" w:eastAsia="Times New Roman" w:hAnsi="Times New Roman" w:cs="Times New Roman"/>
          <w:bCs/>
          <w:sz w:val="32"/>
          <w:szCs w:val="32"/>
        </w:rPr>
        <w:t>, для того чтобы диском можно было пользоваться из гостевой ОС применим форматирование</w:t>
      </w:r>
      <w:r w:rsidR="00387FA0">
        <w:rPr>
          <w:rFonts w:ascii="Times New Roman" w:eastAsia="Times New Roman" w:hAnsi="Times New Roman" w:cs="Times New Roman"/>
          <w:bCs/>
          <w:sz w:val="32"/>
          <w:szCs w:val="32"/>
        </w:rPr>
        <w:t xml:space="preserve"> при помощи утилиты </w:t>
      </w:r>
      <w:r w:rsidR="00387FA0"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Ubuntu</w:t>
      </w:r>
      <w:r w:rsidR="00387FA0" w:rsidRPr="00387FA0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r w:rsidR="00387FA0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="00387FA0"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Disks</w:t>
      </w:r>
      <w:r w:rsidR="00387FA0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  <w:r w:rsidR="00E42116">
        <w:rPr>
          <w:rFonts w:ascii="Times New Roman" w:eastAsia="Times New Roman" w:hAnsi="Times New Roman" w:cs="Times New Roman"/>
          <w:bCs/>
          <w:sz w:val="32"/>
          <w:szCs w:val="32"/>
        </w:rPr>
        <w:t>, результат показан на рисунке 5.</w:t>
      </w:r>
    </w:p>
    <w:p w14:paraId="2E75D961" w14:textId="1B25B3BC" w:rsidR="0079654F" w:rsidRDefault="0079654F" w:rsidP="0079654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06CE1C1" wp14:editId="428FFF41">
            <wp:extent cx="6120130" cy="2938780"/>
            <wp:effectExtent l="0" t="0" r="0" b="0"/>
            <wp:docPr id="8252144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44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C53E" w14:textId="3D1057EF" w:rsidR="0079654F" w:rsidRPr="0079654F" w:rsidRDefault="0079654F" w:rsidP="0079654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Рисунок 5. Доступность диска</w:t>
      </w:r>
    </w:p>
    <w:p w14:paraId="4B287143" w14:textId="227F4171" w:rsidR="00E4674D" w:rsidRPr="00E4674D" w:rsidRDefault="00E4674D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74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1.3 Создание папки </w:t>
      </w:r>
      <w:r w:rsidRPr="00E4674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Soft</w:t>
      </w:r>
      <w:r w:rsidRPr="00E4674D">
        <w:rPr>
          <w:rFonts w:ascii="Times New Roman" w:eastAsia="Times New Roman" w:hAnsi="Times New Roman" w:cs="Times New Roman"/>
          <w:b/>
          <w:bCs/>
          <w:sz w:val="28"/>
          <w:szCs w:val="28"/>
        </w:rPr>
        <w:t>, которая общая с основной и гостевой ОС</w:t>
      </w:r>
    </w:p>
    <w:p w14:paraId="08D411DA" w14:textId="353B9DFB" w:rsidR="00F655A8" w:rsidRDefault="00EE5FDF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создадим папку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Soft</w:t>
      </w:r>
      <w:r w:rsidRPr="00EE5FD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которая общая для основной и гостевой ОС. Для этого в настройках ВМ переходим в пункт общие папки и добавляем папку – рисунок 6.</w:t>
      </w:r>
    </w:p>
    <w:p w14:paraId="6F336DF2" w14:textId="002CB66C" w:rsidR="00EE5FDF" w:rsidRDefault="00EE5FDF" w:rsidP="00EE5F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5EEF54" wp14:editId="2B4A6ECA">
            <wp:extent cx="6120130" cy="1906270"/>
            <wp:effectExtent l="0" t="0" r="0" b="0"/>
            <wp:docPr id="17672795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95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534E" w14:textId="7C940A4E" w:rsidR="00EE5FDF" w:rsidRPr="00EE5FDF" w:rsidRDefault="00EE5FDF" w:rsidP="00EE5F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6. Добавленная папка в настройках</w:t>
      </w:r>
    </w:p>
    <w:p w14:paraId="5EC6D5C3" w14:textId="7CF15D5C" w:rsidR="00EE5FDF" w:rsidRDefault="00EE5FDF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Проверим, </w:t>
      </w:r>
      <w:r w:rsidR="009B790C">
        <w:rPr>
          <w:rFonts w:ascii="Times New Roman" w:eastAsia="Times New Roman" w:hAnsi="Times New Roman" w:cs="Times New Roman"/>
          <w:sz w:val="28"/>
          <w:szCs w:val="28"/>
        </w:rPr>
        <w:t>то,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 папка действительно работает, передав через нее файл на гостевую ОС – рисунок 7.</w:t>
      </w:r>
    </w:p>
    <w:p w14:paraId="55971CB9" w14:textId="05CE8546" w:rsidR="009B790C" w:rsidRDefault="009B790C" w:rsidP="009B790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DB87E6" wp14:editId="66869DDA">
            <wp:extent cx="5718854" cy="4468633"/>
            <wp:effectExtent l="0" t="0" r="0" b="8255"/>
            <wp:docPr id="438293818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3818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887" cy="447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FC49" w14:textId="616BC816" w:rsidR="009B790C" w:rsidRPr="009B790C" w:rsidRDefault="009B790C" w:rsidP="009B790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7. Общая папка действительно работает</w:t>
      </w:r>
    </w:p>
    <w:p w14:paraId="454E0FF4" w14:textId="70986A7D" w:rsidR="00EE5FDF" w:rsidRPr="00CE37CB" w:rsidRDefault="00CE37CB" w:rsidP="00F655A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37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1.4 Скачивание дистрибутива</w:t>
      </w:r>
    </w:p>
    <w:p w14:paraId="6AB8D719" w14:textId="1A98942E" w:rsidR="000A70D4" w:rsidRDefault="000A70D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Скачиваем дистрибутив с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0A70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Live</w:t>
      </w:r>
      <w:r w:rsidRPr="000A70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A70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8.</w:t>
      </w:r>
    </w:p>
    <w:p w14:paraId="4EDAB7B3" w14:textId="5E946A29" w:rsidR="000A70D4" w:rsidRDefault="000A70D4" w:rsidP="000A70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998A2" wp14:editId="45754F56">
            <wp:extent cx="6120130" cy="1052830"/>
            <wp:effectExtent l="0" t="0" r="0" b="0"/>
            <wp:docPr id="127419234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234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DF3A" w14:textId="5C060998" w:rsidR="000A70D4" w:rsidRDefault="000A70D4" w:rsidP="000A70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8. Скачанный дистрибутив</w:t>
      </w:r>
    </w:p>
    <w:p w14:paraId="30F774B4" w14:textId="77777777" w:rsidR="00A042E0" w:rsidRPr="000A70D4" w:rsidRDefault="00A042E0" w:rsidP="00A042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03AEA4" w14:textId="2D7869F3" w:rsidR="00970FBE" w:rsidRPr="00E9243E" w:rsidRDefault="00970FBE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2. Работа с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Gnome</w:t>
      </w:r>
      <w:r w:rsidRPr="00E9243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Boxes</w:t>
      </w:r>
    </w:p>
    <w:p w14:paraId="7EF5D57B" w14:textId="04829808" w:rsidR="00540F2C" w:rsidRPr="001D273B" w:rsidRDefault="00540F2C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0F2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Установка приложения </w:t>
      </w:r>
      <w:r w:rsidRPr="00540F2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Gnome</w:t>
      </w:r>
      <w:r w:rsidRPr="001D27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40F2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Boxes</w:t>
      </w:r>
    </w:p>
    <w:p w14:paraId="59000B5D" w14:textId="46CB43D3" w:rsidR="00E9243E" w:rsidRPr="00EA7702" w:rsidRDefault="00E9243E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Устанавливаем в гостевой ОС 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Gnome</w:t>
      </w:r>
      <w:r w:rsidRPr="00E924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  <w:r w:rsidRPr="00E924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команды</w:t>
      </w:r>
      <w:r w:rsidRPr="00E9243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EE3BC7" w14:textId="66280AB6" w:rsidR="00E9243E" w:rsidRPr="001D273B" w:rsidRDefault="00E9243E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1D27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apt</w:t>
      </w:r>
      <w:r w:rsidRPr="001D27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1D27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gnome</w:t>
      </w:r>
      <w:r w:rsidRPr="001D273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</w:p>
    <w:p w14:paraId="6BF2FB8D" w14:textId="786C0508" w:rsidR="00461F08" w:rsidRPr="00461F08" w:rsidRDefault="00461F08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 Запуск </w:t>
      </w: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Gnome</w:t>
      </w: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Boxes</w:t>
      </w: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создание вирту</w:t>
      </w:r>
      <w:r w:rsidR="00F87067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Pr="00461F08">
        <w:rPr>
          <w:rFonts w:ascii="Times New Roman" w:eastAsia="Times New Roman" w:hAnsi="Times New Roman" w:cs="Times New Roman"/>
          <w:b/>
          <w:bCs/>
          <w:sz w:val="28"/>
          <w:szCs w:val="28"/>
        </w:rPr>
        <w:t>льной машины</w:t>
      </w:r>
    </w:p>
    <w:p w14:paraId="393DDA20" w14:textId="3039687D" w:rsidR="007A6125" w:rsidRDefault="007A6125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успешной установки запускаем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  <w:r w:rsidRPr="007A61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создаем виртуальную машину</w:t>
      </w:r>
      <w:r w:rsidR="003B2389">
        <w:rPr>
          <w:rFonts w:ascii="Times New Roman" w:eastAsia="Times New Roman" w:hAnsi="Times New Roman" w:cs="Times New Roman"/>
          <w:sz w:val="28"/>
          <w:szCs w:val="28"/>
        </w:rPr>
        <w:t xml:space="preserve">, после чего выбираем </w:t>
      </w:r>
      <w:r w:rsidR="003B2389">
        <w:rPr>
          <w:rFonts w:ascii="Times New Roman" w:eastAsia="Times New Roman" w:hAnsi="Times New Roman" w:cs="Times New Roman"/>
          <w:sz w:val="28"/>
          <w:szCs w:val="28"/>
          <w:lang w:val="en-US"/>
        </w:rPr>
        <w:t>ISO</w:t>
      </w:r>
      <w:r w:rsidR="003B2389" w:rsidRPr="003B2389">
        <w:rPr>
          <w:rFonts w:ascii="Times New Roman" w:eastAsia="Times New Roman" w:hAnsi="Times New Roman" w:cs="Times New Roman"/>
          <w:sz w:val="28"/>
          <w:szCs w:val="28"/>
        </w:rPr>
        <w:t>-</w:t>
      </w:r>
      <w:r w:rsidR="003B2389">
        <w:rPr>
          <w:rFonts w:ascii="Times New Roman" w:eastAsia="Times New Roman" w:hAnsi="Times New Roman" w:cs="Times New Roman"/>
          <w:sz w:val="28"/>
          <w:szCs w:val="28"/>
        </w:rPr>
        <w:t xml:space="preserve">образ скачанной ранее </w:t>
      </w:r>
      <w:r w:rsidR="003B2389"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="003B2389" w:rsidRPr="003B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2389">
        <w:rPr>
          <w:rFonts w:ascii="Times New Roman" w:eastAsia="Times New Roman" w:hAnsi="Times New Roman" w:cs="Times New Roman"/>
          <w:sz w:val="28"/>
          <w:szCs w:val="28"/>
          <w:lang w:val="en-US"/>
        </w:rPr>
        <w:t>Live</w:t>
      </w:r>
      <w:r w:rsidR="003B2389" w:rsidRPr="003B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2389">
        <w:rPr>
          <w:rFonts w:ascii="Times New Roman" w:eastAsia="Times New Roman" w:hAnsi="Times New Roman" w:cs="Times New Roman"/>
          <w:sz w:val="28"/>
          <w:szCs w:val="28"/>
        </w:rPr>
        <w:t xml:space="preserve">системы – рисунок </w:t>
      </w:r>
      <w:r w:rsidR="00BE1E83">
        <w:rPr>
          <w:rFonts w:ascii="Times New Roman" w:eastAsia="Times New Roman" w:hAnsi="Times New Roman" w:cs="Times New Roman"/>
          <w:sz w:val="28"/>
          <w:szCs w:val="28"/>
        </w:rPr>
        <w:t>8</w:t>
      </w:r>
      <w:r w:rsidR="003B238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5F8B4" w14:textId="5AA93313" w:rsidR="00CE30DE" w:rsidRDefault="00CE30DE" w:rsidP="00CE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94D60" wp14:editId="7B573DDE">
            <wp:extent cx="6120130" cy="1986280"/>
            <wp:effectExtent l="0" t="0" r="0" b="0"/>
            <wp:docPr id="2127794029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4029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E1A" w14:textId="46BFF691" w:rsidR="00CE30DE" w:rsidRPr="003B2389" w:rsidRDefault="00CE30DE" w:rsidP="00CE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8. Выбор образа для установки</w:t>
      </w:r>
    </w:p>
    <w:p w14:paraId="65E4FBCF" w14:textId="3711DCCE" w:rsidR="00CE30DE" w:rsidRDefault="00442DAB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запустим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442D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рисунок 9.</w:t>
      </w:r>
    </w:p>
    <w:p w14:paraId="08264E63" w14:textId="0A86A4C5" w:rsidR="00442DAB" w:rsidRDefault="00442DAB" w:rsidP="00442D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6BDBBA" wp14:editId="11844F72">
            <wp:extent cx="3729162" cy="2929779"/>
            <wp:effectExtent l="0" t="0" r="5080" b="4445"/>
            <wp:docPr id="848703777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03777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2776" cy="29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43DF" w14:textId="4E9CA585" w:rsidR="00442DAB" w:rsidRPr="00442DAB" w:rsidRDefault="00442DAB" w:rsidP="00442D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9. Запущенная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</w:p>
    <w:p w14:paraId="52C3FC2C" w14:textId="769A6A65" w:rsidR="004F7C8A" w:rsidRPr="004F7C8A" w:rsidRDefault="004F7C8A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7C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2.3 Свойства виртуальной машины, созданной в </w:t>
      </w:r>
      <w:r w:rsidRPr="004F7C8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Boxes</w:t>
      </w:r>
    </w:p>
    <w:p w14:paraId="2C4FBB52" w14:textId="3F6570B7" w:rsidR="00970FBE" w:rsidRPr="00D11244" w:rsidRDefault="00221348" w:rsidP="00970F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  <w:r w:rsidRPr="002213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мониторинг недоступен. Также не так много параметров которые можно поменять (название ВМ,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Pr="002213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память, лимит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Storage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213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доступные настройки показаны на рисунке 10.</w:t>
      </w:r>
      <w:r w:rsidR="00D11244">
        <w:rPr>
          <w:rFonts w:ascii="Times New Roman" w:eastAsia="Times New Roman" w:hAnsi="Times New Roman" w:cs="Times New Roman"/>
          <w:sz w:val="28"/>
          <w:szCs w:val="28"/>
        </w:rPr>
        <w:t xml:space="preserve"> Также под капотом используется </w:t>
      </w:r>
      <w:r w:rsidR="00D11244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="00D11244" w:rsidRPr="00D112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1244">
        <w:rPr>
          <w:rFonts w:ascii="Times New Roman" w:eastAsia="Times New Roman" w:hAnsi="Times New Roman" w:cs="Times New Roman"/>
          <w:sz w:val="28"/>
          <w:szCs w:val="28"/>
        </w:rPr>
        <w:t xml:space="preserve">формат конфигурации машины, который совместим с </w:t>
      </w:r>
      <w:r w:rsidR="00D11244">
        <w:rPr>
          <w:rFonts w:ascii="Times New Roman" w:eastAsia="Times New Roman" w:hAnsi="Times New Roman" w:cs="Times New Roman"/>
          <w:sz w:val="28"/>
          <w:szCs w:val="28"/>
          <w:lang w:val="en-US"/>
        </w:rPr>
        <w:t>VMM</w:t>
      </w:r>
      <w:r w:rsidR="00D11244" w:rsidRPr="00D112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11244">
        <w:rPr>
          <w:rFonts w:ascii="Times New Roman" w:eastAsia="Times New Roman" w:hAnsi="Times New Roman" w:cs="Times New Roman"/>
          <w:sz w:val="28"/>
          <w:szCs w:val="28"/>
        </w:rPr>
        <w:t xml:space="preserve">в которой имеется мониторинг и более обширный </w:t>
      </w:r>
      <w:proofErr w:type="spellStart"/>
      <w:r w:rsidR="00D11244">
        <w:rPr>
          <w:rFonts w:ascii="Times New Roman" w:eastAsia="Times New Roman" w:hAnsi="Times New Roman" w:cs="Times New Roman"/>
          <w:sz w:val="28"/>
          <w:szCs w:val="28"/>
        </w:rPr>
        <w:t>функцонал</w:t>
      </w:r>
      <w:proofErr w:type="spellEnd"/>
      <w:r w:rsidR="00D112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9C79F2" w14:textId="6AD4A5B7" w:rsidR="00221348" w:rsidRDefault="00452E64" w:rsidP="00452E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E65789" wp14:editId="15E2D158">
            <wp:extent cx="4771719" cy="3434964"/>
            <wp:effectExtent l="0" t="0" r="0" b="0"/>
            <wp:docPr id="210359903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9903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4053" cy="34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02D9" w14:textId="442D98FA" w:rsidR="00452E64" w:rsidRPr="00452E64" w:rsidRDefault="00452E64" w:rsidP="00452E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10. Доступные настройки ВМ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</w:p>
    <w:p w14:paraId="27F3DC59" w14:textId="7C148C8D" w:rsidR="000036D9" w:rsidRPr="000036D9" w:rsidRDefault="000036D9" w:rsidP="000036D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36D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2.4 Создание удаленного подключения к серверу </w:t>
      </w:r>
      <w:proofErr w:type="spellStart"/>
      <w:r w:rsidRPr="000036D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helios</w:t>
      </w:r>
      <w:proofErr w:type="spellEnd"/>
    </w:p>
    <w:p w14:paraId="50229476" w14:textId="4D435959" w:rsidR="000036D9" w:rsidRDefault="00507A7F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Подключимся к серверу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helios</w:t>
      </w:r>
      <w:proofErr w:type="spellEnd"/>
      <w:r w:rsidRPr="00507A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507A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команды (рисунок 11):</w:t>
      </w:r>
    </w:p>
    <w:p w14:paraId="2283012E" w14:textId="68426FF0" w:rsidR="00507A7F" w:rsidRDefault="00507A7F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507A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24" w:history="1">
        <w:r w:rsidRPr="0075330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s335159@se.ifmo.ru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-p 2222</w:t>
      </w:r>
    </w:p>
    <w:p w14:paraId="79E52D69" w14:textId="40381210" w:rsidR="00507A7F" w:rsidRDefault="00A3217E" w:rsidP="00A321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19C7C7" wp14:editId="46892BA0">
            <wp:extent cx="4659465" cy="3014777"/>
            <wp:effectExtent l="0" t="0" r="8255" b="0"/>
            <wp:docPr id="428674986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74986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0701" cy="30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E90" w14:textId="636406FC" w:rsidR="00A3217E" w:rsidRPr="00093FE4" w:rsidRDefault="00A3217E" w:rsidP="00A321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11. Подключение </w:t>
      </w:r>
      <w:r w:rsidR="005A246E"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5A246E">
        <w:rPr>
          <w:rFonts w:ascii="Times New Roman" w:eastAsia="Times New Roman" w:hAnsi="Times New Roman" w:cs="Times New Roman"/>
          <w:sz w:val="28"/>
          <w:szCs w:val="28"/>
          <w:lang w:val="en-US"/>
        </w:rPr>
        <w:t>Helios</w:t>
      </w:r>
      <w:r w:rsidR="005A246E" w:rsidRPr="00093F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</w:p>
    <w:p w14:paraId="57BF9FB2" w14:textId="57D20FE8" w:rsidR="00093FE4" w:rsidRPr="00093FE4" w:rsidRDefault="00093FE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3FE4">
        <w:rPr>
          <w:rFonts w:ascii="Times New Roman" w:eastAsia="Times New Roman" w:hAnsi="Times New Roman" w:cs="Times New Roman"/>
          <w:b/>
          <w:bCs/>
          <w:sz w:val="28"/>
          <w:szCs w:val="28"/>
        </w:rPr>
        <w:t>2.5 Проверка настроек сетевого подключения гостевой системы</w:t>
      </w:r>
    </w:p>
    <w:p w14:paraId="16756D3F" w14:textId="449D7F8E" w:rsidR="009A634E" w:rsidRDefault="009A634E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что у гостевой системы стоят настройки сетевого подключения «Сетевой мост» - рисунок 16.</w:t>
      </w:r>
    </w:p>
    <w:p w14:paraId="7AB50A3D" w14:textId="7B574882" w:rsidR="00A65264" w:rsidRDefault="006F23F2" w:rsidP="006F23F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85992A" wp14:editId="519CE940">
            <wp:extent cx="6011927" cy="3427012"/>
            <wp:effectExtent l="0" t="0" r="8255" b="2540"/>
            <wp:docPr id="745764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4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1495" cy="34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8FAC" w14:textId="5CF35300" w:rsidR="006F23F2" w:rsidRDefault="006F23F2" w:rsidP="006F23F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16. Сетевые настройки сетевого подключения гостевой системы</w:t>
      </w:r>
    </w:p>
    <w:p w14:paraId="143380AC" w14:textId="3B9D2621" w:rsidR="00F003E7" w:rsidRPr="00F003E7" w:rsidRDefault="00F003E7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03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2.6 Доступ к удаленному рабочему столу</w:t>
      </w:r>
    </w:p>
    <w:p w14:paraId="43D41911" w14:textId="15C0B654" w:rsidR="00F003E7" w:rsidRPr="00F47855" w:rsidRDefault="00044203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меня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044203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Home</w:t>
      </w:r>
      <w:r w:rsidRPr="000442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предоставляет доступ к рабочему столу, </w:t>
      </w:r>
      <w:r w:rsidR="004426E7">
        <w:rPr>
          <w:rFonts w:ascii="Times New Roman" w:eastAsia="Times New Roman" w:hAnsi="Times New Roman" w:cs="Times New Roman"/>
          <w:sz w:val="28"/>
          <w:szCs w:val="28"/>
        </w:rPr>
        <w:t xml:space="preserve">однако у меня имеется второй компьютер с </w:t>
      </w:r>
      <w:r w:rsidR="004426E7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4426E7" w:rsidRPr="004426E7">
        <w:rPr>
          <w:rFonts w:ascii="Times New Roman" w:eastAsia="Times New Roman" w:hAnsi="Times New Roman" w:cs="Times New Roman"/>
          <w:sz w:val="28"/>
          <w:szCs w:val="28"/>
        </w:rPr>
        <w:t xml:space="preserve"> 11 </w:t>
      </w:r>
      <w:r w:rsidR="004426E7">
        <w:rPr>
          <w:rFonts w:ascii="Times New Roman" w:eastAsia="Times New Roman" w:hAnsi="Times New Roman" w:cs="Times New Roman"/>
          <w:sz w:val="28"/>
          <w:szCs w:val="28"/>
          <w:lang w:val="en-US"/>
        </w:rPr>
        <w:t>Pro</w:t>
      </w:r>
      <w:r w:rsidR="004426E7" w:rsidRPr="0044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426E7">
        <w:rPr>
          <w:rFonts w:ascii="Times New Roman" w:eastAsia="Times New Roman" w:hAnsi="Times New Roman" w:cs="Times New Roman"/>
          <w:sz w:val="28"/>
          <w:szCs w:val="28"/>
        </w:rPr>
        <w:t>поэтому будем подключаться к нему</w:t>
      </w:r>
      <w:r w:rsidR="007114D9" w:rsidRPr="007114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74CEE5" w14:textId="3D8AC150" w:rsidR="00FD1B48" w:rsidRPr="00BC477B" w:rsidRDefault="00FD1B48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Узнаем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Pr="00FD1B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 системы </w:t>
      </w:r>
      <w:r w:rsidR="004426E7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3E5FF2">
        <w:rPr>
          <w:rFonts w:ascii="Times New Roman" w:eastAsia="Times New Roman" w:hAnsi="Times New Roman" w:cs="Times New Roman"/>
          <w:sz w:val="28"/>
          <w:szCs w:val="28"/>
        </w:rPr>
        <w:t xml:space="preserve"> к которой будем подключаться</w:t>
      </w:r>
      <w:r w:rsidR="004426E7" w:rsidRPr="00442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помощи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ipconfig</w:t>
      </w:r>
      <w:r w:rsidR="00DD31A1">
        <w:rPr>
          <w:rFonts w:ascii="Times New Roman" w:eastAsia="Times New Roman" w:hAnsi="Times New Roman" w:cs="Times New Roman"/>
          <w:sz w:val="28"/>
          <w:szCs w:val="28"/>
        </w:rPr>
        <w:t xml:space="preserve"> (рисунок 17):</w:t>
      </w:r>
    </w:p>
    <w:p w14:paraId="076BCD5D" w14:textId="03D55D62" w:rsidR="00464B23" w:rsidRDefault="004F54EE" w:rsidP="00BC06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6C3658" wp14:editId="73F009CA">
            <wp:extent cx="6120130" cy="4470400"/>
            <wp:effectExtent l="0" t="0" r="0" b="6350"/>
            <wp:docPr id="1589465253" name="Рисунок 1" descr="Изображение выглядит как текст, электроника, компьютер, Устройство отображе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5253" name="Рисунок 1" descr="Изображение выглядит как текст, электроника, компьютер, Устройство отображе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CF63" w14:textId="5C7E74BF" w:rsidR="00464B23" w:rsidRPr="00464B23" w:rsidRDefault="00464B23" w:rsidP="00BC06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17. Получение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464B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адреса хоста</w:t>
      </w:r>
      <w:r w:rsidR="00683726" w:rsidRPr="00D4187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настройка </w:t>
      </w:r>
      <w:r w:rsidR="00683726">
        <w:rPr>
          <w:rFonts w:ascii="Times New Roman" w:eastAsia="Times New Roman" w:hAnsi="Times New Roman" w:cs="Times New Roman"/>
          <w:sz w:val="28"/>
          <w:szCs w:val="28"/>
        </w:rPr>
        <w:t xml:space="preserve">и проверка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Rdp</w:t>
      </w:r>
      <w:proofErr w:type="spellEnd"/>
    </w:p>
    <w:p w14:paraId="1334A0C1" w14:textId="70ABC27C" w:rsidR="001D4464" w:rsidRPr="000E6676" w:rsidRDefault="001D446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подключиться к хосту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rdp</w:t>
      </w:r>
      <w:proofErr w:type="spellEnd"/>
      <w:r w:rsidRPr="001D44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установим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1D44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клиент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Remmina</w:t>
      </w:r>
      <w:proofErr w:type="spellEnd"/>
      <w:r w:rsidRPr="001D44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13BC">
        <w:rPr>
          <w:rFonts w:ascii="Times New Roman" w:eastAsia="Times New Roman" w:hAnsi="Times New Roman" w:cs="Times New Roman"/>
          <w:sz w:val="28"/>
          <w:szCs w:val="28"/>
        </w:rPr>
        <w:t xml:space="preserve">при помощи команды </w:t>
      </w:r>
      <w:proofErr w:type="spellStart"/>
      <w:r w:rsidR="00EF13BC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="00EF13BC" w:rsidRPr="00EF13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13BC">
        <w:rPr>
          <w:rFonts w:ascii="Times New Roman" w:eastAsia="Times New Roman" w:hAnsi="Times New Roman" w:cs="Times New Roman"/>
          <w:sz w:val="28"/>
          <w:szCs w:val="28"/>
          <w:lang w:val="en-US"/>
        </w:rPr>
        <w:t>apt</w:t>
      </w:r>
      <w:r w:rsidR="00EF13BC" w:rsidRPr="00EF13BC">
        <w:rPr>
          <w:rFonts w:ascii="Times New Roman" w:eastAsia="Times New Roman" w:hAnsi="Times New Roman" w:cs="Times New Roman"/>
          <w:sz w:val="28"/>
          <w:szCs w:val="28"/>
        </w:rPr>
        <w:t>-</w:t>
      </w:r>
      <w:r w:rsidR="00EF13BC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="00EF13BC" w:rsidRPr="00EF13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13BC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="00EF13BC" w:rsidRPr="00EF13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F13BC">
        <w:rPr>
          <w:rFonts w:ascii="Times New Roman" w:eastAsia="Times New Roman" w:hAnsi="Times New Roman" w:cs="Times New Roman"/>
          <w:sz w:val="28"/>
          <w:szCs w:val="28"/>
          <w:lang w:val="en-US"/>
        </w:rPr>
        <w:t>remmina</w:t>
      </w:r>
      <w:proofErr w:type="spellEnd"/>
      <w:r w:rsidR="00EF13BC" w:rsidRPr="00EF13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D44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18.</w:t>
      </w:r>
      <w:r w:rsidR="000E6676">
        <w:rPr>
          <w:rFonts w:ascii="Times New Roman" w:eastAsia="Times New Roman" w:hAnsi="Times New Roman" w:cs="Times New Roman"/>
          <w:sz w:val="28"/>
          <w:szCs w:val="28"/>
        </w:rPr>
        <w:t xml:space="preserve"> Еще также чтобы не возникало проблем с подключением временно выключим файрволл на </w:t>
      </w:r>
      <w:r w:rsidR="000E6676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0E6676" w:rsidRPr="000E667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737705" w14:textId="34A7126C" w:rsidR="00EE4CAB" w:rsidRDefault="00EE4CAB" w:rsidP="00EE4C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7A800C" wp14:editId="6C07C7C4">
            <wp:extent cx="3753016" cy="3384256"/>
            <wp:effectExtent l="0" t="0" r="0" b="6985"/>
            <wp:docPr id="168831267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267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881" cy="34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1663" w14:textId="09A21931" w:rsidR="00EE4CAB" w:rsidRPr="005A4840" w:rsidRDefault="00EE4CAB" w:rsidP="00EE4C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18. </w:t>
      </w:r>
      <w:r w:rsidR="005A4840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proofErr w:type="spellStart"/>
      <w:r w:rsidR="005A4840">
        <w:rPr>
          <w:rFonts w:ascii="Times New Roman" w:eastAsia="Times New Roman" w:hAnsi="Times New Roman" w:cs="Times New Roman"/>
          <w:sz w:val="28"/>
          <w:szCs w:val="28"/>
          <w:lang w:val="en-US"/>
        </w:rPr>
        <w:t>remmina</w:t>
      </w:r>
      <w:proofErr w:type="spellEnd"/>
    </w:p>
    <w:p w14:paraId="4199F52E" w14:textId="3C6C3E20" w:rsidR="004A795F" w:rsidRDefault="008C4E3B" w:rsidP="004A795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получилось подключиться</w:t>
      </w:r>
      <w:r w:rsidR="009B0FFA" w:rsidRPr="009B0F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0FFA"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9B0FFA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нам требуется пробросить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туннель</w:t>
      </w:r>
      <w:r w:rsidR="009B0FF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9B0FFA"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Для этого установим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сервер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следующих команд</w:t>
      </w:r>
      <w:r w:rsidR="00091CB6" w:rsidRPr="00091CB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91CB6">
        <w:rPr>
          <w:rFonts w:ascii="Times New Roman" w:eastAsia="Times New Roman" w:hAnsi="Times New Roman" w:cs="Times New Roman"/>
          <w:sz w:val="28"/>
          <w:szCs w:val="28"/>
        </w:rPr>
        <w:t>рисунок 19</w:t>
      </w:r>
      <w:r w:rsidR="00091CB6" w:rsidRPr="00091CB6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AA55C7B" w14:textId="77777777" w:rsidR="008C4E3B" w:rsidRPr="008C4E3B" w:rsidRDefault="008C4E3B" w:rsidP="008C4E3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update &amp;&amp; </w:t>
      </w: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  <w:lang w:val="en-US"/>
        </w:rPr>
        <w:t>-server -y</w:t>
      </w:r>
    </w:p>
    <w:p w14:paraId="1433363F" w14:textId="34D9D69E" w:rsidR="008C4E3B" w:rsidRDefault="008C4E3B" w:rsidP="008C4E3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</w:rPr>
        <w:t>systemctl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8C4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4E3B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</w:p>
    <w:p w14:paraId="36FA16E0" w14:textId="71E5ED59" w:rsidR="00091CB6" w:rsidRDefault="005914B7" w:rsidP="005914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CF584F" wp14:editId="0DB860AB">
            <wp:extent cx="6120130" cy="2875280"/>
            <wp:effectExtent l="0" t="0" r="0" b="1270"/>
            <wp:docPr id="1003435065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5065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2D80" w14:textId="5B9DA7D4" w:rsidR="004A795F" w:rsidRPr="00091CB6" w:rsidRDefault="00091CB6" w:rsidP="005914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19. 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1D27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серверов</w:t>
      </w:r>
    </w:p>
    <w:p w14:paraId="6B4D78DC" w14:textId="68F5D5FC" w:rsidR="007B58F4" w:rsidRDefault="007B58F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пробросить туннель узнаем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 стороны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команды (рисунок 20):</w:t>
      </w:r>
    </w:p>
    <w:p w14:paraId="553CA02B" w14:textId="2EB4AABF" w:rsidR="007B58F4" w:rsidRDefault="007B58F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58F4">
        <w:rPr>
          <w:rFonts w:ascii="Times New Roman" w:eastAsia="Times New Roman" w:hAnsi="Times New Roman" w:cs="Times New Roman"/>
          <w:sz w:val="28"/>
          <w:szCs w:val="28"/>
        </w:rPr>
        <w:lastRenderedPageBreak/>
        <w:t>ip</w:t>
      </w:r>
      <w:proofErr w:type="spellEnd"/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58F4">
        <w:rPr>
          <w:rFonts w:ascii="Times New Roman" w:eastAsia="Times New Roman" w:hAnsi="Times New Roman" w:cs="Times New Roman"/>
          <w:sz w:val="28"/>
          <w:szCs w:val="28"/>
        </w:rPr>
        <w:t>route</w:t>
      </w:r>
      <w:proofErr w:type="spellEnd"/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proofErr w:type="spellStart"/>
      <w:r w:rsidRPr="007B58F4">
        <w:rPr>
          <w:rFonts w:ascii="Times New Roman" w:eastAsia="Times New Roman" w:hAnsi="Times New Roman" w:cs="Times New Roman"/>
          <w:sz w:val="28"/>
          <w:szCs w:val="28"/>
        </w:rPr>
        <w:t>grep</w:t>
      </w:r>
      <w:proofErr w:type="spellEnd"/>
      <w:r w:rsidRPr="007B5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58F4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spellEnd"/>
    </w:p>
    <w:p w14:paraId="42C318FA" w14:textId="545B9094" w:rsidR="004D430E" w:rsidRDefault="004D430E" w:rsidP="004D43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C65AAD" wp14:editId="6F9181AD">
            <wp:extent cx="5686425" cy="447675"/>
            <wp:effectExtent l="0" t="0" r="9525" b="9525"/>
            <wp:docPr id="89856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8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5DEB" w14:textId="7302512A" w:rsidR="004D430E" w:rsidRPr="004D430E" w:rsidRDefault="004D430E" w:rsidP="004D43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20.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4D43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Pr="004D43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 стороны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</w:p>
    <w:p w14:paraId="6A1DE7E5" w14:textId="0AFB00FF" w:rsidR="00655D14" w:rsidRDefault="00655D1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чего требуется пробросить туннель, выполнив следующую команду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="00DF4D40" w:rsidRPr="00DF4D4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DF4D40">
        <w:rPr>
          <w:rFonts w:ascii="Times New Roman" w:eastAsia="Times New Roman" w:hAnsi="Times New Roman" w:cs="Times New Roman"/>
          <w:sz w:val="28"/>
          <w:szCs w:val="28"/>
        </w:rPr>
        <w:t>рисунок 21</w:t>
      </w:r>
      <w:r w:rsidR="00DF4D40" w:rsidRPr="00DF4D4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55D1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B1FD08C" w14:textId="3D0949E8" w:rsidR="00655D14" w:rsidRPr="00655D14" w:rsidRDefault="00655D14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5D14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655D14">
        <w:rPr>
          <w:rFonts w:ascii="Times New Roman" w:eastAsia="Times New Roman" w:hAnsi="Times New Roman" w:cs="Times New Roman"/>
          <w:sz w:val="28"/>
          <w:szCs w:val="28"/>
        </w:rPr>
        <w:t xml:space="preserve"> -L 33389:</w:t>
      </w:r>
      <w:r w:rsidR="0077576D" w:rsidRPr="0077576D">
        <w:rPr>
          <w:rFonts w:ascii="Times New Roman" w:eastAsia="Times New Roman" w:hAnsi="Times New Roman" w:cs="Times New Roman"/>
          <w:sz w:val="28"/>
          <w:szCs w:val="28"/>
        </w:rPr>
        <w:t>192.168.31.130</w:t>
      </w:r>
      <w:r w:rsidRPr="00655D14">
        <w:rPr>
          <w:rFonts w:ascii="Times New Roman" w:eastAsia="Times New Roman" w:hAnsi="Times New Roman" w:cs="Times New Roman"/>
          <w:sz w:val="28"/>
          <w:szCs w:val="28"/>
        </w:rPr>
        <w:t>:3389 admin@10.0.2.2</w:t>
      </w:r>
    </w:p>
    <w:p w14:paraId="7A36C281" w14:textId="5F12B376" w:rsidR="00DF4D40" w:rsidRDefault="004B0F5E" w:rsidP="00DF4D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7BADAD" wp14:editId="418D7114">
            <wp:extent cx="6120130" cy="5336540"/>
            <wp:effectExtent l="0" t="0" r="0" b="0"/>
            <wp:docPr id="17074576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76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3D7B" w14:textId="1714F078" w:rsidR="00DF4D40" w:rsidRPr="00DF4D40" w:rsidRDefault="00DF4D40" w:rsidP="00DF4D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21. 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DF4D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туннеля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</w:p>
    <w:p w14:paraId="3C2A38ED" w14:textId="01A83C9F" w:rsidR="00026BD6" w:rsidRPr="00377C90" w:rsidRDefault="00026BD6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подключимся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</w:t>
      </w:r>
      <w:r w:rsidR="009F709D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mina</w:t>
      </w:r>
      <w:proofErr w:type="spellEnd"/>
      <w:r w:rsidRPr="00026B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026B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FA3DE6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377C90" w:rsidRPr="00377C90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системе, процесс настройки показан на рисунке 22, само подключение на рисунке 23.</w:t>
      </w:r>
    </w:p>
    <w:p w14:paraId="0EB36347" w14:textId="0155C1F7" w:rsidR="00B50BBE" w:rsidRDefault="007A2099" w:rsidP="007A20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FED794" wp14:editId="49C7FF59">
            <wp:extent cx="6120130" cy="5339080"/>
            <wp:effectExtent l="0" t="0" r="0" b="0"/>
            <wp:docPr id="15491491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91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ACB" w14:textId="49196487" w:rsidR="007A2099" w:rsidRPr="007A2099" w:rsidRDefault="007A2099" w:rsidP="007A20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22. Настройки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RDP</w:t>
      </w:r>
      <w:r w:rsidRPr="007A20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подключения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</w:p>
    <w:p w14:paraId="44A7597E" w14:textId="3124F72D" w:rsidR="00B50BBE" w:rsidRDefault="00B50BBE" w:rsidP="007A20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2B562E" wp14:editId="309B61E2">
            <wp:extent cx="6120130" cy="5365750"/>
            <wp:effectExtent l="0" t="0" r="0" b="6350"/>
            <wp:docPr id="116535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7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C46" w14:textId="25773512" w:rsidR="00B50BBE" w:rsidRPr="00B50BBE" w:rsidRDefault="00B50BBE" w:rsidP="007A20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23. Подключение </w:t>
      </w:r>
      <w:r w:rsidR="001C0F4F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C0F4F">
        <w:rPr>
          <w:rFonts w:ascii="Times New Roman" w:eastAsia="Times New Roman" w:hAnsi="Times New Roman" w:cs="Times New Roman"/>
          <w:sz w:val="28"/>
          <w:szCs w:val="28"/>
          <w:lang w:val="en-US"/>
        </w:rPr>
        <w:t>RDP</w:t>
      </w:r>
      <w:r w:rsidRPr="00B50B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49"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B50BBE">
        <w:rPr>
          <w:rFonts w:ascii="Times New Roman" w:eastAsia="Times New Roman" w:hAnsi="Times New Roman" w:cs="Times New Roman"/>
          <w:sz w:val="28"/>
          <w:szCs w:val="28"/>
        </w:rPr>
        <w:t xml:space="preserve"> 11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</w:p>
    <w:p w14:paraId="363674C3" w14:textId="77777777" w:rsidR="009B3093" w:rsidRDefault="009B3093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489161" w14:textId="353E1BC7" w:rsidR="009B3093" w:rsidRPr="00252A32" w:rsidRDefault="009B3093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2. Работа с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VMM</w:t>
      </w:r>
    </w:p>
    <w:p w14:paraId="66FE1E03" w14:textId="2834C739" w:rsidR="009B3093" w:rsidRPr="00252A32" w:rsidRDefault="009B3093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.1 </w:t>
      </w:r>
      <w:r w:rsidR="00252A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Установка </w:t>
      </w:r>
      <w:r w:rsidR="00252A3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QEMU</w:t>
      </w:r>
    </w:p>
    <w:p w14:paraId="48B996DA" w14:textId="68467C1E" w:rsidR="00862EE5" w:rsidRDefault="00862EE5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Проверим поддерживает ли система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r w:rsidRPr="00862E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команды (рисунок 24):</w:t>
      </w:r>
    </w:p>
    <w:p w14:paraId="71386F05" w14:textId="3511871A" w:rsidR="00862EE5" w:rsidRDefault="002F654D" w:rsidP="002F65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78C8B5" wp14:editId="2533E9C1">
            <wp:extent cx="4067175" cy="1085850"/>
            <wp:effectExtent l="0" t="0" r="9525" b="0"/>
            <wp:docPr id="8787860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860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87E4" w14:textId="23951907" w:rsidR="002F654D" w:rsidRPr="00253275" w:rsidRDefault="002F654D" w:rsidP="002F65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24. Проверка поддержки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</w:p>
    <w:p w14:paraId="7D5E2CF9" w14:textId="75DE3B10" w:rsidR="00683FC7" w:rsidRDefault="00683FC7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="00253275">
        <w:rPr>
          <w:rFonts w:ascii="Times New Roman" w:eastAsia="Times New Roman" w:hAnsi="Times New Roman" w:cs="Times New Roman"/>
          <w:sz w:val="28"/>
          <w:szCs w:val="28"/>
        </w:rPr>
        <w:t xml:space="preserve"> и ряд инструментов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помощи </w:t>
      </w:r>
      <w:r w:rsidR="00837B89">
        <w:rPr>
          <w:rFonts w:ascii="Times New Roman" w:eastAsia="Times New Roman" w:hAnsi="Times New Roman" w:cs="Times New Roman"/>
          <w:sz w:val="28"/>
          <w:szCs w:val="28"/>
        </w:rPr>
        <w:t>команды:</w:t>
      </w:r>
    </w:p>
    <w:p w14:paraId="450370B7" w14:textId="66412B2A" w:rsidR="00837B89" w:rsidRPr="00632FFD" w:rsidRDefault="00BF342F" w:rsidP="00837B8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sudo</w:t>
      </w:r>
      <w:proofErr w:type="spellEnd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>qemu-kvm</w:t>
      </w:r>
      <w:proofErr w:type="spellEnd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-daemon-system </w:t>
      </w: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-clients bridge-utils </w:t>
      </w: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-manager </w:t>
      </w:r>
      <w:proofErr w:type="spellStart"/>
      <w:r w:rsidRPr="00BF342F">
        <w:rPr>
          <w:rFonts w:ascii="Times New Roman" w:eastAsia="Times New Roman" w:hAnsi="Times New Roman" w:cs="Times New Roman"/>
          <w:sz w:val="28"/>
          <w:szCs w:val="28"/>
          <w:lang w:val="en-US"/>
        </w:rPr>
        <w:t>virtinst</w:t>
      </w:r>
      <w:proofErr w:type="spellEnd"/>
    </w:p>
    <w:p w14:paraId="1E69DD1E" w14:textId="77777777" w:rsidR="00A7722E" w:rsidRPr="00632FFD" w:rsidRDefault="00A7722E" w:rsidP="00A772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5230D4" w14:textId="6E52ECB6" w:rsidR="00740FC6" w:rsidRPr="00740FC6" w:rsidRDefault="00740FC6" w:rsidP="00740FC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5013AD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и запуск виртуальной машины</w:t>
      </w:r>
    </w:p>
    <w:p w14:paraId="709132AE" w14:textId="42CC720B" w:rsidR="00740FC6" w:rsidRDefault="0016198D" w:rsidP="00740FC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Создадим виртуальную машину, выполнив следующие команды</w:t>
      </w:r>
      <w:r w:rsidR="008F742E">
        <w:rPr>
          <w:rFonts w:ascii="Times New Roman" w:eastAsia="Times New Roman" w:hAnsi="Times New Roman" w:cs="Times New Roman"/>
          <w:sz w:val="28"/>
          <w:szCs w:val="28"/>
        </w:rPr>
        <w:t xml:space="preserve"> (рисунок </w:t>
      </w:r>
      <w:r w:rsidR="00B674CB">
        <w:rPr>
          <w:rFonts w:ascii="Times New Roman" w:eastAsia="Times New Roman" w:hAnsi="Times New Roman" w:cs="Times New Roman"/>
          <w:sz w:val="28"/>
          <w:szCs w:val="28"/>
        </w:rPr>
        <w:t>25</w:t>
      </w:r>
      <w:r w:rsidR="008F742E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289371" w14:textId="17F6AA2B" w:rsidR="0016198D" w:rsidRPr="00632FFD" w:rsidRDefault="0016198D" w:rsidP="00740FC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VM</w:t>
      </w:r>
    </w:p>
    <w:p w14:paraId="0ED80BE8" w14:textId="5C0E252C" w:rsidR="0016198D" w:rsidRPr="0016198D" w:rsidRDefault="00212287" w:rsidP="00AD0A5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2287">
        <w:rPr>
          <w:rFonts w:ascii="Times New Roman" w:eastAsia="Times New Roman" w:hAnsi="Times New Roman" w:cs="Times New Roman"/>
          <w:sz w:val="28"/>
          <w:szCs w:val="28"/>
          <w:lang w:val="en-US"/>
        </w:rPr>
        <w:t>qemu-img</w:t>
      </w:r>
      <w:proofErr w:type="spellEnd"/>
      <w:r w:rsidRPr="002122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 -f qcow2 ./VM/</w:t>
      </w:r>
      <w:proofErr w:type="spellStart"/>
      <w:r w:rsidRPr="00212287">
        <w:rPr>
          <w:rFonts w:ascii="Times New Roman" w:eastAsia="Times New Roman" w:hAnsi="Times New Roman" w:cs="Times New Roman"/>
          <w:sz w:val="28"/>
          <w:szCs w:val="28"/>
          <w:lang w:val="en-US"/>
        </w:rPr>
        <w:t>debian.img</w:t>
      </w:r>
      <w:proofErr w:type="spellEnd"/>
      <w:r w:rsidRPr="002122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15G</w:t>
      </w:r>
    </w:p>
    <w:p w14:paraId="1CC6041A" w14:textId="2A5DE642" w:rsidR="00B674CB" w:rsidRDefault="002B2930" w:rsidP="006E4ED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572C31" wp14:editId="4755DEFF">
            <wp:extent cx="6120130" cy="1447800"/>
            <wp:effectExtent l="0" t="0" r="0" b="0"/>
            <wp:docPr id="2091834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4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FAC" w14:textId="09483D94" w:rsidR="008C5D3E" w:rsidRPr="00BD768B" w:rsidRDefault="008C5D3E" w:rsidP="006E4ED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25. Создание образа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</w:p>
    <w:p w14:paraId="545A41F4" w14:textId="620CADAF" w:rsidR="00BD768B" w:rsidRDefault="00BD768B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Запускаем виртуальную машину при помощи команды (рисунок 26):</w:t>
      </w:r>
    </w:p>
    <w:p w14:paraId="329C0FD9" w14:textId="07C948AF" w:rsidR="00BD768B" w:rsidRPr="00BD768B" w:rsidRDefault="00507C01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7C01">
        <w:rPr>
          <w:rFonts w:ascii="Times New Roman" w:eastAsia="Times New Roman" w:hAnsi="Times New Roman" w:cs="Times New Roman"/>
          <w:sz w:val="28"/>
          <w:szCs w:val="28"/>
          <w:lang w:val="en-US"/>
        </w:rPr>
        <w:t>qemu-system-x86_64 ./VM/</w:t>
      </w:r>
      <w:proofErr w:type="spellStart"/>
      <w:r w:rsidRPr="00507C01">
        <w:rPr>
          <w:rFonts w:ascii="Times New Roman" w:eastAsia="Times New Roman" w:hAnsi="Times New Roman" w:cs="Times New Roman"/>
          <w:sz w:val="28"/>
          <w:szCs w:val="28"/>
          <w:lang w:val="en-US"/>
        </w:rPr>
        <w:t>debian.img</w:t>
      </w:r>
      <w:proofErr w:type="spellEnd"/>
    </w:p>
    <w:p w14:paraId="35C64007" w14:textId="78844533" w:rsidR="00BD768B" w:rsidRDefault="00E706F7" w:rsidP="00BD768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5FBB5A" wp14:editId="2D9AAE36">
            <wp:extent cx="6120130" cy="2359025"/>
            <wp:effectExtent l="0" t="0" r="0" b="3175"/>
            <wp:docPr id="19599417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17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ABAF" w14:textId="4272E1AC" w:rsidR="00BD768B" w:rsidRPr="00BD768B" w:rsidRDefault="00BD768B" w:rsidP="00BD768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26. Запуск виртуальной машины</w:t>
      </w:r>
    </w:p>
    <w:p w14:paraId="35422817" w14:textId="2D4C411D" w:rsidR="009B34ED" w:rsidRPr="00632FFD" w:rsidRDefault="009B34ED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запустим виртуальную машину с установкой операционной системы следующей командой (рисунок 27):</w:t>
      </w:r>
    </w:p>
    <w:p w14:paraId="06049F4A" w14:textId="6DF65265" w:rsidR="004673B0" w:rsidRPr="00D82742" w:rsidRDefault="002C4B43" w:rsidP="006531B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>qemu-system-x86_64 -m 4096 -</w:t>
      </w:r>
      <w:proofErr w:type="spellStart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proofErr w:type="spellEnd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host -enable-</w:t>
      </w:r>
      <w:proofErr w:type="spellStart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proofErr w:type="spellEnd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./VM/</w:t>
      </w:r>
      <w:proofErr w:type="spellStart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>debian.img</w:t>
      </w:r>
      <w:proofErr w:type="spellEnd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>cdrom</w:t>
      </w:r>
      <w:proofErr w:type="spellEnd"/>
      <w:r w:rsidRPr="002C4B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debian-13.3.0-amd64-DVD-1.iso</w:t>
      </w:r>
    </w:p>
    <w:p w14:paraId="14A1EC0C" w14:textId="79808A3D" w:rsidR="00175F8C" w:rsidRPr="004673B0" w:rsidRDefault="007812EA" w:rsidP="00175F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4435A7" wp14:editId="6EB5B53B">
            <wp:extent cx="6120130" cy="2218690"/>
            <wp:effectExtent l="0" t="0" r="0" b="0"/>
            <wp:docPr id="164296187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187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3F06" w14:textId="5E6FE3B6" w:rsidR="00175F8C" w:rsidRPr="00175F8C" w:rsidRDefault="00175F8C" w:rsidP="00175F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27. Запуск виртуальной машины с установкой операционной системы</w:t>
      </w:r>
    </w:p>
    <w:p w14:paraId="4F838EC8" w14:textId="0D84BD46" w:rsidR="003A6F42" w:rsidRDefault="003A6F42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системы создадим команду запуска гостевой ОС с помощью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Pr="003A6F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параметрами загрузки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полноэкраном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режиме и установкой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</w:t>
      </w:r>
      <w:r w:rsidRPr="003A6F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адреса </w:t>
      </w:r>
      <w:proofErr w:type="gramStart"/>
      <w:r w:rsidRPr="003A6F42">
        <w:rPr>
          <w:rFonts w:ascii="Times New Roman" w:eastAsia="Times New Roman" w:hAnsi="Times New Roman" w:cs="Times New Roman"/>
          <w:sz w:val="28"/>
          <w:szCs w:val="28"/>
        </w:rPr>
        <w:t>17:10:20:22:20:09</w:t>
      </w:r>
      <w:proofErr w:type="gramEnd"/>
    </w:p>
    <w:p w14:paraId="4E9D86BB" w14:textId="77777777" w:rsidR="00D246AE" w:rsidRPr="00D246AE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qemu-system-x86_64 \</w:t>
      </w:r>
    </w:p>
    <w:p w14:paraId="0C46938C" w14:textId="77777777" w:rsidR="00D246AE" w:rsidRPr="00D246AE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-m 2048 \</w:t>
      </w:r>
    </w:p>
    <w:p w14:paraId="0A970CA6" w14:textId="1554A201" w:rsidR="00D246AE" w:rsidRPr="00D246AE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hda</w:t>
      </w:r>
      <w:proofErr w:type="spellEnd"/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./VM/</w:t>
      </w:r>
      <w:proofErr w:type="spellStart"/>
      <w:r w:rsid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.img</w:t>
      </w:r>
      <w:proofErr w:type="spellEnd"/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5FCCE4EA" w14:textId="77777777" w:rsidR="00D246AE" w:rsidRPr="00D246AE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-net </w:t>
      </w:r>
      <w:proofErr w:type="spellStart"/>
      <w:proofErr w:type="gramStart"/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nic,macaddr</w:t>
      </w:r>
      <w:proofErr w:type="spellEnd"/>
      <w:proofErr w:type="gramEnd"/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=17:10:20:22:20:09 \</w:t>
      </w:r>
    </w:p>
    <w:p w14:paraId="5276D014" w14:textId="77777777" w:rsidR="00D246AE" w:rsidRPr="00D246AE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246AE">
        <w:rPr>
          <w:rFonts w:ascii="Times New Roman" w:eastAsia="Times New Roman" w:hAnsi="Times New Roman" w:cs="Times New Roman"/>
          <w:sz w:val="28"/>
          <w:szCs w:val="28"/>
          <w:lang w:val="en-US"/>
        </w:rPr>
        <w:t>-net user \</w:t>
      </w:r>
    </w:p>
    <w:p w14:paraId="6BADA636" w14:textId="33197EC3" w:rsidR="003A6F42" w:rsidRDefault="00D246AE" w:rsidP="00D246A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AE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D246AE">
        <w:rPr>
          <w:rFonts w:ascii="Times New Roman" w:eastAsia="Times New Roman" w:hAnsi="Times New Roman" w:cs="Times New Roman"/>
          <w:sz w:val="28"/>
          <w:szCs w:val="28"/>
        </w:rPr>
        <w:t>full-screen</w:t>
      </w:r>
      <w:proofErr w:type="spellEnd"/>
    </w:p>
    <w:p w14:paraId="06EFE341" w14:textId="572BE5E6" w:rsidR="003A6F42" w:rsidRPr="008D4DBD" w:rsidRDefault="003A6F42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</w:t>
      </w:r>
      <w:r w:rsidRPr="003A6F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multicast</w:t>
      </w:r>
      <w:r w:rsidRPr="003A6F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он не может быть присвоен сетевой карте, по этой причине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Pr="003A6F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откажется запускаться – рисунок 2</w:t>
      </w:r>
      <w:r w:rsidR="008D4DBD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2A6D12" w14:textId="79D40FB5" w:rsidR="00D246AE" w:rsidRDefault="00D246AE" w:rsidP="00D246A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6B7AE7" wp14:editId="71E09348">
            <wp:extent cx="6120130" cy="1468120"/>
            <wp:effectExtent l="0" t="0" r="0" b="0"/>
            <wp:docPr id="3318863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63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E5AA" w14:textId="35251683" w:rsidR="00D246AE" w:rsidRDefault="00D246AE" w:rsidP="00D246A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8D4DBD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 Неудачная попытка запустить ВМ</w:t>
      </w:r>
    </w:p>
    <w:p w14:paraId="381BFF20" w14:textId="6C471714" w:rsidR="00BE61EB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машина успешно запустилась исправим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</w:t>
      </w:r>
      <w:r w:rsidRPr="00BE61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адрес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unicast</w:t>
      </w:r>
      <w:r w:rsidRPr="00BE61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E61EB">
        <w:rPr>
          <w:rFonts w:ascii="Times New Roman" w:eastAsia="Times New Roman" w:hAnsi="Times New Roman" w:cs="Times New Roman"/>
          <w:sz w:val="28"/>
          <w:szCs w:val="28"/>
        </w:rPr>
        <w:t>16:10:20:22:20:09</w:t>
      </w:r>
      <w:proofErr w:type="gramEnd"/>
      <w:r w:rsidRPr="00BE61E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Команда для запуска приведена ниже (рисунок 29):</w:t>
      </w:r>
    </w:p>
    <w:p w14:paraId="7FBF4392" w14:textId="77777777" w:rsidR="00BE61EB" w:rsidRPr="00E236E0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proofErr w:type="spellEnd"/>
      <w:r w:rsidRPr="00E236E0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system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>86_64 \</w:t>
      </w:r>
    </w:p>
    <w:p w14:paraId="67902761" w14:textId="77777777" w:rsidR="00BE61EB" w:rsidRPr="00E236E0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36E0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2048 \</w:t>
      </w:r>
    </w:p>
    <w:p w14:paraId="2043B172" w14:textId="77777777" w:rsidR="00BE61EB" w:rsidRPr="00BE61EB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-</w:t>
      </w:r>
      <w:proofErr w:type="spellStart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hda</w:t>
      </w:r>
      <w:proofErr w:type="spellEnd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./VM/</w:t>
      </w:r>
      <w:proofErr w:type="spellStart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debian.img</w:t>
      </w:r>
      <w:proofErr w:type="spellEnd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5FFB29E5" w14:textId="77777777" w:rsidR="00BE61EB" w:rsidRPr="00BE61EB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-net </w:t>
      </w:r>
      <w:proofErr w:type="spellStart"/>
      <w:proofErr w:type="gramStart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nic,macaddr</w:t>
      </w:r>
      <w:proofErr w:type="spellEnd"/>
      <w:proofErr w:type="gramEnd"/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=16:10:20:22:20:09 \</w:t>
      </w:r>
    </w:p>
    <w:p w14:paraId="41831AF8" w14:textId="77777777" w:rsidR="00BE61EB" w:rsidRPr="00BE61EB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-net user \</w:t>
      </w:r>
    </w:p>
    <w:p w14:paraId="77978AB8" w14:textId="5DAE81B2" w:rsidR="00BE61EB" w:rsidRDefault="00BE61EB" w:rsidP="00BE61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61EB">
        <w:rPr>
          <w:rFonts w:ascii="Times New Roman" w:eastAsia="Times New Roman" w:hAnsi="Times New Roman" w:cs="Times New Roman"/>
          <w:sz w:val="28"/>
          <w:szCs w:val="28"/>
          <w:lang w:val="en-US"/>
        </w:rPr>
        <w:t>-full-screen</w:t>
      </w:r>
    </w:p>
    <w:p w14:paraId="7A60895B" w14:textId="740E2122" w:rsidR="00BE61EB" w:rsidRDefault="007D04B1" w:rsidP="00BE61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1A0D03" wp14:editId="0EAC2808">
            <wp:extent cx="6120130" cy="4252595"/>
            <wp:effectExtent l="0" t="0" r="0" b="0"/>
            <wp:docPr id="5196935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935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413A" w14:textId="4F864F66" w:rsidR="00BE61EB" w:rsidRDefault="00BE61EB" w:rsidP="00BE61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29. </w:t>
      </w:r>
      <w:r>
        <w:rPr>
          <w:rFonts w:ascii="Times New Roman" w:eastAsia="Times New Roman" w:hAnsi="Times New Roman" w:cs="Times New Roman"/>
          <w:sz w:val="28"/>
          <w:szCs w:val="28"/>
        </w:rPr>
        <w:t>Успешно запущенная ВМ</w:t>
      </w:r>
    </w:p>
    <w:p w14:paraId="6896C858" w14:textId="77777777" w:rsidR="00490BCF" w:rsidRPr="00BE61EB" w:rsidRDefault="00490BCF" w:rsidP="00490B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DEC4D7" w14:textId="772B2921" w:rsidR="005013AD" w:rsidRPr="00BE61EB" w:rsidRDefault="005013AD" w:rsidP="005013A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2.3 </w:t>
      </w:r>
      <w:r w:rsidR="00742041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</w:t>
      </w:r>
      <w:r w:rsidR="00742041"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420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Virtual</w:t>
      </w:r>
      <w:r w:rsidR="00742041"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4204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Manager</w:t>
      </w:r>
    </w:p>
    <w:p w14:paraId="7EEF9654" w14:textId="4C20F2CC" w:rsidR="00264535" w:rsidRDefault="00264535" w:rsidP="005013A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Установим пакеты приложений для нормальной работы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Pr="002645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2</w:t>
      </w:r>
      <w:r w:rsidR="008D4DBD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97DAE9A" w14:textId="5E586FBA" w:rsidR="00264535" w:rsidRPr="00632FFD" w:rsidRDefault="00C87691" w:rsidP="00C8769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apt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daemon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clients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bridge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87691">
        <w:rPr>
          <w:rFonts w:ascii="Times New Roman" w:eastAsia="Times New Roman" w:hAnsi="Times New Roman" w:cs="Times New Roman"/>
          <w:sz w:val="28"/>
          <w:szCs w:val="28"/>
          <w:lang w:val="en-US"/>
        </w:rPr>
        <w:t>utils</w:t>
      </w:r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-manager</w:t>
      </w:r>
    </w:p>
    <w:p w14:paraId="4C21E996" w14:textId="77777777" w:rsidR="009E0388" w:rsidRDefault="008707CC" w:rsidP="008707C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76DDB5" wp14:editId="0829EC33">
            <wp:extent cx="4667416" cy="1786480"/>
            <wp:effectExtent l="0" t="0" r="0" b="4445"/>
            <wp:docPr id="2057107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7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0420" cy="18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649B" w14:textId="31C4208F" w:rsidR="008707CC" w:rsidRDefault="008707CC" w:rsidP="008707C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0C7723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Установка пакетов</w:t>
      </w:r>
    </w:p>
    <w:p w14:paraId="6E521213" w14:textId="6CE08401" w:rsidR="008D4DBD" w:rsidRDefault="008D4DBD" w:rsidP="005013A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Добавим пользователя в группу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8D4D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проверим,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  <w:r w:rsidRPr="008D4D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запущен и работает (рисунок </w:t>
      </w:r>
      <w:r w:rsidR="009E357A">
        <w:rPr>
          <w:rFonts w:ascii="Times New Roman" w:eastAsia="Times New Roman" w:hAnsi="Times New Roman" w:cs="Times New Roman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9E357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29B6F1" w14:textId="4CBE5071" w:rsidR="009E357A" w:rsidRPr="00632FFD" w:rsidRDefault="009E357A" w:rsidP="005013A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gpasswd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-a $USER </w:t>
      </w: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</w:p>
    <w:p w14:paraId="552A3D9C" w14:textId="1B973BC9" w:rsidR="009E357A" w:rsidRPr="00632FFD" w:rsidRDefault="009E357A" w:rsidP="005013A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 w:rsidRP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libvirtd</w:t>
      </w:r>
      <w:proofErr w:type="spellEnd"/>
    </w:p>
    <w:p w14:paraId="29E739A8" w14:textId="24A89844" w:rsidR="009E357A" w:rsidRDefault="009E357A" w:rsidP="009E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E6223F" wp14:editId="6B94C9C3">
            <wp:extent cx="4373218" cy="3467538"/>
            <wp:effectExtent l="0" t="0" r="8890" b="0"/>
            <wp:docPr id="18573923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23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1318" cy="348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201" w14:textId="303BDB6D" w:rsidR="009E357A" w:rsidRPr="009E357A" w:rsidRDefault="009E357A" w:rsidP="009E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30. Добавление пользователя в группу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libvirt</w:t>
      </w:r>
      <w:proofErr w:type="spellEnd"/>
    </w:p>
    <w:p w14:paraId="109D7C86" w14:textId="2FD6647F" w:rsidR="0001710A" w:rsidRDefault="0001710A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Перезапускаем гостевую систему. После перезапуска проверим гостевую систему на правильность работы системы и все ли правильно ли установлено при помощи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proofErr w:type="spellEnd"/>
      <w:r w:rsidRPr="0001710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ok</w:t>
      </w:r>
      <w:r w:rsidRPr="000171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171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31.</w:t>
      </w:r>
    </w:p>
    <w:p w14:paraId="21D48656" w14:textId="2E3C0AEE" w:rsidR="0001710A" w:rsidRDefault="00C7651F" w:rsidP="00C765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7C09C0" wp14:editId="50569909">
            <wp:extent cx="4110321" cy="1399429"/>
            <wp:effectExtent l="0" t="0" r="5080" b="0"/>
            <wp:docPr id="4520613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13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8395" cy="141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A398" w14:textId="06CB2B4E" w:rsidR="00C7651F" w:rsidRPr="00E236E0" w:rsidRDefault="00C7651F" w:rsidP="00C765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E23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31.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Pr="00E23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проверки</w:t>
      </w:r>
      <w:r w:rsidRPr="00E23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proofErr w:type="spellEnd"/>
      <w:r w:rsidRPr="00E236E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ok</w:t>
      </w:r>
    </w:p>
    <w:p w14:paraId="5D147DF5" w14:textId="617FCAD1" w:rsidR="00A54DD8" w:rsidRPr="00E236E0" w:rsidRDefault="00A54DD8" w:rsidP="00A54DD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23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2.4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Virtual</w:t>
      </w:r>
      <w:r w:rsidRPr="00E23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Machine</w:t>
      </w:r>
      <w:r w:rsidRPr="00E23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Manager</w:t>
      </w:r>
    </w:p>
    <w:p w14:paraId="7630FF4F" w14:textId="5C7CDFAE" w:rsidR="00A54DD8" w:rsidRPr="00632FFD" w:rsidRDefault="003E331F" w:rsidP="00A54DD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Найдем</w:t>
      </w:r>
      <w:r w:rsidRPr="003E3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приложениях</w:t>
      </w:r>
      <w:r w:rsidRPr="003E3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Pr="003E3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Machine</w:t>
      </w:r>
      <w:r w:rsidRPr="003E3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3E3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запустим ее – рисунок 32.</w:t>
      </w:r>
    </w:p>
    <w:p w14:paraId="422D409C" w14:textId="7877989E" w:rsidR="00A54DD8" w:rsidRDefault="002770CB" w:rsidP="002770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26D019" wp14:editId="7B8A1C72">
            <wp:extent cx="3800723" cy="3924941"/>
            <wp:effectExtent l="0" t="0" r="9525" b="0"/>
            <wp:docPr id="102061178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178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5149" cy="39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22EA" w14:textId="133004A7" w:rsidR="002770CB" w:rsidRPr="00E236E0" w:rsidRDefault="002770CB" w:rsidP="002770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32. Запущенная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Machine</w:t>
      </w:r>
      <w:r w:rsidRPr="00E236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</w:p>
    <w:p w14:paraId="1D255227" w14:textId="65ADD612" w:rsidR="00BE61EB" w:rsidRDefault="00BE61EB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Создадим </w:t>
      </w:r>
      <w:r w:rsidR="008F657E">
        <w:rPr>
          <w:rFonts w:ascii="Times New Roman" w:eastAsia="Times New Roman" w:hAnsi="Times New Roman" w:cs="Times New Roman"/>
          <w:sz w:val="28"/>
          <w:szCs w:val="28"/>
        </w:rPr>
        <w:t xml:space="preserve">виртуальную машину с именем </w:t>
      </w:r>
      <w:r w:rsidR="008F657E">
        <w:rPr>
          <w:rFonts w:ascii="Times New Roman" w:eastAsia="Times New Roman" w:hAnsi="Times New Roman" w:cs="Times New Roman"/>
          <w:sz w:val="28"/>
          <w:szCs w:val="28"/>
          <w:lang w:val="en-US"/>
        </w:rPr>
        <w:t>SIP</w:t>
      </w:r>
      <w:r w:rsidR="008F657E" w:rsidRPr="008F657E">
        <w:rPr>
          <w:rFonts w:ascii="Times New Roman" w:eastAsia="Times New Roman" w:hAnsi="Times New Roman" w:cs="Times New Roman"/>
          <w:sz w:val="28"/>
          <w:szCs w:val="28"/>
        </w:rPr>
        <w:t>-</w:t>
      </w:r>
      <w:r w:rsidR="008F657E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8F657E" w:rsidRPr="008F657E">
        <w:rPr>
          <w:rFonts w:ascii="Times New Roman" w:eastAsia="Times New Roman" w:hAnsi="Times New Roman" w:cs="Times New Roman"/>
          <w:sz w:val="28"/>
          <w:szCs w:val="28"/>
        </w:rPr>
        <w:t xml:space="preserve">3413 </w:t>
      </w:r>
      <w:r w:rsidR="008F657E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8F657E">
        <w:rPr>
          <w:rFonts w:ascii="Times New Roman" w:eastAsia="Times New Roman" w:hAnsi="Times New Roman" w:cs="Times New Roman"/>
          <w:sz w:val="28"/>
          <w:szCs w:val="28"/>
          <w:lang w:val="en-US"/>
        </w:rPr>
        <w:t>VMM</w:t>
      </w:r>
      <w:r w:rsidR="008F657E">
        <w:rPr>
          <w:rFonts w:ascii="Times New Roman" w:eastAsia="Times New Roman" w:hAnsi="Times New Roman" w:cs="Times New Roman"/>
          <w:sz w:val="28"/>
          <w:szCs w:val="28"/>
        </w:rPr>
        <w:t xml:space="preserve"> – рисунок 33.</w:t>
      </w:r>
    </w:p>
    <w:p w14:paraId="172EA7F1" w14:textId="032EC890" w:rsidR="008F657E" w:rsidRDefault="0092778E" w:rsidP="006C3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D0F376" wp14:editId="5C3228AC">
            <wp:extent cx="3316671" cy="3490622"/>
            <wp:effectExtent l="0" t="0" r="0" b="0"/>
            <wp:docPr id="139185650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5650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3484" cy="349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71C8" w14:textId="0D82FAE9" w:rsidR="006C3428" w:rsidRPr="006C3428" w:rsidRDefault="006C3428" w:rsidP="006C3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33. Создание ВМ</w:t>
      </w:r>
    </w:p>
    <w:p w14:paraId="492D0938" w14:textId="72537463" w:rsidR="008E6DE2" w:rsidRDefault="008E6DE2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видно на рисунке 34 ВМ успешно создана и работает.</w:t>
      </w:r>
      <w:r w:rsidR="0047783E">
        <w:rPr>
          <w:rFonts w:ascii="Times New Roman" w:eastAsia="Times New Roman" w:hAnsi="Times New Roman" w:cs="Times New Roman"/>
          <w:sz w:val="28"/>
          <w:szCs w:val="28"/>
        </w:rPr>
        <w:t xml:space="preserve"> На рисунке 35 показаны свойства системы.</w:t>
      </w:r>
    </w:p>
    <w:p w14:paraId="3C295BAF" w14:textId="152B2945" w:rsidR="008E6DE2" w:rsidRDefault="008E6DE2" w:rsidP="008E6D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DAFC95" wp14:editId="6747EC2A">
            <wp:extent cx="6120130" cy="4275455"/>
            <wp:effectExtent l="0" t="0" r="0" b="0"/>
            <wp:docPr id="89043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07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D066" w14:textId="487CDC05" w:rsidR="008E6DE2" w:rsidRDefault="008E6DE2" w:rsidP="008E6D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34. Работа созданной ВМ</w:t>
      </w:r>
    </w:p>
    <w:p w14:paraId="7104E2E9" w14:textId="59F72E0C" w:rsidR="003D5DDD" w:rsidRDefault="003D5DDD" w:rsidP="003D5D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AE7B4A" wp14:editId="754719A7">
            <wp:extent cx="6120130" cy="4197350"/>
            <wp:effectExtent l="0" t="0" r="0" b="0"/>
            <wp:docPr id="118809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930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3DE" w14:textId="6E5942F7" w:rsidR="003D5DDD" w:rsidRDefault="003D5DDD" w:rsidP="003D5D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35. Свойства системы</w:t>
      </w:r>
    </w:p>
    <w:p w14:paraId="698682A8" w14:textId="0C206B97" w:rsidR="005B4F7F" w:rsidRDefault="005B4F7F" w:rsidP="009B309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добавим еще один жесткий диск объемом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Процесс добавления показан на рисунке 36, на рисунке 37 показан добавленный диск.</w:t>
      </w:r>
    </w:p>
    <w:p w14:paraId="7E729A34" w14:textId="7AAEE9D1" w:rsidR="005B4F7F" w:rsidRDefault="00275A3E" w:rsidP="00275A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4CDDA8" wp14:editId="046E73E3">
            <wp:extent cx="4446104" cy="3498574"/>
            <wp:effectExtent l="0" t="0" r="0" b="6985"/>
            <wp:docPr id="13813185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185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60968" cy="35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B986" w14:textId="3B37552F" w:rsidR="00275A3E" w:rsidRDefault="00275A3E" w:rsidP="00275A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36. Добавление жесткого диска</w:t>
      </w:r>
    </w:p>
    <w:p w14:paraId="04862BB8" w14:textId="73C68C68" w:rsidR="008C207E" w:rsidRDefault="008C207E" w:rsidP="008C20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0554D7" wp14:editId="36DD197D">
            <wp:extent cx="4293704" cy="2265556"/>
            <wp:effectExtent l="0" t="0" r="0" b="1905"/>
            <wp:docPr id="3861996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96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2151" cy="227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16B" w14:textId="6817696B" w:rsidR="00CC59EA" w:rsidRDefault="008C207E" w:rsidP="00CC59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37. Добавленный жесткий диск</w:t>
      </w:r>
    </w:p>
    <w:p w14:paraId="1DAA62A5" w14:textId="77777777" w:rsidR="00CC59EA" w:rsidRDefault="00CC59EA" w:rsidP="00CC59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253136" w14:textId="77777777" w:rsidR="00B24DFB" w:rsidRPr="00F37316" w:rsidRDefault="00B24DFB" w:rsidP="00B24DF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6">
        <w:rPr>
          <w:rFonts w:ascii="Times New Roman" w:eastAsia="Times New Roman" w:hAnsi="Times New Roman" w:cs="Times New Roman"/>
          <w:b/>
          <w:bCs/>
          <w:sz w:val="28"/>
          <w:szCs w:val="28"/>
        </w:rPr>
        <w:t>Настройки и мониторинг в Virtual Machine Manager (VMM)</w:t>
      </w:r>
    </w:p>
    <w:p w14:paraId="2652ACF7" w14:textId="724E38EC" w:rsidR="00B24DFB" w:rsidRPr="00B24DFB" w:rsidRDefault="00B24DFB" w:rsidP="00B24DF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DFB">
        <w:rPr>
          <w:rFonts w:ascii="Times New Roman" w:eastAsia="Times New Roman" w:hAnsi="Times New Roman" w:cs="Times New Roman"/>
          <w:sz w:val="28"/>
          <w:szCs w:val="28"/>
        </w:rPr>
        <w:t>Настраиваемые параметры виртуальной машины:</w:t>
      </w:r>
    </w:p>
    <w:p w14:paraId="53C86C2E" w14:textId="3DEAA527" w:rsidR="00B24DFB" w:rsidRPr="00C52F4D" w:rsidRDefault="00B24DFB" w:rsidP="00C52F4D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 xml:space="preserve">Аппаратная конфигурация: количество </w:t>
      </w:r>
      <w:proofErr w:type="spellStart"/>
      <w:r w:rsidRPr="00C52F4D">
        <w:rPr>
          <w:rFonts w:ascii="Times New Roman" w:eastAsia="Times New Roman" w:hAnsi="Times New Roman" w:cs="Times New Roman"/>
          <w:sz w:val="28"/>
          <w:szCs w:val="28"/>
        </w:rPr>
        <w:t>vCPU</w:t>
      </w:r>
      <w:proofErr w:type="spellEnd"/>
      <w:r w:rsidRPr="00C52F4D">
        <w:rPr>
          <w:rFonts w:ascii="Times New Roman" w:eastAsia="Times New Roman" w:hAnsi="Times New Roman" w:cs="Times New Roman"/>
          <w:sz w:val="28"/>
          <w:szCs w:val="28"/>
        </w:rPr>
        <w:t>, объем RAM, тип чипсета и прошивки (BIOS/UEFI).</w:t>
      </w:r>
    </w:p>
    <w:p w14:paraId="3538B246" w14:textId="6DCEA6E7" w:rsidR="00B24DFB" w:rsidRPr="00C52F4D" w:rsidRDefault="00B24DFB" w:rsidP="00C52F4D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 xml:space="preserve">Устройства хранения: добавление/удаление дисков, выбор интерфейса (IDE, SATA, </w:t>
      </w:r>
      <w:proofErr w:type="spellStart"/>
      <w:r w:rsidRPr="00C52F4D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Pr="00C52F4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9A6658D" w14:textId="2BE5CEAD" w:rsidR="00B24DFB" w:rsidRPr="00C52F4D" w:rsidRDefault="00B24DFB" w:rsidP="00C52F4D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 xml:space="preserve">Сеть: создание виртуальных интерфейсов, задание MAC-адреса, выбор модели карты (e1000, </w:t>
      </w:r>
      <w:proofErr w:type="spellStart"/>
      <w:r w:rsidRPr="00C52F4D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Pr="00C52F4D">
        <w:rPr>
          <w:rFonts w:ascii="Times New Roman" w:eastAsia="Times New Roman" w:hAnsi="Times New Roman" w:cs="Times New Roman"/>
          <w:sz w:val="28"/>
          <w:szCs w:val="28"/>
        </w:rPr>
        <w:t>) и типа сети (NAT, мост).</w:t>
      </w:r>
    </w:p>
    <w:p w14:paraId="1B411812" w14:textId="2A3685E9" w:rsidR="00B24DFB" w:rsidRPr="00C52F4D" w:rsidRDefault="00B24DFB" w:rsidP="00C52F4D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 xml:space="preserve">Видео и ввод: модели видеокарт (QXL, </w:t>
      </w:r>
      <w:proofErr w:type="spellStart"/>
      <w:r w:rsidRPr="00C52F4D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Pr="00C52F4D">
        <w:rPr>
          <w:rFonts w:ascii="Times New Roman" w:eastAsia="Times New Roman" w:hAnsi="Times New Roman" w:cs="Times New Roman"/>
          <w:sz w:val="28"/>
          <w:szCs w:val="28"/>
        </w:rPr>
        <w:t>), проброс USB-устройств, настройка графической консоли (SPICE, VNC).</w:t>
      </w:r>
    </w:p>
    <w:p w14:paraId="16D982E7" w14:textId="08BC04EE" w:rsidR="00B24DFB" w:rsidRPr="00B24DFB" w:rsidRDefault="00B24DFB" w:rsidP="00B24DF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DFB">
        <w:rPr>
          <w:rFonts w:ascii="Times New Roman" w:eastAsia="Times New Roman" w:hAnsi="Times New Roman" w:cs="Times New Roman"/>
          <w:sz w:val="28"/>
          <w:szCs w:val="28"/>
        </w:rPr>
        <w:t>Параметры оперативного мониторинга (вкладка Performance):</w:t>
      </w:r>
    </w:p>
    <w:p w14:paraId="061067FD" w14:textId="3015C44D" w:rsidR="00B24DFB" w:rsidRPr="00C52F4D" w:rsidRDefault="00B24DFB" w:rsidP="00C52F4D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>Графики загрузки CPU и использования памяти.</w:t>
      </w:r>
    </w:p>
    <w:p w14:paraId="350C6E6B" w14:textId="4E188D65" w:rsidR="00B24DFB" w:rsidRPr="00C52F4D" w:rsidRDefault="00B24DFB" w:rsidP="00C52F4D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>Дисковый I/O (скорость чтения/записи).</w:t>
      </w:r>
    </w:p>
    <w:p w14:paraId="219B2D47" w14:textId="1EF54A37" w:rsidR="00B24DFB" w:rsidRPr="00C52F4D" w:rsidRDefault="00B24DFB" w:rsidP="00C52F4D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>Сетевой трафик (входящие/исходящие пакеты).</w:t>
      </w:r>
    </w:p>
    <w:p w14:paraId="0BE8B067" w14:textId="5924C2B3" w:rsidR="00B24DFB" w:rsidRPr="00C52F4D" w:rsidRDefault="00B24DFB" w:rsidP="00C52F4D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2F4D">
        <w:rPr>
          <w:rFonts w:ascii="Times New Roman" w:eastAsia="Times New Roman" w:hAnsi="Times New Roman" w:cs="Times New Roman"/>
          <w:sz w:val="28"/>
          <w:szCs w:val="28"/>
        </w:rPr>
        <w:t>Общее время работы ВМ (</w:t>
      </w:r>
      <w:proofErr w:type="spellStart"/>
      <w:r w:rsidRPr="00C52F4D">
        <w:rPr>
          <w:rFonts w:ascii="Times New Roman" w:eastAsia="Times New Roman" w:hAnsi="Times New Roman" w:cs="Times New Roman"/>
          <w:sz w:val="28"/>
          <w:szCs w:val="28"/>
        </w:rPr>
        <w:t>uptime</w:t>
      </w:r>
      <w:proofErr w:type="spellEnd"/>
      <w:r w:rsidRPr="00C52F4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F3E6894" w14:textId="528BB9BA" w:rsidR="00C676BF" w:rsidRPr="00C676BF" w:rsidRDefault="00C676BF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целом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VMM</w:t>
      </w:r>
      <w:r w:rsidRPr="00C676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настраивается достаточно широкий спектр параметров ВМ схожий с тем, что предоставляет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C676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C01EF1" w14:textId="77777777" w:rsidR="00B65D38" w:rsidRPr="00632FFD" w:rsidRDefault="00B65D38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26E38A" w14:textId="77777777" w:rsidR="000515C8" w:rsidRDefault="000515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435E340" w14:textId="2C932CB5" w:rsidR="00B65D38" w:rsidRPr="00BE241F" w:rsidRDefault="00B65D38" w:rsidP="00B65D3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</w:t>
      </w:r>
      <w:r w:rsidRPr="00BE241F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Снимки состояния системы</w:t>
      </w:r>
    </w:p>
    <w:p w14:paraId="325BE997" w14:textId="574D6E95" w:rsidR="00B65D38" w:rsidRDefault="00BE241F" w:rsidP="00B65D3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Создадим снимок системы,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снапшота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показано на рисунке 38, сам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снапшот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рисунке 39.</w:t>
      </w:r>
    </w:p>
    <w:p w14:paraId="7EEF6F64" w14:textId="5D65761A" w:rsidR="00083F89" w:rsidRDefault="00083F89" w:rsidP="00083F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70A47B" wp14:editId="789A3899">
            <wp:extent cx="4126727" cy="3601360"/>
            <wp:effectExtent l="0" t="0" r="7620" b="0"/>
            <wp:docPr id="165808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30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4934" cy="36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05F2" w14:textId="08CABF9A" w:rsidR="00083F89" w:rsidRDefault="00083F89" w:rsidP="00083F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38.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снапшота</w:t>
      </w:r>
      <w:proofErr w:type="spellEnd"/>
    </w:p>
    <w:p w14:paraId="1CD4AFCF" w14:textId="6BA59C93" w:rsidR="00083F89" w:rsidRDefault="00083F89" w:rsidP="00083F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7492F0" wp14:editId="31359950">
            <wp:extent cx="4094922" cy="3331426"/>
            <wp:effectExtent l="0" t="0" r="1270" b="2540"/>
            <wp:docPr id="1850505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5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98710" cy="33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0EEA" w14:textId="70476A2D" w:rsidR="00B65D38" w:rsidRPr="00B65D38" w:rsidRDefault="00083F89" w:rsidP="00083F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39. Созданный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снапшот</w:t>
      </w:r>
      <w:proofErr w:type="spellEnd"/>
    </w:p>
    <w:p w14:paraId="1C1C5C62" w14:textId="1BC8B4DE" w:rsidR="00D8799C" w:rsidRDefault="00D8799C" w:rsidP="00EE5FD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Теперь установим </w:t>
      </w:r>
      <w:r w:rsidR="00632FFD">
        <w:rPr>
          <w:rFonts w:ascii="Times New Roman" w:eastAsia="Times New Roman" w:hAnsi="Times New Roman" w:cs="Times New Roman"/>
          <w:sz w:val="28"/>
          <w:szCs w:val="28"/>
        </w:rPr>
        <w:t xml:space="preserve">игру сапер (пакет </w:t>
      </w:r>
      <w:proofErr w:type="spellStart"/>
      <w:r w:rsidR="00632FFD">
        <w:rPr>
          <w:rFonts w:ascii="Times New Roman" w:eastAsia="Times New Roman" w:hAnsi="Times New Roman" w:cs="Times New Roman"/>
          <w:sz w:val="28"/>
          <w:szCs w:val="28"/>
          <w:lang w:val="en-US"/>
        </w:rPr>
        <w:t>xbomb</w:t>
      </w:r>
      <w:proofErr w:type="spellEnd"/>
      <w:r w:rsidR="00632FFD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, после чего создадим снимок состояния с установлен</w:t>
      </w:r>
      <w:r w:rsidR="00632FFD">
        <w:rPr>
          <w:rFonts w:ascii="Times New Roman" w:eastAsia="Times New Roman" w:hAnsi="Times New Roman" w:cs="Times New Roman"/>
          <w:sz w:val="28"/>
          <w:szCs w:val="28"/>
        </w:rPr>
        <w:t>ной игрой</w:t>
      </w:r>
      <w:r>
        <w:rPr>
          <w:rFonts w:ascii="Times New Roman" w:eastAsia="Times New Roman" w:hAnsi="Times New Roman" w:cs="Times New Roman"/>
          <w:sz w:val="28"/>
          <w:szCs w:val="28"/>
        </w:rPr>
        <w:t>. Установ</w:t>
      </w:r>
      <w:r w:rsidR="00632FFD">
        <w:rPr>
          <w:rFonts w:ascii="Times New Roman" w:eastAsia="Times New Roman" w:hAnsi="Times New Roman" w:cs="Times New Roman"/>
          <w:sz w:val="28"/>
          <w:szCs w:val="28"/>
        </w:rPr>
        <w:t>ленная игра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показана на рисунке 40, созданный снимок состояния на рисунке 41.</w:t>
      </w:r>
    </w:p>
    <w:p w14:paraId="43B1E20A" w14:textId="45A211CC" w:rsidR="00AB0072" w:rsidRDefault="00F43F4D" w:rsidP="00F43F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91895C" wp14:editId="02D20233">
            <wp:extent cx="6120130" cy="4268470"/>
            <wp:effectExtent l="0" t="0" r="0" b="0"/>
            <wp:docPr id="1935521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1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2981" w14:textId="4E4D13F3" w:rsidR="00AB0072" w:rsidRDefault="00AB0072" w:rsidP="00F43F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40.</w:t>
      </w:r>
      <w:r w:rsidR="00F43F4D">
        <w:rPr>
          <w:rFonts w:ascii="Times New Roman" w:eastAsia="Times New Roman" w:hAnsi="Times New Roman" w:cs="Times New Roman"/>
          <w:sz w:val="28"/>
          <w:szCs w:val="28"/>
        </w:rPr>
        <w:t xml:space="preserve"> Установленная игра</w:t>
      </w:r>
    </w:p>
    <w:p w14:paraId="44598CC1" w14:textId="47673E66" w:rsidR="00AB0072" w:rsidRDefault="00B5495D" w:rsidP="00B549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1A8AB" wp14:editId="52E09B46">
            <wp:extent cx="4007458" cy="3016612"/>
            <wp:effectExtent l="0" t="0" r="0" b="0"/>
            <wp:docPr id="16541875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875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3328" cy="30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ADF" w14:textId="61D5B93E" w:rsidR="00AB0072" w:rsidRDefault="00AB0072" w:rsidP="00B549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41.</w:t>
      </w:r>
      <w:r w:rsidR="00B5495D">
        <w:rPr>
          <w:rFonts w:ascii="Times New Roman" w:eastAsia="Times New Roman" w:hAnsi="Times New Roman" w:cs="Times New Roman"/>
          <w:sz w:val="28"/>
          <w:szCs w:val="28"/>
        </w:rPr>
        <w:t xml:space="preserve"> Снимок с установленной игрой</w:t>
      </w:r>
    </w:p>
    <w:p w14:paraId="61D744A4" w14:textId="247148E0" w:rsidR="006E13C2" w:rsidRDefault="006E13C2" w:rsidP="006672D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восстановим систему в первоначальное состояние до установки игры, как показано на рисунке 42.</w:t>
      </w:r>
    </w:p>
    <w:p w14:paraId="25096F53" w14:textId="33F8BB3A" w:rsidR="003415EE" w:rsidRDefault="003415EE" w:rsidP="003415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336A9F" wp14:editId="600E0D64">
            <wp:extent cx="4150581" cy="3033912"/>
            <wp:effectExtent l="0" t="0" r="2540" b="0"/>
            <wp:docPr id="3330231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31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5525" cy="30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D362" w14:textId="32ED4AC1" w:rsidR="003415EE" w:rsidRDefault="003415EE" w:rsidP="003415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42. Восстановление системы в первоначальном состоянии</w:t>
      </w:r>
    </w:p>
    <w:p w14:paraId="35F767E0" w14:textId="514C3039" w:rsidR="00A64B78" w:rsidRDefault="00A64B78" w:rsidP="006672D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можно увидеть на рисунке 43 игра сапер отсутствует после восстановления состояния из снимка.</w:t>
      </w:r>
    </w:p>
    <w:p w14:paraId="3B006092" w14:textId="04F532A4" w:rsidR="00067164" w:rsidRDefault="00067164" w:rsidP="000671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460B8" wp14:editId="3C39DC05">
            <wp:extent cx="4977517" cy="3509774"/>
            <wp:effectExtent l="0" t="0" r="0" b="0"/>
            <wp:docPr id="8194173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73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8046" cy="35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7351" w14:textId="2704677B" w:rsidR="00067164" w:rsidRDefault="00067164" w:rsidP="0006716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43. Игра отсутствует после восстановления состояния из снимка</w:t>
      </w:r>
    </w:p>
    <w:p w14:paraId="02123B45" w14:textId="2B1B088F" w:rsidR="00A64B78" w:rsidRDefault="00A64B78" w:rsidP="006672D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восстановим состояние из снимка с игрой, восстановление показано на рисунке 44, работы игры показано на рисунке 45.</w:t>
      </w:r>
    </w:p>
    <w:p w14:paraId="01B58179" w14:textId="06311B05" w:rsidR="00C54294" w:rsidRDefault="00C54294" w:rsidP="00C542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E64105" wp14:editId="73BE257E">
            <wp:extent cx="4182386" cy="3059764"/>
            <wp:effectExtent l="0" t="0" r="8890" b="7620"/>
            <wp:docPr id="26822981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981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86616" cy="30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99E8" w14:textId="4193F6D5" w:rsidR="00A64B78" w:rsidRDefault="00C54294" w:rsidP="00C542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44. Восстановление состояния из снимка с игрой</w:t>
      </w:r>
    </w:p>
    <w:p w14:paraId="546FF09C" w14:textId="43687B62" w:rsidR="00484C68" w:rsidRDefault="00484C68" w:rsidP="00484C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0B9B5D" wp14:editId="19027F1F">
            <wp:extent cx="4675367" cy="3267130"/>
            <wp:effectExtent l="0" t="0" r="0" b="0"/>
            <wp:docPr id="46402472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472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8615" cy="326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AFDC" w14:textId="4714619B" w:rsidR="00C54294" w:rsidRDefault="00C54294" w:rsidP="00C542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45. После восстановления состояния из снимка с игрой игра работает</w:t>
      </w:r>
    </w:p>
    <w:p w14:paraId="5534FAEE" w14:textId="7C07BEAB" w:rsidR="006672DA" w:rsidRDefault="006672DA" w:rsidP="009A0F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957A5" w14:textId="4DC142F2" w:rsidR="00EB482B" w:rsidRPr="008E1DAB" w:rsidRDefault="00EB482B" w:rsidP="00EB482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E1DAB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Какие 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етевые настройки</w:t>
      </w:r>
      <w:r w:rsidR="008E1DA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можно устанавливать гостевой машине</w:t>
      </w:r>
    </w:p>
    <w:p w14:paraId="1D814C2C" w14:textId="239ED9A0" w:rsidR="008E1DAB" w:rsidRPr="008E1DAB" w:rsidRDefault="008E1DAB" w:rsidP="008E1D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DAB">
        <w:rPr>
          <w:rFonts w:ascii="Times New Roman" w:eastAsia="Times New Roman" w:hAnsi="Times New Roman" w:cs="Times New Roman"/>
          <w:sz w:val="28"/>
          <w:szCs w:val="28"/>
        </w:rPr>
        <w:t>С точки зрения сетевых взаимодействий, для гостевой машины предусмотрены две ключевые опции: работа через NAT и использование мостового соединения.</w:t>
      </w:r>
    </w:p>
    <w:p w14:paraId="21D7EC0F" w14:textId="4791C887" w:rsidR="008E1DAB" w:rsidRPr="008E1DAB" w:rsidRDefault="008E1DAB" w:rsidP="0081455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DAB">
        <w:rPr>
          <w:rFonts w:ascii="Times New Roman" w:eastAsia="Times New Roman" w:hAnsi="Times New Roman" w:cs="Times New Roman"/>
          <w:sz w:val="28"/>
          <w:szCs w:val="28"/>
        </w:rPr>
        <w:t>Технология моста представлена двумя разновидностями:</w:t>
      </w:r>
    </w:p>
    <w:p w14:paraId="39B5B018" w14:textId="3EC6BCA8" w:rsidR="008E1DAB" w:rsidRPr="00814553" w:rsidRDefault="008E1DAB" w:rsidP="00814553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553">
        <w:rPr>
          <w:rFonts w:ascii="Times New Roman" w:eastAsia="Times New Roman" w:hAnsi="Times New Roman" w:cs="Times New Roman"/>
          <w:sz w:val="28"/>
          <w:szCs w:val="28"/>
        </w:rPr>
        <w:lastRenderedPageBreak/>
        <w:t>Интеграция непосредственно с сетевым адаптером физического сервера (хоста).</w:t>
      </w:r>
    </w:p>
    <w:p w14:paraId="7FB65945" w14:textId="45C913FB" w:rsidR="003B1A29" w:rsidRPr="003B1A29" w:rsidRDefault="008E1DAB" w:rsidP="003B1A29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4553">
        <w:rPr>
          <w:rFonts w:ascii="Times New Roman" w:eastAsia="Times New Roman" w:hAnsi="Times New Roman" w:cs="Times New Roman"/>
          <w:sz w:val="28"/>
          <w:szCs w:val="28"/>
        </w:rPr>
        <w:t>Задействование виртуального адаптера, который специально предназначен для организации эффективного и удобного обмена данными внутри группы виртуальных серверов.</w:t>
      </w:r>
    </w:p>
    <w:p w14:paraId="51770DF9" w14:textId="3A74CDCE" w:rsidR="003B1A29" w:rsidRPr="003B1A29" w:rsidRDefault="003B1A29" w:rsidP="003B1A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BE61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Управление виртуальной машиной из командной строки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virsh</w:t>
      </w:r>
      <w:proofErr w:type="spellEnd"/>
    </w:p>
    <w:p w14:paraId="6379C492" w14:textId="7563D115" w:rsidR="003B1A29" w:rsidRDefault="00970C20" w:rsidP="003B1A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показано выполнение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970C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команд.</w:t>
      </w:r>
    </w:p>
    <w:p w14:paraId="553C2BF1" w14:textId="4AA6F447" w:rsidR="00970C20" w:rsidRDefault="005F3C34" w:rsidP="005F3C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F627B5" wp14:editId="4C55FF5E">
            <wp:extent cx="5104738" cy="3979768"/>
            <wp:effectExtent l="0" t="0" r="1270" b="1905"/>
            <wp:docPr id="15556025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25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8235" cy="39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10EA" w14:textId="1F291EAA" w:rsidR="00970C20" w:rsidRPr="005F3C34" w:rsidRDefault="00970C20" w:rsidP="005F3C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5F3C34">
        <w:rPr>
          <w:rFonts w:ascii="Times New Roman" w:eastAsia="Times New Roman" w:hAnsi="Times New Roman" w:cs="Times New Roman"/>
          <w:sz w:val="28"/>
          <w:szCs w:val="28"/>
        </w:rPr>
        <w:t xml:space="preserve"> Выполнение </w:t>
      </w:r>
      <w:proofErr w:type="spellStart"/>
      <w:r w:rsidR="005F3C34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="005F3C34" w:rsidRPr="00E236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3C34">
        <w:rPr>
          <w:rFonts w:ascii="Times New Roman" w:eastAsia="Times New Roman" w:hAnsi="Times New Roman" w:cs="Times New Roman"/>
          <w:sz w:val="28"/>
          <w:szCs w:val="28"/>
        </w:rPr>
        <w:t>команд</w:t>
      </w:r>
    </w:p>
    <w:p w14:paraId="6F61A9D3" w14:textId="15C05ABB" w:rsidR="003E1EBD" w:rsidRPr="00970C20" w:rsidRDefault="003E1EBD" w:rsidP="003B1A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970C2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4CF297" w14:textId="16B8CE77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посмотреть запущенные виртуальные хосты (с флагом --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all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отображаются все доступные)</w:t>
      </w:r>
    </w:p>
    <w:p w14:paraId="51033DBB" w14:textId="77CA09F9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reboot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перезагрузить виртуальную машину</w:t>
      </w:r>
    </w:p>
    <w:p w14:paraId="04641597" w14:textId="6085124C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stop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остановить виртуальную машину</w:t>
      </w:r>
    </w:p>
    <w:p w14:paraId="0E9CEF7D" w14:textId="024926BC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destroy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принудительно завершить работу (аналог выключения питания)</w:t>
      </w:r>
    </w:p>
    <w:p w14:paraId="359C59A4" w14:textId="322CC480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запустить виртуальную машину</w:t>
      </w:r>
    </w:p>
    <w:p w14:paraId="4A27AA24" w14:textId="622EA526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shutdown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мягко отключить виртуальную машину</w:t>
      </w:r>
    </w:p>
    <w:p w14:paraId="6EB6FE71" w14:textId="5794E254" w:rsidR="003E1EBD" w:rsidRP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autostart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добавить виртуальную машину в автозапуск</w:t>
      </w:r>
    </w:p>
    <w:p w14:paraId="3FCDF8B7" w14:textId="0AEAA65E" w:rsidR="003E1EBD" w:rsidRDefault="003E1EBD" w:rsidP="003E1E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3E1EBD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clone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r w:rsidRPr="003E1EBD">
        <w:rPr>
          <w:rFonts w:ascii="Times New Roman" w:eastAsia="Times New Roman" w:hAnsi="Times New Roman" w:cs="Times New Roman"/>
          <w:sz w:val="28"/>
          <w:szCs w:val="28"/>
          <w:lang w:val="en-US"/>
        </w:rPr>
        <w:t>help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1EBD">
        <w:rPr>
          <w:rFonts w:ascii="Times New Roman" w:eastAsia="Times New Roman" w:hAnsi="Times New Roman" w:cs="Times New Roman"/>
          <w:sz w:val="28"/>
          <w:szCs w:val="28"/>
        </w:rPr>
        <w:t xml:space="preserve"> показать справку по утилите клонирования, позволяющей создать копию системы для использования в качестве основы других виртуальных машин</w:t>
      </w:r>
    </w:p>
    <w:p w14:paraId="37D8B4F2" w14:textId="77777777" w:rsidR="00E40A3D" w:rsidRPr="003E1EBD" w:rsidRDefault="00E40A3D" w:rsidP="00E40A3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53A3E" w14:textId="2C39AD19" w:rsidR="00E40A3D" w:rsidRPr="00B37F5A" w:rsidRDefault="00B37F5A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="00E40A3D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Использование утилиты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virt</w:t>
      </w:r>
      <w:proofErr w:type="spellEnd"/>
      <w:r w:rsidRPr="00B37F5A">
        <w:rPr>
          <w:rFonts w:ascii="Times New Roman" w:eastAsia="Times New Roman" w:hAnsi="Times New Roman" w:cs="Times New Roman"/>
          <w:b/>
          <w:sz w:val="32"/>
          <w:szCs w:val="32"/>
        </w:rPr>
        <w:t>-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install</w:t>
      </w:r>
    </w:p>
    <w:p w14:paraId="41C8195E" w14:textId="606E3367" w:rsidR="00E40A3D" w:rsidRPr="005A3F28" w:rsidRDefault="00B37F5A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F5A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E40A3D"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virt</w:t>
      </w:r>
      <w:proofErr w:type="spellEnd"/>
      <w:r w:rsidRPr="005A3F28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install</w:t>
      </w:r>
    </w:p>
    <w:p w14:paraId="7F2E1FA4" w14:textId="5B3566BF" w:rsidR="005A3F28" w:rsidRDefault="005A3F28" w:rsidP="00C2603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Установим пакеты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5A3F2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5A3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помощи следующей команды (рисунок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6DEF1D5" w14:textId="7452B6EF" w:rsidR="00C26035" w:rsidRPr="00C26035" w:rsidRDefault="00C26035" w:rsidP="00C2603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>virtinst</w:t>
      </w:r>
      <w:proofErr w:type="spellEnd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>libosinfo</w:t>
      </w:r>
      <w:proofErr w:type="spellEnd"/>
      <w:r w:rsidRPr="00C26035">
        <w:rPr>
          <w:rFonts w:ascii="Times New Roman" w:eastAsia="Times New Roman" w:hAnsi="Times New Roman" w:cs="Times New Roman"/>
          <w:sz w:val="28"/>
          <w:szCs w:val="28"/>
          <w:lang w:val="en-US"/>
        </w:rPr>
        <w:t>-bin</w:t>
      </w:r>
    </w:p>
    <w:p w14:paraId="17641BE8" w14:textId="0AAB205A" w:rsidR="009875E9" w:rsidRDefault="009875E9" w:rsidP="009875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04D9FC" wp14:editId="47ECF09D">
            <wp:extent cx="6120130" cy="2094230"/>
            <wp:effectExtent l="0" t="0" r="0" b="1270"/>
            <wp:docPr id="21405608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08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4CA7" w14:textId="465A1698" w:rsidR="009875E9" w:rsidRDefault="009875E9" w:rsidP="009875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 Установка пакетов</w:t>
      </w:r>
    </w:p>
    <w:p w14:paraId="150F774C" w14:textId="430D66E6" w:rsidR="0071435C" w:rsidRPr="005A3F28" w:rsidRDefault="0071435C" w:rsidP="0071435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F5A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Использование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virt</w:t>
      </w:r>
      <w:proofErr w:type="spellEnd"/>
      <w:r w:rsidRPr="005A3F28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install</w:t>
      </w:r>
    </w:p>
    <w:p w14:paraId="1D64B49F" w14:textId="687E4407" w:rsidR="00A8681E" w:rsidRPr="00527BC6" w:rsidRDefault="00A8681E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какие ОС доступны из репозитория</w:t>
      </w:r>
      <w:r w:rsidR="00016011">
        <w:rPr>
          <w:rFonts w:ascii="Times New Roman" w:eastAsia="Times New Roman" w:hAnsi="Times New Roman" w:cs="Times New Roman"/>
          <w:sz w:val="28"/>
          <w:szCs w:val="28"/>
        </w:rPr>
        <w:t xml:space="preserve"> при помощи команды </w:t>
      </w:r>
      <w:proofErr w:type="spellStart"/>
      <w:r w:rsidR="00016011">
        <w:rPr>
          <w:rFonts w:ascii="Times New Roman" w:eastAsia="Times New Roman" w:hAnsi="Times New Roman" w:cs="Times New Roman"/>
          <w:sz w:val="28"/>
          <w:szCs w:val="28"/>
          <w:lang w:val="en-US"/>
        </w:rPr>
        <w:t>osinfo</w:t>
      </w:r>
      <w:proofErr w:type="spellEnd"/>
      <w:r w:rsidR="00016011" w:rsidRPr="00016011">
        <w:rPr>
          <w:rFonts w:ascii="Times New Roman" w:eastAsia="Times New Roman" w:hAnsi="Times New Roman" w:cs="Times New Roman"/>
          <w:sz w:val="28"/>
          <w:szCs w:val="28"/>
        </w:rPr>
        <w:t>-</w:t>
      </w:r>
      <w:r w:rsidR="00016011">
        <w:rPr>
          <w:rFonts w:ascii="Times New Roman" w:eastAsia="Times New Roman" w:hAnsi="Times New Roman" w:cs="Times New Roman"/>
          <w:sz w:val="28"/>
          <w:szCs w:val="28"/>
          <w:lang w:val="en-US"/>
        </w:rPr>
        <w:t>query</w:t>
      </w:r>
      <w:r w:rsidR="00016011" w:rsidRPr="00016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16011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рисунке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представлены первые строчки доступных систем, доступно их много.</w:t>
      </w:r>
    </w:p>
    <w:p w14:paraId="40A23DF5" w14:textId="4E9DCAC2" w:rsidR="0078356D" w:rsidRPr="0078356D" w:rsidRDefault="0078356D" w:rsidP="007835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785DFA" wp14:editId="0239F2FC">
            <wp:extent cx="6120130" cy="4368165"/>
            <wp:effectExtent l="0" t="0" r="0" b="0"/>
            <wp:docPr id="188316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34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737" w14:textId="7FCB85F3" w:rsidR="00A8681E" w:rsidRPr="00BF6C7F" w:rsidRDefault="00A8681E" w:rsidP="007835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E45294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F6C7F" w:rsidRPr="00BF6C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6C7F">
        <w:rPr>
          <w:rFonts w:ascii="Times New Roman" w:eastAsia="Times New Roman" w:hAnsi="Times New Roman" w:cs="Times New Roman"/>
          <w:sz w:val="28"/>
          <w:szCs w:val="28"/>
        </w:rPr>
        <w:t xml:space="preserve">Список ОС доступных из </w:t>
      </w:r>
      <w:proofErr w:type="spellStart"/>
      <w:r w:rsidR="00BF6C7F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="00BF6C7F" w:rsidRPr="00BF6C7F">
        <w:rPr>
          <w:rFonts w:ascii="Times New Roman" w:eastAsia="Times New Roman" w:hAnsi="Times New Roman" w:cs="Times New Roman"/>
          <w:sz w:val="28"/>
          <w:szCs w:val="28"/>
        </w:rPr>
        <w:t>-</w:t>
      </w:r>
      <w:r w:rsidR="00BF6C7F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</w:p>
    <w:p w14:paraId="17220A27" w14:textId="5EF95949" w:rsidR="00527BC6" w:rsidRDefault="00527BC6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Отсортируем все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527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сохраним список в текстовый файл (рисунок </w:t>
      </w:r>
      <w:r w:rsidR="006C3A32">
        <w:rPr>
          <w:rFonts w:ascii="Times New Roman" w:eastAsia="Times New Roman" w:hAnsi="Times New Roman" w:cs="Times New Roman"/>
          <w:sz w:val="28"/>
          <w:szCs w:val="28"/>
        </w:rPr>
        <w:t>49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1A058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9ACE44E" w14:textId="1BA7D84C" w:rsidR="001A058B" w:rsidRDefault="00B85989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-query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grep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 | sort &gt; windows_list.txt</w:t>
      </w:r>
    </w:p>
    <w:p w14:paraId="6E158AB3" w14:textId="1E562B8D" w:rsidR="005367F7" w:rsidRPr="005367F7" w:rsidRDefault="005367F7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 windows_list.txt</w:t>
      </w:r>
    </w:p>
    <w:p w14:paraId="0FFA8FB5" w14:textId="4DADD62B" w:rsidR="00633DB4" w:rsidRDefault="00633DB4" w:rsidP="00633D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0FE0411" wp14:editId="6BC0F957">
            <wp:extent cx="6120130" cy="3584575"/>
            <wp:effectExtent l="0" t="0" r="0" b="0"/>
            <wp:docPr id="46478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16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5D7A" w14:textId="12F65A80" w:rsidR="005F5E3B" w:rsidRPr="00CD1F05" w:rsidRDefault="005F5E3B" w:rsidP="00633D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49. </w:t>
      </w:r>
      <w:r w:rsidR="004B58BC">
        <w:rPr>
          <w:rFonts w:ascii="Times New Roman" w:eastAsia="Times New Roman" w:hAnsi="Times New Roman" w:cs="Times New Roman"/>
          <w:sz w:val="28"/>
          <w:szCs w:val="28"/>
        </w:rPr>
        <w:t xml:space="preserve">Список ОС </w:t>
      </w:r>
      <w:r w:rsidR="004B58BC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</w:p>
    <w:p w14:paraId="31285C0A" w14:textId="21BF74DA" w:rsidR="00CD1F05" w:rsidRDefault="00CD1F05" w:rsidP="00E40A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отсортируем все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Fedora</w:t>
      </w:r>
      <w:r w:rsidRPr="00CD1F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сохраним список в текстовый файл (рисунок 50):</w:t>
      </w:r>
    </w:p>
    <w:p w14:paraId="0081E90C" w14:textId="0F3D4417" w:rsidR="002C15BD" w:rsidRDefault="002C15BD" w:rsidP="002C15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-query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grep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fedora | sort &gt; fedora_list.txt</w:t>
      </w:r>
    </w:p>
    <w:p w14:paraId="12D62F7A" w14:textId="531D006F" w:rsidR="002C15BD" w:rsidRPr="005367F7" w:rsidRDefault="002C15BD" w:rsidP="002C15B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 fedora_list.txt</w:t>
      </w:r>
    </w:p>
    <w:p w14:paraId="039991CB" w14:textId="0D212943" w:rsidR="005E46B1" w:rsidRDefault="00E909B8" w:rsidP="00E909B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389F4B" wp14:editId="17185F56">
            <wp:extent cx="5891917" cy="3682601"/>
            <wp:effectExtent l="0" t="0" r="0" b="0"/>
            <wp:docPr id="150637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51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97443" cy="36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F258" w14:textId="3E6A0048" w:rsidR="00CD1F05" w:rsidRPr="0037164A" w:rsidRDefault="004B3370" w:rsidP="00E909B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50. Список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Fedora</w:t>
      </w:r>
    </w:p>
    <w:p w14:paraId="0F3F9B1A" w14:textId="6848871B" w:rsidR="0037164A" w:rsidRPr="0037164A" w:rsidRDefault="0037164A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F5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37164A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CB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Добавление виртуальной машины с помощью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virt</w:t>
      </w:r>
      <w:proofErr w:type="spellEnd"/>
      <w:r w:rsidRPr="0037164A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install</w:t>
      </w:r>
    </w:p>
    <w:p w14:paraId="509FDEE3" w14:textId="0C90D8E0" w:rsidR="00823B90" w:rsidRDefault="00823B90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Добавим виртуальную машину с помощью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823B9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823B9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рисунок 51</w:t>
      </w:r>
      <w:r w:rsidRPr="00823B90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005C72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gram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proofErr w:type="gram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2EE760F3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--name SIP_P3413 \</w:t>
      </w:r>
    </w:p>
    <w:p w14:paraId="7D7F1474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-type=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0F409F9A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--memory 2048 \</w:t>
      </w:r>
    </w:p>
    <w:p w14:paraId="3D379B5B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vcpus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=2 \</w:t>
      </w:r>
    </w:p>
    <w:p w14:paraId="194FC5AE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-variant=debian13 \</w:t>
      </w:r>
    </w:p>
    <w:p w14:paraId="245F72F6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hvm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7CCA1D88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cdrom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=./debian-13.3.0-amd64-DVD-1.iso \</w:t>
      </w:r>
    </w:p>
    <w:p w14:paraId="70DBE643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--network </w:t>
      </w:r>
      <w:proofErr w:type="spellStart"/>
      <w:proofErr w:type="gram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default,model</w:t>
      </w:r>
      <w:proofErr w:type="spellEnd"/>
      <w:proofErr w:type="gram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virtio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3F1D7BEC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--disk path=~</w:t>
      </w:r>
      <w:proofErr w:type="gram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/VM/debian13.qcow2,size</w:t>
      </w:r>
      <w:proofErr w:type="gram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gram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8,bus</w:t>
      </w:r>
      <w:proofErr w:type="gram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virtio,format</w:t>
      </w:r>
      <w:proofErr w:type="spellEnd"/>
      <w:proofErr w:type="gram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=qcow2 \</w:t>
      </w:r>
    </w:p>
    <w:p w14:paraId="6927CFA5" w14:textId="77777777" w:rsidR="000B655E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--graphics 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vnc</w:t>
      </w:r>
      <w:proofErr w:type="spellEnd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</w:t>
      </w:r>
    </w:p>
    <w:p w14:paraId="4EB303F4" w14:textId="3755CEA6" w:rsidR="00823B90" w:rsidRPr="000B655E" w:rsidRDefault="000B655E" w:rsidP="000B65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0B655E">
        <w:rPr>
          <w:rFonts w:ascii="Times New Roman" w:eastAsia="Times New Roman" w:hAnsi="Times New Roman" w:cs="Times New Roman"/>
          <w:sz w:val="28"/>
          <w:szCs w:val="28"/>
          <w:lang w:val="en-US"/>
        </w:rPr>
        <w:t>noautoconsole</w:t>
      </w:r>
      <w:proofErr w:type="spellEnd"/>
    </w:p>
    <w:p w14:paraId="2A92CF6A" w14:textId="373F07EC" w:rsidR="00973DCA" w:rsidRDefault="00973DCA" w:rsidP="00973DC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1FC8A5" wp14:editId="799970DB">
            <wp:extent cx="6120130" cy="3267075"/>
            <wp:effectExtent l="0" t="0" r="0" b="9525"/>
            <wp:docPr id="1604833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3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628" w14:textId="079777FF" w:rsidR="00973DCA" w:rsidRPr="00973DCA" w:rsidRDefault="00973DCA" w:rsidP="00973DC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51. До</w:t>
      </w:r>
      <w:r w:rsidR="00CC6365">
        <w:rPr>
          <w:rFonts w:ascii="Times New Roman" w:eastAsia="Times New Roman" w:hAnsi="Times New Roman" w:cs="Times New Roman"/>
          <w:sz w:val="28"/>
          <w:szCs w:val="28"/>
        </w:rPr>
        <w:t>ба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вление виртуальной машины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973DC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</w:p>
    <w:p w14:paraId="3F120EAD" w14:textId="5FFBEAD2" w:rsidR="00E05C1B" w:rsidRDefault="00E05C1B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успешно установлена на виртуальную машину, что видно на рисунке 52.</w:t>
      </w:r>
    </w:p>
    <w:p w14:paraId="7FC146AE" w14:textId="72C67911" w:rsidR="00E05C1B" w:rsidRDefault="00E05C1B" w:rsidP="00E05C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1F886C" wp14:editId="158FBF37">
            <wp:extent cx="6120130" cy="3244850"/>
            <wp:effectExtent l="0" t="0" r="0" b="0"/>
            <wp:docPr id="12105306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06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A250" w14:textId="5003F4E8" w:rsidR="00E05C1B" w:rsidRDefault="00E05C1B" w:rsidP="00E05C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52. Система успешно установлена</w:t>
      </w:r>
    </w:p>
    <w:p w14:paraId="442211A9" w14:textId="56A5504B" w:rsidR="00D141F0" w:rsidRPr="00D141F0" w:rsidRDefault="00876541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D65">
        <w:rPr>
          <w:rFonts w:ascii="Times New Roman" w:eastAsia="Times New Roman" w:hAnsi="Times New Roman" w:cs="Times New Roman"/>
          <w:b/>
          <w:bCs/>
          <w:sz w:val="28"/>
          <w:szCs w:val="28"/>
        </w:rPr>
        <w:t>3.4</w:t>
      </w:r>
      <w:r w:rsidRPr="00876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141F0" w:rsidRPr="00876541">
        <w:rPr>
          <w:rFonts w:ascii="Times New Roman" w:eastAsia="Times New Roman" w:hAnsi="Times New Roman" w:cs="Times New Roman"/>
          <w:b/>
          <w:bCs/>
          <w:sz w:val="28"/>
          <w:szCs w:val="28"/>
        </w:rPr>
        <w:t>Объясните значение параметров, используемых при вводе команды</w:t>
      </w:r>
    </w:p>
    <w:p w14:paraId="7633A9DF" w14:textId="1F063DDE" w:rsidR="00D141F0" w:rsidRPr="00D141F0" w:rsidRDefault="00D141F0" w:rsidP="008765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Разберём каждый параметр использованной команды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virt-install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FD8197" w14:textId="3482B606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SIP_P3413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Задаёт имя виртуальной машины. Оно будет использоваться для управления ей (запуск, остановка и </w:t>
      </w:r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 w:rsidRPr="00D141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3616EB4" w14:textId="11E88C51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virt-type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kvm</w:t>
      </w:r>
      <w:proofErr w:type="spellEnd"/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Указывает тип гипервизора. KVM (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Kernel-based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Virtual Machine) </w:t>
      </w:r>
      <w:r w:rsidR="00FD3B4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нативный для Linux, обеспечивает высокую производительность.</w:t>
      </w:r>
    </w:p>
    <w:p w14:paraId="4BE091A2" w14:textId="26C80B9A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memory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2048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Выделяет оперативную память для гостевой системы (в мегабайтах). Здесь 2048 МБ = 2 ГБ.</w:t>
      </w:r>
    </w:p>
    <w:p w14:paraId="013FCE12" w14:textId="4FC86B90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vcpus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=2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Количество виртуальных процессоров (ядер), доступных виртуальной машине.</w:t>
      </w:r>
    </w:p>
    <w:p w14:paraId="07D13054" w14:textId="59914F8F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os-variant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=debian13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Оптимизирует настройки оборудования под указанную ОС. В данном случае </w:t>
      </w:r>
      <w:r w:rsidR="00FD3B4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Debian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13 (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trixie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). Позволяет выбрать правильные драйверы, параметры ACPI и </w:t>
      </w:r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т.п.</w:t>
      </w:r>
      <w:proofErr w:type="gramEnd"/>
    </w:p>
    <w:p w14:paraId="7F37CB4C" w14:textId="476FFA07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hvm</w:t>
      </w:r>
      <w:proofErr w:type="spellEnd"/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Явно указывает, что используется полная аппаратная виртуализация (HVM). Обычно подразумевается по умолчанию, но для совместимости указывают.</w:t>
      </w:r>
    </w:p>
    <w:p w14:paraId="1A7F2493" w14:textId="298D0CA0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lastRenderedPageBreak/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cdrom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=./debian-13.3.0-amd64-DVD-1.iso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Подключает</w:t>
      </w:r>
      <w:r w:rsidR="008765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ISO-образ установочного диска к виртуальному CD-ROM. Путь указан относительно текущего каталога.</w:t>
      </w:r>
    </w:p>
    <w:p w14:paraId="1AAAE44F" w14:textId="6DCE48B2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default,model</w:t>
      </w:r>
      <w:proofErr w:type="spellEnd"/>
      <w:proofErr w:type="gramEnd"/>
      <w:r w:rsidRPr="00D141F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="000B3711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Создаёт сетевой интерфейс, подключённый к виртуальной сети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(обычно NAT). Модель устройства </w:t>
      </w:r>
      <w:r w:rsidR="00FD3B4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паравиртуальный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драйвер для лучшей производительности).</w:t>
      </w:r>
    </w:p>
    <w:p w14:paraId="29057A6D" w14:textId="05E0692B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disk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=~</w:t>
      </w:r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/VM/debian13.qcow2,size</w:t>
      </w:r>
      <w:proofErr w:type="gramEnd"/>
      <w:r w:rsidRPr="00D141F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8,bus</w:t>
      </w:r>
      <w:proofErr w:type="gramEnd"/>
      <w:r w:rsidRPr="00D141F0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D141F0">
        <w:rPr>
          <w:rFonts w:ascii="Times New Roman" w:eastAsia="Times New Roman" w:hAnsi="Times New Roman" w:cs="Times New Roman"/>
          <w:sz w:val="28"/>
          <w:szCs w:val="28"/>
        </w:rPr>
        <w:t>virtio,format</w:t>
      </w:r>
      <w:proofErr w:type="spellEnd"/>
      <w:proofErr w:type="gramEnd"/>
      <w:r w:rsidRPr="00D141F0">
        <w:rPr>
          <w:rFonts w:ascii="Times New Roman" w:eastAsia="Times New Roman" w:hAnsi="Times New Roman" w:cs="Times New Roman"/>
          <w:sz w:val="28"/>
          <w:szCs w:val="28"/>
        </w:rPr>
        <w:t>=qcow2</w:t>
      </w:r>
      <w:r w:rsidR="00C07C2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Создаёт виртуальный диск: путь к файлу образа, размер 8 ГБ, шина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virtio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, формат qcow2 (с тонким выделением места и поддержкой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снапшотов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2366543" w14:textId="2927ACFE" w:rsidR="00D141F0" w:rsidRP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graphics</w:t>
      </w:r>
      <w:proofErr w:type="spellEnd"/>
      <w:r w:rsidRPr="00D141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vnc</w:t>
      </w:r>
      <w:proofErr w:type="spellEnd"/>
      <w:r w:rsidR="00903CF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Организует графический доступ через VNC-сервер. Позволяет подключиться к консоли машины удалённо.</w:t>
      </w:r>
    </w:p>
    <w:p w14:paraId="2B487AD1" w14:textId="47E9CE42" w:rsidR="00D141F0" w:rsidRDefault="00D141F0" w:rsidP="00D141F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1F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D141F0">
        <w:rPr>
          <w:rFonts w:ascii="Times New Roman" w:eastAsia="Times New Roman" w:hAnsi="Times New Roman" w:cs="Times New Roman"/>
          <w:sz w:val="28"/>
          <w:szCs w:val="28"/>
        </w:rPr>
        <w:t>noautoconsole</w:t>
      </w:r>
      <w:proofErr w:type="spellEnd"/>
      <w:r w:rsidR="00903CF2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141F0">
        <w:rPr>
          <w:rFonts w:ascii="Times New Roman" w:eastAsia="Times New Roman" w:hAnsi="Times New Roman" w:cs="Times New Roman"/>
          <w:sz w:val="28"/>
          <w:szCs w:val="28"/>
        </w:rPr>
        <w:t>Запрещает автоматическое открытие консоли после запуска установки. Удобно для скриптов.</w:t>
      </w:r>
    </w:p>
    <w:p w14:paraId="504C7E1F" w14:textId="77777777" w:rsidR="00FE2DDF" w:rsidRDefault="00FE2DDF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8C790F" w14:textId="7135EF43" w:rsidR="005B6D65" w:rsidRPr="00D141F0" w:rsidRDefault="005B6D65" w:rsidP="005B6D6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D65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876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запуска виртуальной машины</w:t>
      </w:r>
    </w:p>
    <w:p w14:paraId="5E0AD4A4" w14:textId="23536A55" w:rsidR="005B6D65" w:rsidRDefault="005431DE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запуска ВМ используем утилиту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="001438CA" w:rsidRPr="001438C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1438CA">
        <w:rPr>
          <w:rFonts w:ascii="Times New Roman" w:eastAsia="Times New Roman" w:hAnsi="Times New Roman" w:cs="Times New Roman"/>
          <w:sz w:val="28"/>
          <w:szCs w:val="28"/>
        </w:rPr>
        <w:t>рисунок 53</w:t>
      </w:r>
      <w:r w:rsidR="001438CA" w:rsidRPr="001438CA">
        <w:rPr>
          <w:rFonts w:ascii="Times New Roman" w:eastAsia="Times New Roman" w:hAnsi="Times New Roman" w:cs="Times New Roman"/>
          <w:sz w:val="28"/>
          <w:szCs w:val="28"/>
        </w:rPr>
        <w:t>)</w:t>
      </w:r>
      <w:r w:rsidR="001438C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256E4F" w14:textId="20978302" w:rsidR="001438CA" w:rsidRDefault="00CC572A" w:rsidP="00164DA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89B7DE" wp14:editId="646430E2">
            <wp:extent cx="6120130" cy="3257550"/>
            <wp:effectExtent l="0" t="0" r="0" b="0"/>
            <wp:docPr id="133931475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475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8B34" w14:textId="1FBBAD7D" w:rsidR="00164DAD" w:rsidRPr="001438CA" w:rsidRDefault="00164DAD" w:rsidP="00164DA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53. Запуск созданной ВМ</w:t>
      </w:r>
    </w:p>
    <w:p w14:paraId="12B3B96C" w14:textId="37D153F2" w:rsidR="00480629" w:rsidRDefault="00480629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Виртуальная машина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запускается в фоновом режиме.</w:t>
      </w:r>
    </w:p>
    <w:p w14:paraId="199E553D" w14:textId="77777777" w:rsidR="00333F5A" w:rsidRPr="00480629" w:rsidRDefault="00333F5A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479FE3" w14:textId="23220996" w:rsidR="00333F5A" w:rsidRPr="00333F5A" w:rsidRDefault="00333F5A" w:rsidP="00333F5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D6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8765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Подключение к ВМ 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ssh</w:t>
      </w:r>
    </w:p>
    <w:p w14:paraId="32F3A548" w14:textId="56771107" w:rsidR="008D06FB" w:rsidRPr="005F0EE9" w:rsidRDefault="008D06FB" w:rsidP="00333F5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подключиться к гостевой системе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D0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требуется установить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D0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гостевую систему</w:t>
      </w:r>
      <w:r w:rsidR="005F0EE9" w:rsidRPr="005F0EE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5F0EE9">
        <w:rPr>
          <w:rFonts w:ascii="Times New Roman" w:eastAsia="Times New Roman" w:hAnsi="Times New Roman" w:cs="Times New Roman"/>
          <w:sz w:val="28"/>
          <w:szCs w:val="28"/>
        </w:rPr>
        <w:t>рисунок 54</w:t>
      </w:r>
      <w:r w:rsidR="005F0EE9" w:rsidRPr="005F0EE9">
        <w:rPr>
          <w:rFonts w:ascii="Times New Roman" w:eastAsia="Times New Roman" w:hAnsi="Times New Roman" w:cs="Times New Roman"/>
          <w:sz w:val="28"/>
          <w:szCs w:val="28"/>
        </w:rPr>
        <w:t>)</w:t>
      </w:r>
      <w:r w:rsidR="005F0EE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EC53750" w14:textId="77777777" w:rsidR="005F0EE9" w:rsidRPr="005F0EE9" w:rsidRDefault="005F0EE9" w:rsidP="005F0EE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update</w:t>
      </w:r>
    </w:p>
    <w:p w14:paraId="7EE7CD1A" w14:textId="77777777" w:rsidR="005F0EE9" w:rsidRPr="005F0EE9" w:rsidRDefault="005F0EE9" w:rsidP="005F0EE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-server -y</w:t>
      </w:r>
    </w:p>
    <w:p w14:paraId="1DB464DE" w14:textId="77777777" w:rsidR="005F0EE9" w:rsidRPr="005F0EE9" w:rsidRDefault="005F0EE9" w:rsidP="005F0EE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enable ssh</w:t>
      </w:r>
    </w:p>
    <w:p w14:paraId="514A2DF7" w14:textId="2C8E6D65" w:rsidR="008D06FB" w:rsidRDefault="005F0EE9" w:rsidP="005F0EE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start ssh</w:t>
      </w:r>
    </w:p>
    <w:p w14:paraId="0B1856E8" w14:textId="5FAEDD43" w:rsidR="005F0EE9" w:rsidRDefault="006410A9" w:rsidP="00CB14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6B2CA7" wp14:editId="59A83249">
            <wp:extent cx="4921858" cy="5218048"/>
            <wp:effectExtent l="0" t="0" r="0" b="1905"/>
            <wp:docPr id="142746208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208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27937" cy="52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9975" w14:textId="2FC09B73" w:rsidR="005F0EE9" w:rsidRPr="005F0EE9" w:rsidRDefault="005F0EE9" w:rsidP="00CB14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54. 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5F0E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сервера на гостевую систему</w:t>
      </w:r>
    </w:p>
    <w:p w14:paraId="525C1969" w14:textId="2515F36A" w:rsidR="00333F5A" w:rsidRDefault="005F0EE9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узнаем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 гостевой системы при помощи команды (рисунок 55):</w:t>
      </w:r>
    </w:p>
    <w:p w14:paraId="1972A9F9" w14:textId="77777777" w:rsidR="005F0EE9" w:rsidRPr="005F0EE9" w:rsidRDefault="005F0EE9" w:rsidP="005F0EE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>domifaddr</w:t>
      </w:r>
      <w:proofErr w:type="spellEnd"/>
      <w:r w:rsidRPr="005F0E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SIP_P3413</w:t>
      </w:r>
    </w:p>
    <w:p w14:paraId="44BCD0D9" w14:textId="71580E78" w:rsidR="00D038D7" w:rsidRDefault="006410A9" w:rsidP="00CB14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0098D" wp14:editId="1A2817FA">
            <wp:extent cx="6120130" cy="4766945"/>
            <wp:effectExtent l="0" t="0" r="0" b="0"/>
            <wp:docPr id="1085310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0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115E" w14:textId="4CF09624" w:rsidR="005F0EE9" w:rsidRPr="00D038D7" w:rsidRDefault="00D038D7" w:rsidP="00CB14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55.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D038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 гостевой системы</w:t>
      </w:r>
    </w:p>
    <w:p w14:paraId="623343D4" w14:textId="79B311F5" w:rsidR="00813D6C" w:rsidRDefault="00813D6C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подключимся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13D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гостевой системе (рисунок 56):</w:t>
      </w:r>
    </w:p>
    <w:p w14:paraId="4D093BDC" w14:textId="6D571B0B" w:rsidR="00813D6C" w:rsidRDefault="00813D6C" w:rsidP="0037164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3D6C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813D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67" w:history="1">
        <w:r w:rsidR="00427FD8" w:rsidRPr="0072363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aboba</w:t>
        </w:r>
        <w:r w:rsidR="00427FD8" w:rsidRPr="0072363B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@192.168.122.</w:t>
        </w:r>
        <w:r w:rsidR="00427FD8" w:rsidRPr="0072363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168</w:t>
        </w:r>
      </w:hyperlink>
    </w:p>
    <w:p w14:paraId="275DC63A" w14:textId="6A439C5F" w:rsidR="00813D6C" w:rsidRDefault="00427FD8" w:rsidP="00F32F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D2C580" wp14:editId="12873470">
            <wp:extent cx="6120130" cy="2132330"/>
            <wp:effectExtent l="0" t="0" r="0" b="1270"/>
            <wp:docPr id="1265910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100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5D6D" w14:textId="23BE37FD" w:rsidR="00813D6C" w:rsidRPr="00813D6C" w:rsidRDefault="00813D6C" w:rsidP="00F32F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56. Успешное подключение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813D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гостевой системе</w:t>
      </w:r>
    </w:p>
    <w:p w14:paraId="60F9B26B" w14:textId="77777777" w:rsidR="00F655A8" w:rsidRPr="00E236E0" w:rsidRDefault="00F655A8" w:rsidP="00F45E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ACA6E9" w14:textId="148C327B" w:rsidR="0051240C" w:rsidRPr="00F655A8" w:rsidRDefault="00A93A50" w:rsidP="00A93A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1298A17" w14:textId="77777777" w:rsidR="003A12C9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Toc222151326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Заключение</w:t>
      </w:r>
      <w:bookmarkEnd w:id="3"/>
    </w:p>
    <w:p w14:paraId="3B3A15A8" w14:textId="2FD30E54" w:rsidR="000E3E66" w:rsidRPr="00E236E0" w:rsidRDefault="000E3E66" w:rsidP="000E3E6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В процессе выполнения лабораторной работы были практически освоены и проанализированы три основных средства виртуализации для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, функционирующие на базе гипервизора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: графическая оболочка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Gnome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, комплекс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под управлением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Machine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VMM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) и консольная утилита </w:t>
      </w:r>
      <w:proofErr w:type="spellStart"/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0E3E6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>. В ходе работы была развернута гостевая операционная система, созданы и сконфигурированы виртуальные машины, а также исследованы ключевые аспекты их администрирования: создание снимков состояния, настройка сетевых режимов (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NAT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и мостовое соединение) и организация удаленного доступа.</w:t>
      </w:r>
    </w:p>
    <w:p w14:paraId="26A26E5B" w14:textId="23D4DD78" w:rsidR="000E3E66" w:rsidRPr="000E3E66" w:rsidRDefault="000E3E66" w:rsidP="000E3E6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Проделанные действия позволили сопоставить различные подходы к виртуализации: от интуитивно понятного интерфейса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Gnome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Boxes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, ориентированного на быстрое развертывание типовых систем, до функционально насыщенной среды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QEMU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KVM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с менеджером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VMM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, обеспечивающей тонкую настройку всех компонентов виртуальной машины. Существенное внимание было уделено работе с командной строкой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использованию утилит </w:t>
      </w:r>
      <w:proofErr w:type="spellStart"/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virsh</w:t>
      </w:r>
      <w:proofErr w:type="spellEnd"/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0E3E6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>, что формирует практические навыки, необходимые для автоматизации процессов и управления серверными инфраструктурами.</w:t>
      </w:r>
    </w:p>
    <w:p w14:paraId="5039AB5F" w14:textId="159C1A1F" w:rsidR="003A12C9" w:rsidRPr="000E3E66" w:rsidRDefault="000E3E66" w:rsidP="000E3E6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Исходя из вышесказанного, поставленная цель работы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получение навыков инсталляции, конфигурирования и эксплуатации средств виртуализации в среде </w:t>
      </w:r>
      <w:r w:rsidRPr="000E3E66">
        <w:rPr>
          <w:rFonts w:ascii="Times New Roman" w:eastAsia="Times New Roman" w:hAnsi="Times New Roman" w:cs="Times New Roman"/>
          <w:sz w:val="28"/>
          <w:szCs w:val="28"/>
          <w:lang w:val="en-US"/>
        </w:rPr>
        <w:t>Unix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E3E66">
        <w:rPr>
          <w:rFonts w:ascii="Times New Roman" w:eastAsia="Times New Roman" w:hAnsi="Times New Roman" w:cs="Times New Roman"/>
          <w:sz w:val="28"/>
          <w:szCs w:val="28"/>
        </w:rPr>
        <w:t xml:space="preserve"> была полностью реализована. В результате сформированы компетенции, позволяющие обоснованно выбирать инструмент виртуализации в зависимости от конкретной задачи, адаптировать параметры виртуальных машин под требуемые условия и результативно управлять их работой на всех этапах.</w:t>
      </w:r>
    </w:p>
    <w:p w14:paraId="4F702A8F" w14:textId="77777777" w:rsidR="003A12C9" w:rsidRDefault="003A1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A12C9">
      <w:headerReference w:type="default" r:id="rId69"/>
      <w:footerReference w:type="default" r:id="rId70"/>
      <w:pgSz w:w="11906" w:h="16838"/>
      <w:pgMar w:top="1134" w:right="567" w:bottom="1134" w:left="1701" w:header="709" w:footer="709" w:gutter="0"/>
      <w:cols w:space="720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D5DC" w14:textId="77777777" w:rsidR="006C5DA8" w:rsidRDefault="006C5DA8">
      <w:pPr>
        <w:spacing w:after="0" w:line="240" w:lineRule="auto"/>
      </w:pPr>
      <w:r>
        <w:separator/>
      </w:r>
    </w:p>
  </w:endnote>
  <w:endnote w:type="continuationSeparator" w:id="0">
    <w:p w14:paraId="53EEA24B" w14:textId="77777777" w:rsidR="006C5DA8" w:rsidRDefault="006C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DB54D1C-4D71-4A1F-87C6-B2A5CFBFC878}"/>
    <w:embedBold r:id="rId2" w:fontKey="{EB4A5CE7-C2D2-4E97-9FF2-60014A11AF86}"/>
    <w:embedItalic r:id="rId3" w:fontKey="{FF7C2CC9-ACA9-4BC2-92C8-439277A3B1BF}"/>
  </w:font>
  <w:font w:name="Play">
    <w:charset w:val="01"/>
    <w:family w:val="roman"/>
    <w:pitch w:val="variable"/>
    <w:embedRegular r:id="rId4" w:fontKey="{6ECB6391-F7FB-429C-AB9A-33DCAE486ADC}"/>
  </w:font>
  <w:font w:name="OpenSymbol">
    <w:altName w:val="Arial Unicode MS"/>
    <w:charset w:val="01"/>
    <w:family w:val="roman"/>
    <w:pitch w:val="variable"/>
    <w:embedRegular r:id="rId5" w:fontKey="{B0886560-D605-4D42-AF0F-C63CFDE93874}"/>
  </w:font>
  <w:font w:name="Liberation Sans">
    <w:altName w:val="Arial"/>
    <w:charset w:val="01"/>
    <w:family w:val="roman"/>
    <w:pitch w:val="variable"/>
    <w:embedRegular r:id="rId6" w:fontKey="{F013E53B-7338-424B-837F-4FFF85637E56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F58B26C7-4D53-4742-BDCC-DC6E41F56AF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26A5A981-8087-4648-92FC-77AA9E33AE0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A2B00B25-345A-4CBB-8F8D-15786D478E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F923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F1D0" w14:textId="77777777" w:rsidR="003A12C9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DF79A0C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156C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CD2CAD1" w14:textId="77777777" w:rsidR="003A12C9" w:rsidRDefault="00000000">
    <w:pP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BB3A" w14:textId="77777777" w:rsidR="003A12C9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45564CCD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23F8C" w14:textId="77777777" w:rsidR="006C5DA8" w:rsidRDefault="006C5DA8">
      <w:pPr>
        <w:spacing w:after="0" w:line="240" w:lineRule="auto"/>
      </w:pPr>
      <w:r>
        <w:separator/>
      </w:r>
    </w:p>
  </w:footnote>
  <w:footnote w:type="continuationSeparator" w:id="0">
    <w:p w14:paraId="14A6D834" w14:textId="77777777" w:rsidR="006C5DA8" w:rsidRDefault="006C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2D95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C190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BB97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DF16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F3F"/>
    <w:multiLevelType w:val="hybridMultilevel"/>
    <w:tmpl w:val="64301F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C80207"/>
    <w:multiLevelType w:val="hybridMultilevel"/>
    <w:tmpl w:val="0660FC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96854F4"/>
    <w:multiLevelType w:val="multilevel"/>
    <w:tmpl w:val="DD70BC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3CD142F"/>
    <w:multiLevelType w:val="multilevel"/>
    <w:tmpl w:val="8798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95B6633"/>
    <w:multiLevelType w:val="hybridMultilevel"/>
    <w:tmpl w:val="12768C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89816862">
    <w:abstractNumId w:val="3"/>
  </w:num>
  <w:num w:numId="2" w16cid:durableId="1365322537">
    <w:abstractNumId w:val="2"/>
  </w:num>
  <w:num w:numId="3" w16cid:durableId="1914507311">
    <w:abstractNumId w:val="0"/>
  </w:num>
  <w:num w:numId="4" w16cid:durableId="184827735">
    <w:abstractNumId w:val="1"/>
  </w:num>
  <w:num w:numId="5" w16cid:durableId="104662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C9"/>
    <w:rsid w:val="000021E5"/>
    <w:rsid w:val="000036D9"/>
    <w:rsid w:val="00016011"/>
    <w:rsid w:val="00016541"/>
    <w:rsid w:val="0001710A"/>
    <w:rsid w:val="00020AC8"/>
    <w:rsid w:val="00026270"/>
    <w:rsid w:val="00026BD6"/>
    <w:rsid w:val="00027337"/>
    <w:rsid w:val="00034D83"/>
    <w:rsid w:val="000356E5"/>
    <w:rsid w:val="00035AF0"/>
    <w:rsid w:val="00036B9E"/>
    <w:rsid w:val="00041879"/>
    <w:rsid w:val="00044203"/>
    <w:rsid w:val="00050A0B"/>
    <w:rsid w:val="000515C8"/>
    <w:rsid w:val="00055E66"/>
    <w:rsid w:val="00067164"/>
    <w:rsid w:val="00075546"/>
    <w:rsid w:val="0008191C"/>
    <w:rsid w:val="00081E6E"/>
    <w:rsid w:val="00083F89"/>
    <w:rsid w:val="000841F9"/>
    <w:rsid w:val="00091CB6"/>
    <w:rsid w:val="00093FE4"/>
    <w:rsid w:val="000A70D4"/>
    <w:rsid w:val="000B3711"/>
    <w:rsid w:val="000B655E"/>
    <w:rsid w:val="000C21D9"/>
    <w:rsid w:val="000C3B76"/>
    <w:rsid w:val="000C5534"/>
    <w:rsid w:val="000C7723"/>
    <w:rsid w:val="000E10E3"/>
    <w:rsid w:val="000E1E0A"/>
    <w:rsid w:val="000E3E66"/>
    <w:rsid w:val="000E6676"/>
    <w:rsid w:val="000E71D2"/>
    <w:rsid w:val="000F6752"/>
    <w:rsid w:val="0010513E"/>
    <w:rsid w:val="0011251C"/>
    <w:rsid w:val="00120706"/>
    <w:rsid w:val="00132FAB"/>
    <w:rsid w:val="001438CA"/>
    <w:rsid w:val="00145A62"/>
    <w:rsid w:val="00146189"/>
    <w:rsid w:val="0015049A"/>
    <w:rsid w:val="00156B50"/>
    <w:rsid w:val="0016198D"/>
    <w:rsid w:val="00164D7C"/>
    <w:rsid w:val="00164DAD"/>
    <w:rsid w:val="0017005E"/>
    <w:rsid w:val="001734E2"/>
    <w:rsid w:val="00175F8C"/>
    <w:rsid w:val="00181940"/>
    <w:rsid w:val="001904F0"/>
    <w:rsid w:val="00190FAA"/>
    <w:rsid w:val="00194F9E"/>
    <w:rsid w:val="001A058B"/>
    <w:rsid w:val="001A5411"/>
    <w:rsid w:val="001C0F4F"/>
    <w:rsid w:val="001C2EA0"/>
    <w:rsid w:val="001D0E54"/>
    <w:rsid w:val="001D24D5"/>
    <w:rsid w:val="001D273B"/>
    <w:rsid w:val="001D4464"/>
    <w:rsid w:val="001E021A"/>
    <w:rsid w:val="001E0475"/>
    <w:rsid w:val="001F27D5"/>
    <w:rsid w:val="001F481B"/>
    <w:rsid w:val="002028CE"/>
    <w:rsid w:val="00212287"/>
    <w:rsid w:val="00213BC6"/>
    <w:rsid w:val="00216A61"/>
    <w:rsid w:val="00216D79"/>
    <w:rsid w:val="00221348"/>
    <w:rsid w:val="0022775C"/>
    <w:rsid w:val="00230B4B"/>
    <w:rsid w:val="002434E3"/>
    <w:rsid w:val="00252A32"/>
    <w:rsid w:val="00253275"/>
    <w:rsid w:val="0026402B"/>
    <w:rsid w:val="00264535"/>
    <w:rsid w:val="00265913"/>
    <w:rsid w:val="00270975"/>
    <w:rsid w:val="00272383"/>
    <w:rsid w:val="00274148"/>
    <w:rsid w:val="00275A3E"/>
    <w:rsid w:val="002770CB"/>
    <w:rsid w:val="002A354E"/>
    <w:rsid w:val="002B11D7"/>
    <w:rsid w:val="002B2930"/>
    <w:rsid w:val="002B3FE1"/>
    <w:rsid w:val="002B5E81"/>
    <w:rsid w:val="002B709E"/>
    <w:rsid w:val="002C15BD"/>
    <w:rsid w:val="002C4B43"/>
    <w:rsid w:val="002F42C4"/>
    <w:rsid w:val="002F5F74"/>
    <w:rsid w:val="002F654D"/>
    <w:rsid w:val="003062EA"/>
    <w:rsid w:val="003161FD"/>
    <w:rsid w:val="0032680C"/>
    <w:rsid w:val="00333F5A"/>
    <w:rsid w:val="00334963"/>
    <w:rsid w:val="00335536"/>
    <w:rsid w:val="003415EE"/>
    <w:rsid w:val="00342841"/>
    <w:rsid w:val="00346EA1"/>
    <w:rsid w:val="00357906"/>
    <w:rsid w:val="003648E5"/>
    <w:rsid w:val="00370905"/>
    <w:rsid w:val="0037164A"/>
    <w:rsid w:val="0037499E"/>
    <w:rsid w:val="00376415"/>
    <w:rsid w:val="00377C90"/>
    <w:rsid w:val="003810D7"/>
    <w:rsid w:val="00383F60"/>
    <w:rsid w:val="00387FA0"/>
    <w:rsid w:val="00393B83"/>
    <w:rsid w:val="00393D70"/>
    <w:rsid w:val="00396B56"/>
    <w:rsid w:val="003A12C9"/>
    <w:rsid w:val="003A6F42"/>
    <w:rsid w:val="003A7622"/>
    <w:rsid w:val="003B13A2"/>
    <w:rsid w:val="003B17BB"/>
    <w:rsid w:val="003B1A29"/>
    <w:rsid w:val="003B2389"/>
    <w:rsid w:val="003B3C4E"/>
    <w:rsid w:val="003B561C"/>
    <w:rsid w:val="003C0C66"/>
    <w:rsid w:val="003C337D"/>
    <w:rsid w:val="003D2432"/>
    <w:rsid w:val="003D5DDD"/>
    <w:rsid w:val="003E1EBD"/>
    <w:rsid w:val="003E331F"/>
    <w:rsid w:val="003E5FF2"/>
    <w:rsid w:val="004051E5"/>
    <w:rsid w:val="00407254"/>
    <w:rsid w:val="0041043E"/>
    <w:rsid w:val="00412AB5"/>
    <w:rsid w:val="00427FD8"/>
    <w:rsid w:val="004301FD"/>
    <w:rsid w:val="0043328A"/>
    <w:rsid w:val="004343BC"/>
    <w:rsid w:val="004369DA"/>
    <w:rsid w:val="0044139B"/>
    <w:rsid w:val="004426E7"/>
    <w:rsid w:val="00442DAB"/>
    <w:rsid w:val="004452BB"/>
    <w:rsid w:val="00447336"/>
    <w:rsid w:val="00450342"/>
    <w:rsid w:val="004507F8"/>
    <w:rsid w:val="00451D42"/>
    <w:rsid w:val="00452E64"/>
    <w:rsid w:val="00455CBA"/>
    <w:rsid w:val="0046103C"/>
    <w:rsid w:val="004612A8"/>
    <w:rsid w:val="00461F08"/>
    <w:rsid w:val="004639E0"/>
    <w:rsid w:val="00464B23"/>
    <w:rsid w:val="00465FB9"/>
    <w:rsid w:val="004673B0"/>
    <w:rsid w:val="00472E52"/>
    <w:rsid w:val="00475C94"/>
    <w:rsid w:val="0047783E"/>
    <w:rsid w:val="00480629"/>
    <w:rsid w:val="0048083B"/>
    <w:rsid w:val="00484C68"/>
    <w:rsid w:val="004871A9"/>
    <w:rsid w:val="00487461"/>
    <w:rsid w:val="00490BCF"/>
    <w:rsid w:val="00490EBD"/>
    <w:rsid w:val="0049623D"/>
    <w:rsid w:val="00497CBD"/>
    <w:rsid w:val="004A2771"/>
    <w:rsid w:val="004A470C"/>
    <w:rsid w:val="004A795F"/>
    <w:rsid w:val="004B0F5E"/>
    <w:rsid w:val="004B3370"/>
    <w:rsid w:val="004B5547"/>
    <w:rsid w:val="004B58BC"/>
    <w:rsid w:val="004C6966"/>
    <w:rsid w:val="004D34ED"/>
    <w:rsid w:val="004D430E"/>
    <w:rsid w:val="004E0CE2"/>
    <w:rsid w:val="004E5C63"/>
    <w:rsid w:val="004F54EE"/>
    <w:rsid w:val="004F5EEF"/>
    <w:rsid w:val="004F7C8A"/>
    <w:rsid w:val="005013AD"/>
    <w:rsid w:val="00503A69"/>
    <w:rsid w:val="00507A7F"/>
    <w:rsid w:val="00507C01"/>
    <w:rsid w:val="00510BB2"/>
    <w:rsid w:val="00510E80"/>
    <w:rsid w:val="0051240C"/>
    <w:rsid w:val="00517759"/>
    <w:rsid w:val="00526856"/>
    <w:rsid w:val="00527BC6"/>
    <w:rsid w:val="005367F7"/>
    <w:rsid w:val="005370A8"/>
    <w:rsid w:val="00540F2C"/>
    <w:rsid w:val="005431DE"/>
    <w:rsid w:val="00545336"/>
    <w:rsid w:val="005510C4"/>
    <w:rsid w:val="005638CC"/>
    <w:rsid w:val="00567FE2"/>
    <w:rsid w:val="005704A8"/>
    <w:rsid w:val="0057431B"/>
    <w:rsid w:val="0057509F"/>
    <w:rsid w:val="005755FB"/>
    <w:rsid w:val="005914B7"/>
    <w:rsid w:val="005975A7"/>
    <w:rsid w:val="005A0ABA"/>
    <w:rsid w:val="005A13A4"/>
    <w:rsid w:val="005A246E"/>
    <w:rsid w:val="005A3F28"/>
    <w:rsid w:val="005A4840"/>
    <w:rsid w:val="005B3D1E"/>
    <w:rsid w:val="005B4F7F"/>
    <w:rsid w:val="005B6D65"/>
    <w:rsid w:val="005D1BBC"/>
    <w:rsid w:val="005D70BF"/>
    <w:rsid w:val="005E46B1"/>
    <w:rsid w:val="005E669E"/>
    <w:rsid w:val="005F0EE9"/>
    <w:rsid w:val="005F3C34"/>
    <w:rsid w:val="005F3F83"/>
    <w:rsid w:val="005F5C31"/>
    <w:rsid w:val="005F5E3B"/>
    <w:rsid w:val="005F6F61"/>
    <w:rsid w:val="00605866"/>
    <w:rsid w:val="00610303"/>
    <w:rsid w:val="00611B83"/>
    <w:rsid w:val="0061233F"/>
    <w:rsid w:val="0062183A"/>
    <w:rsid w:val="006244DE"/>
    <w:rsid w:val="00632FFD"/>
    <w:rsid w:val="00633DB4"/>
    <w:rsid w:val="00634FB7"/>
    <w:rsid w:val="006410A9"/>
    <w:rsid w:val="00644E59"/>
    <w:rsid w:val="006531B1"/>
    <w:rsid w:val="00653C0C"/>
    <w:rsid w:val="00655D14"/>
    <w:rsid w:val="00665ADA"/>
    <w:rsid w:val="006672DA"/>
    <w:rsid w:val="00683726"/>
    <w:rsid w:val="00683FC7"/>
    <w:rsid w:val="00692ACA"/>
    <w:rsid w:val="006B5FEA"/>
    <w:rsid w:val="006C3428"/>
    <w:rsid w:val="006C3A32"/>
    <w:rsid w:val="006C5DA8"/>
    <w:rsid w:val="006D4236"/>
    <w:rsid w:val="006D616A"/>
    <w:rsid w:val="006E00D7"/>
    <w:rsid w:val="006E13C2"/>
    <w:rsid w:val="006E36FE"/>
    <w:rsid w:val="006E4ED2"/>
    <w:rsid w:val="006E64F4"/>
    <w:rsid w:val="006E6C20"/>
    <w:rsid w:val="006F23F2"/>
    <w:rsid w:val="006F2CFD"/>
    <w:rsid w:val="007114D9"/>
    <w:rsid w:val="0071435C"/>
    <w:rsid w:val="00721203"/>
    <w:rsid w:val="0073612F"/>
    <w:rsid w:val="00740FC6"/>
    <w:rsid w:val="00742041"/>
    <w:rsid w:val="0074671D"/>
    <w:rsid w:val="00760A47"/>
    <w:rsid w:val="00761761"/>
    <w:rsid w:val="007634D0"/>
    <w:rsid w:val="007711D6"/>
    <w:rsid w:val="00774679"/>
    <w:rsid w:val="0077576D"/>
    <w:rsid w:val="00777882"/>
    <w:rsid w:val="00780451"/>
    <w:rsid w:val="00780FFD"/>
    <w:rsid w:val="007812EA"/>
    <w:rsid w:val="0078356D"/>
    <w:rsid w:val="00783FA1"/>
    <w:rsid w:val="007921E1"/>
    <w:rsid w:val="0079654F"/>
    <w:rsid w:val="00796F70"/>
    <w:rsid w:val="00797B2B"/>
    <w:rsid w:val="007A1106"/>
    <w:rsid w:val="007A2099"/>
    <w:rsid w:val="007A493D"/>
    <w:rsid w:val="007A49FC"/>
    <w:rsid w:val="007A6125"/>
    <w:rsid w:val="007B17F0"/>
    <w:rsid w:val="007B58F4"/>
    <w:rsid w:val="007B5C3F"/>
    <w:rsid w:val="007C258B"/>
    <w:rsid w:val="007D04B1"/>
    <w:rsid w:val="007D4B82"/>
    <w:rsid w:val="007D7A3B"/>
    <w:rsid w:val="007E1C8B"/>
    <w:rsid w:val="007E2AC5"/>
    <w:rsid w:val="007F183C"/>
    <w:rsid w:val="007F3558"/>
    <w:rsid w:val="00813B4A"/>
    <w:rsid w:val="00813D6C"/>
    <w:rsid w:val="00814553"/>
    <w:rsid w:val="008151FE"/>
    <w:rsid w:val="00815630"/>
    <w:rsid w:val="00816B02"/>
    <w:rsid w:val="00823B90"/>
    <w:rsid w:val="00825D8B"/>
    <w:rsid w:val="00837B89"/>
    <w:rsid w:val="008439D9"/>
    <w:rsid w:val="00851F70"/>
    <w:rsid w:val="00862EE5"/>
    <w:rsid w:val="00863F30"/>
    <w:rsid w:val="008707CC"/>
    <w:rsid w:val="00872B5F"/>
    <w:rsid w:val="00876541"/>
    <w:rsid w:val="00880B38"/>
    <w:rsid w:val="00886AAE"/>
    <w:rsid w:val="008927D9"/>
    <w:rsid w:val="00892C53"/>
    <w:rsid w:val="00896B8B"/>
    <w:rsid w:val="008B4942"/>
    <w:rsid w:val="008B4CA8"/>
    <w:rsid w:val="008B7F28"/>
    <w:rsid w:val="008C1317"/>
    <w:rsid w:val="008C207E"/>
    <w:rsid w:val="008C4E3B"/>
    <w:rsid w:val="008C5D3E"/>
    <w:rsid w:val="008C71FF"/>
    <w:rsid w:val="008D06FB"/>
    <w:rsid w:val="008D2448"/>
    <w:rsid w:val="008D4DBD"/>
    <w:rsid w:val="008E1DAB"/>
    <w:rsid w:val="008E6545"/>
    <w:rsid w:val="008E6DE2"/>
    <w:rsid w:val="008E72C1"/>
    <w:rsid w:val="008E7657"/>
    <w:rsid w:val="008F2E07"/>
    <w:rsid w:val="008F657E"/>
    <w:rsid w:val="008F742E"/>
    <w:rsid w:val="00902CEB"/>
    <w:rsid w:val="00903CF2"/>
    <w:rsid w:val="00905BBD"/>
    <w:rsid w:val="009153F0"/>
    <w:rsid w:val="009158A2"/>
    <w:rsid w:val="0092778E"/>
    <w:rsid w:val="00930DD5"/>
    <w:rsid w:val="00953F21"/>
    <w:rsid w:val="00956746"/>
    <w:rsid w:val="00960280"/>
    <w:rsid w:val="00970C20"/>
    <w:rsid w:val="00970FBE"/>
    <w:rsid w:val="00973DCA"/>
    <w:rsid w:val="0098535A"/>
    <w:rsid w:val="009875E9"/>
    <w:rsid w:val="009A0FE0"/>
    <w:rsid w:val="009A634E"/>
    <w:rsid w:val="009B0FFA"/>
    <w:rsid w:val="009B2E79"/>
    <w:rsid w:val="009B3093"/>
    <w:rsid w:val="009B34ED"/>
    <w:rsid w:val="009B790C"/>
    <w:rsid w:val="009C239A"/>
    <w:rsid w:val="009C4CE7"/>
    <w:rsid w:val="009D4F2C"/>
    <w:rsid w:val="009D54AD"/>
    <w:rsid w:val="009E0388"/>
    <w:rsid w:val="009E357A"/>
    <w:rsid w:val="009E4AF0"/>
    <w:rsid w:val="009E55A5"/>
    <w:rsid w:val="009E7A8A"/>
    <w:rsid w:val="009F1DA0"/>
    <w:rsid w:val="009F61FF"/>
    <w:rsid w:val="009F709D"/>
    <w:rsid w:val="00A042E0"/>
    <w:rsid w:val="00A061A1"/>
    <w:rsid w:val="00A15E45"/>
    <w:rsid w:val="00A16601"/>
    <w:rsid w:val="00A26ECF"/>
    <w:rsid w:val="00A3217E"/>
    <w:rsid w:val="00A3323C"/>
    <w:rsid w:val="00A33FAA"/>
    <w:rsid w:val="00A352D8"/>
    <w:rsid w:val="00A354D5"/>
    <w:rsid w:val="00A355C2"/>
    <w:rsid w:val="00A365F2"/>
    <w:rsid w:val="00A446E6"/>
    <w:rsid w:val="00A4765F"/>
    <w:rsid w:val="00A54DD8"/>
    <w:rsid w:val="00A552F6"/>
    <w:rsid w:val="00A626A4"/>
    <w:rsid w:val="00A6422E"/>
    <w:rsid w:val="00A64B78"/>
    <w:rsid w:val="00A65264"/>
    <w:rsid w:val="00A65880"/>
    <w:rsid w:val="00A717F4"/>
    <w:rsid w:val="00A74CD8"/>
    <w:rsid w:val="00A7722E"/>
    <w:rsid w:val="00A844A4"/>
    <w:rsid w:val="00A8681E"/>
    <w:rsid w:val="00A934AE"/>
    <w:rsid w:val="00A93A50"/>
    <w:rsid w:val="00AA451A"/>
    <w:rsid w:val="00AA5F6D"/>
    <w:rsid w:val="00AB0072"/>
    <w:rsid w:val="00AB305C"/>
    <w:rsid w:val="00AC0319"/>
    <w:rsid w:val="00AC1A80"/>
    <w:rsid w:val="00AD0A59"/>
    <w:rsid w:val="00AD3489"/>
    <w:rsid w:val="00AD48CA"/>
    <w:rsid w:val="00AD4A1D"/>
    <w:rsid w:val="00AE1E9C"/>
    <w:rsid w:val="00AF2851"/>
    <w:rsid w:val="00AF37E7"/>
    <w:rsid w:val="00AF58FE"/>
    <w:rsid w:val="00B002F4"/>
    <w:rsid w:val="00B051F1"/>
    <w:rsid w:val="00B14A29"/>
    <w:rsid w:val="00B15F4F"/>
    <w:rsid w:val="00B24DFB"/>
    <w:rsid w:val="00B27D58"/>
    <w:rsid w:val="00B32C05"/>
    <w:rsid w:val="00B340FA"/>
    <w:rsid w:val="00B37F5A"/>
    <w:rsid w:val="00B400E9"/>
    <w:rsid w:val="00B50BBE"/>
    <w:rsid w:val="00B51662"/>
    <w:rsid w:val="00B5495D"/>
    <w:rsid w:val="00B568F2"/>
    <w:rsid w:val="00B61EDF"/>
    <w:rsid w:val="00B621E3"/>
    <w:rsid w:val="00B64D07"/>
    <w:rsid w:val="00B64E78"/>
    <w:rsid w:val="00B65D38"/>
    <w:rsid w:val="00B674CB"/>
    <w:rsid w:val="00B85989"/>
    <w:rsid w:val="00B90A10"/>
    <w:rsid w:val="00B913F6"/>
    <w:rsid w:val="00B91748"/>
    <w:rsid w:val="00B9279B"/>
    <w:rsid w:val="00B93A33"/>
    <w:rsid w:val="00B9496A"/>
    <w:rsid w:val="00BA4432"/>
    <w:rsid w:val="00BB11EB"/>
    <w:rsid w:val="00BB143C"/>
    <w:rsid w:val="00BB19EA"/>
    <w:rsid w:val="00BB44B1"/>
    <w:rsid w:val="00BB5F06"/>
    <w:rsid w:val="00BC04F7"/>
    <w:rsid w:val="00BC0675"/>
    <w:rsid w:val="00BC477B"/>
    <w:rsid w:val="00BC5D04"/>
    <w:rsid w:val="00BC6082"/>
    <w:rsid w:val="00BC6987"/>
    <w:rsid w:val="00BD2A3A"/>
    <w:rsid w:val="00BD72AC"/>
    <w:rsid w:val="00BD7688"/>
    <w:rsid w:val="00BD768B"/>
    <w:rsid w:val="00BD77B2"/>
    <w:rsid w:val="00BE1BDF"/>
    <w:rsid w:val="00BE1E83"/>
    <w:rsid w:val="00BE241F"/>
    <w:rsid w:val="00BE61EB"/>
    <w:rsid w:val="00BE72CC"/>
    <w:rsid w:val="00BF342F"/>
    <w:rsid w:val="00BF5724"/>
    <w:rsid w:val="00BF6C7F"/>
    <w:rsid w:val="00C07595"/>
    <w:rsid w:val="00C07C20"/>
    <w:rsid w:val="00C17414"/>
    <w:rsid w:val="00C174C5"/>
    <w:rsid w:val="00C212BC"/>
    <w:rsid w:val="00C26035"/>
    <w:rsid w:val="00C30995"/>
    <w:rsid w:val="00C3144F"/>
    <w:rsid w:val="00C3346F"/>
    <w:rsid w:val="00C334B4"/>
    <w:rsid w:val="00C414FB"/>
    <w:rsid w:val="00C43938"/>
    <w:rsid w:val="00C5109C"/>
    <w:rsid w:val="00C52F4D"/>
    <w:rsid w:val="00C54294"/>
    <w:rsid w:val="00C676BF"/>
    <w:rsid w:val="00C7584D"/>
    <w:rsid w:val="00C7651F"/>
    <w:rsid w:val="00C87691"/>
    <w:rsid w:val="00C91000"/>
    <w:rsid w:val="00C97368"/>
    <w:rsid w:val="00CA5199"/>
    <w:rsid w:val="00CB1459"/>
    <w:rsid w:val="00CB43A7"/>
    <w:rsid w:val="00CB44C1"/>
    <w:rsid w:val="00CC572A"/>
    <w:rsid w:val="00CC59EA"/>
    <w:rsid w:val="00CC5C6F"/>
    <w:rsid w:val="00CC6365"/>
    <w:rsid w:val="00CD03B4"/>
    <w:rsid w:val="00CD1F05"/>
    <w:rsid w:val="00CD3F84"/>
    <w:rsid w:val="00CD5F8F"/>
    <w:rsid w:val="00CE30DE"/>
    <w:rsid w:val="00CE37CB"/>
    <w:rsid w:val="00CE6D8D"/>
    <w:rsid w:val="00CF0A33"/>
    <w:rsid w:val="00CF1BDF"/>
    <w:rsid w:val="00D038D7"/>
    <w:rsid w:val="00D11244"/>
    <w:rsid w:val="00D137D2"/>
    <w:rsid w:val="00D141F0"/>
    <w:rsid w:val="00D246AE"/>
    <w:rsid w:val="00D27D3A"/>
    <w:rsid w:val="00D401D1"/>
    <w:rsid w:val="00D4056E"/>
    <w:rsid w:val="00D41875"/>
    <w:rsid w:val="00D42F76"/>
    <w:rsid w:val="00D47349"/>
    <w:rsid w:val="00D54792"/>
    <w:rsid w:val="00D61520"/>
    <w:rsid w:val="00D73BF5"/>
    <w:rsid w:val="00D803F6"/>
    <w:rsid w:val="00D82742"/>
    <w:rsid w:val="00D8799C"/>
    <w:rsid w:val="00DA1693"/>
    <w:rsid w:val="00DA2FA2"/>
    <w:rsid w:val="00DB6D69"/>
    <w:rsid w:val="00DC7978"/>
    <w:rsid w:val="00DD1E10"/>
    <w:rsid w:val="00DD3150"/>
    <w:rsid w:val="00DD31A1"/>
    <w:rsid w:val="00DD70E5"/>
    <w:rsid w:val="00DF19D1"/>
    <w:rsid w:val="00DF4D40"/>
    <w:rsid w:val="00E00BF7"/>
    <w:rsid w:val="00E04EF4"/>
    <w:rsid w:val="00E05C1B"/>
    <w:rsid w:val="00E141CF"/>
    <w:rsid w:val="00E16FE3"/>
    <w:rsid w:val="00E236E0"/>
    <w:rsid w:val="00E25492"/>
    <w:rsid w:val="00E343F3"/>
    <w:rsid w:val="00E35F49"/>
    <w:rsid w:val="00E40A3D"/>
    <w:rsid w:val="00E42116"/>
    <w:rsid w:val="00E43D00"/>
    <w:rsid w:val="00E45294"/>
    <w:rsid w:val="00E4674D"/>
    <w:rsid w:val="00E504FA"/>
    <w:rsid w:val="00E521E8"/>
    <w:rsid w:val="00E557B4"/>
    <w:rsid w:val="00E61244"/>
    <w:rsid w:val="00E634BB"/>
    <w:rsid w:val="00E706F7"/>
    <w:rsid w:val="00E71262"/>
    <w:rsid w:val="00E7252F"/>
    <w:rsid w:val="00E7333B"/>
    <w:rsid w:val="00E82545"/>
    <w:rsid w:val="00E827CF"/>
    <w:rsid w:val="00E909B8"/>
    <w:rsid w:val="00E9243E"/>
    <w:rsid w:val="00EA060F"/>
    <w:rsid w:val="00EA11A3"/>
    <w:rsid w:val="00EA7702"/>
    <w:rsid w:val="00EB482B"/>
    <w:rsid w:val="00EB7F87"/>
    <w:rsid w:val="00EC1718"/>
    <w:rsid w:val="00EC3B47"/>
    <w:rsid w:val="00EC4B65"/>
    <w:rsid w:val="00EC6F42"/>
    <w:rsid w:val="00EC7488"/>
    <w:rsid w:val="00ED4321"/>
    <w:rsid w:val="00EE0A72"/>
    <w:rsid w:val="00EE4CAB"/>
    <w:rsid w:val="00EE5FDF"/>
    <w:rsid w:val="00EF02CD"/>
    <w:rsid w:val="00EF13BC"/>
    <w:rsid w:val="00F003E7"/>
    <w:rsid w:val="00F0071C"/>
    <w:rsid w:val="00F05B83"/>
    <w:rsid w:val="00F14706"/>
    <w:rsid w:val="00F1560F"/>
    <w:rsid w:val="00F222E7"/>
    <w:rsid w:val="00F2446E"/>
    <w:rsid w:val="00F26B89"/>
    <w:rsid w:val="00F309FA"/>
    <w:rsid w:val="00F32FA4"/>
    <w:rsid w:val="00F36AAA"/>
    <w:rsid w:val="00F36D4B"/>
    <w:rsid w:val="00F37316"/>
    <w:rsid w:val="00F43F4D"/>
    <w:rsid w:val="00F44C8C"/>
    <w:rsid w:val="00F45E12"/>
    <w:rsid w:val="00F46B6B"/>
    <w:rsid w:val="00F47855"/>
    <w:rsid w:val="00F50EFC"/>
    <w:rsid w:val="00F600E9"/>
    <w:rsid w:val="00F655A8"/>
    <w:rsid w:val="00F6565D"/>
    <w:rsid w:val="00F72D12"/>
    <w:rsid w:val="00F731C4"/>
    <w:rsid w:val="00F74CFF"/>
    <w:rsid w:val="00F814AF"/>
    <w:rsid w:val="00F81D90"/>
    <w:rsid w:val="00F87067"/>
    <w:rsid w:val="00F93CED"/>
    <w:rsid w:val="00FA3DE6"/>
    <w:rsid w:val="00FB5C14"/>
    <w:rsid w:val="00FD1B48"/>
    <w:rsid w:val="00FD3B44"/>
    <w:rsid w:val="00FD6EF7"/>
    <w:rsid w:val="00FE2DDF"/>
    <w:rsid w:val="00FF054E"/>
    <w:rsid w:val="00FF0908"/>
    <w:rsid w:val="00FF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20C8"/>
  <w15:docId w15:val="{407077F2-71A2-4542-8B0E-18AA30A5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styleId="a4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9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a">
    <w:name w:val="List Paragraph"/>
    <w:basedOn w:val="a"/>
    <w:uiPriority w:val="34"/>
    <w:qFormat/>
    <w:rsid w:val="001D5E77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HeaderandFooter"/>
  </w:style>
  <w:style w:type="paragraph" w:styleId="ac">
    <w:name w:val="footer"/>
    <w:basedOn w:val="HeaderandFooter"/>
  </w:style>
  <w:style w:type="paragraph" w:styleId="10">
    <w:name w:val="toc 1"/>
    <w:basedOn w:val="a"/>
    <w:next w:val="a"/>
    <w:autoRedefine/>
    <w:uiPriority w:val="39"/>
    <w:unhideWhenUsed/>
    <w:rsid w:val="00CD3F84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noProof/>
      <w:sz w:val="28"/>
      <w:szCs w:val="2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Unresolved Mention"/>
    <w:basedOn w:val="a0"/>
    <w:uiPriority w:val="99"/>
    <w:semiHidden/>
    <w:unhideWhenUsed/>
    <w:rsid w:val="0077788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16B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B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4.png"/><Relationship Id="rId7" Type="http://schemas.openxmlformats.org/officeDocument/2006/relationships/header" Target="header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hyperlink" Target="mailto:s335159@se.ifmo.ru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eader" Target="header4.xml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hyperlink" Target="mailto:aboba@192.168.122.168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3746</TotalTime>
  <Pages>1</Pages>
  <Words>2376</Words>
  <Characters>15592</Characters>
  <Application>Microsoft Office Word</Application>
  <DocSecurity>0</DocSecurity>
  <Lines>472</Lines>
  <Paragraphs>294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Стрельбицкий Илья Павлович</cp:lastModifiedBy>
  <cp:revision>1529</cp:revision>
  <dcterms:created xsi:type="dcterms:W3CDTF">2025-11-24T13:09:00Z</dcterms:created>
  <dcterms:modified xsi:type="dcterms:W3CDTF">2026-02-17T09:39:00Z</dcterms:modified>
  <dc:language>en-US</dc:language>
</cp:coreProperties>
</file>