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A799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4A1D6801" w14:textId="77777777" w:rsidR="003A12C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 w14:paraId="652BDCE1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(Университет ИТМО)</w:t>
      </w:r>
    </w:p>
    <w:p w14:paraId="5EC5A0DE" w14:textId="77777777" w:rsidR="003A12C9" w:rsidRDefault="00000000">
      <w:pPr>
        <w:spacing w:after="0" w:line="360" w:lineRule="auto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EB94B86" w14:textId="77777777" w:rsidR="003A12C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Образовательная программа: «Системное и прикладное программное обеспечение»</w:t>
      </w:r>
    </w:p>
    <w:p w14:paraId="05933C95" w14:textId="3529DAA0" w:rsidR="003A12C9" w:rsidRDefault="00F50EF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Специальность: 09.03.04 Программная инженерия</w:t>
      </w:r>
    </w:p>
    <w:p w14:paraId="7C87DEFE" w14:textId="77777777" w:rsidR="003A12C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«Технологии виртуализации»</w:t>
      </w:r>
    </w:p>
    <w:p w14:paraId="03829F54" w14:textId="77777777" w:rsidR="003A12C9" w:rsidRDefault="003A12C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27001B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043BD431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«Знакомство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Proxmox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, Управление виртуальными машинами»</w:t>
      </w:r>
    </w:p>
    <w:p w14:paraId="0648211D" w14:textId="77777777" w:rsidR="003A12C9" w:rsidRDefault="003A12C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2B09B0" w14:textId="77777777" w:rsidR="003A12C9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Стрельбицкий Илья Павлович P3413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Белозубов Александр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61F6899" w14:textId="77777777" w:rsidR="003A12C9" w:rsidRDefault="003A12C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C903F" w14:textId="77777777" w:rsidR="003A12C9" w:rsidRDefault="003A1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6927C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Санкт-Петербург</w:t>
      </w:r>
    </w:p>
    <w:p w14:paraId="519E7178" w14:textId="77777777" w:rsidR="003A12C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4673DAF1" w14:textId="77777777" w:rsidR="003A12C9" w:rsidRDefault="00000000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65A31AED" w14:textId="77777777" w:rsidR="003A12C9" w:rsidRDefault="003A12C9">
      <w:pPr>
        <w:keepNext/>
        <w:keepLines/>
        <w:spacing w:before="240"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sdt>
      <w:sdtPr>
        <w:id w:val="-44221479"/>
        <w:docPartObj>
          <w:docPartGallery w:val="Table of Contents"/>
          <w:docPartUnique/>
        </w:docPartObj>
      </w:sdtPr>
      <w:sdtContent>
        <w:p w14:paraId="3D4CEBF6" w14:textId="77777777" w:rsidR="003A12C9" w:rsidRDefault="003A12C9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webHidden/>
              <w:color w:val="000000"/>
              <w:sz w:val="28"/>
              <w:szCs w:val="28"/>
            </w:rPr>
            <w:instrText xml:space="preserve"> TOC \z \o "1-9" \u \t "Heading 1,1,Heading 2,2,Heading 3,3" \h</w:instrText>
          </w:r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separate"/>
          </w:r>
          <w:hyperlink w:anchor="_uh8ypd9kb9yx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Введение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3-4</w:t>
            </w:r>
          </w:hyperlink>
        </w:p>
        <w:p w14:paraId="4B050B7E" w14:textId="77777777" w:rsidR="003A12C9" w:rsidRDefault="003A12C9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mh929mf9um6z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Выполнение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5-32</w:t>
            </w:r>
          </w:hyperlink>
        </w:p>
        <w:p w14:paraId="1B96B36C" w14:textId="77777777" w:rsidR="003A12C9" w:rsidRDefault="003A12C9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uh45gobd7h0a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Заключение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33</w:t>
            </w:r>
          </w:hyperlink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  <w:p w14:paraId="7F6DF71E" w14:textId="77777777" w:rsidR="003A12C9" w:rsidRDefault="00000000">
          <w:pPr>
            <w:sectPr w:rsidR="003A12C9">
              <w:headerReference w:type="even" r:id="rId7"/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850" w:bottom="1134" w:left="1701" w:header="709" w:footer="709" w:gutter="0"/>
              <w:pgNumType w:start="1"/>
              <w:cols w:space="720"/>
              <w:formProt w:val="0"/>
              <w:titlePg/>
              <w:docGrid w:linePitch="100" w:charSpace="12288"/>
            </w:sectPr>
          </w:pPr>
        </w:p>
      </w:sdtContent>
    </w:sdt>
    <w:p w14:paraId="38AE45A4" w14:textId="77777777" w:rsidR="003A12C9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uh8ypd9kb9yx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Введение</w:t>
      </w:r>
    </w:p>
    <w:p w14:paraId="10B27547" w14:textId="77777777" w:rsidR="003A12C9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Виртуализация представляет собой фундаментальную технологию для современных информационных систем. Она обеспечивает рациональное использование аппаратных ресурсов, создание изолированных сред для сервисов, а также значительно облегчает процессы развертывания и администрирования сложных инфраструктур.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 (Virtual Environment) — это комплексная платформа с открытым кодом для виртуализации, которая интегрирует средства управления виртуальными машинами на базе KVM и контейнерами LXC. В рамках данной работы предполагается освоение базовых принципов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VE, начиная с инсталляции платформы и заканчивая развертыванием и первичной конфигурацией виртуальной гостевой системы.</w:t>
      </w:r>
    </w:p>
    <w:p w14:paraId="2949F053" w14:textId="77777777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1495573A" w14:textId="77777777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Получить теоретическое и практическое знакомство с платформой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VE, включая приобретение навыков её установки, конфигурации сетевых параметров и создания виртуальных машин.</w:t>
      </w:r>
    </w:p>
    <w:p w14:paraId="404012F4" w14:textId="77777777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 работы</w:t>
      </w:r>
    </w:p>
    <w:p w14:paraId="7523EE08" w14:textId="77777777" w:rsidR="003A12C9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 на виртуальную машину, настроить дополнительный сетевой интерфейс и NAT.</w:t>
      </w:r>
    </w:p>
    <w:p w14:paraId="7E6FAF79" w14:textId="77777777" w:rsidR="003A12C9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виртуальную машину с гостевой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11, выполнить её установку и настройку статического IP-адреса.</w:t>
      </w:r>
    </w:p>
    <w:p w14:paraId="1DABBDDA" w14:textId="77777777" w:rsidR="003A12C9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корректность работы сети и доступ в интернет на созданной виртуальной машине.</w:t>
      </w:r>
      <w:r>
        <w:br w:type="page"/>
      </w:r>
    </w:p>
    <w:p w14:paraId="609F28A3" w14:textId="77777777" w:rsidR="003A12C9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mh929mf9um6z"/>
      <w:bookmarkEnd w:id="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Выполнение</w:t>
      </w:r>
    </w:p>
    <w:p w14:paraId="54E6EA40" w14:textId="77777777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Установка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Proxmox</w:t>
      </w:r>
      <w:proofErr w:type="spellEnd"/>
    </w:p>
    <w:p w14:paraId="05349B2E" w14:textId="275E4B4F" w:rsidR="003A12C9" w:rsidRPr="00D54792" w:rsidRDefault="00000000" w:rsidP="00D5479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Скачиваем с официального сайта ISO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Debian</w:t>
      </w:r>
      <w:proofErr w:type="spellEnd"/>
      <w:r w:rsidR="00D54792" w:rsidRPr="00D54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31F07A" w14:textId="6239488E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</w:t>
      </w:r>
      <w:r w:rsidR="00AB305C">
        <w:rPr>
          <w:rFonts w:ascii="Times New Roman" w:eastAsia="Times New Roman" w:hAnsi="Times New Roman" w:cs="Times New Roman"/>
          <w:sz w:val="28"/>
          <w:szCs w:val="28"/>
        </w:rPr>
        <w:t>скачанного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образа </w:t>
      </w:r>
      <w:proofErr w:type="spellStart"/>
      <w:r w:rsidR="00AB305C"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 w:rsidR="00AB305C" w:rsidRPr="00AB30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создаем новую виртуальную машину</w:t>
      </w:r>
      <w:r w:rsidR="001A5411" w:rsidRPr="001A54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5411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A5411" w:rsidRPr="001A54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5411">
        <w:rPr>
          <w:rFonts w:ascii="Times New Roman" w:eastAsia="Times New Roman" w:hAnsi="Times New Roman" w:cs="Times New Roman"/>
          <w:sz w:val="28"/>
          <w:szCs w:val="28"/>
        </w:rPr>
        <w:t>рисунок 1.</w:t>
      </w:r>
    </w:p>
    <w:p w14:paraId="18310311" w14:textId="0F1A86B5" w:rsidR="00C17414" w:rsidRPr="001A5411" w:rsidRDefault="00EC4B65" w:rsidP="00C91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AE80DC" wp14:editId="4AC5BFAB">
            <wp:extent cx="6120130" cy="4119880"/>
            <wp:effectExtent l="0" t="0" r="0" b="0"/>
            <wp:docPr id="8189169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69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EBF" w14:textId="0B3773B0" w:rsidR="006D4236" w:rsidRPr="00C91000" w:rsidRDefault="00C91000" w:rsidP="00C91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 Создание виртуальной машины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6CE35E12" w14:textId="7768DA19" w:rsidR="003A12C9" w:rsidRPr="00475C94" w:rsidRDefault="006D423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 настройкой включим вложенную виртуализацию, выполнив следующие команды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r w:rsidRPr="006D42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D42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</w:p>
    <w:p w14:paraId="6F383FD3" w14:textId="77777777" w:rsidR="00C91000" w:rsidRPr="00C91000" w:rsidRDefault="00C91000" w:rsidP="00C91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cd "C:\Program Files\Oracle\VirtualBox\"</w:t>
      </w:r>
    </w:p>
    <w:p w14:paraId="53C70131" w14:textId="0376ABA5" w:rsidR="00C91000" w:rsidRPr="00C91000" w:rsidRDefault="00C91000" w:rsidP="00C91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VBoxManage</w:t>
      </w:r>
      <w:proofErr w:type="spellEnd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modifyvm</w:t>
      </w:r>
      <w:proofErr w:type="spellEnd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" --nested-</w:t>
      </w:r>
      <w:proofErr w:type="spellStart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hw</w:t>
      </w:r>
      <w:proofErr w:type="spellEnd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>virt</w:t>
      </w:r>
      <w:proofErr w:type="spellEnd"/>
      <w:r w:rsidRPr="00C910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</w:t>
      </w:r>
    </w:p>
    <w:p w14:paraId="7BD41865" w14:textId="3267AE58" w:rsidR="00C91000" w:rsidRPr="00C91000" w:rsidRDefault="00C91000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9825BB" wp14:editId="4187C5F9">
            <wp:extent cx="6120130" cy="1902460"/>
            <wp:effectExtent l="0" t="0" r="0" b="2540"/>
            <wp:docPr id="19933946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469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1DEC" w14:textId="54079869" w:rsidR="00C91000" w:rsidRPr="00C91000" w:rsidRDefault="00C91000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9100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 Включение вложенной виртуализации для созданной ВМ</w:t>
      </w:r>
    </w:p>
    <w:p w14:paraId="3F4B18C2" w14:textId="53929BE0" w:rsidR="003A12C9" w:rsidRPr="00A33FAA" w:rsidRDefault="00A33FA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Запустим созданную виртуальную машину и настроим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последовательность настройки представлена на рисунках – </w:t>
      </w:r>
      <w:r w:rsidR="005975A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5975A7" w:rsidRPr="005975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5975A7" w:rsidRPr="005975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75A7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B568F2" w:rsidRPr="00050A0B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018E83" w14:textId="4D9CD4E2" w:rsidR="003A12C9" w:rsidRDefault="00B15F4F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9FC755" wp14:editId="5698275F">
            <wp:extent cx="5276295" cy="4501661"/>
            <wp:effectExtent l="0" t="0" r="635" b="0"/>
            <wp:docPr id="159854521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521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204" cy="452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939" w14:textId="04132015" w:rsidR="00B15F4F" w:rsidRPr="00B15F4F" w:rsidRDefault="00B15F4F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 Стартовый экран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442D94DA" w14:textId="1C6C2AE7" w:rsidR="00B15F4F" w:rsidRDefault="002A354E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6A3BA" wp14:editId="0977E03E">
            <wp:extent cx="3833446" cy="2717378"/>
            <wp:effectExtent l="0" t="0" r="0" b="6985"/>
            <wp:docPr id="9485976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762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6259" cy="2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6E35" w14:textId="407CA24D" w:rsidR="002A354E" w:rsidRPr="002A354E" w:rsidRDefault="002A354E" w:rsidP="00DA2F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A354E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Выбор целевого диска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626F5C47" w14:textId="3D504785" w:rsidR="002A354E" w:rsidRPr="00B400E9" w:rsidRDefault="00B400E9" w:rsidP="00E733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D48777" wp14:editId="147A2397">
            <wp:extent cx="3770141" cy="2667420"/>
            <wp:effectExtent l="0" t="0" r="1905" b="0"/>
            <wp:docPr id="11554292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92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268" cy="26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169" w14:textId="659A1633" w:rsidR="00B400E9" w:rsidRPr="0041043E" w:rsidRDefault="00B400E9" w:rsidP="00E733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7333B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7333B">
        <w:rPr>
          <w:rFonts w:ascii="Times New Roman" w:eastAsia="Times New Roman" w:hAnsi="Times New Roman" w:cs="Times New Roman"/>
          <w:sz w:val="28"/>
          <w:szCs w:val="28"/>
        </w:rPr>
        <w:t xml:space="preserve">Выбор </w:t>
      </w:r>
      <w:r w:rsidR="0041043E">
        <w:rPr>
          <w:rFonts w:ascii="Times New Roman" w:eastAsia="Times New Roman" w:hAnsi="Times New Roman" w:cs="Times New Roman"/>
          <w:sz w:val="28"/>
          <w:szCs w:val="28"/>
        </w:rPr>
        <w:t>часового пояса и раскладки</w:t>
      </w:r>
    </w:p>
    <w:p w14:paraId="2CBA5FDB" w14:textId="35A0FFCC" w:rsidR="002A354E" w:rsidRDefault="00D803F6" w:rsidP="004104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81F82B" wp14:editId="06355A5B">
            <wp:extent cx="3812345" cy="2686599"/>
            <wp:effectExtent l="0" t="0" r="0" b="0"/>
            <wp:docPr id="572058966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8966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6274" cy="26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A38C" w14:textId="45D1DFA9" w:rsidR="00B400E9" w:rsidRPr="0041043E" w:rsidRDefault="004051E5" w:rsidP="004104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1043E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1043E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41043E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="0041043E" w:rsidRPr="00190F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043E">
        <w:rPr>
          <w:rFonts w:ascii="Times New Roman" w:eastAsia="Times New Roman" w:hAnsi="Times New Roman" w:cs="Times New Roman"/>
          <w:sz w:val="28"/>
          <w:szCs w:val="28"/>
        </w:rPr>
        <w:t xml:space="preserve">пароля и </w:t>
      </w:r>
      <w:r w:rsidR="0041043E"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</w:p>
    <w:p w14:paraId="4EB7412F" w14:textId="22DF87D0" w:rsidR="00B400E9" w:rsidRDefault="00A354D5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69F3B3" wp14:editId="4D9625C5">
            <wp:extent cx="5304012" cy="3763108"/>
            <wp:effectExtent l="0" t="0" r="0" b="8890"/>
            <wp:docPr id="20270444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44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555" cy="37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DFDD" w14:textId="2013F163" w:rsidR="00B400E9" w:rsidRPr="00A354D5" w:rsidRDefault="00653C0C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975A7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005B3D1E">
        <w:rPr>
          <w:rFonts w:ascii="Times New Roman" w:eastAsia="Times New Roman" w:hAnsi="Times New Roman" w:cs="Times New Roman"/>
          <w:sz w:val="28"/>
          <w:szCs w:val="28"/>
        </w:rPr>
        <w:t>Настройка сети</w:t>
      </w:r>
    </w:p>
    <w:p w14:paraId="575DA720" w14:textId="64EDFDB6" w:rsidR="00B400E9" w:rsidRPr="00DA1693" w:rsidRDefault="00DA1693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2B0D3B" wp14:editId="6DD07913">
            <wp:extent cx="5440855" cy="3854548"/>
            <wp:effectExtent l="0" t="0" r="7620" b="0"/>
            <wp:docPr id="8760406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06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406" cy="38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2A23" w14:textId="15E0A0D1" w:rsidR="00DA1693" w:rsidRPr="00A354D5" w:rsidRDefault="00DA1693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B3D1E">
        <w:rPr>
          <w:rFonts w:ascii="Times New Roman" w:eastAsia="Times New Roman" w:hAnsi="Times New Roman" w:cs="Times New Roman"/>
          <w:sz w:val="28"/>
          <w:szCs w:val="28"/>
        </w:rPr>
        <w:t>8. Общие параметры при установке</w:t>
      </w:r>
    </w:p>
    <w:p w14:paraId="662EC783" w14:textId="225329CB" w:rsidR="00B400E9" w:rsidRPr="00DA1693" w:rsidRDefault="00E7333B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71F6B" wp14:editId="4E1B045C">
            <wp:extent cx="3847514" cy="2702999"/>
            <wp:effectExtent l="0" t="0" r="635" b="2540"/>
            <wp:docPr id="17099952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52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4303" cy="27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0E0F" w14:textId="75A6097C" w:rsidR="00B400E9" w:rsidRPr="005370A8" w:rsidRDefault="00190FAA" w:rsidP="00190F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370A8">
        <w:rPr>
          <w:rFonts w:ascii="Times New Roman" w:eastAsia="Times New Roman" w:hAnsi="Times New Roman" w:cs="Times New Roman"/>
          <w:sz w:val="28"/>
          <w:szCs w:val="28"/>
        </w:rPr>
        <w:t xml:space="preserve">9. Экран успешной установки </w:t>
      </w:r>
      <w:proofErr w:type="spellStart"/>
      <w:r w:rsidR="005370A8"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1A75F10B" w14:textId="1F58B1D7" w:rsidR="00B400E9" w:rsidRPr="005F3F83" w:rsidRDefault="00C43938" w:rsidP="005F3F83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завершения установки перезагружаем машину и выключаем ее, чтобы извлечь установочный образ. </w:t>
      </w:r>
      <w:r w:rsidR="005F3F83">
        <w:rPr>
          <w:rFonts w:ascii="Times New Roman" w:eastAsia="Times New Roman" w:hAnsi="Times New Roman" w:cs="Times New Roman"/>
          <w:sz w:val="28"/>
          <w:szCs w:val="28"/>
        </w:rPr>
        <w:t>Извлечение образа показано на рисунке 10.</w:t>
      </w:r>
    </w:p>
    <w:p w14:paraId="3909E205" w14:textId="29B4384A" w:rsidR="00B400E9" w:rsidRPr="0046103C" w:rsidRDefault="0046103C" w:rsidP="005F3F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E047E7" wp14:editId="35EF9489">
            <wp:extent cx="5595078" cy="2658794"/>
            <wp:effectExtent l="0" t="0" r="5715" b="8255"/>
            <wp:docPr id="2063876027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6027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083" cy="266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535B" w14:textId="1703BCEE" w:rsidR="00B400E9" w:rsidRPr="005370A8" w:rsidRDefault="005F3F83" w:rsidP="005F3F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10. Извлечение установочного образа</w:t>
      </w:r>
    </w:p>
    <w:p w14:paraId="41B9664E" w14:textId="501A8C3D" w:rsidR="00B400E9" w:rsidRPr="005370A8" w:rsidRDefault="004301F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запустим машину – рисунок 11.</w:t>
      </w:r>
    </w:p>
    <w:p w14:paraId="2C8F6590" w14:textId="4609840F" w:rsidR="00B400E9" w:rsidRPr="005370A8" w:rsidRDefault="0026402B" w:rsidP="004301F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1BFE73" wp14:editId="68940BD4">
            <wp:extent cx="6120130" cy="3843020"/>
            <wp:effectExtent l="0" t="0" r="0" b="5080"/>
            <wp:docPr id="12172732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732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1C50" w14:textId="6A517756" w:rsidR="004301FD" w:rsidRPr="00E827CF" w:rsidRDefault="004301FD" w:rsidP="000C3B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11. Работающий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3DDB3503" w14:textId="700D15EB" w:rsidR="00AC1A80" w:rsidRDefault="0010513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Выключаем машину, для того чтобы настроить сетевые адаптеры. Далее настроим</w:t>
      </w:r>
      <w:r w:rsidR="00AC1A80">
        <w:rPr>
          <w:rFonts w:ascii="Times New Roman" w:eastAsia="Times New Roman" w:hAnsi="Times New Roman" w:cs="Times New Roman"/>
          <w:sz w:val="28"/>
          <w:szCs w:val="28"/>
        </w:rPr>
        <w:t xml:space="preserve"> сетевые адаптеры. Настройки первого сетевого адаптера</w:t>
      </w:r>
      <w:r w:rsidR="007A49FC">
        <w:rPr>
          <w:rFonts w:ascii="Times New Roman" w:eastAsia="Times New Roman" w:hAnsi="Times New Roman" w:cs="Times New Roman"/>
          <w:sz w:val="28"/>
          <w:szCs w:val="28"/>
        </w:rPr>
        <w:t xml:space="preserve"> (сеть </w:t>
      </w:r>
      <w:r w:rsidR="007A49FC">
        <w:rPr>
          <w:rFonts w:ascii="Times New Roman" w:eastAsia="Times New Roman" w:hAnsi="Times New Roman" w:cs="Times New Roman"/>
          <w:sz w:val="28"/>
          <w:szCs w:val="28"/>
          <w:lang w:val="en-US"/>
        </w:rPr>
        <w:t>NAT</w:t>
      </w:r>
      <w:r w:rsidR="007A49FC">
        <w:rPr>
          <w:rFonts w:ascii="Times New Roman" w:eastAsia="Times New Roman" w:hAnsi="Times New Roman" w:cs="Times New Roman"/>
          <w:sz w:val="28"/>
          <w:szCs w:val="28"/>
        </w:rPr>
        <w:t>)</w:t>
      </w:r>
      <w:r w:rsidR="00AC1A80">
        <w:rPr>
          <w:rFonts w:ascii="Times New Roman" w:eastAsia="Times New Roman" w:hAnsi="Times New Roman" w:cs="Times New Roman"/>
          <w:sz w:val="28"/>
          <w:szCs w:val="28"/>
        </w:rPr>
        <w:t xml:space="preserve"> – рисунок 1</w:t>
      </w:r>
      <w:r w:rsidR="0057509F">
        <w:rPr>
          <w:rFonts w:ascii="Times New Roman" w:eastAsia="Times New Roman" w:hAnsi="Times New Roman" w:cs="Times New Roman"/>
          <w:sz w:val="28"/>
          <w:szCs w:val="28"/>
        </w:rPr>
        <w:t>2</w:t>
      </w:r>
      <w:r w:rsidR="00AC1A8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40949D" w14:textId="52768994" w:rsidR="00AC1A80" w:rsidRPr="00AC1A80" w:rsidRDefault="00AC1A80" w:rsidP="005A0A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8DF1D" wp14:editId="0E6DAEFC">
            <wp:extent cx="6120130" cy="3513455"/>
            <wp:effectExtent l="0" t="0" r="0" b="0"/>
            <wp:docPr id="13532423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23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690" w14:textId="0AC36761" w:rsidR="00AC1A80" w:rsidRPr="00194F9E" w:rsidRDefault="00AC1A80" w:rsidP="005A0AB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12. </w:t>
      </w:r>
      <w:r w:rsidR="00194F9E">
        <w:rPr>
          <w:rFonts w:ascii="Times New Roman" w:eastAsia="Times New Roman" w:hAnsi="Times New Roman" w:cs="Times New Roman"/>
          <w:sz w:val="28"/>
          <w:szCs w:val="28"/>
        </w:rPr>
        <w:t>Настройки первого сетевого адаптера</w:t>
      </w:r>
    </w:p>
    <w:p w14:paraId="19A7712A" w14:textId="77777777" w:rsidR="00AC1A80" w:rsidRDefault="00AC1A80" w:rsidP="00AC1A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7BE6A" w14:textId="0474B88F" w:rsidR="007A49FC" w:rsidRPr="00D42F76" w:rsidRDefault="00A552F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настроим второй сетевой интерфейс, выберем тип «В</w:t>
      </w:r>
      <w:r w:rsidR="0057431B">
        <w:rPr>
          <w:rFonts w:ascii="Times New Roman" w:eastAsia="Times New Roman" w:hAnsi="Times New Roman" w:cs="Times New Roman"/>
          <w:sz w:val="28"/>
          <w:szCs w:val="28"/>
        </w:rPr>
        <w:t>иртуальный адаптер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552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552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94F9E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5F24D0" w14:textId="694A53B8" w:rsidR="00A552F6" w:rsidRDefault="00AD3489" w:rsidP="00AD34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7AAC8F" wp14:editId="4BDE4B74">
            <wp:extent cx="6120130" cy="3503295"/>
            <wp:effectExtent l="0" t="0" r="0" b="1905"/>
            <wp:docPr id="20515990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90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DC83" w14:textId="6A5E46A3" w:rsidR="00A844A4" w:rsidRPr="00194F9E" w:rsidRDefault="00A844A4" w:rsidP="00AD34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E7252F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194F9E">
        <w:rPr>
          <w:rFonts w:ascii="Times New Roman" w:eastAsia="Times New Roman" w:hAnsi="Times New Roman" w:cs="Times New Roman"/>
          <w:sz w:val="28"/>
          <w:szCs w:val="28"/>
        </w:rPr>
        <w:t>Настройки второго сетевого адаптера</w:t>
      </w:r>
    </w:p>
    <w:p w14:paraId="299A4280" w14:textId="1831A68C" w:rsidR="00B9496A" w:rsidRDefault="00A552F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</w:t>
      </w:r>
      <w:r w:rsidR="004507F8">
        <w:rPr>
          <w:rFonts w:ascii="Times New Roman" w:eastAsia="Times New Roman" w:hAnsi="Times New Roman" w:cs="Times New Roman"/>
          <w:sz w:val="28"/>
          <w:szCs w:val="28"/>
        </w:rPr>
        <w:t xml:space="preserve">настроим </w:t>
      </w:r>
      <w:proofErr w:type="spellStart"/>
      <w:r w:rsidR="004507F8"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 w:rsidR="004507F8" w:rsidRPr="004507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07F8">
        <w:rPr>
          <w:rFonts w:ascii="Times New Roman" w:eastAsia="Times New Roman" w:hAnsi="Times New Roman" w:cs="Times New Roman"/>
          <w:sz w:val="28"/>
          <w:szCs w:val="28"/>
        </w:rPr>
        <w:t>на использование нового сетевого интерфейса от Адаптера 2</w:t>
      </w:r>
      <w:r w:rsidRPr="00A552F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9496A">
        <w:rPr>
          <w:rFonts w:ascii="Times New Roman" w:eastAsia="Times New Roman" w:hAnsi="Times New Roman" w:cs="Times New Roman"/>
          <w:sz w:val="28"/>
          <w:szCs w:val="28"/>
        </w:rPr>
        <w:t xml:space="preserve">Для этого включаем машину, и вводим команду </w:t>
      </w:r>
      <w:proofErr w:type="spellStart"/>
      <w:r w:rsidR="00B9496A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="00B9496A" w:rsidRPr="00B949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496A">
        <w:rPr>
          <w:rFonts w:ascii="Times New Roman" w:eastAsia="Times New Roman" w:hAnsi="Times New Roman" w:cs="Times New Roman"/>
          <w:sz w:val="28"/>
          <w:szCs w:val="28"/>
          <w:lang w:val="en-US"/>
        </w:rPr>
        <w:t>link</w:t>
      </w:r>
      <w:r w:rsidR="00B9496A" w:rsidRPr="00B949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9496A">
        <w:rPr>
          <w:rFonts w:ascii="Times New Roman" w:eastAsia="Times New Roman" w:hAnsi="Times New Roman" w:cs="Times New Roman"/>
          <w:sz w:val="28"/>
          <w:szCs w:val="28"/>
          <w:lang w:val="en-US"/>
        </w:rPr>
        <w:t>show</w:t>
      </w:r>
      <w:r w:rsidR="00B9496A" w:rsidRPr="00B9496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9496A">
        <w:rPr>
          <w:rFonts w:ascii="Times New Roman" w:eastAsia="Times New Roman" w:hAnsi="Times New Roman" w:cs="Times New Roman"/>
          <w:sz w:val="28"/>
          <w:szCs w:val="28"/>
        </w:rPr>
        <w:t>чтобы найти имя нового интерфейса – рисунок 14.</w:t>
      </w:r>
    </w:p>
    <w:p w14:paraId="0F9B32A1" w14:textId="1B7FE55A" w:rsidR="005638CC" w:rsidRDefault="00E16FE3" w:rsidP="00020AC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E6CDD" wp14:editId="3A8ACCFF">
            <wp:extent cx="6120130" cy="1316355"/>
            <wp:effectExtent l="0" t="0" r="0" b="0"/>
            <wp:docPr id="219938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823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D19B" w14:textId="06E3F1CB" w:rsidR="00357906" w:rsidRPr="00F46B6B" w:rsidRDefault="005638CC" w:rsidP="003579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14. Список сетевых интерфейсов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3F825423" w14:textId="1D035C40" w:rsidR="00357906" w:rsidRDefault="0035790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Видно, что</w:t>
      </w:r>
      <w:r w:rsidRPr="003579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основная сеть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nic</w:t>
      </w:r>
      <w:proofErr w:type="spellEnd"/>
      <w:r w:rsidRPr="00357906"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>сейчас выключена</w:t>
      </w:r>
      <w:r w:rsidRPr="003579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Включим ее при помощи команды </w:t>
      </w:r>
      <w:proofErr w:type="spellStart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>set</w:t>
      </w:r>
      <w:proofErr w:type="spellEnd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 xml:space="preserve"> nic0 </w:t>
      </w:r>
      <w:proofErr w:type="spellStart"/>
      <w:r w:rsidR="00797B2B" w:rsidRPr="00797B2B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="00797B2B">
        <w:rPr>
          <w:rFonts w:ascii="Times New Roman" w:eastAsia="Times New Roman" w:hAnsi="Times New Roman" w:cs="Times New Roman"/>
          <w:sz w:val="28"/>
          <w:szCs w:val="28"/>
        </w:rPr>
        <w:t xml:space="preserve"> – рисунок 15.</w:t>
      </w:r>
    </w:p>
    <w:p w14:paraId="033865CF" w14:textId="0247EB0C" w:rsidR="00A717F4" w:rsidRDefault="00A717F4" w:rsidP="00A717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10ED73" wp14:editId="6F167A2B">
            <wp:extent cx="6120130" cy="1250950"/>
            <wp:effectExtent l="0" t="0" r="0" b="6350"/>
            <wp:docPr id="2018422600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2600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E5E" w14:textId="232AF0DF" w:rsidR="00A717F4" w:rsidRPr="00A717F4" w:rsidRDefault="00A717F4" w:rsidP="00A717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15. Включение основного интерфейса</w:t>
      </w:r>
    </w:p>
    <w:p w14:paraId="7FBDAD8F" w14:textId="61A9AE90" w:rsidR="00B9496A" w:rsidRDefault="00B949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Имя нового интерфейса </w:t>
      </w:r>
      <w:r w:rsidR="00C212BC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12BC">
        <w:rPr>
          <w:rFonts w:ascii="Times New Roman" w:eastAsia="Times New Roman" w:hAnsi="Times New Roman" w:cs="Times New Roman"/>
          <w:sz w:val="28"/>
          <w:szCs w:val="28"/>
          <w:lang w:val="en-US"/>
        </w:rPr>
        <w:t>enp</w:t>
      </w:r>
      <w:proofErr w:type="spellEnd"/>
      <w:r w:rsidR="00C212BC" w:rsidRPr="00465FB9">
        <w:rPr>
          <w:rFonts w:ascii="Times New Roman" w:eastAsia="Times New Roman" w:hAnsi="Times New Roman" w:cs="Times New Roman"/>
          <w:sz w:val="28"/>
          <w:szCs w:val="28"/>
        </w:rPr>
        <w:t>0</w:t>
      </w:r>
      <w:r w:rsidR="00C212BC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C212BC" w:rsidRPr="00465FB9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Отредактируем файл конфигурации, при помощи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nano</w:t>
      </w:r>
      <w:r w:rsidRPr="00B9496A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9496A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network</w:t>
      </w:r>
      <w:r w:rsidRPr="00B9496A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interfaces</w:t>
      </w:r>
      <w:r w:rsidRPr="00B9496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Отредактированный файл виден на рисунке 1</w:t>
      </w:r>
      <w:r w:rsidR="008151FE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302A7B" w14:textId="79064DE7" w:rsidR="00465FB9" w:rsidRDefault="008151FE" w:rsidP="007212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E78A9D" wp14:editId="7E88ED82">
            <wp:extent cx="4248150" cy="4600575"/>
            <wp:effectExtent l="0" t="0" r="0" b="9525"/>
            <wp:docPr id="19989234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34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5859" w14:textId="5B91FB91" w:rsidR="00721203" w:rsidRPr="008C71FF" w:rsidRDefault="00721203" w:rsidP="007212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8151FE" w:rsidRPr="008151FE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 Отредактированный файл конфигурации</w:t>
      </w:r>
    </w:p>
    <w:p w14:paraId="487EF452" w14:textId="29A2ED4A" w:rsidR="008151FE" w:rsidRDefault="007E1C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изменения применились, </w:t>
      </w:r>
      <w:r w:rsidR="008C71FF">
        <w:rPr>
          <w:rFonts w:ascii="Times New Roman" w:eastAsia="Times New Roman" w:hAnsi="Times New Roman" w:cs="Times New Roman"/>
          <w:sz w:val="28"/>
          <w:szCs w:val="28"/>
        </w:rPr>
        <w:t xml:space="preserve">перезапускаем машину при помощи команды </w:t>
      </w:r>
      <w:r w:rsidR="008C71FF">
        <w:rPr>
          <w:rFonts w:ascii="Times New Roman" w:eastAsia="Times New Roman" w:hAnsi="Times New Roman" w:cs="Times New Roman"/>
          <w:sz w:val="28"/>
          <w:szCs w:val="28"/>
          <w:lang w:val="en-US"/>
        </w:rPr>
        <w:t>reboot</w:t>
      </w:r>
      <w:r w:rsidR="008C71FF" w:rsidRPr="008C71FF">
        <w:rPr>
          <w:rFonts w:ascii="Times New Roman" w:eastAsia="Times New Roman" w:hAnsi="Times New Roman" w:cs="Times New Roman"/>
          <w:sz w:val="28"/>
          <w:szCs w:val="28"/>
        </w:rPr>
        <w:t>.</w:t>
      </w:r>
      <w:r w:rsidR="00CF1BDF" w:rsidRPr="00CF1B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1BDF">
        <w:rPr>
          <w:rFonts w:ascii="Times New Roman" w:eastAsia="Times New Roman" w:hAnsi="Times New Roman" w:cs="Times New Roman"/>
          <w:sz w:val="28"/>
          <w:szCs w:val="28"/>
        </w:rPr>
        <w:t xml:space="preserve">После перезагрузки проверяем, что были назначены правильные </w:t>
      </w:r>
      <w:proofErr w:type="spellStart"/>
      <w:r w:rsidR="00CF1BDF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="00CF1BDF" w:rsidRPr="00CF1B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1BDF">
        <w:rPr>
          <w:rFonts w:ascii="Times New Roman" w:eastAsia="Times New Roman" w:hAnsi="Times New Roman" w:cs="Times New Roman"/>
          <w:sz w:val="28"/>
          <w:szCs w:val="28"/>
        </w:rPr>
        <w:t>адреса и то, что есть доступ к интернету – рисунок 17.</w:t>
      </w:r>
    </w:p>
    <w:p w14:paraId="17FD51AB" w14:textId="43531F40" w:rsidR="00CF1BDF" w:rsidRDefault="00CF1BDF" w:rsidP="00480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E2ABD8" wp14:editId="13EB7F7B">
            <wp:extent cx="6120130" cy="3060065"/>
            <wp:effectExtent l="0" t="0" r="0" b="6985"/>
            <wp:docPr id="189606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6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E463" w14:textId="530DDE84" w:rsidR="00CF1BDF" w:rsidRPr="00CF1BDF" w:rsidRDefault="00CF1BDF" w:rsidP="00480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17. </w:t>
      </w:r>
      <w:r w:rsidR="0048083B">
        <w:rPr>
          <w:rFonts w:ascii="Times New Roman" w:eastAsia="Times New Roman" w:hAnsi="Times New Roman" w:cs="Times New Roman"/>
          <w:sz w:val="28"/>
          <w:szCs w:val="28"/>
        </w:rPr>
        <w:t>Проверка после перезапуска</w:t>
      </w:r>
    </w:p>
    <w:p w14:paraId="0D2FF057" w14:textId="1B594F6A" w:rsidR="007E1C8B" w:rsidRDefault="0077788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Проверяем </w:t>
      </w:r>
      <w:r w:rsidR="00B621E3">
        <w:rPr>
          <w:rFonts w:ascii="Times New Roman" w:eastAsia="Times New Roman" w:hAnsi="Times New Roman" w:cs="Times New Roman"/>
          <w:sz w:val="28"/>
          <w:szCs w:val="28"/>
        </w:rPr>
        <w:t>то,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 связь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 w:rsidRPr="007778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работает, открыв в браузере 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  <w:r w:rsidRPr="007778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ссылке </w:t>
      </w:r>
      <w:hyperlink r:id="rId30" w:history="1">
        <w:r w:rsidR="0048083B" w:rsidRPr="00661646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https://192.168.56.100</w:t>
        </w:r>
        <w:r w:rsidR="0048083B" w:rsidRPr="00661646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:</w:t>
        </w:r>
        <w:r w:rsidR="0048083B" w:rsidRPr="00661646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8</w:t>
        </w:r>
        <w:r w:rsidR="0048083B" w:rsidRPr="00661646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0</w:t>
        </w:r>
        <w:r w:rsidR="0048083B" w:rsidRPr="00661646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06/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- рисунок 1</w:t>
      </w:r>
      <w:r w:rsidR="007711D6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743BA3" w14:textId="2F19BD55" w:rsidR="006F2CFD" w:rsidRPr="00777882" w:rsidRDefault="007711D6" w:rsidP="007711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812E6A" wp14:editId="7E1313D0">
            <wp:extent cx="6120130" cy="3241675"/>
            <wp:effectExtent l="0" t="0" r="0" b="0"/>
            <wp:docPr id="2241152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52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0EBB" w14:textId="2F17964E" w:rsidR="003A12C9" w:rsidRPr="00D42F76" w:rsidRDefault="006F2CFD" w:rsidP="007711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7711D6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Открытый в браузере хоста веб-интерфейс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Proxmox</w:t>
      </w:r>
      <w:proofErr w:type="spellEnd"/>
    </w:p>
    <w:p w14:paraId="002ADB6F" w14:textId="1B34EE58" w:rsidR="00DB6D69" w:rsidRPr="00E141CF" w:rsidRDefault="00DB6D69" w:rsidP="00D4056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чтобы обеспечить выход в интернет для виртуальных машин, подключенных к сети </w:t>
      </w:r>
      <w:r w:rsidR="00487461">
        <w:rPr>
          <w:rFonts w:ascii="Times New Roman" w:eastAsia="Times New Roman" w:hAnsi="Times New Roman" w:cs="Times New Roman"/>
          <w:sz w:val="28"/>
          <w:szCs w:val="28"/>
          <w:lang w:val="en-US"/>
        </w:rPr>
        <w:t>Host</w:t>
      </w:r>
      <w:r w:rsidR="00487461" w:rsidRPr="00DB6D69">
        <w:rPr>
          <w:rFonts w:ascii="Times New Roman" w:eastAsia="Times New Roman" w:hAnsi="Times New Roman" w:cs="Times New Roman"/>
          <w:sz w:val="28"/>
          <w:szCs w:val="28"/>
        </w:rPr>
        <w:t>-</w:t>
      </w:r>
      <w:r w:rsidR="00487461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r w:rsidR="00487461" w:rsidRPr="00E141C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B6D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активируем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DB6D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forwarding</w:t>
      </w:r>
      <w:r w:rsidRPr="00DB6D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4D07">
        <w:rPr>
          <w:rFonts w:ascii="Times New Roman" w:eastAsia="Times New Roman" w:hAnsi="Times New Roman" w:cs="Times New Roman"/>
          <w:sz w:val="28"/>
          <w:szCs w:val="28"/>
        </w:rPr>
        <w:t xml:space="preserve">при помощи команды </w:t>
      </w:r>
      <w:proofErr w:type="spell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1 &gt;</w:t>
      </w:r>
      <w:proofErr w:type="gramEnd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proofErr w:type="spell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proc</w:t>
      </w:r>
      <w:proofErr w:type="spellEnd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sys</w:t>
      </w:r>
      <w:proofErr w:type="spellEnd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/ipv4/</w:t>
      </w:r>
      <w:proofErr w:type="spellStart"/>
      <w:r w:rsidR="00B64D07" w:rsidRPr="00B64D07">
        <w:rPr>
          <w:rFonts w:ascii="Times New Roman" w:eastAsia="Times New Roman" w:hAnsi="Times New Roman" w:cs="Times New Roman"/>
          <w:sz w:val="28"/>
          <w:szCs w:val="28"/>
        </w:rPr>
        <w:t>ip_forward</w:t>
      </w:r>
      <w:proofErr w:type="spellEnd"/>
      <w:r w:rsidR="00B64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B6D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19.</w:t>
      </w:r>
    </w:p>
    <w:p w14:paraId="0795C147" w14:textId="740ECABE" w:rsidR="00B64D07" w:rsidRDefault="00487461" w:rsidP="004874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84E304" wp14:editId="79D8F654">
            <wp:extent cx="4219575" cy="628650"/>
            <wp:effectExtent l="0" t="0" r="9525" b="0"/>
            <wp:docPr id="60423291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291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B650" w14:textId="2D50176A" w:rsidR="00E04EF4" w:rsidRPr="00E04EF4" w:rsidRDefault="00E04EF4" w:rsidP="00E04E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19. Настройка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E04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forwarding</w:t>
      </w:r>
    </w:p>
    <w:p w14:paraId="6B6AE88E" w14:textId="16676027" w:rsidR="00EA11A3" w:rsidRDefault="00D4056E" w:rsidP="00D4056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настроены две независимые виртуальные сети</w:t>
      </w:r>
      <w:r w:rsidR="00BD77B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1086FEC" w14:textId="6A12CAE1" w:rsidR="00EA11A3" w:rsidRPr="00EA11A3" w:rsidRDefault="00EA11A3" w:rsidP="00EA11A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vmbr0 (10.0.2.15/24)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 Основная сеть (NAT). Виртуальные машины, подключенные сюда, получа</w:t>
      </w:r>
      <w:r w:rsidR="00BD77B2">
        <w:rPr>
          <w:rFonts w:ascii="Times New Roman" w:eastAsia="Times New Roman" w:hAnsi="Times New Roman" w:cs="Times New Roman"/>
          <w:sz w:val="28"/>
          <w:szCs w:val="28"/>
        </w:rPr>
        <w:t>ют</w:t>
      </w: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 интернет через NAT </w:t>
      </w:r>
      <w:proofErr w:type="spellStart"/>
      <w:r w:rsidRPr="00EA11A3"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</w:p>
    <w:p w14:paraId="7618F0CD" w14:textId="0A73C8AF" w:rsidR="00393B83" w:rsidRPr="00F46B6B" w:rsidRDefault="00EA11A3" w:rsidP="00BD77B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1A3">
        <w:rPr>
          <w:rFonts w:ascii="Times New Roman" w:eastAsia="Times New Roman" w:hAnsi="Times New Roman" w:cs="Times New Roman"/>
          <w:sz w:val="28"/>
          <w:szCs w:val="28"/>
        </w:rPr>
        <w:t>vmbr1 (192.168.56.10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/24)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 Дополнительная сеть (Host-Only). </w:t>
      </w:r>
      <w:r w:rsidR="00BD77B2">
        <w:rPr>
          <w:rFonts w:ascii="Times New Roman" w:eastAsia="Times New Roman" w:hAnsi="Times New Roman" w:cs="Times New Roman"/>
          <w:sz w:val="28"/>
          <w:szCs w:val="28"/>
        </w:rPr>
        <w:t>Обеспечивает прямой доступ к веб-интерфейсу</w:t>
      </w:r>
      <w:r w:rsidRPr="00EA1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A11A3"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 w:rsidR="00BD77B2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 w:rsidR="00BD77B2">
        <w:rPr>
          <w:rFonts w:ascii="Times New Roman" w:eastAsia="Times New Roman" w:hAnsi="Times New Roman" w:cs="Times New Roman"/>
          <w:sz w:val="28"/>
          <w:szCs w:val="28"/>
        </w:rPr>
        <w:t>хостовой</w:t>
      </w:r>
      <w:proofErr w:type="spellEnd"/>
      <w:r w:rsidR="00BD77B2">
        <w:rPr>
          <w:rFonts w:ascii="Times New Roman" w:eastAsia="Times New Roman" w:hAnsi="Times New Roman" w:cs="Times New Roman"/>
          <w:sz w:val="28"/>
          <w:szCs w:val="28"/>
        </w:rPr>
        <w:t xml:space="preserve"> машины, без необходимости проброса портов</w:t>
      </w:r>
    </w:p>
    <w:p w14:paraId="5A5C8238" w14:textId="46D86148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2. Создание виртуальной машины</w:t>
      </w:r>
    </w:p>
    <w:p w14:paraId="365B75AC" w14:textId="77777777" w:rsidR="00851F70" w:rsidRDefault="00851F7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начала загрузим образ в локальное хранилище. Для этого на вкладке слева перейдем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local</w:t>
      </w:r>
      <w:r w:rsidRPr="00851F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pve</w:t>
      </w:r>
      <w:proofErr w:type="spellEnd"/>
      <w:r w:rsidRPr="00851F70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выберем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ISO</w:t>
      </w:r>
      <w:r w:rsidRPr="00851F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Images</w:t>
      </w:r>
      <w:r w:rsidRPr="00851F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далее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Upload</w:t>
      </w:r>
      <w:r w:rsidRPr="00851F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 загружаем образ в открывшеюся форму – рисунок 20.</w:t>
      </w:r>
    </w:p>
    <w:p w14:paraId="5504D106" w14:textId="43E2CD2E" w:rsidR="00851F70" w:rsidRDefault="00851F70" w:rsidP="00851F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423913" wp14:editId="49945E9F">
            <wp:extent cx="6120130" cy="3069590"/>
            <wp:effectExtent l="0" t="0" r="0" b="0"/>
            <wp:docPr id="17094457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457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4D73" w14:textId="7114BEA6" w:rsidR="00851F70" w:rsidRPr="00851F70" w:rsidRDefault="00851F70" w:rsidP="00851F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20. Загрузка образа</w:t>
      </w:r>
    </w:p>
    <w:p w14:paraId="1CD1E647" w14:textId="044E5D2C" w:rsidR="004D34ED" w:rsidRDefault="004D34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создать виртуальную машину, нажмем на кнопку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4D34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4D34E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создаваемые параметры показаны на рисунках </w:t>
      </w:r>
      <w:r w:rsidR="002F5F74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</w:rPr>
        <w:t>21</w:t>
      </w:r>
      <w:r w:rsidR="002F5F74">
        <w:rPr>
          <w:rFonts w:ascii="Times New Roman" w:eastAsia="Times New Roman" w:hAnsi="Times New Roman" w:cs="Times New Roman"/>
          <w:sz w:val="28"/>
          <w:szCs w:val="28"/>
        </w:rPr>
        <w:t xml:space="preserve"> по 26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AD2634" w14:textId="0EC51831" w:rsidR="004D34ED" w:rsidRPr="004D34ED" w:rsidRDefault="00886AAE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3DBE2F" wp14:editId="2365F18A">
            <wp:extent cx="4445391" cy="1516082"/>
            <wp:effectExtent l="0" t="0" r="0" b="8255"/>
            <wp:docPr id="1111060121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0121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1078" cy="15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EA16" w14:textId="3042E99F" w:rsidR="00886AAE" w:rsidRPr="00851F70" w:rsidRDefault="00886AAE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21. Задание общих параметров ВМ</w:t>
      </w:r>
    </w:p>
    <w:p w14:paraId="7B3A88F4" w14:textId="45A8FDC9" w:rsidR="00886AAE" w:rsidRDefault="00886AAE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1CDF75" wp14:editId="5151281B">
            <wp:extent cx="4522546" cy="1385668"/>
            <wp:effectExtent l="0" t="0" r="0" b="5080"/>
            <wp:docPr id="173928304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304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3160" cy="13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8AE" w14:textId="0DD4F616" w:rsidR="00886AAE" w:rsidRPr="00851F70" w:rsidRDefault="00886AAE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22. Выбор образа</w:t>
      </w:r>
    </w:p>
    <w:p w14:paraId="4C21026F" w14:textId="467AAECF" w:rsidR="00886AAE" w:rsidRDefault="00AF37E7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9111D0" wp14:editId="09FCB594">
            <wp:extent cx="4619108" cy="1674056"/>
            <wp:effectExtent l="0" t="0" r="0" b="2540"/>
            <wp:docPr id="626212892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2892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5353" cy="16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AFD5" w14:textId="3504EABD" w:rsidR="00AF37E7" w:rsidRPr="00851F70" w:rsidRDefault="00AF37E7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23. Настройка диска</w:t>
      </w:r>
    </w:p>
    <w:p w14:paraId="59A33E1C" w14:textId="61C8641D" w:rsidR="00AF37E7" w:rsidRDefault="00AA5F6D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59A9A" wp14:editId="64D34110">
            <wp:extent cx="4790050" cy="912485"/>
            <wp:effectExtent l="0" t="0" r="0" b="2540"/>
            <wp:docPr id="2673402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02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7763" cy="9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3A79" w14:textId="17C9ECA5" w:rsidR="00AA5F6D" w:rsidRDefault="00AA5F6D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24. Настройка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</w:p>
    <w:p w14:paraId="5A59432A" w14:textId="0FA8F662" w:rsidR="00016541" w:rsidRDefault="00016541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00B89C" wp14:editId="1F89DCF2">
            <wp:extent cx="4860388" cy="774596"/>
            <wp:effectExtent l="0" t="0" r="0" b="6985"/>
            <wp:docPr id="170323043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043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5" cy="7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D797" w14:textId="7672777A" w:rsidR="00016541" w:rsidRDefault="00016541" w:rsidP="002659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25. Настройка памяти</w:t>
      </w:r>
    </w:p>
    <w:p w14:paraId="63C62A90" w14:textId="0C44EA35" w:rsidR="00016541" w:rsidRDefault="00016541" w:rsidP="00AA5F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D9A48E" wp14:editId="079F89C7">
            <wp:extent cx="4428772" cy="1167619"/>
            <wp:effectExtent l="0" t="0" r="0" b="0"/>
            <wp:docPr id="772072277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2277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6284" cy="118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B970" w14:textId="33914799" w:rsidR="00016541" w:rsidRDefault="00016541" w:rsidP="00AA5F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26. Настройка сети</w:t>
      </w:r>
    </w:p>
    <w:p w14:paraId="7A3F77A6" w14:textId="614DFE16" w:rsidR="00016541" w:rsidRDefault="00016541" w:rsidP="00AA5F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196BE9" wp14:editId="16DF3F5C">
            <wp:extent cx="5036234" cy="3746084"/>
            <wp:effectExtent l="0" t="0" r="0" b="6985"/>
            <wp:docPr id="174445999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5999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4921" cy="37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0673" w14:textId="29E6A453" w:rsidR="00AA5F6D" w:rsidRDefault="00016541" w:rsidP="00CA51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27. Список выбранных настроек</w:t>
      </w:r>
    </w:p>
    <w:p w14:paraId="3B4C8300" w14:textId="7F503179" w:rsidR="00CA5199" w:rsidRDefault="00CA519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Запускаем созданную ВМ, и устанавливаем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CA51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A51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28.</w:t>
      </w:r>
    </w:p>
    <w:p w14:paraId="4AD18967" w14:textId="6DE66EAF" w:rsidR="00CA5199" w:rsidRDefault="00CA5199" w:rsidP="00CA51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3121FE" wp14:editId="19C9B694">
            <wp:extent cx="4909625" cy="4190858"/>
            <wp:effectExtent l="0" t="0" r="5715" b="635"/>
            <wp:docPr id="8383601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01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9603" cy="41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C1CE" w14:textId="73FE3E7A" w:rsidR="00CA5199" w:rsidRPr="00CA5199" w:rsidRDefault="00CA5199" w:rsidP="00CA51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28. 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CA51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созданной ВМ</w:t>
      </w:r>
    </w:p>
    <w:p w14:paraId="29FC7749" w14:textId="1EED11B4" w:rsidR="003A12C9" w:rsidRDefault="00BC698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успешной установки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BC698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добавим статический адрес</w:t>
      </w:r>
      <w:r w:rsidR="008E72C1">
        <w:rPr>
          <w:rFonts w:ascii="Times New Roman" w:eastAsia="Times New Roman" w:hAnsi="Times New Roman" w:cs="Times New Roman"/>
          <w:sz w:val="28"/>
          <w:szCs w:val="28"/>
        </w:rPr>
        <w:t>, для этого узнаем имя интерфейса – рисунок 29.</w:t>
      </w:r>
    </w:p>
    <w:p w14:paraId="5CBCFE0E" w14:textId="22FBE85B" w:rsidR="008E72C1" w:rsidRDefault="00270975" w:rsidP="008B49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9F9CDE" wp14:editId="4FB68894">
            <wp:extent cx="4898963" cy="3214467"/>
            <wp:effectExtent l="0" t="0" r="0" b="5080"/>
            <wp:docPr id="669684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4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14048" cy="32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D74B" w14:textId="629DC95F" w:rsidR="00270975" w:rsidRDefault="00270975" w:rsidP="008B49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29. Находим имя интерфейса</w:t>
      </w:r>
    </w:p>
    <w:p w14:paraId="0D5B1BF7" w14:textId="312D7C87" w:rsidR="00270975" w:rsidRDefault="00270975" w:rsidP="0027097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Имя интерфейса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ens</w:t>
      </w:r>
      <w:proofErr w:type="spellEnd"/>
      <w:r w:rsidRPr="00270975">
        <w:rPr>
          <w:rFonts w:ascii="Times New Roman" w:eastAsia="Times New Roman" w:hAnsi="Times New Roman" w:cs="Times New Roman"/>
          <w:sz w:val="28"/>
          <w:szCs w:val="28"/>
        </w:rPr>
        <w:t xml:space="preserve">18.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отредактируем файл </w:t>
      </w:r>
      <w:r w:rsidRPr="0027097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70975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Pr="0027097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70975"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Pr="0027097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70975">
        <w:rPr>
          <w:rFonts w:ascii="Times New Roman" w:eastAsia="Times New Roman" w:hAnsi="Times New Roman" w:cs="Times New Roman"/>
          <w:sz w:val="28"/>
          <w:szCs w:val="28"/>
        </w:rPr>
        <w:t>interfaces</w:t>
      </w:r>
      <w:proofErr w:type="spellEnd"/>
      <w:r w:rsidRPr="0027097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настроить статический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2709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 – рисунок 30.</w:t>
      </w:r>
    </w:p>
    <w:p w14:paraId="587DD697" w14:textId="51919385" w:rsidR="00270975" w:rsidRDefault="00270975" w:rsidP="002709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30.</w:t>
      </w:r>
    </w:p>
    <w:p w14:paraId="05DDBEF0" w14:textId="0ED3F460" w:rsidR="002B5E81" w:rsidRDefault="002B5E81" w:rsidP="002B5E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52BEFE" wp14:editId="03E2D9F6">
            <wp:extent cx="4607169" cy="3043562"/>
            <wp:effectExtent l="0" t="0" r="3175" b="4445"/>
            <wp:docPr id="19805499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99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5945" cy="30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50E4" w14:textId="77400729" w:rsidR="002B5E81" w:rsidRDefault="002B5E81" w:rsidP="002B5E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30. Настройка сетевого интерфейса</w:t>
      </w:r>
    </w:p>
    <w:p w14:paraId="36BF73F0" w14:textId="69CF951A" w:rsidR="007F183C" w:rsidRDefault="007F183C" w:rsidP="007F183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Применим настройки и проверим результат – рисунок 31.</w:t>
      </w:r>
    </w:p>
    <w:p w14:paraId="708EF3A2" w14:textId="3F8C5087" w:rsidR="007F183C" w:rsidRDefault="007F183C" w:rsidP="007F183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FA2449" wp14:editId="0625D850">
            <wp:extent cx="6120130" cy="6413500"/>
            <wp:effectExtent l="0" t="0" r="0" b="6350"/>
            <wp:docPr id="16261014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14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1C80" w14:textId="44BB5350" w:rsidR="007F183C" w:rsidRDefault="007F183C" w:rsidP="007F183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31. Применение настроек и проверка результата</w:t>
      </w:r>
    </w:p>
    <w:p w14:paraId="609062E9" w14:textId="577D56C3" w:rsidR="00270975" w:rsidRPr="00BC6987" w:rsidRDefault="00270975" w:rsidP="00BD2A3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78F64C" w14:textId="77777777" w:rsidR="003A12C9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3. Подключение к виртуальной машине</w:t>
      </w:r>
    </w:p>
    <w:p w14:paraId="17050414" w14:textId="1000EA5F" w:rsidR="00F46B6B" w:rsidRDefault="00EA060F" w:rsidP="00F46B6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EA06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 установлен при установке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="00F46B6B" w:rsidRPr="00F46B6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B6B">
        <w:rPr>
          <w:rFonts w:ascii="Times New Roman" w:eastAsia="Times New Roman" w:hAnsi="Times New Roman" w:cs="Times New Roman"/>
          <w:sz w:val="28"/>
          <w:szCs w:val="28"/>
        </w:rPr>
        <w:t xml:space="preserve">Для начала настроим проброс порта на первом сетевом адаптере в </w:t>
      </w:r>
      <w:r w:rsidR="00F46B6B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r w:rsidR="00F46B6B">
        <w:rPr>
          <w:rFonts w:ascii="Times New Roman" w:eastAsia="Times New Roman" w:hAnsi="Times New Roman" w:cs="Times New Roman"/>
          <w:sz w:val="28"/>
          <w:szCs w:val="28"/>
        </w:rPr>
        <w:t xml:space="preserve"> – рисунок 32.</w:t>
      </w:r>
    </w:p>
    <w:p w14:paraId="75F568E6" w14:textId="7A8E154A" w:rsidR="00F46B6B" w:rsidRDefault="00F46B6B" w:rsidP="006218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D3A953" wp14:editId="5C865ECB">
            <wp:extent cx="4114800" cy="1966890"/>
            <wp:effectExtent l="0" t="0" r="0" b="0"/>
            <wp:docPr id="137624335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335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3950" cy="1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14E" w14:textId="57E6D335" w:rsidR="00F46B6B" w:rsidRDefault="00F46B6B" w:rsidP="006218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32. Настройки проброса порта</w:t>
      </w:r>
    </w:p>
    <w:p w14:paraId="1DC590B5" w14:textId="77777777" w:rsidR="00CC5C6F" w:rsidRPr="00CC5C6F" w:rsidRDefault="00CC5C6F" w:rsidP="00CC5C6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Зайдем на виртуальную машину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A26E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проверим что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A26E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служба работает при помощи команды </w:t>
      </w:r>
      <w:proofErr w:type="spellStart"/>
      <w:r w:rsidRPr="00A26ECF">
        <w:rPr>
          <w:rFonts w:ascii="Times New Roman" w:eastAsia="Times New Roman" w:hAnsi="Times New Roman" w:cs="Times New Roman"/>
          <w:sz w:val="28"/>
          <w:szCs w:val="28"/>
        </w:rPr>
        <w:t>systemctl</w:t>
      </w:r>
      <w:proofErr w:type="spellEnd"/>
      <w:r w:rsidRPr="00A26E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ECF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00A26E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ECF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рисунок 37.</w:t>
      </w:r>
    </w:p>
    <w:p w14:paraId="3F4D2F38" w14:textId="77777777" w:rsidR="00CC5C6F" w:rsidRDefault="00CC5C6F" w:rsidP="00CC5C6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882432" wp14:editId="08E169E9">
            <wp:extent cx="4445391" cy="2924696"/>
            <wp:effectExtent l="0" t="0" r="0" b="9525"/>
            <wp:docPr id="3811996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96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9415" cy="29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4B6B" w14:textId="77777777" w:rsidR="00CC5C6F" w:rsidRPr="00CC5C6F" w:rsidRDefault="00CC5C6F" w:rsidP="00CC5C6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37.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CC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запущен</w:t>
      </w:r>
    </w:p>
    <w:p w14:paraId="62F2F59E" w14:textId="4AA8B7A8" w:rsidR="00CC5C6F" w:rsidRDefault="00CC5C6F" w:rsidP="00CC5C6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Разрешаем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аутентификацию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редактируем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sshd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находим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нем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строку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PermitRootLogin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prohibit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password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заменяем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ее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PermitRootLogin</w:t>
      </w:r>
      <w:proofErr w:type="spellEnd"/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E0CE2">
        <w:rPr>
          <w:rFonts w:ascii="Times New Roman" w:eastAsia="Times New Roman" w:hAnsi="Times New Roman" w:cs="Times New Roman"/>
          <w:sz w:val="28"/>
          <w:szCs w:val="28"/>
          <w:lang w:val="en-US"/>
        </w:rPr>
        <w:t>yes</w:t>
      </w:r>
      <w:r w:rsidRPr="001F27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перезапускаем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14618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сервер при помощи команды </w:t>
      </w:r>
      <w:proofErr w:type="spellStart"/>
      <w:r w:rsidRPr="00146189">
        <w:rPr>
          <w:rFonts w:ascii="Times New Roman" w:eastAsia="Times New Roman" w:hAnsi="Times New Roman" w:cs="Times New Roman"/>
          <w:sz w:val="28"/>
          <w:szCs w:val="28"/>
        </w:rPr>
        <w:t>systemctl</w:t>
      </w:r>
      <w:proofErr w:type="spellEnd"/>
      <w:r w:rsidRPr="00146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6189"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spellEnd"/>
      <w:r w:rsidRPr="00146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6189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14618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163EEC" w14:textId="15D97CD1" w:rsidR="00F81D90" w:rsidRPr="001C2EA0" w:rsidRDefault="00CC5C6F" w:rsidP="00F46B6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с</w:t>
      </w:r>
      <w:r w:rsidR="00490EBD">
        <w:rPr>
          <w:rFonts w:ascii="Times New Roman" w:eastAsia="Times New Roman" w:hAnsi="Times New Roman" w:cs="Times New Roman"/>
          <w:sz w:val="28"/>
          <w:szCs w:val="28"/>
        </w:rPr>
        <w:t xml:space="preserve">оздадим </w:t>
      </w:r>
      <w:r w:rsidR="00490EBD"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="00490EBD" w:rsidRPr="00490EBD">
        <w:rPr>
          <w:rFonts w:ascii="Times New Roman" w:eastAsia="Times New Roman" w:hAnsi="Times New Roman" w:cs="Times New Roman"/>
          <w:sz w:val="28"/>
          <w:szCs w:val="28"/>
        </w:rPr>
        <w:t>-</w:t>
      </w:r>
      <w:r w:rsidR="00490EBD">
        <w:rPr>
          <w:rFonts w:ascii="Times New Roman" w:eastAsia="Times New Roman" w:hAnsi="Times New Roman" w:cs="Times New Roman"/>
          <w:sz w:val="28"/>
          <w:szCs w:val="28"/>
        </w:rPr>
        <w:t xml:space="preserve">туннель, для этого на </w:t>
      </w:r>
      <w:r w:rsidR="00490EBD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490EBD" w:rsidRPr="00490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0EBD">
        <w:rPr>
          <w:rFonts w:ascii="Times New Roman" w:eastAsia="Times New Roman" w:hAnsi="Times New Roman" w:cs="Times New Roman"/>
          <w:sz w:val="28"/>
          <w:szCs w:val="28"/>
        </w:rPr>
        <w:t>вводим следующую команду</w:t>
      </w:r>
      <w:r w:rsidR="00490EBD" w:rsidRPr="00490E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0EBD">
        <w:rPr>
          <w:rFonts w:ascii="Times New Roman" w:eastAsia="Times New Roman" w:hAnsi="Times New Roman" w:cs="Times New Roman"/>
          <w:sz w:val="28"/>
          <w:szCs w:val="28"/>
        </w:rPr>
        <w:t>(рисунок 33):</w:t>
      </w:r>
    </w:p>
    <w:p w14:paraId="618011B6" w14:textId="340A6333" w:rsidR="00490EBD" w:rsidRPr="00490EBD" w:rsidRDefault="00490EBD" w:rsidP="00490EB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0EBD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490EBD">
        <w:rPr>
          <w:rFonts w:ascii="Times New Roman" w:eastAsia="Times New Roman" w:hAnsi="Times New Roman" w:cs="Times New Roman"/>
          <w:sz w:val="28"/>
          <w:szCs w:val="28"/>
        </w:rPr>
        <w:t xml:space="preserve"> -L 2222:10.0.2.100:22 root@192.168.56.100</w:t>
      </w:r>
    </w:p>
    <w:p w14:paraId="5DCAA7FC" w14:textId="6F01F4FF" w:rsidR="00490EBD" w:rsidRDefault="00490EBD" w:rsidP="00490EB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20DDE9" wp14:editId="4361A52B">
            <wp:extent cx="6120130" cy="2096770"/>
            <wp:effectExtent l="0" t="0" r="0" b="0"/>
            <wp:docPr id="190835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FBAB" w14:textId="10BB30FD" w:rsidR="00490EBD" w:rsidRPr="00490EBD" w:rsidRDefault="00490EBD" w:rsidP="00490EB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33. 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EC17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туннеля</w:t>
      </w:r>
    </w:p>
    <w:p w14:paraId="2EC4FFC8" w14:textId="223AA62A" w:rsidR="00EC1718" w:rsidRDefault="00EC1718" w:rsidP="00F46B6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теперь подключаемся напрямую к ВМ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проверяем работоспособность соединения (рисунок 34):</w:t>
      </w:r>
    </w:p>
    <w:p w14:paraId="7EC6DA2C" w14:textId="03B76C5E" w:rsidR="00EC1718" w:rsidRDefault="00EC1718" w:rsidP="00EC17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2EA0">
        <w:rPr>
          <w:rFonts w:ascii="Times New Roman" w:eastAsia="Times New Roman" w:hAnsi="Times New Roman" w:cs="Times New Roman"/>
          <w:sz w:val="28"/>
          <w:szCs w:val="28"/>
          <w:lang w:val="en-US"/>
        </w:rPr>
        <w:t>ssh root@localhost -p 2222</w:t>
      </w:r>
    </w:p>
    <w:p w14:paraId="0034022C" w14:textId="1614A3B0" w:rsidR="002434E3" w:rsidRDefault="002434E3" w:rsidP="00EC17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34E3">
        <w:rPr>
          <w:rFonts w:ascii="Times New Roman" w:eastAsia="Times New Roman" w:hAnsi="Times New Roman" w:cs="Times New Roman"/>
          <w:sz w:val="28"/>
          <w:szCs w:val="28"/>
          <w:lang w:val="en-US"/>
        </w:rPr>
        <w:t>hostname -I</w:t>
      </w:r>
    </w:p>
    <w:p w14:paraId="7380A3A0" w14:textId="5C825BA7" w:rsidR="002434E3" w:rsidRDefault="002434E3" w:rsidP="00EC171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434E3">
        <w:rPr>
          <w:rFonts w:ascii="Times New Roman" w:eastAsia="Times New Roman" w:hAnsi="Times New Roman" w:cs="Times New Roman"/>
          <w:sz w:val="28"/>
          <w:szCs w:val="28"/>
          <w:lang w:val="en-US"/>
        </w:rPr>
        <w:t>whoami</w:t>
      </w:r>
      <w:proofErr w:type="spellEnd"/>
    </w:p>
    <w:p w14:paraId="122B78F5" w14:textId="23015597" w:rsidR="002434E3" w:rsidRDefault="002434E3" w:rsidP="002434E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434E3">
        <w:rPr>
          <w:rFonts w:ascii="Times New Roman" w:eastAsia="Times New Roman" w:hAnsi="Times New Roman" w:cs="Times New Roman"/>
          <w:sz w:val="28"/>
          <w:szCs w:val="28"/>
          <w:lang w:val="en-US"/>
        </w:rPr>
        <w:t>ping 8.8.8.8</w:t>
      </w:r>
    </w:p>
    <w:p w14:paraId="14DD68C2" w14:textId="12582846" w:rsidR="00D61520" w:rsidRDefault="00D61520" w:rsidP="00D615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DBAB4" wp14:editId="30781852">
            <wp:extent cx="6120130" cy="4685665"/>
            <wp:effectExtent l="0" t="0" r="0" b="635"/>
            <wp:docPr id="26763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A617" w14:textId="4577A8BD" w:rsidR="003A12C9" w:rsidRPr="001C2EA0" w:rsidRDefault="00D61520" w:rsidP="00BD72A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34. Подключение 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Debian</w:t>
      </w:r>
      <w:r w:rsidRPr="001C2E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ВМ</w:t>
      </w:r>
    </w:p>
    <w:p w14:paraId="5E73287F" w14:textId="7685711E" w:rsidR="0051240C" w:rsidRPr="0051240C" w:rsidRDefault="0051240C" w:rsidP="005124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1240C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Доп. Задание (установка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Docker</w:t>
      </w:r>
      <w:r w:rsidRPr="0051240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и запуск 2048)</w:t>
      </w:r>
    </w:p>
    <w:p w14:paraId="1C1FDCEF" w14:textId="4E0B0A62" w:rsidR="00F309FA" w:rsidRDefault="00F309FA" w:rsidP="005124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Работать с ВМ для удобства будем при помощи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F309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хоста.</w:t>
      </w:r>
    </w:p>
    <w:p w14:paraId="700DE25D" w14:textId="74547519" w:rsidR="00F309FA" w:rsidRDefault="001D24D5" w:rsidP="005124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Устанавливаем докер, и добавляем пользователя в группу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1D24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помощи команды </w:t>
      </w:r>
      <w:proofErr w:type="spellStart"/>
      <w:r w:rsidRPr="001D24D5">
        <w:rPr>
          <w:rFonts w:ascii="Times New Roman" w:eastAsia="Times New Roman" w:hAnsi="Times New Roman" w:cs="Times New Roman"/>
          <w:sz w:val="28"/>
          <w:szCs w:val="28"/>
        </w:rPr>
        <w:t>usermod</w:t>
      </w:r>
      <w:proofErr w:type="spellEnd"/>
      <w:r w:rsidRPr="001D24D5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 w:rsidRPr="001D24D5">
        <w:rPr>
          <w:rFonts w:ascii="Times New Roman" w:eastAsia="Times New Roman" w:hAnsi="Times New Roman" w:cs="Times New Roman"/>
          <w:sz w:val="28"/>
          <w:szCs w:val="28"/>
        </w:rPr>
        <w:t>aG</w:t>
      </w:r>
      <w:proofErr w:type="spellEnd"/>
      <w:r w:rsidRPr="001D24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D24D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1D24D5">
        <w:rPr>
          <w:rFonts w:ascii="Times New Roman" w:eastAsia="Times New Roman" w:hAnsi="Times New Roman" w:cs="Times New Roman"/>
          <w:sz w:val="28"/>
          <w:szCs w:val="28"/>
        </w:rPr>
        <w:t xml:space="preserve"> $USER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рисунок 35.</w:t>
      </w:r>
    </w:p>
    <w:p w14:paraId="6785CA48" w14:textId="3A3E9FDA" w:rsidR="001D24D5" w:rsidRDefault="001D24D5" w:rsidP="001D24D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873215" wp14:editId="1B7BD296">
            <wp:extent cx="6120130" cy="3486150"/>
            <wp:effectExtent l="0" t="0" r="0" b="0"/>
            <wp:docPr id="838284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4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1176" w14:textId="3D233031" w:rsidR="001D24D5" w:rsidRPr="004A2771" w:rsidRDefault="001D24D5" w:rsidP="001D24D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35. 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</w:p>
    <w:p w14:paraId="6A7A522D" w14:textId="7E2BF414" w:rsidR="004A2771" w:rsidRDefault="004A2771" w:rsidP="005124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скачиваем образ игры 2048 и запускаем его (рисунок 36):</w:t>
      </w:r>
    </w:p>
    <w:p w14:paraId="38EAC6A5" w14:textId="4243A40B" w:rsidR="004A2771" w:rsidRPr="001C2EA0" w:rsidRDefault="004A2771" w:rsidP="004A27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2EA0">
        <w:rPr>
          <w:rFonts w:ascii="Times New Roman" w:eastAsia="Times New Roman" w:hAnsi="Times New Roman" w:cs="Times New Roman"/>
          <w:sz w:val="28"/>
          <w:szCs w:val="28"/>
          <w:lang w:val="en-US"/>
        </w:rPr>
        <w:t>docker pull systemsome/2048:latest</w:t>
      </w:r>
    </w:p>
    <w:p w14:paraId="0D4631EA" w14:textId="77777777" w:rsidR="00081E6E" w:rsidRDefault="00081E6E" w:rsidP="00081E6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1E6E">
        <w:rPr>
          <w:rFonts w:ascii="Times New Roman" w:eastAsia="Times New Roman" w:hAnsi="Times New Roman" w:cs="Times New Roman"/>
          <w:sz w:val="28"/>
          <w:szCs w:val="28"/>
          <w:lang w:val="en-US"/>
        </w:rPr>
        <w:t>docker run -d -p 5159:8080 --name game2048 systemsome/</w:t>
      </w:r>
      <w:proofErr w:type="gramStart"/>
      <w:r w:rsidRPr="00081E6E">
        <w:rPr>
          <w:rFonts w:ascii="Times New Roman" w:eastAsia="Times New Roman" w:hAnsi="Times New Roman" w:cs="Times New Roman"/>
          <w:sz w:val="28"/>
          <w:szCs w:val="28"/>
          <w:lang w:val="en-US"/>
        </w:rPr>
        <w:t>2048:latest</w:t>
      </w:r>
      <w:proofErr w:type="gramEnd"/>
    </w:p>
    <w:p w14:paraId="61312454" w14:textId="7E86B56C" w:rsidR="00081E6E" w:rsidRDefault="00081E6E" w:rsidP="00081E6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1E6E">
        <w:rPr>
          <w:rFonts w:ascii="Times New Roman" w:eastAsia="Times New Roman" w:hAnsi="Times New Roman" w:cs="Times New Roman"/>
          <w:sz w:val="28"/>
          <w:szCs w:val="28"/>
          <w:lang w:val="en-US"/>
        </w:rPr>
        <w:t>curl -I http://localhost:5159</w:t>
      </w:r>
    </w:p>
    <w:p w14:paraId="21DD6E61" w14:textId="58F59A66" w:rsidR="004A2771" w:rsidRPr="00081E6E" w:rsidRDefault="00383F60" w:rsidP="00081E6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C2C512" wp14:editId="2EBD355D">
            <wp:extent cx="6120130" cy="1464945"/>
            <wp:effectExtent l="0" t="0" r="0" b="1905"/>
            <wp:docPr id="166637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DEC6" w14:textId="6381280D" w:rsidR="004A2771" w:rsidRPr="004A2771" w:rsidRDefault="004A2771" w:rsidP="004A27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36. Скачивание и запуск игры</w:t>
      </w:r>
    </w:p>
    <w:p w14:paraId="678505BD" w14:textId="7320BD4C" w:rsidR="00634FB7" w:rsidRPr="001C2EA0" w:rsidRDefault="00634FB7" w:rsidP="005124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создадим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634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туннель и проверим игру открыв в браузере </w:t>
      </w:r>
      <w:hyperlink r:id="rId51" w:history="1">
        <w:r w:rsidRPr="00AB28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AB283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AB2838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localhost</w:t>
        </w:r>
        <w:r w:rsidRPr="00AB2838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:5159</w:t>
        </w:r>
      </w:hyperlink>
      <w:r w:rsidRPr="00634FB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рисунок 37</w:t>
      </w:r>
      <w:r w:rsidRPr="00634FB7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FDD6AD" w14:textId="66F4A647" w:rsidR="00BB5F06" w:rsidRPr="00BB5F06" w:rsidRDefault="00BB5F06" w:rsidP="00BB5F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B5F0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ssh -L 5159:10.0.2.100:5159 root@192.168.56.100</w:t>
      </w:r>
    </w:p>
    <w:p w14:paraId="240BA3EB" w14:textId="18B732D2" w:rsidR="00634FB7" w:rsidRDefault="00E00BF7" w:rsidP="00E00B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255F5B" wp14:editId="77D07B28">
            <wp:extent cx="6120130" cy="3053715"/>
            <wp:effectExtent l="0" t="0" r="0" b="0"/>
            <wp:docPr id="183639405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405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F19B" w14:textId="0BDA74AE" w:rsidR="00E00BF7" w:rsidRPr="00E00BF7" w:rsidRDefault="00E00BF7" w:rsidP="00E00B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37. Создание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 w:rsidRPr="00E00B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туннеля и проверка игры</w:t>
      </w:r>
    </w:p>
    <w:p w14:paraId="23B473BC" w14:textId="77777777" w:rsidR="0051240C" w:rsidRPr="00CF0A33" w:rsidRDefault="0051240C" w:rsidP="0051240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298A17" w14:textId="77777777" w:rsidR="003A12C9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uh45gobd7h0a"/>
      <w:bookmarkEnd w:id="3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Заключение</w:t>
      </w:r>
    </w:p>
    <w:p w14:paraId="5039AB5F" w14:textId="501F7FD3" w:rsidR="003A12C9" w:rsidRDefault="007A1106" w:rsidP="007A110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1106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установлена и настроена платформа </w:t>
      </w:r>
      <w:proofErr w:type="spellStart"/>
      <w:r w:rsidRPr="007A1106"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 w:rsidRPr="007A1106">
        <w:rPr>
          <w:rFonts w:ascii="Times New Roman" w:eastAsia="Times New Roman" w:hAnsi="Times New Roman" w:cs="Times New Roman"/>
          <w:sz w:val="28"/>
          <w:szCs w:val="28"/>
        </w:rPr>
        <w:t xml:space="preserve"> VE, сконфигурированы две сетевые подсети (NAT и Host-Only). Создана виртуальная машина </w:t>
      </w:r>
      <w:proofErr w:type="spellStart"/>
      <w:r w:rsidRPr="007A1106">
        <w:rPr>
          <w:rFonts w:ascii="Times New Roman" w:eastAsia="Times New Roman" w:hAnsi="Times New Roman" w:cs="Times New Roman"/>
          <w:sz w:val="28"/>
          <w:szCs w:val="28"/>
        </w:rPr>
        <w:t>Debian</w:t>
      </w:r>
      <w:proofErr w:type="spellEnd"/>
      <w:r w:rsidRPr="007A1106">
        <w:rPr>
          <w:rFonts w:ascii="Times New Roman" w:eastAsia="Times New Roman" w:hAnsi="Times New Roman" w:cs="Times New Roman"/>
          <w:sz w:val="28"/>
          <w:szCs w:val="28"/>
        </w:rPr>
        <w:t xml:space="preserve"> с заданными параметрами, вручную настроен статический IP-адрес, проверены сеть и доступ в интернет. Организован SSH-доступ с хост-системы через туннелирование. Дополнительно установлен </w:t>
      </w:r>
      <w:proofErr w:type="spellStart"/>
      <w:r w:rsidRPr="007A1106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7A1106">
        <w:rPr>
          <w:rFonts w:ascii="Times New Roman" w:eastAsia="Times New Roman" w:hAnsi="Times New Roman" w:cs="Times New Roman"/>
          <w:sz w:val="28"/>
          <w:szCs w:val="28"/>
        </w:rPr>
        <w:t>, запущен контейнер с игрой 2048 на указанном порту, доступ к веб-интерфейсу обеспечен с хоста через SSH-туннель. Все цели лабораторной работы выполнены, получены практические навыки управления виртуальными машинами и контейнерами.</w:t>
      </w:r>
    </w:p>
    <w:p w14:paraId="4F702A8F" w14:textId="77777777" w:rsidR="003A12C9" w:rsidRDefault="003A1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A12C9">
      <w:headerReference w:type="default" r:id="rId53"/>
      <w:footerReference w:type="default" r:id="rId54"/>
      <w:pgSz w:w="11906" w:h="16838"/>
      <w:pgMar w:top="1134" w:right="567" w:bottom="1134" w:left="1701" w:header="709" w:footer="709" w:gutter="0"/>
      <w:cols w:space="720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6717" w14:textId="77777777" w:rsidR="00BA4432" w:rsidRDefault="00BA4432">
      <w:pPr>
        <w:spacing w:after="0" w:line="240" w:lineRule="auto"/>
      </w:pPr>
      <w:r>
        <w:separator/>
      </w:r>
    </w:p>
  </w:endnote>
  <w:endnote w:type="continuationSeparator" w:id="0">
    <w:p w14:paraId="04E3694E" w14:textId="77777777" w:rsidR="00BA4432" w:rsidRDefault="00BA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C4D9348-87C5-4AAE-A670-55221B6CEAA3}"/>
    <w:embedBold r:id="rId2" w:fontKey="{9FCEFEC9-CC7C-463D-BE09-BCD20CFA36A9}"/>
    <w:embedItalic r:id="rId3" w:fontKey="{95962754-9D6E-403A-8E01-159C26B0191E}"/>
  </w:font>
  <w:font w:name="Play">
    <w:charset w:val="01"/>
    <w:family w:val="roman"/>
    <w:pitch w:val="variable"/>
    <w:embedRegular r:id="rId4" w:fontKey="{16E5B7C6-A80C-4E54-8227-45959188B85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  <w:embedRegular r:id="rId5" w:fontKey="{B976F054-874A-4EC5-8A00-6DB91F77E34F}"/>
  </w:font>
  <w:font w:name="Liberation Sans">
    <w:altName w:val="Arial"/>
    <w:charset w:val="01"/>
    <w:family w:val="roman"/>
    <w:pitch w:val="variable"/>
    <w:embedRegular r:id="rId6" w:fontKey="{20EBBBBB-E707-4A94-B4BF-AF3FFC374BB4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08DCDE7A-FFEE-4CAA-9283-BDF6EC6202E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DC9809F9-780E-4614-8DAA-1B4B6C44615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88F3B9F-E7B7-4F63-A6AD-004B199BAA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F923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F1D0" w14:textId="77777777" w:rsidR="003A12C9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DF79A0C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156C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CD2CAD1" w14:textId="77777777" w:rsidR="003A12C9" w:rsidRDefault="00000000">
    <w:pP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BB3A" w14:textId="77777777" w:rsidR="003A12C9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45564CCD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7F03" w14:textId="77777777" w:rsidR="00BA4432" w:rsidRDefault="00BA4432">
      <w:pPr>
        <w:spacing w:after="0" w:line="240" w:lineRule="auto"/>
      </w:pPr>
      <w:r>
        <w:separator/>
      </w:r>
    </w:p>
  </w:footnote>
  <w:footnote w:type="continuationSeparator" w:id="0">
    <w:p w14:paraId="4CD99881" w14:textId="77777777" w:rsidR="00BA4432" w:rsidRDefault="00BA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2D95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C190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BB97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DF16" w14:textId="77777777" w:rsidR="003A12C9" w:rsidRDefault="003A12C9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854F4"/>
    <w:multiLevelType w:val="multilevel"/>
    <w:tmpl w:val="DD70BC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3CD142F"/>
    <w:multiLevelType w:val="multilevel"/>
    <w:tmpl w:val="8798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89816862">
    <w:abstractNumId w:val="1"/>
  </w:num>
  <w:num w:numId="2" w16cid:durableId="136532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C9"/>
    <w:rsid w:val="000021E5"/>
    <w:rsid w:val="00016541"/>
    <w:rsid w:val="00020AC8"/>
    <w:rsid w:val="00034D83"/>
    <w:rsid w:val="00041879"/>
    <w:rsid w:val="00050A0B"/>
    <w:rsid w:val="0008191C"/>
    <w:rsid w:val="00081E6E"/>
    <w:rsid w:val="000C3B76"/>
    <w:rsid w:val="000C5534"/>
    <w:rsid w:val="000E10E3"/>
    <w:rsid w:val="000E1E0A"/>
    <w:rsid w:val="000E71D2"/>
    <w:rsid w:val="0010513E"/>
    <w:rsid w:val="00146189"/>
    <w:rsid w:val="00156B50"/>
    <w:rsid w:val="00164D7C"/>
    <w:rsid w:val="00181940"/>
    <w:rsid w:val="00190FAA"/>
    <w:rsid w:val="00194F9E"/>
    <w:rsid w:val="001A5411"/>
    <w:rsid w:val="001C2EA0"/>
    <w:rsid w:val="001D0E54"/>
    <w:rsid w:val="001D24D5"/>
    <w:rsid w:val="001E021A"/>
    <w:rsid w:val="001E0475"/>
    <w:rsid w:val="001F27D5"/>
    <w:rsid w:val="001F481B"/>
    <w:rsid w:val="0022775C"/>
    <w:rsid w:val="002434E3"/>
    <w:rsid w:val="0026402B"/>
    <w:rsid w:val="00265913"/>
    <w:rsid w:val="00270975"/>
    <w:rsid w:val="002A354E"/>
    <w:rsid w:val="002B3FE1"/>
    <w:rsid w:val="002B5E81"/>
    <w:rsid w:val="002B709E"/>
    <w:rsid w:val="002F5F74"/>
    <w:rsid w:val="003062EA"/>
    <w:rsid w:val="0032680C"/>
    <w:rsid w:val="00342841"/>
    <w:rsid w:val="00346EA1"/>
    <w:rsid w:val="00357906"/>
    <w:rsid w:val="003648E5"/>
    <w:rsid w:val="0037499E"/>
    <w:rsid w:val="00383F60"/>
    <w:rsid w:val="00393B83"/>
    <w:rsid w:val="00396B56"/>
    <w:rsid w:val="003A12C9"/>
    <w:rsid w:val="003B3C4E"/>
    <w:rsid w:val="003B561C"/>
    <w:rsid w:val="003C0C66"/>
    <w:rsid w:val="004051E5"/>
    <w:rsid w:val="0041043E"/>
    <w:rsid w:val="00412AB5"/>
    <w:rsid w:val="004301FD"/>
    <w:rsid w:val="004343BC"/>
    <w:rsid w:val="0044139B"/>
    <w:rsid w:val="004507F8"/>
    <w:rsid w:val="00455CBA"/>
    <w:rsid w:val="0046103C"/>
    <w:rsid w:val="004612A8"/>
    <w:rsid w:val="004639E0"/>
    <w:rsid w:val="00465FB9"/>
    <w:rsid w:val="00475C94"/>
    <w:rsid w:val="0048083B"/>
    <w:rsid w:val="004871A9"/>
    <w:rsid w:val="00487461"/>
    <w:rsid w:val="00490EBD"/>
    <w:rsid w:val="0049623D"/>
    <w:rsid w:val="004A2771"/>
    <w:rsid w:val="004D34ED"/>
    <w:rsid w:val="004E0CE2"/>
    <w:rsid w:val="004E5C63"/>
    <w:rsid w:val="00510E80"/>
    <w:rsid w:val="0051240C"/>
    <w:rsid w:val="00517759"/>
    <w:rsid w:val="005370A8"/>
    <w:rsid w:val="005510C4"/>
    <w:rsid w:val="005638CC"/>
    <w:rsid w:val="00567FE2"/>
    <w:rsid w:val="005704A8"/>
    <w:rsid w:val="0057431B"/>
    <w:rsid w:val="0057509F"/>
    <w:rsid w:val="005755FB"/>
    <w:rsid w:val="005975A7"/>
    <w:rsid w:val="005A0ABA"/>
    <w:rsid w:val="005B3D1E"/>
    <w:rsid w:val="005F3F83"/>
    <w:rsid w:val="00610303"/>
    <w:rsid w:val="0062183A"/>
    <w:rsid w:val="00634FB7"/>
    <w:rsid w:val="00644E59"/>
    <w:rsid w:val="00653C0C"/>
    <w:rsid w:val="00665ADA"/>
    <w:rsid w:val="006D4236"/>
    <w:rsid w:val="006E00D7"/>
    <w:rsid w:val="006F2CFD"/>
    <w:rsid w:val="00721203"/>
    <w:rsid w:val="0073612F"/>
    <w:rsid w:val="007711D6"/>
    <w:rsid w:val="00777882"/>
    <w:rsid w:val="00780451"/>
    <w:rsid w:val="00783FA1"/>
    <w:rsid w:val="00797B2B"/>
    <w:rsid w:val="007A1106"/>
    <w:rsid w:val="007A49FC"/>
    <w:rsid w:val="007B5C3F"/>
    <w:rsid w:val="007C258B"/>
    <w:rsid w:val="007D7A3B"/>
    <w:rsid w:val="007E1C8B"/>
    <w:rsid w:val="007F183C"/>
    <w:rsid w:val="007F3558"/>
    <w:rsid w:val="00813B4A"/>
    <w:rsid w:val="008151FE"/>
    <w:rsid w:val="00815630"/>
    <w:rsid w:val="00816B02"/>
    <w:rsid w:val="008439D9"/>
    <w:rsid w:val="00851F70"/>
    <w:rsid w:val="00886AAE"/>
    <w:rsid w:val="008B4942"/>
    <w:rsid w:val="008B7F28"/>
    <w:rsid w:val="008C71FF"/>
    <w:rsid w:val="008D2448"/>
    <w:rsid w:val="008E72C1"/>
    <w:rsid w:val="008E7657"/>
    <w:rsid w:val="008F2E07"/>
    <w:rsid w:val="00905BBD"/>
    <w:rsid w:val="009158A2"/>
    <w:rsid w:val="009C4CE7"/>
    <w:rsid w:val="009D4F2C"/>
    <w:rsid w:val="009E4AF0"/>
    <w:rsid w:val="009E55A5"/>
    <w:rsid w:val="009F1DA0"/>
    <w:rsid w:val="009F61FF"/>
    <w:rsid w:val="00A061A1"/>
    <w:rsid w:val="00A26ECF"/>
    <w:rsid w:val="00A33FAA"/>
    <w:rsid w:val="00A352D8"/>
    <w:rsid w:val="00A354D5"/>
    <w:rsid w:val="00A355C2"/>
    <w:rsid w:val="00A365F2"/>
    <w:rsid w:val="00A4765F"/>
    <w:rsid w:val="00A552F6"/>
    <w:rsid w:val="00A626A4"/>
    <w:rsid w:val="00A6422E"/>
    <w:rsid w:val="00A65880"/>
    <w:rsid w:val="00A717F4"/>
    <w:rsid w:val="00A74CD8"/>
    <w:rsid w:val="00A844A4"/>
    <w:rsid w:val="00A934AE"/>
    <w:rsid w:val="00AA5F6D"/>
    <w:rsid w:val="00AB305C"/>
    <w:rsid w:val="00AC1A80"/>
    <w:rsid w:val="00AD3489"/>
    <w:rsid w:val="00AD4A1D"/>
    <w:rsid w:val="00AE1E9C"/>
    <w:rsid w:val="00AF37E7"/>
    <w:rsid w:val="00B002F4"/>
    <w:rsid w:val="00B051F1"/>
    <w:rsid w:val="00B15F4F"/>
    <w:rsid w:val="00B340FA"/>
    <w:rsid w:val="00B400E9"/>
    <w:rsid w:val="00B51662"/>
    <w:rsid w:val="00B568F2"/>
    <w:rsid w:val="00B61EDF"/>
    <w:rsid w:val="00B621E3"/>
    <w:rsid w:val="00B64D07"/>
    <w:rsid w:val="00B9279B"/>
    <w:rsid w:val="00B9496A"/>
    <w:rsid w:val="00BA4432"/>
    <w:rsid w:val="00BB19EA"/>
    <w:rsid w:val="00BB44B1"/>
    <w:rsid w:val="00BB5F06"/>
    <w:rsid w:val="00BC04F7"/>
    <w:rsid w:val="00BC6987"/>
    <w:rsid w:val="00BD2A3A"/>
    <w:rsid w:val="00BD72AC"/>
    <w:rsid w:val="00BD7688"/>
    <w:rsid w:val="00BD77B2"/>
    <w:rsid w:val="00BF5724"/>
    <w:rsid w:val="00C07595"/>
    <w:rsid w:val="00C17414"/>
    <w:rsid w:val="00C212BC"/>
    <w:rsid w:val="00C3144F"/>
    <w:rsid w:val="00C334B4"/>
    <w:rsid w:val="00C43938"/>
    <w:rsid w:val="00C5109C"/>
    <w:rsid w:val="00C7584D"/>
    <w:rsid w:val="00C91000"/>
    <w:rsid w:val="00C97368"/>
    <w:rsid w:val="00CA5199"/>
    <w:rsid w:val="00CC5C6F"/>
    <w:rsid w:val="00CD03B4"/>
    <w:rsid w:val="00CE6D8D"/>
    <w:rsid w:val="00CF0A33"/>
    <w:rsid w:val="00CF1BDF"/>
    <w:rsid w:val="00D27D3A"/>
    <w:rsid w:val="00D4056E"/>
    <w:rsid w:val="00D42F76"/>
    <w:rsid w:val="00D47349"/>
    <w:rsid w:val="00D54792"/>
    <w:rsid w:val="00D61520"/>
    <w:rsid w:val="00D73BF5"/>
    <w:rsid w:val="00D803F6"/>
    <w:rsid w:val="00DA1693"/>
    <w:rsid w:val="00DA2FA2"/>
    <w:rsid w:val="00DB6D69"/>
    <w:rsid w:val="00DD70E5"/>
    <w:rsid w:val="00E00BF7"/>
    <w:rsid w:val="00E04EF4"/>
    <w:rsid w:val="00E141CF"/>
    <w:rsid w:val="00E16FE3"/>
    <w:rsid w:val="00E343F3"/>
    <w:rsid w:val="00E61244"/>
    <w:rsid w:val="00E634BB"/>
    <w:rsid w:val="00E7252F"/>
    <w:rsid w:val="00E7333B"/>
    <w:rsid w:val="00E827CF"/>
    <w:rsid w:val="00EA060F"/>
    <w:rsid w:val="00EA11A3"/>
    <w:rsid w:val="00EB7F87"/>
    <w:rsid w:val="00EC1718"/>
    <w:rsid w:val="00EC4B65"/>
    <w:rsid w:val="00F1560F"/>
    <w:rsid w:val="00F222E7"/>
    <w:rsid w:val="00F309FA"/>
    <w:rsid w:val="00F36AAA"/>
    <w:rsid w:val="00F44C8C"/>
    <w:rsid w:val="00F46B6B"/>
    <w:rsid w:val="00F50EFC"/>
    <w:rsid w:val="00F600E9"/>
    <w:rsid w:val="00F6565D"/>
    <w:rsid w:val="00F72D12"/>
    <w:rsid w:val="00F81D90"/>
    <w:rsid w:val="00FB5C14"/>
    <w:rsid w:val="00FD6EF7"/>
    <w:rsid w:val="00FF054E"/>
    <w:rsid w:val="00FF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20C8"/>
  <w15:docId w15:val="{407077F2-71A2-4542-8B0E-18AA30A5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styleId="a4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9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a">
    <w:name w:val="List Paragraph"/>
    <w:basedOn w:val="a"/>
    <w:uiPriority w:val="34"/>
    <w:qFormat/>
    <w:rsid w:val="001D5E77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HeaderandFooter"/>
  </w:style>
  <w:style w:type="paragraph" w:styleId="ac">
    <w:name w:val="footer"/>
    <w:basedOn w:val="HeaderandFooter"/>
  </w:style>
  <w:style w:type="paragraph" w:styleId="10">
    <w:name w:val="toc 1"/>
    <w:basedOn w:val="a"/>
    <w:next w:val="a"/>
    <w:autoRedefine/>
    <w:uiPriority w:val="39"/>
    <w:unhideWhenUsed/>
    <w:rsid w:val="00AD0D35"/>
    <w:pPr>
      <w:spacing w:after="10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Unresolved Mention"/>
    <w:basedOn w:val="a0"/>
    <w:uiPriority w:val="99"/>
    <w:semiHidden/>
    <w:unhideWhenUsed/>
    <w:rsid w:val="0077788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16B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B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192.168.56.100:8006/" TargetMode="External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hyperlink" Target="http://localhost:5159" TargetMode="Externa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22</Pages>
  <Words>1125</Words>
  <Characters>7531</Characters>
  <Application>Microsoft Office Word</Application>
  <DocSecurity>0</DocSecurity>
  <Lines>242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Стрельбицкий Илья Павлович</cp:lastModifiedBy>
  <cp:revision>1172</cp:revision>
  <dcterms:created xsi:type="dcterms:W3CDTF">2025-11-24T13:09:00Z</dcterms:created>
  <dcterms:modified xsi:type="dcterms:W3CDTF">2026-02-13T12:37:00Z</dcterms:modified>
  <dc:language>en-US</dc:language>
</cp:coreProperties>
</file>