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87F15" w14:textId="77777777" w:rsidR="002D1105" w:rsidRDefault="00000000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59E00385" w14:textId="77777777" w:rsidR="002D1105" w:rsidRDefault="00000000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высшего образования «Национальный исследовательский университет ИТМО»</w:t>
      </w:r>
    </w:p>
    <w:p w14:paraId="01F3FCAE" w14:textId="77777777" w:rsidR="002D1105" w:rsidRDefault="002D1105">
      <w:pPr>
        <w:pStyle w:val="af8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08316041" w14:textId="77777777" w:rsidR="002D1105" w:rsidRDefault="002D1105">
      <w:pPr>
        <w:pStyle w:val="af8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69464434" w14:textId="77777777" w:rsidR="002D1105" w:rsidRDefault="00000000">
      <w:pPr>
        <w:pStyle w:val="af8"/>
        <w:spacing w:line="360" w:lineRule="auto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 w14:paraId="47B35E44" w14:textId="77777777" w:rsidR="002D1105" w:rsidRDefault="002D1105">
      <w:pPr>
        <w:pStyle w:val="Standard"/>
        <w:jc w:val="center"/>
        <w:rPr>
          <w:rFonts w:hint="eastAsia"/>
        </w:rPr>
      </w:pPr>
    </w:p>
    <w:p w14:paraId="47342A06" w14:textId="77777777" w:rsidR="002D1105" w:rsidRDefault="002D1105">
      <w:pPr>
        <w:pStyle w:val="Standard"/>
        <w:jc w:val="center"/>
        <w:rPr>
          <w:rFonts w:hint="eastAsia"/>
        </w:rPr>
      </w:pPr>
    </w:p>
    <w:p w14:paraId="373D016C" w14:textId="77777777" w:rsidR="002D1105" w:rsidRDefault="002D1105">
      <w:pPr>
        <w:pStyle w:val="Standard"/>
        <w:jc w:val="center"/>
        <w:rPr>
          <w:rFonts w:hint="eastAsia"/>
        </w:rPr>
      </w:pPr>
    </w:p>
    <w:p w14:paraId="3A6C4C86" w14:textId="77777777" w:rsidR="002D1105" w:rsidRDefault="002D1105">
      <w:pPr>
        <w:pStyle w:val="Standard"/>
        <w:jc w:val="center"/>
        <w:rPr>
          <w:rFonts w:hint="eastAsia"/>
        </w:rPr>
      </w:pPr>
    </w:p>
    <w:p w14:paraId="67C084AC" w14:textId="77777777" w:rsidR="002D1105" w:rsidRDefault="002D1105">
      <w:pPr>
        <w:pStyle w:val="Standard"/>
        <w:jc w:val="center"/>
        <w:rPr>
          <w:rFonts w:hint="eastAsia"/>
        </w:rPr>
      </w:pPr>
    </w:p>
    <w:p w14:paraId="5FAEAC13" w14:textId="77777777" w:rsidR="002D1105" w:rsidRDefault="002D1105">
      <w:pPr>
        <w:pStyle w:val="Standard"/>
        <w:jc w:val="center"/>
        <w:rPr>
          <w:rFonts w:hint="eastAsia"/>
        </w:rPr>
      </w:pPr>
    </w:p>
    <w:p w14:paraId="4B0C3CD4" w14:textId="77777777" w:rsidR="002D1105" w:rsidRDefault="002D1105">
      <w:pPr>
        <w:pStyle w:val="Standard"/>
        <w:jc w:val="center"/>
        <w:rPr>
          <w:rFonts w:hint="eastAsia"/>
        </w:rPr>
      </w:pPr>
    </w:p>
    <w:p w14:paraId="2F866862" w14:textId="77777777" w:rsidR="002D1105" w:rsidRDefault="002D1105">
      <w:pPr>
        <w:pStyle w:val="Standard"/>
        <w:jc w:val="center"/>
        <w:rPr>
          <w:rFonts w:hint="eastAsia"/>
        </w:rPr>
      </w:pPr>
    </w:p>
    <w:p w14:paraId="525F497F" w14:textId="03A20066" w:rsidR="002D1105" w:rsidRPr="001F7744" w:rsidRDefault="00000000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Лабораторная работа №</w:t>
      </w:r>
      <w:r w:rsidR="001F7744" w:rsidRPr="001F7744">
        <w:rPr>
          <w:rFonts w:ascii="Times New Roman" w:hAnsi="Times New Roman" w:cs="Times New Roman"/>
          <w:b/>
          <w:bCs/>
          <w:sz w:val="36"/>
          <w:szCs w:val="36"/>
        </w:rPr>
        <w:t>2</w:t>
      </w:r>
    </w:p>
    <w:p w14:paraId="2C937B6F" w14:textId="77777777" w:rsidR="002D1105" w:rsidRDefault="002D1105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0F31330" w14:textId="77777777" w:rsidR="002D1105" w:rsidRDefault="00000000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По дисциплине</w:t>
      </w:r>
    </w:p>
    <w:p w14:paraId="7833E550" w14:textId="77777777" w:rsidR="002D1105" w:rsidRDefault="00000000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“Экономика программной инженерии”</w:t>
      </w:r>
    </w:p>
    <w:p w14:paraId="79F115D6" w14:textId="586E33D1" w:rsidR="002D1105" w:rsidRPr="001F7744" w:rsidRDefault="00000000">
      <w:pPr>
        <w:pStyle w:val="Standard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Вариант: </w:t>
      </w:r>
      <w:hyperlink r:id="rId6" w:history="1">
        <w:r w:rsidR="001F7744" w:rsidRPr="00077DA7">
          <w:rPr>
            <w:rStyle w:val="af1"/>
            <w:rFonts w:ascii="Times New Roman" w:hAnsi="Times New Roman" w:cs="Times New Roman" w:hint="eastAsia"/>
            <w:sz w:val="36"/>
            <w:szCs w:val="36"/>
          </w:rPr>
          <w:t>https://www.photopea.com/</w:t>
        </w:r>
      </w:hyperlink>
      <w:r w:rsidR="001F7744" w:rsidRPr="001F7744">
        <w:rPr>
          <w:rFonts w:ascii="Times New Roman" w:hAnsi="Times New Roman" w:cs="Times New Roman"/>
          <w:sz w:val="36"/>
          <w:szCs w:val="36"/>
        </w:rPr>
        <w:t xml:space="preserve"> (</w:t>
      </w:r>
      <w:r w:rsidR="004E3C6F">
        <w:rPr>
          <w:rFonts w:ascii="Times New Roman" w:hAnsi="Times New Roman" w:cs="Times New Roman"/>
          <w:sz w:val="36"/>
          <w:szCs w:val="36"/>
          <w:lang w:val="en-US"/>
        </w:rPr>
        <w:t>S</w:t>
      </w:r>
      <w:r w:rsidR="001F7744">
        <w:rPr>
          <w:rFonts w:ascii="Times New Roman" w:hAnsi="Times New Roman" w:cs="Times New Roman"/>
          <w:sz w:val="36"/>
          <w:szCs w:val="36"/>
          <w:lang w:val="en-US"/>
        </w:rPr>
        <w:t>crum</w:t>
      </w:r>
      <w:r w:rsidR="001F7744" w:rsidRPr="001F7744">
        <w:rPr>
          <w:rFonts w:ascii="Times New Roman" w:hAnsi="Times New Roman" w:cs="Times New Roman"/>
          <w:sz w:val="36"/>
          <w:szCs w:val="36"/>
        </w:rPr>
        <w:t>)</w:t>
      </w:r>
    </w:p>
    <w:p w14:paraId="30DFA29D" w14:textId="77777777" w:rsidR="002D1105" w:rsidRDefault="002D1105">
      <w:pPr>
        <w:pStyle w:val="Standard"/>
        <w:jc w:val="center"/>
        <w:rPr>
          <w:rFonts w:ascii="Times New Roman" w:hAnsi="Times New Roman" w:cs="Times New Roman"/>
        </w:rPr>
      </w:pPr>
    </w:p>
    <w:p w14:paraId="0E6E1BDB" w14:textId="77777777" w:rsidR="002D1105" w:rsidRDefault="002D1105">
      <w:pPr>
        <w:pStyle w:val="Standard"/>
        <w:jc w:val="center"/>
        <w:rPr>
          <w:rFonts w:ascii="Times New Roman" w:hAnsi="Times New Roman" w:cs="Times New Roman"/>
        </w:rPr>
      </w:pPr>
    </w:p>
    <w:p w14:paraId="312F6A97" w14:textId="77777777" w:rsidR="002D1105" w:rsidRDefault="002D1105">
      <w:pPr>
        <w:pStyle w:val="Standard"/>
        <w:jc w:val="center"/>
        <w:rPr>
          <w:rFonts w:ascii="Times New Roman" w:hAnsi="Times New Roman" w:cs="Times New Roman"/>
        </w:rPr>
      </w:pPr>
    </w:p>
    <w:p w14:paraId="0318E805" w14:textId="77777777" w:rsidR="002D1105" w:rsidRDefault="002D1105">
      <w:pPr>
        <w:pStyle w:val="Standard"/>
        <w:jc w:val="center"/>
        <w:rPr>
          <w:rFonts w:ascii="Times New Roman" w:hAnsi="Times New Roman" w:cs="Times New Roman"/>
        </w:rPr>
      </w:pPr>
    </w:p>
    <w:p w14:paraId="6D89AE07" w14:textId="77777777" w:rsidR="002D1105" w:rsidRDefault="002D1105">
      <w:pPr>
        <w:pStyle w:val="Standard"/>
        <w:jc w:val="center"/>
        <w:rPr>
          <w:rFonts w:ascii="Times New Roman" w:hAnsi="Times New Roman" w:cs="Times New Roman"/>
        </w:rPr>
      </w:pPr>
    </w:p>
    <w:p w14:paraId="55E634CF" w14:textId="77777777" w:rsidR="002D1105" w:rsidRDefault="002D1105">
      <w:pPr>
        <w:pStyle w:val="Standard"/>
        <w:jc w:val="center"/>
        <w:rPr>
          <w:rFonts w:ascii="Times New Roman" w:hAnsi="Times New Roman" w:cs="Times New Roman"/>
        </w:rPr>
      </w:pPr>
    </w:p>
    <w:p w14:paraId="7B84DA1D" w14:textId="77777777" w:rsidR="002D1105" w:rsidRDefault="002D1105">
      <w:pPr>
        <w:pStyle w:val="Standard"/>
        <w:jc w:val="center"/>
        <w:rPr>
          <w:rFonts w:ascii="Times New Roman" w:hAnsi="Times New Roman" w:cs="Times New Roman"/>
        </w:rPr>
      </w:pPr>
    </w:p>
    <w:p w14:paraId="32B08079" w14:textId="77777777" w:rsidR="002D1105" w:rsidRDefault="002D1105">
      <w:pPr>
        <w:pStyle w:val="Standard"/>
        <w:jc w:val="center"/>
        <w:rPr>
          <w:rFonts w:ascii="Times New Roman" w:hAnsi="Times New Roman" w:cs="Times New Roman"/>
        </w:rPr>
      </w:pPr>
    </w:p>
    <w:p w14:paraId="383D7833" w14:textId="77777777" w:rsidR="002D1105" w:rsidRDefault="002D1105">
      <w:pPr>
        <w:pStyle w:val="Standard"/>
        <w:rPr>
          <w:rFonts w:ascii="Times New Roman" w:hAnsi="Times New Roman" w:cs="Times New Roman"/>
        </w:rPr>
      </w:pPr>
    </w:p>
    <w:p w14:paraId="293918FE" w14:textId="77777777" w:rsidR="002D1105" w:rsidRDefault="00000000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Выполнил:  </w:t>
      </w:r>
    </w:p>
    <w:p w14:paraId="0E80814C" w14:textId="77777777" w:rsidR="002D1105" w:rsidRDefault="00000000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Стрельбицкий Илья Павлович</w:t>
      </w:r>
    </w:p>
    <w:p w14:paraId="72ECFCD9" w14:textId="77777777" w:rsidR="002D1105" w:rsidRDefault="002D1105">
      <w:pPr>
        <w:pStyle w:val="Standard"/>
        <w:jc w:val="right"/>
        <w:rPr>
          <w:rFonts w:ascii="Times New Roman" w:hAnsi="Times New Roman" w:cs="Times New Roman"/>
        </w:rPr>
      </w:pPr>
    </w:p>
    <w:p w14:paraId="08AD1289" w14:textId="6B0DEA5D" w:rsidR="002D1105" w:rsidRDefault="00000000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Группа: Р34</w:t>
      </w:r>
      <w:r w:rsidR="00042426">
        <w:rPr>
          <w:rFonts w:ascii="Times New Roman" w:hAnsi="Times New Roman" w:cs="Times New Roman"/>
        </w:rPr>
        <w:t>13</w:t>
      </w:r>
    </w:p>
    <w:p w14:paraId="72ACD56D" w14:textId="77777777" w:rsidR="002D1105" w:rsidRDefault="002D1105">
      <w:pPr>
        <w:pStyle w:val="Standard"/>
        <w:jc w:val="right"/>
        <w:rPr>
          <w:rFonts w:ascii="Times New Roman" w:hAnsi="Times New Roman" w:cs="Times New Roman"/>
        </w:rPr>
      </w:pPr>
    </w:p>
    <w:p w14:paraId="6B84B79F" w14:textId="77777777" w:rsidR="002D1105" w:rsidRDefault="00000000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Преподаватель:</w:t>
      </w:r>
    </w:p>
    <w:p w14:paraId="5D8546DF" w14:textId="77777777" w:rsidR="002D1105" w:rsidRDefault="00000000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Гаврилов Антон Валерьевич</w:t>
      </w:r>
    </w:p>
    <w:p w14:paraId="5CFCB971" w14:textId="77777777" w:rsidR="002D1105" w:rsidRDefault="002D1105">
      <w:pPr>
        <w:pStyle w:val="Standard"/>
        <w:jc w:val="center"/>
        <w:rPr>
          <w:rFonts w:hint="eastAsia"/>
        </w:rPr>
      </w:pPr>
    </w:p>
    <w:p w14:paraId="66631B7C" w14:textId="77777777" w:rsidR="002D1105" w:rsidRDefault="002D1105">
      <w:pPr>
        <w:pStyle w:val="Standard"/>
        <w:jc w:val="center"/>
        <w:rPr>
          <w:rFonts w:hint="eastAsia"/>
        </w:rPr>
      </w:pPr>
    </w:p>
    <w:p w14:paraId="0322526C" w14:textId="77777777" w:rsidR="002D1105" w:rsidRDefault="002D1105">
      <w:pPr>
        <w:pStyle w:val="Standard"/>
        <w:jc w:val="center"/>
        <w:rPr>
          <w:rFonts w:hint="eastAsia"/>
        </w:rPr>
      </w:pPr>
    </w:p>
    <w:p w14:paraId="56C09BB3" w14:textId="77777777" w:rsidR="002D1105" w:rsidRDefault="002D1105">
      <w:pPr>
        <w:pStyle w:val="Standard"/>
        <w:jc w:val="center"/>
        <w:rPr>
          <w:rFonts w:hint="eastAsia"/>
        </w:rPr>
      </w:pPr>
    </w:p>
    <w:p w14:paraId="36221126" w14:textId="77777777" w:rsidR="002D1105" w:rsidRDefault="002D1105">
      <w:pPr>
        <w:pStyle w:val="Standard"/>
        <w:jc w:val="center"/>
        <w:rPr>
          <w:rFonts w:hint="eastAsia"/>
        </w:rPr>
      </w:pPr>
    </w:p>
    <w:p w14:paraId="53F8B798" w14:textId="77777777" w:rsidR="002D1105" w:rsidRDefault="002D1105">
      <w:pPr>
        <w:pStyle w:val="Standard"/>
        <w:jc w:val="center"/>
        <w:rPr>
          <w:rFonts w:hint="eastAsia"/>
        </w:rPr>
      </w:pPr>
    </w:p>
    <w:p w14:paraId="07A8256D" w14:textId="77777777" w:rsidR="002D1105" w:rsidRDefault="002D1105">
      <w:pPr>
        <w:pStyle w:val="Standard"/>
        <w:jc w:val="center"/>
        <w:rPr>
          <w:rFonts w:hint="eastAsia"/>
        </w:rPr>
      </w:pPr>
    </w:p>
    <w:p w14:paraId="58B08CF4" w14:textId="77777777" w:rsidR="002D1105" w:rsidRDefault="002D1105">
      <w:pPr>
        <w:pStyle w:val="Standard"/>
        <w:jc w:val="center"/>
        <w:rPr>
          <w:rFonts w:hint="eastAsia"/>
        </w:rPr>
      </w:pPr>
    </w:p>
    <w:p w14:paraId="081C5BFD" w14:textId="042A414B" w:rsidR="002D1105" w:rsidRDefault="00000000">
      <w:pPr>
        <w:pStyle w:val="Standard"/>
        <w:jc w:val="center"/>
        <w:rPr>
          <w:rFonts w:hint="eastAsia"/>
        </w:rPr>
      </w:pPr>
      <w:r>
        <w:t>Санкт-Петербург, 202</w:t>
      </w:r>
      <w:r w:rsidR="00F4095E">
        <w:t>5</w:t>
      </w:r>
      <w:r>
        <w:t xml:space="preserve"> г</w:t>
      </w:r>
    </w:p>
    <w:p w14:paraId="4301A93D" w14:textId="77777777" w:rsidR="002D1105" w:rsidRDefault="00000000">
      <w:pPr>
        <w:pStyle w:val="3"/>
        <w:rPr>
          <w:sz w:val="28"/>
          <w:szCs w:val="28"/>
        </w:rPr>
      </w:pPr>
      <w:bookmarkStart w:id="0" w:name="__RefHeading___Toc433_3596541952"/>
      <w:bookmarkStart w:id="1" w:name="_Toc135301714"/>
      <w:bookmarkEnd w:id="0"/>
      <w:r>
        <w:rPr>
          <w:sz w:val="28"/>
          <w:szCs w:val="28"/>
        </w:rPr>
        <w:lastRenderedPageBreak/>
        <w:t>Задание</w:t>
      </w:r>
      <w:bookmarkEnd w:id="1"/>
    </w:p>
    <w:p w14:paraId="31C66912" w14:textId="77777777" w:rsidR="002D1105" w:rsidRDefault="002D1105">
      <w:pPr>
        <w:rPr>
          <w:rFonts w:hint="eastAsia"/>
        </w:rPr>
      </w:pPr>
    </w:p>
    <w:p w14:paraId="256D88F9" w14:textId="77777777" w:rsidR="00F27578" w:rsidRPr="00F27578" w:rsidRDefault="00F27578" w:rsidP="00F27578">
      <w:pPr>
        <w:rPr>
          <w:rFonts w:hint="eastAsia"/>
        </w:rPr>
      </w:pPr>
      <w:r w:rsidRPr="00F27578">
        <w:t>Зарегистрироваться для использования бесплатной облачной версии ПО </w:t>
      </w:r>
      <w:proofErr w:type="spellStart"/>
      <w:r w:rsidRPr="00F27578">
        <w:fldChar w:fldCharType="begin"/>
      </w:r>
      <w:r w:rsidRPr="00F27578">
        <w:instrText>HYPERLINK "https://www.jetbrains.com/ru-ru/youtrack/download/get_youtrack.html" \l "section=cloud"</w:instrText>
      </w:r>
      <w:r w:rsidRPr="00F27578">
        <w:fldChar w:fldCharType="separate"/>
      </w:r>
      <w:r w:rsidRPr="00F27578">
        <w:rPr>
          <w:rStyle w:val="af1"/>
        </w:rPr>
        <w:t>YouTrack</w:t>
      </w:r>
      <w:proofErr w:type="spellEnd"/>
      <w:r w:rsidRPr="00F27578">
        <w:fldChar w:fldCharType="end"/>
      </w:r>
      <w:r w:rsidRPr="00F27578">
        <w:t> для управления своим программным проектом:</w:t>
      </w:r>
    </w:p>
    <w:p w14:paraId="762C8D1F" w14:textId="77777777" w:rsidR="00F27578" w:rsidRPr="00F27578" w:rsidRDefault="00F27578" w:rsidP="00F27578">
      <w:pPr>
        <w:numPr>
          <w:ilvl w:val="0"/>
          <w:numId w:val="24"/>
        </w:numPr>
        <w:rPr>
          <w:rFonts w:hint="eastAsia"/>
        </w:rPr>
      </w:pPr>
      <w:r w:rsidRPr="00F27578">
        <w:t>Создать учётные записи для всей своей проектной команды.</w:t>
      </w:r>
    </w:p>
    <w:p w14:paraId="262EE835" w14:textId="29FA12F4" w:rsidR="00F27578" w:rsidRPr="00F27578" w:rsidRDefault="00F27578" w:rsidP="00F27578">
      <w:pPr>
        <w:numPr>
          <w:ilvl w:val="0"/>
          <w:numId w:val="24"/>
        </w:numPr>
        <w:rPr>
          <w:rFonts w:hint="eastAsia"/>
        </w:rPr>
      </w:pPr>
      <w:r w:rsidRPr="00F27578">
        <w:t xml:space="preserve">Интегрировать </w:t>
      </w:r>
      <w:proofErr w:type="spellStart"/>
      <w:r w:rsidRPr="00F27578">
        <w:t>YouTrack</w:t>
      </w:r>
      <w:proofErr w:type="spellEnd"/>
      <w:r w:rsidRPr="00F27578">
        <w:t xml:space="preserve"> с </w:t>
      </w:r>
      <w:proofErr w:type="spellStart"/>
      <w:r w:rsidRPr="00F27578">
        <w:t>git</w:t>
      </w:r>
      <w:proofErr w:type="spellEnd"/>
      <w:r w:rsidRPr="00F27578">
        <w:t xml:space="preserve"> репозиторием.</w:t>
      </w:r>
    </w:p>
    <w:p w14:paraId="708EFC2A" w14:textId="77777777" w:rsidR="00F27578" w:rsidRPr="00F27578" w:rsidRDefault="00F27578" w:rsidP="00F27578">
      <w:pPr>
        <w:numPr>
          <w:ilvl w:val="0"/>
          <w:numId w:val="24"/>
        </w:numPr>
        <w:rPr>
          <w:rFonts w:hint="eastAsia"/>
        </w:rPr>
      </w:pPr>
      <w:r w:rsidRPr="00F27578">
        <w:t>Настроить интеграцию с электронной почтой.</w:t>
      </w:r>
    </w:p>
    <w:p w14:paraId="386CB8F7" w14:textId="77777777" w:rsidR="00F27578" w:rsidRPr="00F27578" w:rsidRDefault="00F27578" w:rsidP="00F27578">
      <w:pPr>
        <w:numPr>
          <w:ilvl w:val="0"/>
          <w:numId w:val="24"/>
        </w:numPr>
        <w:rPr>
          <w:rFonts w:hint="eastAsia"/>
        </w:rPr>
      </w:pPr>
      <w:r w:rsidRPr="00F27578">
        <w:t>Создать проект с заданным в варианте профилем (</w:t>
      </w:r>
      <w:proofErr w:type="spellStart"/>
      <w:r w:rsidRPr="00F27578">
        <w:t>Scrum</w:t>
      </w:r>
      <w:proofErr w:type="spellEnd"/>
      <w:r w:rsidRPr="00F27578">
        <w:t xml:space="preserve"> / </w:t>
      </w:r>
      <w:proofErr w:type="spellStart"/>
      <w:r w:rsidRPr="00F27578">
        <w:t>Kanban</w:t>
      </w:r>
      <w:proofErr w:type="spellEnd"/>
      <w:r w:rsidRPr="00F27578">
        <w:t>).</w:t>
      </w:r>
    </w:p>
    <w:p w14:paraId="3E00B02D" w14:textId="77777777" w:rsidR="00F27578" w:rsidRPr="00F27578" w:rsidRDefault="00F27578" w:rsidP="00F27578">
      <w:pPr>
        <w:numPr>
          <w:ilvl w:val="0"/>
          <w:numId w:val="24"/>
        </w:numPr>
        <w:rPr>
          <w:rFonts w:hint="eastAsia"/>
        </w:rPr>
      </w:pPr>
      <w:r w:rsidRPr="00F27578">
        <w:t>Настроить столбцы доски для своего проекта.</w:t>
      </w:r>
    </w:p>
    <w:p w14:paraId="3B737D06" w14:textId="77777777" w:rsidR="00F27578" w:rsidRPr="00F27578" w:rsidRDefault="00F27578" w:rsidP="00F27578">
      <w:pPr>
        <w:numPr>
          <w:ilvl w:val="0"/>
          <w:numId w:val="24"/>
        </w:numPr>
        <w:rPr>
          <w:rFonts w:hint="eastAsia"/>
        </w:rPr>
      </w:pPr>
      <w:r w:rsidRPr="00F27578">
        <w:t xml:space="preserve">Создать план работ над проектом и зафиксировать его в </w:t>
      </w:r>
      <w:proofErr w:type="spellStart"/>
      <w:r w:rsidRPr="00F27578">
        <w:t>YouTrack</w:t>
      </w:r>
      <w:proofErr w:type="spellEnd"/>
      <w:r w:rsidRPr="00F27578">
        <w:t xml:space="preserve"> (создать спринты, релизы и задачи, а также необходимые для работы ветви в репозитории).</w:t>
      </w:r>
    </w:p>
    <w:p w14:paraId="58901E61" w14:textId="77777777" w:rsidR="00F27578" w:rsidRPr="00F27578" w:rsidRDefault="00F27578" w:rsidP="00F27578">
      <w:pPr>
        <w:numPr>
          <w:ilvl w:val="0"/>
          <w:numId w:val="24"/>
        </w:numPr>
        <w:rPr>
          <w:rFonts w:hint="eastAsia"/>
        </w:rPr>
      </w:pPr>
      <w:r w:rsidRPr="00F27578">
        <w:t>Симулировать процесс разработки проекта, постепенно закрывая "выполненные" задачи и открывая новые.</w:t>
      </w:r>
    </w:p>
    <w:p w14:paraId="2BEA48DB" w14:textId="48475D4B" w:rsidR="00F27578" w:rsidRPr="00F27578" w:rsidRDefault="00F27578" w:rsidP="00F27578">
      <w:pPr>
        <w:numPr>
          <w:ilvl w:val="0"/>
          <w:numId w:val="24"/>
        </w:numPr>
        <w:rPr>
          <w:rFonts w:hint="eastAsia"/>
        </w:rPr>
      </w:pPr>
      <w:r w:rsidRPr="00F27578">
        <w:t xml:space="preserve">После завершения снять метрики проекта и предоставить отчет, содержащий описание процесса конфигурации и настройки, описание выбранного </w:t>
      </w:r>
      <w:proofErr w:type="spellStart"/>
      <w:r w:rsidRPr="00F27578">
        <w:t>workflow</w:t>
      </w:r>
      <w:proofErr w:type="spellEnd"/>
      <w:r w:rsidRPr="00F27578">
        <w:t xml:space="preserve">, и сформированные с помощью </w:t>
      </w:r>
      <w:proofErr w:type="spellStart"/>
      <w:r w:rsidRPr="00F27578">
        <w:t>YouTrack</w:t>
      </w:r>
      <w:proofErr w:type="spellEnd"/>
      <w:r w:rsidRPr="00F27578">
        <w:t xml:space="preserve"> отчеты, отражающие статистику работы над проектом. Обязательно должны быть приведены: отчет по исполнителям, </w:t>
      </w:r>
      <w:proofErr w:type="spellStart"/>
      <w:r w:rsidRPr="00F27578">
        <w:t>burndown</w:t>
      </w:r>
      <w:proofErr w:type="spellEnd"/>
      <w:r w:rsidRPr="00F27578">
        <w:t xml:space="preserve">-диаграмма, отчет по времени, диаграмма </w:t>
      </w:r>
      <w:proofErr w:type="spellStart"/>
      <w:r w:rsidRPr="00F27578">
        <w:t>Ганта</w:t>
      </w:r>
      <w:proofErr w:type="spellEnd"/>
      <w:r w:rsidRPr="00F27578">
        <w:t>.</w:t>
      </w:r>
    </w:p>
    <w:p w14:paraId="3FBBBD0C" w14:textId="77777777" w:rsidR="002D1105" w:rsidRPr="001F7744" w:rsidRDefault="002D1105">
      <w:pPr>
        <w:rPr>
          <w:rFonts w:hint="eastAsia"/>
        </w:rPr>
      </w:pPr>
    </w:p>
    <w:p w14:paraId="0134B903" w14:textId="640C099A" w:rsidR="00F27578" w:rsidRPr="008010BF" w:rsidRDefault="00000000" w:rsidP="004F3F5D">
      <w:pPr>
        <w:rPr>
          <w:rFonts w:hint="eastAsia"/>
        </w:rPr>
      </w:pPr>
      <w:r>
        <w:t xml:space="preserve">Вариант: </w:t>
      </w:r>
      <w:hyperlink r:id="rId7" w:history="1">
        <w:r w:rsidR="00A74A0C" w:rsidRPr="0013324F">
          <w:rPr>
            <w:rStyle w:val="af1"/>
            <w:rFonts w:hint="eastAsia"/>
          </w:rPr>
          <w:t>https://www.photopea.com/</w:t>
        </w:r>
      </w:hyperlink>
      <w:r w:rsidR="00A74A0C">
        <w:t xml:space="preserve"> </w:t>
      </w:r>
      <w:r w:rsidR="00F27578" w:rsidRPr="00F27578">
        <w:t>(</w:t>
      </w:r>
      <w:r w:rsidR="004E3C6F">
        <w:rPr>
          <w:lang w:val="en-US"/>
        </w:rPr>
        <w:t>S</w:t>
      </w:r>
      <w:r w:rsidR="00F27578">
        <w:rPr>
          <w:lang w:val="en-US"/>
        </w:rPr>
        <w:t>crum</w:t>
      </w:r>
      <w:r w:rsidR="00F27578" w:rsidRPr="00F27578">
        <w:t>)</w:t>
      </w:r>
    </w:p>
    <w:p w14:paraId="73D736AE" w14:textId="77777777" w:rsidR="004E3C6F" w:rsidRPr="008010BF" w:rsidRDefault="004E3C6F" w:rsidP="004F3F5D">
      <w:pPr>
        <w:rPr>
          <w:rFonts w:hint="eastAsia"/>
        </w:rPr>
      </w:pPr>
    </w:p>
    <w:p w14:paraId="3C6B1D0D" w14:textId="1DEBFC24" w:rsidR="002D1105" w:rsidRPr="004F3F5D" w:rsidRDefault="00000000" w:rsidP="004F3F5D">
      <w:pPr>
        <w:rPr>
          <w:rFonts w:hint="eastAsia"/>
        </w:rPr>
      </w:pPr>
      <w:r>
        <w:br w:type="page"/>
      </w:r>
    </w:p>
    <w:p w14:paraId="74464826" w14:textId="77777777" w:rsidR="002D1105" w:rsidRDefault="00000000">
      <w:pPr>
        <w:pStyle w:val="3"/>
        <w:rPr>
          <w:sz w:val="28"/>
          <w:szCs w:val="28"/>
        </w:rPr>
      </w:pPr>
      <w:bookmarkStart w:id="2" w:name="__RefHeading___Toc433_35965419523"/>
      <w:bookmarkStart w:id="3" w:name="_Toc1353017143"/>
      <w:bookmarkEnd w:id="2"/>
      <w:r>
        <w:rPr>
          <w:sz w:val="28"/>
          <w:szCs w:val="28"/>
        </w:rPr>
        <w:lastRenderedPageBreak/>
        <w:t>Выполнение</w:t>
      </w:r>
      <w:bookmarkEnd w:id="3"/>
    </w:p>
    <w:p w14:paraId="474ABE22" w14:textId="77777777" w:rsidR="002D1105" w:rsidRPr="00342F62" w:rsidRDefault="002D1105">
      <w:pPr>
        <w:rPr>
          <w:rStyle w:val="af1"/>
          <w:rFonts w:hint="eastAsia"/>
        </w:rPr>
      </w:pPr>
    </w:p>
    <w:p w14:paraId="487BF88D" w14:textId="49C6E29D" w:rsidR="008178D0" w:rsidRPr="00074156" w:rsidRDefault="00074156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Этап 1. Создать учётные записи для всей своей проектной команды</w:t>
      </w:r>
    </w:p>
    <w:p w14:paraId="4770520A" w14:textId="77777777" w:rsidR="008178D0" w:rsidRPr="00074156" w:rsidRDefault="008178D0">
      <w:pPr>
        <w:rPr>
          <w:rFonts w:hint="eastAsia"/>
        </w:rPr>
      </w:pPr>
    </w:p>
    <w:p w14:paraId="63E283BC" w14:textId="7D676E36" w:rsidR="00CF32E2" w:rsidRDefault="00A95212" w:rsidP="00A8582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3FC1B76" wp14:editId="479EA815">
            <wp:extent cx="6120130" cy="3209290"/>
            <wp:effectExtent l="0" t="0" r="0" b="0"/>
            <wp:docPr id="1682988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885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C521" w14:textId="77777777" w:rsidR="00A95212" w:rsidRPr="004F371D" w:rsidRDefault="00A95212">
      <w:pPr>
        <w:rPr>
          <w:rFonts w:hint="eastAsia"/>
          <w:lang w:val="en-US"/>
        </w:rPr>
      </w:pPr>
    </w:p>
    <w:p w14:paraId="0D81F976" w14:textId="77777777" w:rsidR="00074156" w:rsidRDefault="00074156">
      <w:pPr>
        <w:rPr>
          <w:rFonts w:hint="eastAsia"/>
        </w:rPr>
      </w:pPr>
    </w:p>
    <w:p w14:paraId="3F3BB97B" w14:textId="4830EABC" w:rsidR="00074156" w:rsidRPr="00074156" w:rsidRDefault="00074156" w:rsidP="00074156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Этап 2. Интегрировать </w:t>
      </w:r>
      <w:proofErr w:type="spellStart"/>
      <w:r>
        <w:rPr>
          <w:b/>
          <w:bCs/>
          <w:sz w:val="28"/>
          <w:szCs w:val="28"/>
          <w:lang w:val="en-US"/>
        </w:rPr>
        <w:t>YouTrack</w:t>
      </w:r>
      <w:proofErr w:type="spellEnd"/>
      <w:r w:rsidRPr="00074156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с </w:t>
      </w:r>
      <w:r>
        <w:rPr>
          <w:b/>
          <w:bCs/>
          <w:sz w:val="28"/>
          <w:szCs w:val="28"/>
          <w:lang w:val="en-US"/>
        </w:rPr>
        <w:t>git</w:t>
      </w:r>
      <w:r>
        <w:rPr>
          <w:b/>
          <w:bCs/>
          <w:sz w:val="28"/>
          <w:szCs w:val="28"/>
        </w:rPr>
        <w:t xml:space="preserve"> репозиторием</w:t>
      </w:r>
    </w:p>
    <w:p w14:paraId="71476AB7" w14:textId="77777777" w:rsidR="00074156" w:rsidRPr="00074156" w:rsidRDefault="00074156" w:rsidP="00074156">
      <w:pPr>
        <w:rPr>
          <w:rFonts w:hint="eastAsia"/>
        </w:rPr>
      </w:pPr>
    </w:p>
    <w:p w14:paraId="5BD5CFD0" w14:textId="1C4ADBF4" w:rsidR="00074156" w:rsidRPr="004F371D" w:rsidRDefault="004F371D" w:rsidP="00A8582C">
      <w:pPr>
        <w:jc w:val="center"/>
        <w:rPr>
          <w:rFonts w:hint="eastAsia"/>
          <w:lang w:val="en-US"/>
        </w:rPr>
      </w:pPr>
      <w:r>
        <w:rPr>
          <w:noProof/>
        </w:rPr>
        <w:drawing>
          <wp:inline distT="0" distB="0" distL="0" distR="0" wp14:anchorId="7EE4D731" wp14:editId="34F6FC86">
            <wp:extent cx="6120130" cy="1943735"/>
            <wp:effectExtent l="0" t="0" r="0" b="0"/>
            <wp:docPr id="8495820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820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75A7B" w14:textId="15EAF7BD" w:rsidR="00074156" w:rsidRDefault="00172D93" w:rsidP="00172D93">
      <w:pPr>
        <w:textAlignment w:val="auto"/>
        <w:rPr>
          <w:rFonts w:hint="eastAsia"/>
        </w:rPr>
      </w:pPr>
      <w:r>
        <w:rPr>
          <w:rFonts w:hint="eastAsia"/>
        </w:rPr>
        <w:br w:type="page"/>
      </w:r>
    </w:p>
    <w:p w14:paraId="6FF192DA" w14:textId="465ACE31" w:rsidR="00074156" w:rsidRPr="00074156" w:rsidRDefault="00074156" w:rsidP="00074156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Этап 3. Настроить интеграцию с электронной почтой</w:t>
      </w:r>
    </w:p>
    <w:p w14:paraId="219BAFA2" w14:textId="77777777" w:rsidR="00074156" w:rsidRPr="00074156" w:rsidRDefault="00074156" w:rsidP="00074156">
      <w:pPr>
        <w:rPr>
          <w:rFonts w:hint="eastAsia"/>
        </w:rPr>
      </w:pPr>
    </w:p>
    <w:p w14:paraId="6CAD9412" w14:textId="2EA8C588" w:rsidR="00074156" w:rsidRDefault="003538FA" w:rsidP="00074156">
      <w:pPr>
        <w:rPr>
          <w:rFonts w:hint="eastAsia"/>
        </w:rPr>
      </w:pPr>
      <w:r>
        <w:rPr>
          <w:noProof/>
        </w:rPr>
        <w:drawing>
          <wp:inline distT="0" distB="0" distL="0" distR="0" wp14:anchorId="1BAEC248" wp14:editId="57446A58">
            <wp:extent cx="6120130" cy="2656205"/>
            <wp:effectExtent l="0" t="0" r="0" b="0"/>
            <wp:docPr id="1106861606" name="Рисунок 1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61606" name="Рисунок 1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8C08B" w14:textId="77777777" w:rsidR="00074156" w:rsidRDefault="00074156" w:rsidP="00074156">
      <w:pPr>
        <w:rPr>
          <w:rFonts w:hint="eastAsia"/>
        </w:rPr>
      </w:pPr>
    </w:p>
    <w:p w14:paraId="27F7A93C" w14:textId="6426D762" w:rsidR="00DF3331" w:rsidRDefault="00C17840" w:rsidP="00074156">
      <w:r>
        <w:rPr>
          <w:noProof/>
        </w:rPr>
        <w:drawing>
          <wp:inline distT="0" distB="0" distL="0" distR="0" wp14:anchorId="4121C9D4" wp14:editId="2794A086">
            <wp:extent cx="6120130" cy="2341245"/>
            <wp:effectExtent l="0" t="0" r="0" b="0"/>
            <wp:docPr id="137970936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0936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9B22D" w14:textId="77777777" w:rsidR="003538FA" w:rsidRDefault="003538FA" w:rsidP="00074156"/>
    <w:p w14:paraId="11868611" w14:textId="77777777" w:rsidR="003F3919" w:rsidRDefault="003F3919" w:rsidP="00074156">
      <w:pPr>
        <w:rPr>
          <w:rFonts w:hint="eastAsia"/>
        </w:rPr>
      </w:pPr>
    </w:p>
    <w:p w14:paraId="6A2373CC" w14:textId="787323EB" w:rsidR="00074156" w:rsidRPr="00074156" w:rsidRDefault="00074156" w:rsidP="00074156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Этап 4. Создать проект с заданным в варианте профилем </w:t>
      </w:r>
      <w:r>
        <w:rPr>
          <w:b/>
          <w:bCs/>
          <w:sz w:val="28"/>
          <w:szCs w:val="28"/>
          <w:lang w:val="en-US"/>
        </w:rPr>
        <w:t>Scrum</w:t>
      </w:r>
    </w:p>
    <w:p w14:paraId="6D1E4D8C" w14:textId="77777777" w:rsidR="00074156" w:rsidRPr="00074156" w:rsidRDefault="00074156" w:rsidP="00074156">
      <w:pPr>
        <w:rPr>
          <w:rFonts w:hint="eastAsia"/>
        </w:rPr>
      </w:pPr>
    </w:p>
    <w:p w14:paraId="3E91D80A" w14:textId="60B22C33" w:rsidR="00074156" w:rsidRDefault="00BE7A0C" w:rsidP="00A8582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E568E60" wp14:editId="6464FF33">
            <wp:extent cx="6120130" cy="2680970"/>
            <wp:effectExtent l="0" t="0" r="0" b="0"/>
            <wp:docPr id="1598988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888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899F" w14:textId="77777777" w:rsidR="00074156" w:rsidRDefault="00074156" w:rsidP="00074156">
      <w:pPr>
        <w:rPr>
          <w:rFonts w:hint="eastAsia"/>
        </w:rPr>
      </w:pPr>
    </w:p>
    <w:p w14:paraId="005FA2B4" w14:textId="2BFA1BCF" w:rsidR="00074156" w:rsidRDefault="002343AA" w:rsidP="00A8582C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509904B" wp14:editId="7903EF29">
            <wp:extent cx="6120130" cy="2677795"/>
            <wp:effectExtent l="0" t="0" r="0" b="0"/>
            <wp:docPr id="124378408" name="Рисунок 1" descr="Изображение выглядит как текст, программное обеспечение, Значок на компьютер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8408" name="Рисунок 1" descr="Изображение выглядит как текст, программное обеспечение, Значок на компьютер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082B" w14:textId="77777777" w:rsidR="00BE7A0C" w:rsidRDefault="00BE7A0C" w:rsidP="00074156">
      <w:pPr>
        <w:rPr>
          <w:rFonts w:hint="eastAsia"/>
        </w:rPr>
      </w:pPr>
    </w:p>
    <w:p w14:paraId="0301805F" w14:textId="77777777" w:rsidR="002343AA" w:rsidRDefault="002343AA" w:rsidP="00074156">
      <w:pPr>
        <w:rPr>
          <w:rFonts w:hint="eastAsia"/>
        </w:rPr>
      </w:pPr>
    </w:p>
    <w:p w14:paraId="7435DCAA" w14:textId="37EB13A4" w:rsidR="00074156" w:rsidRPr="00074156" w:rsidRDefault="00074156" w:rsidP="00074156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Этап 5. Настроить столбцы доски для своего проекта</w:t>
      </w:r>
    </w:p>
    <w:p w14:paraId="515F4DFB" w14:textId="77777777" w:rsidR="00074156" w:rsidRPr="00074156" w:rsidRDefault="00074156" w:rsidP="00074156">
      <w:pPr>
        <w:rPr>
          <w:rFonts w:hint="eastAsia"/>
        </w:rPr>
      </w:pPr>
    </w:p>
    <w:p w14:paraId="503F897F" w14:textId="6B1666A6" w:rsidR="00074156" w:rsidRDefault="00AE1BE5" w:rsidP="00A8582C">
      <w:pPr>
        <w:jc w:val="center"/>
      </w:pPr>
      <w:r>
        <w:rPr>
          <w:noProof/>
        </w:rPr>
        <w:drawing>
          <wp:inline distT="0" distB="0" distL="0" distR="0" wp14:anchorId="556CCE23" wp14:editId="40B1F0B0">
            <wp:extent cx="5768114" cy="2965450"/>
            <wp:effectExtent l="0" t="0" r="0" b="0"/>
            <wp:docPr id="592797286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97286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8211" cy="2975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84CFE" w14:textId="77777777" w:rsidR="00AE1BE5" w:rsidRDefault="00AE1BE5" w:rsidP="00074156">
      <w:pPr>
        <w:rPr>
          <w:rFonts w:hint="eastAsia"/>
        </w:rPr>
      </w:pPr>
    </w:p>
    <w:p w14:paraId="3A14ECE4" w14:textId="703463AC" w:rsidR="002C0A9E" w:rsidRDefault="00AE1BE5" w:rsidP="00074156">
      <w:pPr>
        <w:rPr>
          <w:rFonts w:hint="eastAsia"/>
        </w:rPr>
      </w:pPr>
      <w:r>
        <w:rPr>
          <w:noProof/>
        </w:rPr>
        <w:drawing>
          <wp:inline distT="0" distB="0" distL="0" distR="0" wp14:anchorId="24E09DC5" wp14:editId="1B30CBDF">
            <wp:extent cx="5842000" cy="2062702"/>
            <wp:effectExtent l="0" t="0" r="0" b="0"/>
            <wp:docPr id="44253558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3558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7580" cy="206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C31CC" w14:textId="77777777" w:rsidR="002C0A9E" w:rsidRPr="00A95212" w:rsidRDefault="002C0A9E" w:rsidP="00074156">
      <w:pPr>
        <w:rPr>
          <w:rFonts w:hint="eastAsia"/>
          <w:lang w:val="en-US"/>
        </w:rPr>
      </w:pPr>
    </w:p>
    <w:p w14:paraId="51CCF765" w14:textId="77777777" w:rsidR="00074156" w:rsidRDefault="00074156">
      <w:pPr>
        <w:rPr>
          <w:rFonts w:hint="eastAsia"/>
        </w:rPr>
      </w:pPr>
    </w:p>
    <w:p w14:paraId="47986EA0" w14:textId="37F0CB27" w:rsidR="00074156" w:rsidRPr="00074156" w:rsidRDefault="00074156" w:rsidP="00074156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Этап 6. Создать план работ над проектом и зафиксировать его в </w:t>
      </w:r>
      <w:proofErr w:type="spellStart"/>
      <w:r>
        <w:rPr>
          <w:b/>
          <w:bCs/>
          <w:sz w:val="28"/>
          <w:szCs w:val="28"/>
          <w:lang w:val="en-US"/>
        </w:rPr>
        <w:t>YouTrack</w:t>
      </w:r>
      <w:proofErr w:type="spellEnd"/>
      <w:r w:rsidRPr="00074156">
        <w:rPr>
          <w:b/>
          <w:bCs/>
          <w:sz w:val="28"/>
          <w:szCs w:val="28"/>
        </w:rPr>
        <w:t xml:space="preserve"> (</w:t>
      </w:r>
      <w:r>
        <w:rPr>
          <w:b/>
          <w:bCs/>
          <w:sz w:val="28"/>
          <w:szCs w:val="28"/>
        </w:rPr>
        <w:t>создать спринты, релизы и задачи, а также необходимые для работы ветви в репозитории</w:t>
      </w:r>
      <w:r w:rsidRPr="00074156">
        <w:rPr>
          <w:b/>
          <w:bCs/>
          <w:sz w:val="28"/>
          <w:szCs w:val="28"/>
        </w:rPr>
        <w:t>)</w:t>
      </w:r>
    </w:p>
    <w:p w14:paraId="3DD8BE93" w14:textId="77777777" w:rsidR="00074156" w:rsidRDefault="00074156" w:rsidP="00074156"/>
    <w:p w14:paraId="7DA43871" w14:textId="65DCA0A1" w:rsidR="00F671C3" w:rsidRDefault="001551E8" w:rsidP="00074156">
      <w:r>
        <w:t xml:space="preserve">Каждый спринт длится </w:t>
      </w:r>
      <w:r w:rsidR="00092AE1">
        <w:t>2</w:t>
      </w:r>
      <w:r>
        <w:t xml:space="preserve"> недел</w:t>
      </w:r>
      <w:r w:rsidR="00092AE1">
        <w:t>и</w:t>
      </w:r>
      <w:r>
        <w:t>, и включает в себя 5 рабочих дней (40 продуктивных рабочих часов).</w:t>
      </w:r>
      <w:r w:rsidR="00092AE1">
        <w:t xml:space="preserve"> Последний спринт длится 1 неделю, всего 3 спринта.</w:t>
      </w:r>
      <w:r w:rsidR="00932987">
        <w:t xml:space="preserve"> Общая длительность 35 дней, 25 рабочих дней.</w:t>
      </w:r>
    </w:p>
    <w:p w14:paraId="2D2E6C34" w14:textId="77777777" w:rsidR="00E83D2A" w:rsidRDefault="00E83D2A" w:rsidP="00074156"/>
    <w:p w14:paraId="1AF9622E" w14:textId="3DBED2B9" w:rsidR="001551E8" w:rsidRDefault="001551E8" w:rsidP="00074156">
      <w:r>
        <w:t>Список спринтов:</w:t>
      </w:r>
    </w:p>
    <w:p w14:paraId="77E190FF" w14:textId="3CCD7F87" w:rsidR="001551E8" w:rsidRPr="001551E8" w:rsidRDefault="001551E8" w:rsidP="001551E8">
      <w:pPr>
        <w:pStyle w:val="af9"/>
        <w:numPr>
          <w:ilvl w:val="0"/>
          <w:numId w:val="27"/>
        </w:numPr>
      </w:pPr>
      <w:r w:rsidRPr="001551E8">
        <w:rPr>
          <w:b/>
          <w:bCs/>
        </w:rPr>
        <w:t>Sprint 1</w:t>
      </w:r>
      <w:r w:rsidRPr="001551E8">
        <w:t xml:space="preserve"> — подготовка инфраструктуры, </w:t>
      </w:r>
      <w:r w:rsidR="00C15690">
        <w:t xml:space="preserve">реализация большей части функционала фронтенда, завершенный функционал бэкенда с модульным тестированием, готовый не протестированный </w:t>
      </w:r>
      <w:r w:rsidR="00C15690">
        <w:rPr>
          <w:lang w:val="en-US"/>
        </w:rPr>
        <w:t>MVP</w:t>
      </w:r>
      <w:r w:rsidR="00C15690" w:rsidRPr="00C15690">
        <w:t>.</w:t>
      </w:r>
    </w:p>
    <w:p w14:paraId="23847C34" w14:textId="4ACAF092" w:rsidR="001551E8" w:rsidRPr="001551E8" w:rsidRDefault="001551E8" w:rsidP="001551E8">
      <w:pPr>
        <w:pStyle w:val="af9"/>
        <w:numPr>
          <w:ilvl w:val="0"/>
          <w:numId w:val="27"/>
        </w:numPr>
      </w:pPr>
      <w:r w:rsidRPr="001551E8">
        <w:rPr>
          <w:b/>
          <w:bCs/>
        </w:rPr>
        <w:t>Sprint 2</w:t>
      </w:r>
      <w:r w:rsidRPr="001551E8">
        <w:t xml:space="preserve"> — </w:t>
      </w:r>
      <w:r w:rsidR="004A1A8D">
        <w:t>завершение функционала фронтенда, интеграционное тестирование, развертывание сайта и начало функционального тестирования.</w:t>
      </w:r>
    </w:p>
    <w:p w14:paraId="2C9D8A38" w14:textId="7C93CBE7" w:rsidR="001551E8" w:rsidRPr="001551E8" w:rsidRDefault="001551E8" w:rsidP="001551E8">
      <w:pPr>
        <w:pStyle w:val="af9"/>
        <w:numPr>
          <w:ilvl w:val="0"/>
          <w:numId w:val="27"/>
        </w:numPr>
      </w:pPr>
      <w:r w:rsidRPr="001551E8">
        <w:rPr>
          <w:b/>
          <w:bCs/>
        </w:rPr>
        <w:t>Sprint 3</w:t>
      </w:r>
      <w:r w:rsidRPr="001551E8">
        <w:t xml:space="preserve"> —</w:t>
      </w:r>
      <w:r w:rsidR="00AA58E2">
        <w:rPr>
          <w:lang w:val="en-US"/>
        </w:rPr>
        <w:t xml:space="preserve"> </w:t>
      </w:r>
      <w:r w:rsidR="004A1A8D">
        <w:t>завершение функционального тестирования</w:t>
      </w:r>
      <w:r w:rsidRPr="001551E8">
        <w:t>.</w:t>
      </w:r>
    </w:p>
    <w:p w14:paraId="08EB01FE" w14:textId="77777777" w:rsidR="001551E8" w:rsidRPr="00471DBB" w:rsidRDefault="001551E8" w:rsidP="00074156">
      <w:pPr>
        <w:rPr>
          <w:lang w:val="en-US"/>
        </w:rPr>
      </w:pPr>
    </w:p>
    <w:p w14:paraId="1841BD41" w14:textId="5E6CCDEE" w:rsidR="000B511D" w:rsidRDefault="009F2CF2" w:rsidP="009F2CF2">
      <w:pPr>
        <w:jc w:val="center"/>
      </w:pPr>
      <w:r>
        <w:rPr>
          <w:noProof/>
        </w:rPr>
        <w:drawing>
          <wp:inline distT="0" distB="0" distL="0" distR="0" wp14:anchorId="0F24FFA0" wp14:editId="2AA0126D">
            <wp:extent cx="4559300" cy="2287692"/>
            <wp:effectExtent l="0" t="0" r="0" b="0"/>
            <wp:docPr id="124296998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6998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3054" cy="229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E9762" w14:textId="77777777" w:rsidR="00974F0B" w:rsidRPr="00AF0952" w:rsidRDefault="00974F0B" w:rsidP="00074156">
      <w:pPr>
        <w:rPr>
          <w:lang w:val="en-US"/>
        </w:rPr>
      </w:pPr>
    </w:p>
    <w:p w14:paraId="09716D49" w14:textId="05247C97" w:rsidR="000B511D" w:rsidRDefault="009554AF" w:rsidP="00074156">
      <w:r>
        <w:t>Список задач:</w:t>
      </w:r>
    </w:p>
    <w:p w14:paraId="320E74C2" w14:textId="594C7F5C" w:rsidR="009554AF" w:rsidRDefault="009554AF" w:rsidP="00074156">
      <w:r>
        <w:rPr>
          <w:noProof/>
        </w:rPr>
        <w:drawing>
          <wp:inline distT="0" distB="0" distL="0" distR="0" wp14:anchorId="66BECC67" wp14:editId="74166695">
            <wp:extent cx="6120130" cy="2939415"/>
            <wp:effectExtent l="0" t="0" r="0" b="0"/>
            <wp:docPr id="1324740459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40459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7CC73" w14:textId="77777777" w:rsidR="009554AF" w:rsidRDefault="009554AF" w:rsidP="00074156"/>
    <w:p w14:paraId="0AB247DB" w14:textId="0818B75A" w:rsidR="00960165" w:rsidRDefault="00960165" w:rsidP="00074156">
      <w:r>
        <w:rPr>
          <w:noProof/>
        </w:rPr>
        <w:lastRenderedPageBreak/>
        <w:drawing>
          <wp:inline distT="0" distB="0" distL="0" distR="0" wp14:anchorId="373EBE5B" wp14:editId="39F94E53">
            <wp:extent cx="6120130" cy="1560195"/>
            <wp:effectExtent l="0" t="0" r="0" b="0"/>
            <wp:docPr id="204864698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4698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4D4F" w14:textId="77777777" w:rsidR="009554AF" w:rsidRPr="00F671C3" w:rsidRDefault="009554AF" w:rsidP="00074156"/>
    <w:p w14:paraId="3F13EE0F" w14:textId="29F1C9AC" w:rsidR="00074156" w:rsidRDefault="00F671C3" w:rsidP="00074156">
      <w:r>
        <w:t>Рабочие ветви в репозитории:</w:t>
      </w:r>
    </w:p>
    <w:p w14:paraId="16436AB2" w14:textId="62F80D76" w:rsidR="00F671C3" w:rsidRPr="00F671C3" w:rsidRDefault="003C30FC" w:rsidP="00074156">
      <w:pPr>
        <w:rPr>
          <w:rFonts w:hint="eastAsia"/>
        </w:rPr>
      </w:pPr>
      <w:r>
        <w:rPr>
          <w:noProof/>
        </w:rPr>
        <w:drawing>
          <wp:inline distT="0" distB="0" distL="0" distR="0" wp14:anchorId="612948BF" wp14:editId="4140E29F">
            <wp:extent cx="6120130" cy="2982595"/>
            <wp:effectExtent l="0" t="0" r="0" b="0"/>
            <wp:docPr id="1961779907" name="Рисунок 1" descr="Изображение выглядит как текст, снимок экрана, число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79907" name="Рисунок 1" descr="Изображение выглядит как текст, снимок экрана, число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47139" w14:textId="77777777" w:rsidR="00074156" w:rsidRDefault="00074156">
      <w:pPr>
        <w:rPr>
          <w:lang w:val="en-US"/>
        </w:rPr>
      </w:pPr>
    </w:p>
    <w:p w14:paraId="2915BA73" w14:textId="51E13E67" w:rsidR="003C30FC" w:rsidRDefault="00F11B11">
      <w:pPr>
        <w:rPr>
          <w:lang w:val="en-US"/>
        </w:rPr>
      </w:pPr>
      <w:r>
        <w:rPr>
          <w:noProof/>
        </w:rPr>
        <w:drawing>
          <wp:inline distT="0" distB="0" distL="0" distR="0" wp14:anchorId="4923D866" wp14:editId="44949373">
            <wp:extent cx="6120130" cy="1457325"/>
            <wp:effectExtent l="0" t="0" r="0" b="0"/>
            <wp:docPr id="1090878256" name="Рисунок 1" descr="Изображение выглядит как текст, чек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78256" name="Рисунок 1" descr="Изображение выглядит как текст, чек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D97E7" w14:textId="77777777" w:rsidR="003C30FC" w:rsidRPr="003C30FC" w:rsidRDefault="003C30FC">
      <w:pPr>
        <w:rPr>
          <w:lang w:val="en-US"/>
        </w:rPr>
      </w:pPr>
    </w:p>
    <w:p w14:paraId="0CB0797F" w14:textId="59B27497" w:rsidR="00974F0B" w:rsidRDefault="00974F0B">
      <w:r>
        <w:t>Правила именования коммитов:</w:t>
      </w:r>
    </w:p>
    <w:p w14:paraId="7512D6E2" w14:textId="3AD0BE6A" w:rsidR="00974F0B" w:rsidRDefault="00974F0B">
      <w:pPr>
        <w:rPr>
          <w:lang w:val="en-US"/>
        </w:rPr>
      </w:pPr>
      <w:r>
        <w:rPr>
          <w:lang w:val="en-US"/>
        </w:rPr>
        <w:t>&lt;TYPE&gt;(&lt;BRANCH&gt;): &lt;Short summary&gt; #PHO-&lt;task-id&gt;</w:t>
      </w:r>
    </w:p>
    <w:p w14:paraId="41D32B3C" w14:textId="05DC0351" w:rsidR="00974F0B" w:rsidRDefault="00974F0B">
      <w:r>
        <w:t>Примеры:</w:t>
      </w:r>
    </w:p>
    <w:p w14:paraId="6861836A" w14:textId="0C710ED3" w:rsidR="00974F0B" w:rsidRDefault="00974F0B">
      <w:pPr>
        <w:rPr>
          <w:lang w:val="en-US"/>
        </w:rPr>
      </w:pPr>
      <w:r>
        <w:rPr>
          <w:lang w:val="en-US"/>
        </w:rPr>
        <w:t>feat(editor): implement canvas rendering #PHO-8</w:t>
      </w:r>
    </w:p>
    <w:p w14:paraId="27D7CB4C" w14:textId="5C3C0A00" w:rsidR="00974F0B" w:rsidRPr="00471DBB" w:rsidRDefault="00974F0B">
      <w:pPr>
        <w:rPr>
          <w:lang w:val="en-US"/>
        </w:rPr>
      </w:pPr>
      <w:r>
        <w:rPr>
          <w:lang w:val="en-US"/>
        </w:rPr>
        <w:t>fix(auth): correct token handling #PHO-12</w:t>
      </w:r>
    </w:p>
    <w:p w14:paraId="3D5486B3" w14:textId="77777777" w:rsidR="00974F0B" w:rsidRPr="00974F0B" w:rsidRDefault="00974F0B">
      <w:pPr>
        <w:rPr>
          <w:lang w:val="en-US"/>
        </w:rPr>
      </w:pPr>
    </w:p>
    <w:p w14:paraId="01DDFC51" w14:textId="3C2556C4" w:rsidR="00974F0B" w:rsidRPr="007A39D7" w:rsidRDefault="007A39D7" w:rsidP="007A39D7">
      <w:pPr>
        <w:textAlignment w:val="auto"/>
      </w:pPr>
      <w:r>
        <w:rPr>
          <w:rFonts w:hint="eastAsia"/>
          <w:lang w:val="en-US"/>
        </w:rPr>
        <w:br w:type="page"/>
      </w:r>
    </w:p>
    <w:p w14:paraId="3F95C330" w14:textId="4A37A130" w:rsidR="00074156" w:rsidRPr="00074156" w:rsidRDefault="00074156" w:rsidP="00074156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Этап 7. Симулировать процесс разработки проекта, постепенно закрывая «выполненные» задачи и открывая новые</w:t>
      </w:r>
    </w:p>
    <w:p w14:paraId="6F6DE712" w14:textId="77777777" w:rsidR="00074156" w:rsidRPr="00074156" w:rsidRDefault="00074156" w:rsidP="00074156"/>
    <w:p w14:paraId="5E09F8AC" w14:textId="4B5116BA" w:rsidR="00074156" w:rsidRDefault="00CD5A86">
      <w:r>
        <w:rPr>
          <w:noProof/>
        </w:rPr>
        <w:drawing>
          <wp:inline distT="0" distB="0" distL="0" distR="0" wp14:anchorId="00E1C786" wp14:editId="65702CA3">
            <wp:extent cx="6120130" cy="5744210"/>
            <wp:effectExtent l="0" t="0" r="0" b="0"/>
            <wp:docPr id="2134415525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15525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4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A48A" w14:textId="77777777" w:rsidR="00CD5A86" w:rsidRDefault="00CD5A86"/>
    <w:p w14:paraId="49F19B55" w14:textId="0B4FAB84" w:rsidR="00CD5A86" w:rsidRDefault="00B51976">
      <w:r>
        <w:rPr>
          <w:noProof/>
        </w:rPr>
        <w:lastRenderedPageBreak/>
        <w:drawing>
          <wp:inline distT="0" distB="0" distL="0" distR="0" wp14:anchorId="0A738B39" wp14:editId="747451B4">
            <wp:extent cx="6120130" cy="5838190"/>
            <wp:effectExtent l="0" t="0" r="0" b="0"/>
            <wp:docPr id="1699773974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73974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3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15301" w14:textId="77777777" w:rsidR="00B51976" w:rsidRDefault="00B51976"/>
    <w:p w14:paraId="5CC24F2B" w14:textId="35A0FBF7" w:rsidR="00BE6737" w:rsidRDefault="00BE6737">
      <w:r>
        <w:rPr>
          <w:noProof/>
        </w:rPr>
        <w:lastRenderedPageBreak/>
        <w:drawing>
          <wp:inline distT="0" distB="0" distL="0" distR="0" wp14:anchorId="7BEEFFFA" wp14:editId="01BFEE7F">
            <wp:extent cx="6120130" cy="5648960"/>
            <wp:effectExtent l="0" t="0" r="0" b="0"/>
            <wp:docPr id="16506146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146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4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03FB0" w14:textId="77777777" w:rsidR="00CD5A86" w:rsidRDefault="00CD5A86"/>
    <w:p w14:paraId="501182FE" w14:textId="77777777" w:rsidR="00BE6737" w:rsidRDefault="00BE6737">
      <w:pPr>
        <w:rPr>
          <w:rFonts w:hint="eastAsia"/>
        </w:rPr>
      </w:pPr>
    </w:p>
    <w:p w14:paraId="05E3CE5D" w14:textId="75975327" w:rsidR="00A37D14" w:rsidRPr="00074156" w:rsidRDefault="00A37D14" w:rsidP="00A37D14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Этап 8. </w:t>
      </w:r>
      <w:r w:rsidR="008010BF">
        <w:rPr>
          <w:b/>
          <w:bCs/>
          <w:sz w:val="28"/>
          <w:szCs w:val="28"/>
        </w:rPr>
        <w:t>Снять метрики и предоставить отчет</w:t>
      </w:r>
    </w:p>
    <w:p w14:paraId="0F70858D" w14:textId="77777777" w:rsidR="00A37D14" w:rsidRPr="00074156" w:rsidRDefault="00A37D14" w:rsidP="00A37D14">
      <w:pPr>
        <w:rPr>
          <w:rFonts w:hint="eastAsia"/>
        </w:rPr>
      </w:pPr>
    </w:p>
    <w:p w14:paraId="684B87CD" w14:textId="6063F2AA" w:rsidR="004E4174" w:rsidRPr="00F27578" w:rsidRDefault="004E4174" w:rsidP="004E4174">
      <w:pPr>
        <w:rPr>
          <w:rFonts w:hint="eastAsia"/>
        </w:rPr>
      </w:pPr>
      <w:r w:rsidRPr="00F27578">
        <w:t xml:space="preserve">После завершения снять метрики проекта и предоставить отчет, содержащий описание процесса конфигурации и настройки, описание выбранного </w:t>
      </w:r>
      <w:proofErr w:type="spellStart"/>
      <w:r w:rsidRPr="00F27578">
        <w:t>workflow</w:t>
      </w:r>
      <w:proofErr w:type="spellEnd"/>
      <w:r w:rsidRPr="00F27578">
        <w:t xml:space="preserve">, и сформированные с помощью </w:t>
      </w:r>
      <w:proofErr w:type="spellStart"/>
      <w:r w:rsidRPr="00F27578">
        <w:t>YouTrack</w:t>
      </w:r>
      <w:proofErr w:type="spellEnd"/>
      <w:r w:rsidRPr="00F27578">
        <w:t xml:space="preserve"> отчеты, отражающие статистику работы над проектом. Обязательно должны быть приведены: отчет по исполнителям, </w:t>
      </w:r>
      <w:proofErr w:type="spellStart"/>
      <w:r w:rsidRPr="00F27578">
        <w:t>burndown</w:t>
      </w:r>
      <w:proofErr w:type="spellEnd"/>
      <w:r w:rsidRPr="00F27578">
        <w:t xml:space="preserve">-диаграмма, отчет по времени, диаграмма </w:t>
      </w:r>
      <w:proofErr w:type="spellStart"/>
      <w:r w:rsidRPr="00F27578">
        <w:t>Ганта</w:t>
      </w:r>
      <w:proofErr w:type="spellEnd"/>
      <w:r w:rsidRPr="00F27578">
        <w:t>.</w:t>
      </w:r>
    </w:p>
    <w:p w14:paraId="5C827723" w14:textId="34A5A75A" w:rsidR="002D1105" w:rsidRPr="006359A1" w:rsidRDefault="002D1105">
      <w:pPr>
        <w:rPr>
          <w:lang w:val="en-US"/>
        </w:rPr>
      </w:pPr>
    </w:p>
    <w:p w14:paraId="4E1B93AC" w14:textId="506C7A0B" w:rsidR="006D3246" w:rsidRDefault="00033B2D" w:rsidP="003913ED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C92CD69" wp14:editId="7A3556F5">
            <wp:extent cx="5353050" cy="6953250"/>
            <wp:effectExtent l="0" t="0" r="0" b="0"/>
            <wp:docPr id="972504458" name="Рисунок 1" descr="Изображение выглядит как текст, снимок экрана, докумен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04458" name="Рисунок 1" descr="Изображение выглядит как текст, снимок экрана, докумен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3F8E1" w14:textId="4533C085" w:rsidR="006359A1" w:rsidRDefault="00033B2D" w:rsidP="003913E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D6D805C" wp14:editId="48B10B8A">
            <wp:extent cx="6120130" cy="925830"/>
            <wp:effectExtent l="0" t="0" r="0" b="0"/>
            <wp:docPr id="1347550032" name="Рисунок 1" descr="Изображение выглядит как линия, текст, График, Цвет электр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50032" name="Рисунок 1" descr="Изображение выглядит как линия, текст, График, Цвет электр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E4E0" w14:textId="77777777" w:rsidR="00033B2D" w:rsidRDefault="00033B2D">
      <w:pPr>
        <w:rPr>
          <w:noProof/>
        </w:rPr>
      </w:pPr>
    </w:p>
    <w:p w14:paraId="6130A81A" w14:textId="0F5A4183" w:rsidR="00033B2D" w:rsidRPr="00C951A4" w:rsidRDefault="00C951A4">
      <w:pPr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148FE960" wp14:editId="35BDDE3C">
            <wp:extent cx="6120130" cy="2613660"/>
            <wp:effectExtent l="0" t="0" r="0" b="0"/>
            <wp:docPr id="398906010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06010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05ADD" w14:textId="77777777" w:rsidR="00033B2D" w:rsidRPr="00033B2D" w:rsidRDefault="00033B2D">
      <w:pPr>
        <w:rPr>
          <w:noProof/>
        </w:rPr>
      </w:pPr>
    </w:p>
    <w:p w14:paraId="654F547F" w14:textId="77777777" w:rsidR="00033B2D" w:rsidRDefault="00033B2D"/>
    <w:p w14:paraId="50EBE9B2" w14:textId="78A68E3C" w:rsidR="00B15E36" w:rsidRDefault="00B15E36">
      <w:r>
        <w:rPr>
          <w:noProof/>
        </w:rPr>
        <w:drawing>
          <wp:inline distT="0" distB="0" distL="0" distR="0" wp14:anchorId="28AB7A3A" wp14:editId="47955E26">
            <wp:extent cx="6120130" cy="2693670"/>
            <wp:effectExtent l="0" t="0" r="0" b="0"/>
            <wp:docPr id="1770178397" name="Рисунок 1" descr="Изображение выглядит как текст, программное обеспечение, веб-страница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78397" name="Рисунок 1" descr="Изображение выглядит как текст, программное обеспечение, веб-страница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4379" w14:textId="77777777" w:rsidR="00162EC0" w:rsidRDefault="00162EC0"/>
    <w:p w14:paraId="1222D0A2" w14:textId="77777777" w:rsidR="00162EC0" w:rsidRPr="00B15E36" w:rsidRDefault="00162EC0"/>
    <w:p w14:paraId="3B4305BD" w14:textId="79357D21" w:rsidR="002D1105" w:rsidRPr="00033B2D" w:rsidRDefault="00132E5C" w:rsidP="00132E5C">
      <w:pPr>
        <w:textAlignment w:val="auto"/>
        <w:rPr>
          <w:lang w:val="en-US"/>
        </w:rPr>
      </w:pPr>
      <w:r>
        <w:rPr>
          <w:rFonts w:hint="eastAsia"/>
        </w:rPr>
        <w:br w:type="page"/>
      </w:r>
    </w:p>
    <w:p w14:paraId="51774BE1" w14:textId="1285B636" w:rsidR="002D1105" w:rsidRDefault="00000000">
      <w:pPr>
        <w:pStyle w:val="3"/>
        <w:rPr>
          <w:sz w:val="28"/>
          <w:szCs w:val="28"/>
        </w:rPr>
      </w:pPr>
      <w:bookmarkStart w:id="4" w:name="__RefHeading___Toc433_359654195224"/>
      <w:bookmarkStart w:id="5" w:name="_Toc13530171424"/>
      <w:bookmarkEnd w:id="4"/>
      <w:r>
        <w:rPr>
          <w:sz w:val="28"/>
          <w:szCs w:val="28"/>
        </w:rPr>
        <w:lastRenderedPageBreak/>
        <w:t>Выводы по работе</w:t>
      </w:r>
      <w:bookmarkEnd w:id="5"/>
    </w:p>
    <w:p w14:paraId="68A6CD94" w14:textId="77777777" w:rsidR="002D1105" w:rsidRDefault="002D1105">
      <w:pPr>
        <w:rPr>
          <w:rFonts w:hint="eastAsia"/>
        </w:rPr>
      </w:pPr>
    </w:p>
    <w:p w14:paraId="6229949C" w14:textId="25E4BA0F" w:rsidR="002D1105" w:rsidRPr="001C0CB9" w:rsidRDefault="00000000">
      <w:pPr>
        <w:rPr>
          <w:rFonts w:hint="eastAsia"/>
        </w:rPr>
      </w:pPr>
      <w:r>
        <w:t>В ходе выполнения данной лабораторной работы был</w:t>
      </w:r>
      <w:r w:rsidR="001C0CB9">
        <w:t xml:space="preserve"> изучен и применен на практике </w:t>
      </w:r>
      <w:r w:rsidR="001C0CB9">
        <w:rPr>
          <w:lang w:val="en-US"/>
        </w:rPr>
        <w:t>Scrum</w:t>
      </w:r>
      <w:r w:rsidR="001C0CB9" w:rsidRPr="001C0CB9">
        <w:t>,</w:t>
      </w:r>
      <w:r w:rsidR="001C0CB9">
        <w:t xml:space="preserve"> в процессе выполнения работы мы сконфигурировали </w:t>
      </w:r>
      <w:proofErr w:type="spellStart"/>
      <w:r w:rsidR="001C0CB9">
        <w:rPr>
          <w:lang w:val="en-US"/>
        </w:rPr>
        <w:t>YouTrack</w:t>
      </w:r>
      <w:proofErr w:type="spellEnd"/>
      <w:r w:rsidR="001C0CB9" w:rsidRPr="001C0CB9">
        <w:t xml:space="preserve"> </w:t>
      </w:r>
      <w:r w:rsidR="001C0CB9">
        <w:t xml:space="preserve">для работы в команде, в соответствии с данным </w:t>
      </w:r>
      <w:r w:rsidR="001C0CB9">
        <w:rPr>
          <w:lang w:val="en-US"/>
        </w:rPr>
        <w:t>workflow</w:t>
      </w:r>
      <w:r w:rsidR="001C0CB9" w:rsidRPr="001C0CB9">
        <w:t xml:space="preserve">, </w:t>
      </w:r>
      <w:r w:rsidR="001C0CB9">
        <w:t xml:space="preserve">при этом интегрировали </w:t>
      </w:r>
      <w:proofErr w:type="spellStart"/>
      <w:r w:rsidR="001C0CB9">
        <w:rPr>
          <w:lang w:val="en-US"/>
        </w:rPr>
        <w:t>github</w:t>
      </w:r>
      <w:proofErr w:type="spellEnd"/>
      <w:r w:rsidR="001C0CB9" w:rsidRPr="001C0CB9">
        <w:t xml:space="preserve"> </w:t>
      </w:r>
      <w:r w:rsidR="001C0CB9">
        <w:t xml:space="preserve">репозиторий. Для оценки выполнения были построены диаграммы </w:t>
      </w:r>
      <w:proofErr w:type="spellStart"/>
      <w:r w:rsidR="001C0CB9">
        <w:t>Ганта</w:t>
      </w:r>
      <w:proofErr w:type="spellEnd"/>
      <w:r w:rsidR="001C0CB9">
        <w:t>, сгорания и также составлены отчеты – по полученным оценкам проект был выполнен в срок с хорошими результатами.</w:t>
      </w:r>
    </w:p>
    <w:p w14:paraId="72360A36" w14:textId="77777777" w:rsidR="00757CFF" w:rsidRDefault="00757CFF">
      <w:pPr>
        <w:rPr>
          <w:rFonts w:hint="eastAsia"/>
        </w:rPr>
      </w:pPr>
    </w:p>
    <w:sectPr w:rsidR="00757CFF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Droid Sans Devanagari">
    <w:panose1 w:val="00000000000000000000"/>
    <w:charset w:val="00"/>
    <w:family w:val="roman"/>
    <w:notTrueType/>
    <w:pitch w:val="default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76F9E"/>
    <w:multiLevelType w:val="hybridMultilevel"/>
    <w:tmpl w:val="A33015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D6ECF"/>
    <w:multiLevelType w:val="multilevel"/>
    <w:tmpl w:val="A2808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95C2F1C"/>
    <w:multiLevelType w:val="hybridMultilevel"/>
    <w:tmpl w:val="007A93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99223A"/>
    <w:multiLevelType w:val="multilevel"/>
    <w:tmpl w:val="78E8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10AC0"/>
    <w:multiLevelType w:val="hybridMultilevel"/>
    <w:tmpl w:val="347845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592E8B"/>
    <w:multiLevelType w:val="multilevel"/>
    <w:tmpl w:val="83782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E56C66"/>
    <w:multiLevelType w:val="hybridMultilevel"/>
    <w:tmpl w:val="B2AABF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1B6188"/>
    <w:multiLevelType w:val="hybridMultilevel"/>
    <w:tmpl w:val="E5906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3976D2"/>
    <w:multiLevelType w:val="hybridMultilevel"/>
    <w:tmpl w:val="567E9C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582621"/>
    <w:multiLevelType w:val="hybridMultilevel"/>
    <w:tmpl w:val="F9B2A4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FC5A23"/>
    <w:multiLevelType w:val="multilevel"/>
    <w:tmpl w:val="6B5AD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A1681A"/>
    <w:multiLevelType w:val="multilevel"/>
    <w:tmpl w:val="14CE7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471BF4"/>
    <w:multiLevelType w:val="hybridMultilevel"/>
    <w:tmpl w:val="9F6C5ED0"/>
    <w:lvl w:ilvl="0" w:tplc="997EE5FC">
      <w:numFmt w:val="bullet"/>
      <w:lvlText w:val=""/>
      <w:lvlJc w:val="left"/>
      <w:pPr>
        <w:ind w:left="720" w:hanging="360"/>
      </w:pPr>
      <w:rPr>
        <w:rFonts w:ascii="Liberation Serif" w:eastAsia="NSimSun" w:hAnsi="Liberation Serif" w:cs="Lucida San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9F2983"/>
    <w:multiLevelType w:val="hybridMultilevel"/>
    <w:tmpl w:val="699604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2F518D"/>
    <w:multiLevelType w:val="hybridMultilevel"/>
    <w:tmpl w:val="8A9856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4300B2"/>
    <w:multiLevelType w:val="hybridMultilevel"/>
    <w:tmpl w:val="B0B213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B23FC6"/>
    <w:multiLevelType w:val="hybridMultilevel"/>
    <w:tmpl w:val="B6D814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0C46A7"/>
    <w:multiLevelType w:val="hybridMultilevel"/>
    <w:tmpl w:val="4E382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1034E3"/>
    <w:multiLevelType w:val="hybridMultilevel"/>
    <w:tmpl w:val="43EAE7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0C66D6"/>
    <w:multiLevelType w:val="hybridMultilevel"/>
    <w:tmpl w:val="B7CC94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495964"/>
    <w:multiLevelType w:val="multilevel"/>
    <w:tmpl w:val="4F109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835CCE"/>
    <w:multiLevelType w:val="hybridMultilevel"/>
    <w:tmpl w:val="1624E6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CB67FA"/>
    <w:multiLevelType w:val="multilevel"/>
    <w:tmpl w:val="4F109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9741CA"/>
    <w:multiLevelType w:val="hybridMultilevel"/>
    <w:tmpl w:val="6220D2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174E08"/>
    <w:multiLevelType w:val="hybridMultilevel"/>
    <w:tmpl w:val="BF907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AC1456"/>
    <w:multiLevelType w:val="multilevel"/>
    <w:tmpl w:val="A3FC67E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6" w15:restartNumberingAfterBreak="0">
    <w:nsid w:val="7CC27A6F"/>
    <w:multiLevelType w:val="multilevel"/>
    <w:tmpl w:val="4F109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E175DC"/>
    <w:multiLevelType w:val="hybridMultilevel"/>
    <w:tmpl w:val="709C73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900E49"/>
    <w:multiLevelType w:val="hybridMultilevel"/>
    <w:tmpl w:val="8A5444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9884320">
    <w:abstractNumId w:val="1"/>
  </w:num>
  <w:num w:numId="2" w16cid:durableId="2043819087">
    <w:abstractNumId w:val="25"/>
  </w:num>
  <w:num w:numId="3" w16cid:durableId="1691254032">
    <w:abstractNumId w:val="8"/>
  </w:num>
  <w:num w:numId="4" w16cid:durableId="2136286463">
    <w:abstractNumId w:val="4"/>
  </w:num>
  <w:num w:numId="5" w16cid:durableId="1303735776">
    <w:abstractNumId w:val="23"/>
  </w:num>
  <w:num w:numId="6" w16cid:durableId="1714498503">
    <w:abstractNumId w:val="13"/>
  </w:num>
  <w:num w:numId="7" w16cid:durableId="742870416">
    <w:abstractNumId w:val="19"/>
  </w:num>
  <w:num w:numId="8" w16cid:durableId="1102381342">
    <w:abstractNumId w:val="6"/>
  </w:num>
  <w:num w:numId="9" w16cid:durableId="1263299157">
    <w:abstractNumId w:val="28"/>
  </w:num>
  <w:num w:numId="10" w16cid:durableId="527180460">
    <w:abstractNumId w:val="17"/>
  </w:num>
  <w:num w:numId="11" w16cid:durableId="1482037649">
    <w:abstractNumId w:val="24"/>
  </w:num>
  <w:num w:numId="12" w16cid:durableId="165768383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364627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20042800">
    <w:abstractNumId w:val="2"/>
  </w:num>
  <w:num w:numId="15" w16cid:durableId="1942057385">
    <w:abstractNumId w:val="9"/>
  </w:num>
  <w:num w:numId="16" w16cid:durableId="15692459">
    <w:abstractNumId w:val="21"/>
  </w:num>
  <w:num w:numId="17" w16cid:durableId="794447066">
    <w:abstractNumId w:val="0"/>
  </w:num>
  <w:num w:numId="18" w16cid:durableId="371619757">
    <w:abstractNumId w:val="27"/>
  </w:num>
  <w:num w:numId="19" w16cid:durableId="1717125929">
    <w:abstractNumId w:val="16"/>
  </w:num>
  <w:num w:numId="20" w16cid:durableId="1529949794">
    <w:abstractNumId w:val="5"/>
  </w:num>
  <w:num w:numId="21" w16cid:durableId="966861847">
    <w:abstractNumId w:val="14"/>
  </w:num>
  <w:num w:numId="22" w16cid:durableId="1232156347">
    <w:abstractNumId w:val="3"/>
  </w:num>
  <w:num w:numId="23" w16cid:durableId="1535077667">
    <w:abstractNumId w:val="7"/>
  </w:num>
  <w:num w:numId="24" w16cid:durableId="843203071">
    <w:abstractNumId w:val="20"/>
  </w:num>
  <w:num w:numId="25" w16cid:durableId="806556934">
    <w:abstractNumId w:val="18"/>
  </w:num>
  <w:num w:numId="26" w16cid:durableId="1652905497">
    <w:abstractNumId w:val="12"/>
  </w:num>
  <w:num w:numId="27" w16cid:durableId="1609854852">
    <w:abstractNumId w:val="15"/>
  </w:num>
  <w:num w:numId="28" w16cid:durableId="1202673387">
    <w:abstractNumId w:val="26"/>
  </w:num>
  <w:num w:numId="29" w16cid:durableId="82597980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1105"/>
    <w:rsid w:val="00000E02"/>
    <w:rsid w:val="00005C62"/>
    <w:rsid w:val="00007473"/>
    <w:rsid w:val="000121D3"/>
    <w:rsid w:val="000135FB"/>
    <w:rsid w:val="000157EE"/>
    <w:rsid w:val="00024347"/>
    <w:rsid w:val="00026CDE"/>
    <w:rsid w:val="00026D9D"/>
    <w:rsid w:val="00030AB0"/>
    <w:rsid w:val="0003243C"/>
    <w:rsid w:val="00033B2D"/>
    <w:rsid w:val="00036EB2"/>
    <w:rsid w:val="00042426"/>
    <w:rsid w:val="00043748"/>
    <w:rsid w:val="00043E45"/>
    <w:rsid w:val="000472CF"/>
    <w:rsid w:val="00051080"/>
    <w:rsid w:val="00051312"/>
    <w:rsid w:val="000553D1"/>
    <w:rsid w:val="0005547F"/>
    <w:rsid w:val="00055AA4"/>
    <w:rsid w:val="000600C1"/>
    <w:rsid w:val="0006022F"/>
    <w:rsid w:val="00060760"/>
    <w:rsid w:val="0006198E"/>
    <w:rsid w:val="000619DC"/>
    <w:rsid w:val="000637CA"/>
    <w:rsid w:val="00064AD2"/>
    <w:rsid w:val="00064BA8"/>
    <w:rsid w:val="00066655"/>
    <w:rsid w:val="0006729F"/>
    <w:rsid w:val="0007133B"/>
    <w:rsid w:val="00074156"/>
    <w:rsid w:val="000827F5"/>
    <w:rsid w:val="000857DA"/>
    <w:rsid w:val="00086087"/>
    <w:rsid w:val="000861A3"/>
    <w:rsid w:val="00090DAF"/>
    <w:rsid w:val="00092AE1"/>
    <w:rsid w:val="00092E48"/>
    <w:rsid w:val="00094D81"/>
    <w:rsid w:val="00095DF6"/>
    <w:rsid w:val="00097ED3"/>
    <w:rsid w:val="000A010A"/>
    <w:rsid w:val="000A0ABF"/>
    <w:rsid w:val="000A1138"/>
    <w:rsid w:val="000A38FC"/>
    <w:rsid w:val="000A408D"/>
    <w:rsid w:val="000B067F"/>
    <w:rsid w:val="000B2AC1"/>
    <w:rsid w:val="000B511D"/>
    <w:rsid w:val="000B6231"/>
    <w:rsid w:val="000B6BF0"/>
    <w:rsid w:val="000D12B3"/>
    <w:rsid w:val="000D17A3"/>
    <w:rsid w:val="000D2E72"/>
    <w:rsid w:val="000D535F"/>
    <w:rsid w:val="000D5D8D"/>
    <w:rsid w:val="000D755C"/>
    <w:rsid w:val="000D76DF"/>
    <w:rsid w:val="000E0842"/>
    <w:rsid w:val="000E1D4A"/>
    <w:rsid w:val="000E2FDC"/>
    <w:rsid w:val="000E5BCA"/>
    <w:rsid w:val="000E6DA6"/>
    <w:rsid w:val="000F4119"/>
    <w:rsid w:val="000F534A"/>
    <w:rsid w:val="000F5AA2"/>
    <w:rsid w:val="000F7FC6"/>
    <w:rsid w:val="001009E9"/>
    <w:rsid w:val="00101DB7"/>
    <w:rsid w:val="00103E18"/>
    <w:rsid w:val="001043BA"/>
    <w:rsid w:val="00104C4E"/>
    <w:rsid w:val="00106B7D"/>
    <w:rsid w:val="00111399"/>
    <w:rsid w:val="00112B56"/>
    <w:rsid w:val="00116CEE"/>
    <w:rsid w:val="00117B62"/>
    <w:rsid w:val="00117CB9"/>
    <w:rsid w:val="00124CA2"/>
    <w:rsid w:val="001251E1"/>
    <w:rsid w:val="001262EF"/>
    <w:rsid w:val="00126BE4"/>
    <w:rsid w:val="001275AA"/>
    <w:rsid w:val="001278C7"/>
    <w:rsid w:val="00132E5C"/>
    <w:rsid w:val="00134C81"/>
    <w:rsid w:val="00135E71"/>
    <w:rsid w:val="001371DF"/>
    <w:rsid w:val="00137920"/>
    <w:rsid w:val="0014409A"/>
    <w:rsid w:val="00144195"/>
    <w:rsid w:val="001451AA"/>
    <w:rsid w:val="001451FA"/>
    <w:rsid w:val="00153784"/>
    <w:rsid w:val="00154848"/>
    <w:rsid w:val="001551E8"/>
    <w:rsid w:val="001572E4"/>
    <w:rsid w:val="00161283"/>
    <w:rsid w:val="00161E1F"/>
    <w:rsid w:val="00162EC0"/>
    <w:rsid w:val="00163124"/>
    <w:rsid w:val="00165879"/>
    <w:rsid w:val="0016765F"/>
    <w:rsid w:val="0017046C"/>
    <w:rsid w:val="00171FE8"/>
    <w:rsid w:val="00172CBB"/>
    <w:rsid w:val="00172D93"/>
    <w:rsid w:val="00173C55"/>
    <w:rsid w:val="00174A4E"/>
    <w:rsid w:val="00180B62"/>
    <w:rsid w:val="0018183A"/>
    <w:rsid w:val="00181DD8"/>
    <w:rsid w:val="00184C0D"/>
    <w:rsid w:val="00187BE9"/>
    <w:rsid w:val="00191714"/>
    <w:rsid w:val="001941AB"/>
    <w:rsid w:val="001959DE"/>
    <w:rsid w:val="0019778C"/>
    <w:rsid w:val="001A2307"/>
    <w:rsid w:val="001A4489"/>
    <w:rsid w:val="001A513A"/>
    <w:rsid w:val="001A638A"/>
    <w:rsid w:val="001B3A9B"/>
    <w:rsid w:val="001B59CE"/>
    <w:rsid w:val="001B6885"/>
    <w:rsid w:val="001C0CB9"/>
    <w:rsid w:val="001C0FC2"/>
    <w:rsid w:val="001C2159"/>
    <w:rsid w:val="001C26C8"/>
    <w:rsid w:val="001C6F66"/>
    <w:rsid w:val="001C79A9"/>
    <w:rsid w:val="001D0534"/>
    <w:rsid w:val="001D67F1"/>
    <w:rsid w:val="001D6E1D"/>
    <w:rsid w:val="001E0D39"/>
    <w:rsid w:val="001E4D31"/>
    <w:rsid w:val="001E540B"/>
    <w:rsid w:val="001F1A2D"/>
    <w:rsid w:val="001F202F"/>
    <w:rsid w:val="001F5989"/>
    <w:rsid w:val="001F7626"/>
    <w:rsid w:val="001F7744"/>
    <w:rsid w:val="002002D4"/>
    <w:rsid w:val="00202B1B"/>
    <w:rsid w:val="00202B2C"/>
    <w:rsid w:val="0020398E"/>
    <w:rsid w:val="00206620"/>
    <w:rsid w:val="00206A48"/>
    <w:rsid w:val="00207CCD"/>
    <w:rsid w:val="00210063"/>
    <w:rsid w:val="00210E46"/>
    <w:rsid w:val="0021273E"/>
    <w:rsid w:val="00213EAD"/>
    <w:rsid w:val="0021420A"/>
    <w:rsid w:val="0021657C"/>
    <w:rsid w:val="00216A1A"/>
    <w:rsid w:val="002173A1"/>
    <w:rsid w:val="00220D9B"/>
    <w:rsid w:val="00225FC1"/>
    <w:rsid w:val="002266D6"/>
    <w:rsid w:val="0023229A"/>
    <w:rsid w:val="002343AA"/>
    <w:rsid w:val="00234582"/>
    <w:rsid w:val="00236660"/>
    <w:rsid w:val="00237E92"/>
    <w:rsid w:val="00241B9C"/>
    <w:rsid w:val="002428C3"/>
    <w:rsid w:val="002432AD"/>
    <w:rsid w:val="0025095F"/>
    <w:rsid w:val="00253DC8"/>
    <w:rsid w:val="00256A70"/>
    <w:rsid w:val="00256CFC"/>
    <w:rsid w:val="00257450"/>
    <w:rsid w:val="00257893"/>
    <w:rsid w:val="00257A1F"/>
    <w:rsid w:val="002600BD"/>
    <w:rsid w:val="002626F3"/>
    <w:rsid w:val="00263783"/>
    <w:rsid w:val="002640A3"/>
    <w:rsid w:val="002642EC"/>
    <w:rsid w:val="00264806"/>
    <w:rsid w:val="00270298"/>
    <w:rsid w:val="00271156"/>
    <w:rsid w:val="00271218"/>
    <w:rsid w:val="0027559B"/>
    <w:rsid w:val="002800E4"/>
    <w:rsid w:val="00281DDE"/>
    <w:rsid w:val="002831EF"/>
    <w:rsid w:val="002833D4"/>
    <w:rsid w:val="00284296"/>
    <w:rsid w:val="002848D4"/>
    <w:rsid w:val="00287910"/>
    <w:rsid w:val="00290DBE"/>
    <w:rsid w:val="002A1109"/>
    <w:rsid w:val="002A208E"/>
    <w:rsid w:val="002A21C8"/>
    <w:rsid w:val="002A345E"/>
    <w:rsid w:val="002A4275"/>
    <w:rsid w:val="002A6437"/>
    <w:rsid w:val="002B2371"/>
    <w:rsid w:val="002B268E"/>
    <w:rsid w:val="002C0A9E"/>
    <w:rsid w:val="002C5D4A"/>
    <w:rsid w:val="002C76A6"/>
    <w:rsid w:val="002D1105"/>
    <w:rsid w:val="002D2199"/>
    <w:rsid w:val="002D3A43"/>
    <w:rsid w:val="002D790D"/>
    <w:rsid w:val="002E2CCA"/>
    <w:rsid w:val="002E5B4C"/>
    <w:rsid w:val="002E7FEF"/>
    <w:rsid w:val="002F0148"/>
    <w:rsid w:val="002F0277"/>
    <w:rsid w:val="002F2CD0"/>
    <w:rsid w:val="002F3A1E"/>
    <w:rsid w:val="002F4DD4"/>
    <w:rsid w:val="002F7508"/>
    <w:rsid w:val="00301634"/>
    <w:rsid w:val="00301DA6"/>
    <w:rsid w:val="00301DA9"/>
    <w:rsid w:val="00304526"/>
    <w:rsid w:val="003071C9"/>
    <w:rsid w:val="00310AF3"/>
    <w:rsid w:val="00310EC0"/>
    <w:rsid w:val="00311D3C"/>
    <w:rsid w:val="00312E42"/>
    <w:rsid w:val="00314F2B"/>
    <w:rsid w:val="003177F7"/>
    <w:rsid w:val="00321DCA"/>
    <w:rsid w:val="0032623C"/>
    <w:rsid w:val="00326306"/>
    <w:rsid w:val="00326E1D"/>
    <w:rsid w:val="00330BF2"/>
    <w:rsid w:val="003415F5"/>
    <w:rsid w:val="00342EEE"/>
    <w:rsid w:val="00342F62"/>
    <w:rsid w:val="00343694"/>
    <w:rsid w:val="00344073"/>
    <w:rsid w:val="00346805"/>
    <w:rsid w:val="00350165"/>
    <w:rsid w:val="00350228"/>
    <w:rsid w:val="0035069C"/>
    <w:rsid w:val="00350847"/>
    <w:rsid w:val="003518C2"/>
    <w:rsid w:val="00351BDB"/>
    <w:rsid w:val="00353693"/>
    <w:rsid w:val="0035385E"/>
    <w:rsid w:val="003538EC"/>
    <w:rsid w:val="003538FA"/>
    <w:rsid w:val="00356731"/>
    <w:rsid w:val="00361D2D"/>
    <w:rsid w:val="00366AEA"/>
    <w:rsid w:val="003676A8"/>
    <w:rsid w:val="003703BD"/>
    <w:rsid w:val="00373116"/>
    <w:rsid w:val="00373160"/>
    <w:rsid w:val="00374146"/>
    <w:rsid w:val="003751DB"/>
    <w:rsid w:val="00380D37"/>
    <w:rsid w:val="00381016"/>
    <w:rsid w:val="0038134F"/>
    <w:rsid w:val="00381AD0"/>
    <w:rsid w:val="00382255"/>
    <w:rsid w:val="0038417E"/>
    <w:rsid w:val="00384DF7"/>
    <w:rsid w:val="00385C17"/>
    <w:rsid w:val="003913ED"/>
    <w:rsid w:val="00391863"/>
    <w:rsid w:val="00396B3A"/>
    <w:rsid w:val="00396DE1"/>
    <w:rsid w:val="00396F80"/>
    <w:rsid w:val="003A6613"/>
    <w:rsid w:val="003A681D"/>
    <w:rsid w:val="003A7725"/>
    <w:rsid w:val="003A7D61"/>
    <w:rsid w:val="003B4C87"/>
    <w:rsid w:val="003B5F76"/>
    <w:rsid w:val="003B63CF"/>
    <w:rsid w:val="003C06EF"/>
    <w:rsid w:val="003C173C"/>
    <w:rsid w:val="003C30FC"/>
    <w:rsid w:val="003C5F2E"/>
    <w:rsid w:val="003C63D9"/>
    <w:rsid w:val="003C6DD0"/>
    <w:rsid w:val="003C749A"/>
    <w:rsid w:val="003C7806"/>
    <w:rsid w:val="003D57C0"/>
    <w:rsid w:val="003D6133"/>
    <w:rsid w:val="003D6E40"/>
    <w:rsid w:val="003E13A2"/>
    <w:rsid w:val="003E19A6"/>
    <w:rsid w:val="003E374D"/>
    <w:rsid w:val="003E7745"/>
    <w:rsid w:val="003E7EDB"/>
    <w:rsid w:val="003F2400"/>
    <w:rsid w:val="003F2F80"/>
    <w:rsid w:val="003F34E2"/>
    <w:rsid w:val="003F3919"/>
    <w:rsid w:val="003F5B65"/>
    <w:rsid w:val="00402D34"/>
    <w:rsid w:val="00404707"/>
    <w:rsid w:val="004064A3"/>
    <w:rsid w:val="00406D1B"/>
    <w:rsid w:val="00406D26"/>
    <w:rsid w:val="004108E7"/>
    <w:rsid w:val="0041105D"/>
    <w:rsid w:val="00411134"/>
    <w:rsid w:val="00413906"/>
    <w:rsid w:val="00414BC9"/>
    <w:rsid w:val="00417B41"/>
    <w:rsid w:val="00425DB3"/>
    <w:rsid w:val="0042713B"/>
    <w:rsid w:val="00427B0B"/>
    <w:rsid w:val="00427EAA"/>
    <w:rsid w:val="00432847"/>
    <w:rsid w:val="00432AFF"/>
    <w:rsid w:val="00434D54"/>
    <w:rsid w:val="00436267"/>
    <w:rsid w:val="004414E9"/>
    <w:rsid w:val="00442020"/>
    <w:rsid w:val="0044223C"/>
    <w:rsid w:val="00443F27"/>
    <w:rsid w:val="00451D17"/>
    <w:rsid w:val="0045213C"/>
    <w:rsid w:val="0045467A"/>
    <w:rsid w:val="00455805"/>
    <w:rsid w:val="004558DF"/>
    <w:rsid w:val="004561D1"/>
    <w:rsid w:val="00461A0A"/>
    <w:rsid w:val="00461D5F"/>
    <w:rsid w:val="00463AC5"/>
    <w:rsid w:val="004662D9"/>
    <w:rsid w:val="004717AE"/>
    <w:rsid w:val="00471DBB"/>
    <w:rsid w:val="0047302C"/>
    <w:rsid w:val="00473617"/>
    <w:rsid w:val="0047527C"/>
    <w:rsid w:val="00475831"/>
    <w:rsid w:val="004763F5"/>
    <w:rsid w:val="00477CA2"/>
    <w:rsid w:val="00480F91"/>
    <w:rsid w:val="00484322"/>
    <w:rsid w:val="00485AF6"/>
    <w:rsid w:val="00486002"/>
    <w:rsid w:val="00492128"/>
    <w:rsid w:val="00492A96"/>
    <w:rsid w:val="00492DFD"/>
    <w:rsid w:val="00493C9C"/>
    <w:rsid w:val="004957EC"/>
    <w:rsid w:val="00497857"/>
    <w:rsid w:val="004A1A8D"/>
    <w:rsid w:val="004A209F"/>
    <w:rsid w:val="004A35F0"/>
    <w:rsid w:val="004B0275"/>
    <w:rsid w:val="004B107E"/>
    <w:rsid w:val="004B18E3"/>
    <w:rsid w:val="004B1AAA"/>
    <w:rsid w:val="004B1BA3"/>
    <w:rsid w:val="004B342E"/>
    <w:rsid w:val="004C0495"/>
    <w:rsid w:val="004C12CD"/>
    <w:rsid w:val="004C1CBF"/>
    <w:rsid w:val="004C2ED0"/>
    <w:rsid w:val="004C325C"/>
    <w:rsid w:val="004C3BEE"/>
    <w:rsid w:val="004C49DE"/>
    <w:rsid w:val="004C4B29"/>
    <w:rsid w:val="004C579C"/>
    <w:rsid w:val="004D0F17"/>
    <w:rsid w:val="004D3FC6"/>
    <w:rsid w:val="004D4E86"/>
    <w:rsid w:val="004D71CE"/>
    <w:rsid w:val="004D779A"/>
    <w:rsid w:val="004D7E49"/>
    <w:rsid w:val="004E0A56"/>
    <w:rsid w:val="004E19F8"/>
    <w:rsid w:val="004E1D35"/>
    <w:rsid w:val="004E3C6F"/>
    <w:rsid w:val="004E3D47"/>
    <w:rsid w:val="004E4174"/>
    <w:rsid w:val="004E4278"/>
    <w:rsid w:val="004E4580"/>
    <w:rsid w:val="004E7F2E"/>
    <w:rsid w:val="004F011A"/>
    <w:rsid w:val="004F1A05"/>
    <w:rsid w:val="004F371D"/>
    <w:rsid w:val="004F3C32"/>
    <w:rsid w:val="004F3F5D"/>
    <w:rsid w:val="004F4C01"/>
    <w:rsid w:val="004F7F88"/>
    <w:rsid w:val="00500DF2"/>
    <w:rsid w:val="00501B57"/>
    <w:rsid w:val="00501EF4"/>
    <w:rsid w:val="00502287"/>
    <w:rsid w:val="0050232E"/>
    <w:rsid w:val="005024C6"/>
    <w:rsid w:val="00503845"/>
    <w:rsid w:val="005039A5"/>
    <w:rsid w:val="0050481C"/>
    <w:rsid w:val="005064CA"/>
    <w:rsid w:val="005122A6"/>
    <w:rsid w:val="005168C6"/>
    <w:rsid w:val="00517797"/>
    <w:rsid w:val="00517A6C"/>
    <w:rsid w:val="0052135C"/>
    <w:rsid w:val="005216E5"/>
    <w:rsid w:val="005232A4"/>
    <w:rsid w:val="00523852"/>
    <w:rsid w:val="0052585A"/>
    <w:rsid w:val="00526CA2"/>
    <w:rsid w:val="0052749F"/>
    <w:rsid w:val="005338E1"/>
    <w:rsid w:val="00536610"/>
    <w:rsid w:val="00536BD5"/>
    <w:rsid w:val="00536E07"/>
    <w:rsid w:val="00537680"/>
    <w:rsid w:val="0054003E"/>
    <w:rsid w:val="0054331B"/>
    <w:rsid w:val="00544BC9"/>
    <w:rsid w:val="0054660A"/>
    <w:rsid w:val="00550450"/>
    <w:rsid w:val="00552F1D"/>
    <w:rsid w:val="005535C9"/>
    <w:rsid w:val="005554FF"/>
    <w:rsid w:val="00557CB8"/>
    <w:rsid w:val="00560390"/>
    <w:rsid w:val="005605FE"/>
    <w:rsid w:val="0056549C"/>
    <w:rsid w:val="005705EA"/>
    <w:rsid w:val="00570F98"/>
    <w:rsid w:val="00576C9E"/>
    <w:rsid w:val="005836CA"/>
    <w:rsid w:val="005863CD"/>
    <w:rsid w:val="00586F9F"/>
    <w:rsid w:val="00595762"/>
    <w:rsid w:val="00595D19"/>
    <w:rsid w:val="0059716E"/>
    <w:rsid w:val="00597CFC"/>
    <w:rsid w:val="005A2975"/>
    <w:rsid w:val="005B10ED"/>
    <w:rsid w:val="005B15D2"/>
    <w:rsid w:val="005B1BA3"/>
    <w:rsid w:val="005B3B13"/>
    <w:rsid w:val="005B53A8"/>
    <w:rsid w:val="005B713A"/>
    <w:rsid w:val="005C0726"/>
    <w:rsid w:val="005C1950"/>
    <w:rsid w:val="005C2751"/>
    <w:rsid w:val="005C29C1"/>
    <w:rsid w:val="005C36AA"/>
    <w:rsid w:val="005C3986"/>
    <w:rsid w:val="005C40EE"/>
    <w:rsid w:val="005C5037"/>
    <w:rsid w:val="005C75FA"/>
    <w:rsid w:val="005C7CA2"/>
    <w:rsid w:val="005D1123"/>
    <w:rsid w:val="005D1884"/>
    <w:rsid w:val="005D1B47"/>
    <w:rsid w:val="005D2E11"/>
    <w:rsid w:val="005D46AF"/>
    <w:rsid w:val="005D62F4"/>
    <w:rsid w:val="005E116F"/>
    <w:rsid w:val="005E2D87"/>
    <w:rsid w:val="005E546F"/>
    <w:rsid w:val="005E615A"/>
    <w:rsid w:val="005E61E7"/>
    <w:rsid w:val="005E63F3"/>
    <w:rsid w:val="005E66E4"/>
    <w:rsid w:val="005E727B"/>
    <w:rsid w:val="005F1020"/>
    <w:rsid w:val="005F2983"/>
    <w:rsid w:val="005F4B90"/>
    <w:rsid w:val="005F55B4"/>
    <w:rsid w:val="005F727E"/>
    <w:rsid w:val="00600B60"/>
    <w:rsid w:val="0060105B"/>
    <w:rsid w:val="006018D5"/>
    <w:rsid w:val="00601F9A"/>
    <w:rsid w:val="006020AB"/>
    <w:rsid w:val="006027A1"/>
    <w:rsid w:val="00602AD4"/>
    <w:rsid w:val="006046A7"/>
    <w:rsid w:val="006060F7"/>
    <w:rsid w:val="00606239"/>
    <w:rsid w:val="00607AD1"/>
    <w:rsid w:val="0061158C"/>
    <w:rsid w:val="00612743"/>
    <w:rsid w:val="006144A3"/>
    <w:rsid w:val="00614696"/>
    <w:rsid w:val="00615C61"/>
    <w:rsid w:val="00616254"/>
    <w:rsid w:val="006170B4"/>
    <w:rsid w:val="00617D43"/>
    <w:rsid w:val="00617E26"/>
    <w:rsid w:val="006206C3"/>
    <w:rsid w:val="00622730"/>
    <w:rsid w:val="00622E91"/>
    <w:rsid w:val="0062469A"/>
    <w:rsid w:val="00624797"/>
    <w:rsid w:val="00626F84"/>
    <w:rsid w:val="00631C09"/>
    <w:rsid w:val="00634F50"/>
    <w:rsid w:val="00635612"/>
    <w:rsid w:val="006359A1"/>
    <w:rsid w:val="006432BD"/>
    <w:rsid w:val="0064651A"/>
    <w:rsid w:val="00646636"/>
    <w:rsid w:val="00646E32"/>
    <w:rsid w:val="006479AD"/>
    <w:rsid w:val="00652F45"/>
    <w:rsid w:val="00653CA6"/>
    <w:rsid w:val="006543A4"/>
    <w:rsid w:val="00656D2B"/>
    <w:rsid w:val="00656F67"/>
    <w:rsid w:val="00660C2B"/>
    <w:rsid w:val="0066155F"/>
    <w:rsid w:val="00662F15"/>
    <w:rsid w:val="00663A93"/>
    <w:rsid w:val="00663DF1"/>
    <w:rsid w:val="00665626"/>
    <w:rsid w:val="006668CD"/>
    <w:rsid w:val="006671DE"/>
    <w:rsid w:val="00670AA9"/>
    <w:rsid w:val="006741A6"/>
    <w:rsid w:val="006819B5"/>
    <w:rsid w:val="00683670"/>
    <w:rsid w:val="00683A6E"/>
    <w:rsid w:val="00683ACB"/>
    <w:rsid w:val="00684929"/>
    <w:rsid w:val="0068621F"/>
    <w:rsid w:val="00687109"/>
    <w:rsid w:val="006906EB"/>
    <w:rsid w:val="00690A6C"/>
    <w:rsid w:val="00690C4A"/>
    <w:rsid w:val="00694A1C"/>
    <w:rsid w:val="006957B2"/>
    <w:rsid w:val="00695B60"/>
    <w:rsid w:val="00697B02"/>
    <w:rsid w:val="00697C40"/>
    <w:rsid w:val="006A3E4F"/>
    <w:rsid w:val="006A4027"/>
    <w:rsid w:val="006A4D04"/>
    <w:rsid w:val="006A7728"/>
    <w:rsid w:val="006B362C"/>
    <w:rsid w:val="006B4630"/>
    <w:rsid w:val="006B4E87"/>
    <w:rsid w:val="006C1743"/>
    <w:rsid w:val="006C1D0C"/>
    <w:rsid w:val="006C51D6"/>
    <w:rsid w:val="006D0794"/>
    <w:rsid w:val="006D19B3"/>
    <w:rsid w:val="006D320E"/>
    <w:rsid w:val="006D3246"/>
    <w:rsid w:val="006D4A11"/>
    <w:rsid w:val="006D7729"/>
    <w:rsid w:val="006E00D3"/>
    <w:rsid w:val="006E21A1"/>
    <w:rsid w:val="006E4326"/>
    <w:rsid w:val="006F1116"/>
    <w:rsid w:val="006F1369"/>
    <w:rsid w:val="006F211F"/>
    <w:rsid w:val="006F3863"/>
    <w:rsid w:val="006F571F"/>
    <w:rsid w:val="006F5E3A"/>
    <w:rsid w:val="006F62D3"/>
    <w:rsid w:val="007007A8"/>
    <w:rsid w:val="007007E8"/>
    <w:rsid w:val="007010F7"/>
    <w:rsid w:val="00701B28"/>
    <w:rsid w:val="00703633"/>
    <w:rsid w:val="007045CF"/>
    <w:rsid w:val="00705A1D"/>
    <w:rsid w:val="00706C3E"/>
    <w:rsid w:val="00710BAA"/>
    <w:rsid w:val="00715133"/>
    <w:rsid w:val="00717C8D"/>
    <w:rsid w:val="00720C94"/>
    <w:rsid w:val="007213BF"/>
    <w:rsid w:val="00722A38"/>
    <w:rsid w:val="00723A12"/>
    <w:rsid w:val="007257EA"/>
    <w:rsid w:val="00726482"/>
    <w:rsid w:val="00727EDF"/>
    <w:rsid w:val="007312F4"/>
    <w:rsid w:val="00732170"/>
    <w:rsid w:val="00732D97"/>
    <w:rsid w:val="0074068B"/>
    <w:rsid w:val="0074240D"/>
    <w:rsid w:val="00745C42"/>
    <w:rsid w:val="00745FCB"/>
    <w:rsid w:val="00747853"/>
    <w:rsid w:val="00750B35"/>
    <w:rsid w:val="0075250C"/>
    <w:rsid w:val="007529FE"/>
    <w:rsid w:val="00752D2D"/>
    <w:rsid w:val="00755AFF"/>
    <w:rsid w:val="007567B9"/>
    <w:rsid w:val="00757B1A"/>
    <w:rsid w:val="00757CFF"/>
    <w:rsid w:val="00760177"/>
    <w:rsid w:val="00760F90"/>
    <w:rsid w:val="0076252B"/>
    <w:rsid w:val="007637A9"/>
    <w:rsid w:val="0076752B"/>
    <w:rsid w:val="00771B9F"/>
    <w:rsid w:val="00772763"/>
    <w:rsid w:val="0077390E"/>
    <w:rsid w:val="00777F6E"/>
    <w:rsid w:val="0078097D"/>
    <w:rsid w:val="007810A1"/>
    <w:rsid w:val="007812F6"/>
    <w:rsid w:val="007813EC"/>
    <w:rsid w:val="007822A3"/>
    <w:rsid w:val="00787818"/>
    <w:rsid w:val="007916CA"/>
    <w:rsid w:val="00793AF3"/>
    <w:rsid w:val="007A221C"/>
    <w:rsid w:val="007A23CD"/>
    <w:rsid w:val="007A305E"/>
    <w:rsid w:val="007A39D7"/>
    <w:rsid w:val="007A3F1E"/>
    <w:rsid w:val="007A4376"/>
    <w:rsid w:val="007A4C24"/>
    <w:rsid w:val="007A6DBC"/>
    <w:rsid w:val="007A707A"/>
    <w:rsid w:val="007B07F4"/>
    <w:rsid w:val="007B081E"/>
    <w:rsid w:val="007B50E6"/>
    <w:rsid w:val="007B6C78"/>
    <w:rsid w:val="007B73FB"/>
    <w:rsid w:val="007C128D"/>
    <w:rsid w:val="007C2214"/>
    <w:rsid w:val="007C25D9"/>
    <w:rsid w:val="007C33F6"/>
    <w:rsid w:val="007C4C6F"/>
    <w:rsid w:val="007C5413"/>
    <w:rsid w:val="007C68E7"/>
    <w:rsid w:val="007D2AAB"/>
    <w:rsid w:val="007D3E4F"/>
    <w:rsid w:val="007D43FE"/>
    <w:rsid w:val="007D4660"/>
    <w:rsid w:val="007D6DAE"/>
    <w:rsid w:val="007E027A"/>
    <w:rsid w:val="007E1847"/>
    <w:rsid w:val="007E4B5E"/>
    <w:rsid w:val="007E5A65"/>
    <w:rsid w:val="007F1B08"/>
    <w:rsid w:val="00800A70"/>
    <w:rsid w:val="008010BF"/>
    <w:rsid w:val="00802A9C"/>
    <w:rsid w:val="00803053"/>
    <w:rsid w:val="00803325"/>
    <w:rsid w:val="00804C3C"/>
    <w:rsid w:val="0080536F"/>
    <w:rsid w:val="008108D1"/>
    <w:rsid w:val="00814C74"/>
    <w:rsid w:val="0081707D"/>
    <w:rsid w:val="008178D0"/>
    <w:rsid w:val="00821C64"/>
    <w:rsid w:val="0082242F"/>
    <w:rsid w:val="00825279"/>
    <w:rsid w:val="00831E02"/>
    <w:rsid w:val="00833352"/>
    <w:rsid w:val="00833F0B"/>
    <w:rsid w:val="0083450E"/>
    <w:rsid w:val="00835BEC"/>
    <w:rsid w:val="00840465"/>
    <w:rsid w:val="008417B9"/>
    <w:rsid w:val="00841C41"/>
    <w:rsid w:val="00846277"/>
    <w:rsid w:val="00846BFE"/>
    <w:rsid w:val="00850EAD"/>
    <w:rsid w:val="00851111"/>
    <w:rsid w:val="0085119A"/>
    <w:rsid w:val="00851933"/>
    <w:rsid w:val="0085205B"/>
    <w:rsid w:val="0085565E"/>
    <w:rsid w:val="00856D29"/>
    <w:rsid w:val="00865384"/>
    <w:rsid w:val="00865E13"/>
    <w:rsid w:val="00866418"/>
    <w:rsid w:val="008700DF"/>
    <w:rsid w:val="0087020B"/>
    <w:rsid w:val="0087251D"/>
    <w:rsid w:val="008766CB"/>
    <w:rsid w:val="008813FD"/>
    <w:rsid w:val="00882515"/>
    <w:rsid w:val="00883BC3"/>
    <w:rsid w:val="00885B5F"/>
    <w:rsid w:val="00887D03"/>
    <w:rsid w:val="0089237A"/>
    <w:rsid w:val="00892734"/>
    <w:rsid w:val="008937CF"/>
    <w:rsid w:val="00894A57"/>
    <w:rsid w:val="00894F1C"/>
    <w:rsid w:val="0089635B"/>
    <w:rsid w:val="008A06F6"/>
    <w:rsid w:val="008A2044"/>
    <w:rsid w:val="008A3BF1"/>
    <w:rsid w:val="008A3F69"/>
    <w:rsid w:val="008A3FE5"/>
    <w:rsid w:val="008A41D8"/>
    <w:rsid w:val="008A5281"/>
    <w:rsid w:val="008A6BBC"/>
    <w:rsid w:val="008B222A"/>
    <w:rsid w:val="008B2EDE"/>
    <w:rsid w:val="008B32A7"/>
    <w:rsid w:val="008B4A4E"/>
    <w:rsid w:val="008B6D1C"/>
    <w:rsid w:val="008B6F9C"/>
    <w:rsid w:val="008C1F27"/>
    <w:rsid w:val="008C47D7"/>
    <w:rsid w:val="008C75B1"/>
    <w:rsid w:val="008D2958"/>
    <w:rsid w:val="008D5271"/>
    <w:rsid w:val="008D594D"/>
    <w:rsid w:val="008E1214"/>
    <w:rsid w:val="008E584A"/>
    <w:rsid w:val="008F1A78"/>
    <w:rsid w:val="008F2E5E"/>
    <w:rsid w:val="008F5E72"/>
    <w:rsid w:val="0090099F"/>
    <w:rsid w:val="00900F15"/>
    <w:rsid w:val="0090432D"/>
    <w:rsid w:val="009062C6"/>
    <w:rsid w:val="00906BFA"/>
    <w:rsid w:val="009100B8"/>
    <w:rsid w:val="00910B77"/>
    <w:rsid w:val="00912829"/>
    <w:rsid w:val="00912F30"/>
    <w:rsid w:val="009143F3"/>
    <w:rsid w:val="00916389"/>
    <w:rsid w:val="00916FD3"/>
    <w:rsid w:val="00917238"/>
    <w:rsid w:val="00917AE3"/>
    <w:rsid w:val="00920A10"/>
    <w:rsid w:val="0092130A"/>
    <w:rsid w:val="00921C6E"/>
    <w:rsid w:val="00930B00"/>
    <w:rsid w:val="00932987"/>
    <w:rsid w:val="00933510"/>
    <w:rsid w:val="009369F8"/>
    <w:rsid w:val="00936D4D"/>
    <w:rsid w:val="00936D7D"/>
    <w:rsid w:val="0094096A"/>
    <w:rsid w:val="0094382B"/>
    <w:rsid w:val="0094442E"/>
    <w:rsid w:val="00944E83"/>
    <w:rsid w:val="0094681D"/>
    <w:rsid w:val="009468F5"/>
    <w:rsid w:val="009507CB"/>
    <w:rsid w:val="00954461"/>
    <w:rsid w:val="009554AF"/>
    <w:rsid w:val="00960165"/>
    <w:rsid w:val="00962A17"/>
    <w:rsid w:val="0096433C"/>
    <w:rsid w:val="00966E3E"/>
    <w:rsid w:val="00967352"/>
    <w:rsid w:val="00970F36"/>
    <w:rsid w:val="00971B6A"/>
    <w:rsid w:val="0097264C"/>
    <w:rsid w:val="00973FDF"/>
    <w:rsid w:val="00974F0B"/>
    <w:rsid w:val="00976E38"/>
    <w:rsid w:val="009779FD"/>
    <w:rsid w:val="009803DF"/>
    <w:rsid w:val="0098185D"/>
    <w:rsid w:val="009829C0"/>
    <w:rsid w:val="00991315"/>
    <w:rsid w:val="009923EF"/>
    <w:rsid w:val="009946CD"/>
    <w:rsid w:val="00996079"/>
    <w:rsid w:val="009A273A"/>
    <w:rsid w:val="009A5824"/>
    <w:rsid w:val="009B2BB3"/>
    <w:rsid w:val="009B3E35"/>
    <w:rsid w:val="009B49F0"/>
    <w:rsid w:val="009B7183"/>
    <w:rsid w:val="009C2320"/>
    <w:rsid w:val="009C4937"/>
    <w:rsid w:val="009C4D4A"/>
    <w:rsid w:val="009C73CC"/>
    <w:rsid w:val="009D17D6"/>
    <w:rsid w:val="009D506A"/>
    <w:rsid w:val="009D5C38"/>
    <w:rsid w:val="009D6F34"/>
    <w:rsid w:val="009E0B24"/>
    <w:rsid w:val="009E1CFB"/>
    <w:rsid w:val="009E3F84"/>
    <w:rsid w:val="009E77F7"/>
    <w:rsid w:val="009F2CF2"/>
    <w:rsid w:val="009F548D"/>
    <w:rsid w:val="009F624B"/>
    <w:rsid w:val="009F67B5"/>
    <w:rsid w:val="00A003B7"/>
    <w:rsid w:val="00A00B69"/>
    <w:rsid w:val="00A0145E"/>
    <w:rsid w:val="00A0181E"/>
    <w:rsid w:val="00A0214D"/>
    <w:rsid w:val="00A038AB"/>
    <w:rsid w:val="00A05DBC"/>
    <w:rsid w:val="00A07B2C"/>
    <w:rsid w:val="00A11B5E"/>
    <w:rsid w:val="00A12F41"/>
    <w:rsid w:val="00A1486B"/>
    <w:rsid w:val="00A150EB"/>
    <w:rsid w:val="00A23606"/>
    <w:rsid w:val="00A24F77"/>
    <w:rsid w:val="00A31831"/>
    <w:rsid w:val="00A323A0"/>
    <w:rsid w:val="00A3247B"/>
    <w:rsid w:val="00A33BF1"/>
    <w:rsid w:val="00A36CEE"/>
    <w:rsid w:val="00A37D14"/>
    <w:rsid w:val="00A40B9C"/>
    <w:rsid w:val="00A41770"/>
    <w:rsid w:val="00A43642"/>
    <w:rsid w:val="00A44BB5"/>
    <w:rsid w:val="00A50284"/>
    <w:rsid w:val="00A50486"/>
    <w:rsid w:val="00A52CBA"/>
    <w:rsid w:val="00A53B98"/>
    <w:rsid w:val="00A55A93"/>
    <w:rsid w:val="00A55CFC"/>
    <w:rsid w:val="00A573CB"/>
    <w:rsid w:val="00A57C7C"/>
    <w:rsid w:val="00A6144B"/>
    <w:rsid w:val="00A61D6D"/>
    <w:rsid w:val="00A62FF6"/>
    <w:rsid w:val="00A66D46"/>
    <w:rsid w:val="00A7196E"/>
    <w:rsid w:val="00A743ED"/>
    <w:rsid w:val="00A74A0C"/>
    <w:rsid w:val="00A75E0A"/>
    <w:rsid w:val="00A75F0B"/>
    <w:rsid w:val="00A7603B"/>
    <w:rsid w:val="00A76A09"/>
    <w:rsid w:val="00A7770A"/>
    <w:rsid w:val="00A8008D"/>
    <w:rsid w:val="00A80111"/>
    <w:rsid w:val="00A81BE5"/>
    <w:rsid w:val="00A84C41"/>
    <w:rsid w:val="00A8582C"/>
    <w:rsid w:val="00A85F6E"/>
    <w:rsid w:val="00A86FDA"/>
    <w:rsid w:val="00A9049A"/>
    <w:rsid w:val="00A90544"/>
    <w:rsid w:val="00A9058E"/>
    <w:rsid w:val="00A92092"/>
    <w:rsid w:val="00A9230B"/>
    <w:rsid w:val="00A93075"/>
    <w:rsid w:val="00A93C67"/>
    <w:rsid w:val="00A95212"/>
    <w:rsid w:val="00AA40DC"/>
    <w:rsid w:val="00AA47A3"/>
    <w:rsid w:val="00AA58E2"/>
    <w:rsid w:val="00AA7EAF"/>
    <w:rsid w:val="00AB02CD"/>
    <w:rsid w:val="00AB08AB"/>
    <w:rsid w:val="00AB134B"/>
    <w:rsid w:val="00AB3844"/>
    <w:rsid w:val="00AB3DBB"/>
    <w:rsid w:val="00AB43EF"/>
    <w:rsid w:val="00AB663C"/>
    <w:rsid w:val="00AC2A41"/>
    <w:rsid w:val="00AC3C79"/>
    <w:rsid w:val="00AC5359"/>
    <w:rsid w:val="00AC5612"/>
    <w:rsid w:val="00AC7068"/>
    <w:rsid w:val="00AD232A"/>
    <w:rsid w:val="00AD3F67"/>
    <w:rsid w:val="00AE18A4"/>
    <w:rsid w:val="00AE1BE5"/>
    <w:rsid w:val="00AE5494"/>
    <w:rsid w:val="00AF094C"/>
    <w:rsid w:val="00AF0952"/>
    <w:rsid w:val="00AF0A6E"/>
    <w:rsid w:val="00AF0C2F"/>
    <w:rsid w:val="00AF75EA"/>
    <w:rsid w:val="00AF7764"/>
    <w:rsid w:val="00B00E5C"/>
    <w:rsid w:val="00B030A1"/>
    <w:rsid w:val="00B03FE4"/>
    <w:rsid w:val="00B04AA3"/>
    <w:rsid w:val="00B06839"/>
    <w:rsid w:val="00B06DB3"/>
    <w:rsid w:val="00B1199B"/>
    <w:rsid w:val="00B12FF2"/>
    <w:rsid w:val="00B138EA"/>
    <w:rsid w:val="00B148FF"/>
    <w:rsid w:val="00B15E36"/>
    <w:rsid w:val="00B16E9C"/>
    <w:rsid w:val="00B206CF"/>
    <w:rsid w:val="00B21A26"/>
    <w:rsid w:val="00B222F8"/>
    <w:rsid w:val="00B238F1"/>
    <w:rsid w:val="00B300C7"/>
    <w:rsid w:val="00B318C3"/>
    <w:rsid w:val="00B34143"/>
    <w:rsid w:val="00B34344"/>
    <w:rsid w:val="00B4069C"/>
    <w:rsid w:val="00B407B3"/>
    <w:rsid w:val="00B40CED"/>
    <w:rsid w:val="00B43546"/>
    <w:rsid w:val="00B44EB4"/>
    <w:rsid w:val="00B4716E"/>
    <w:rsid w:val="00B51976"/>
    <w:rsid w:val="00B52063"/>
    <w:rsid w:val="00B525F9"/>
    <w:rsid w:val="00B53CC3"/>
    <w:rsid w:val="00B56007"/>
    <w:rsid w:val="00B56FD0"/>
    <w:rsid w:val="00B601D0"/>
    <w:rsid w:val="00B61A68"/>
    <w:rsid w:val="00B61CFE"/>
    <w:rsid w:val="00B62500"/>
    <w:rsid w:val="00B62E96"/>
    <w:rsid w:val="00B6461B"/>
    <w:rsid w:val="00B65CBC"/>
    <w:rsid w:val="00B66535"/>
    <w:rsid w:val="00B66D2E"/>
    <w:rsid w:val="00B70041"/>
    <w:rsid w:val="00B72075"/>
    <w:rsid w:val="00B74AB2"/>
    <w:rsid w:val="00B7613B"/>
    <w:rsid w:val="00B81DD3"/>
    <w:rsid w:val="00B85DF9"/>
    <w:rsid w:val="00B87B54"/>
    <w:rsid w:val="00B947AC"/>
    <w:rsid w:val="00B96278"/>
    <w:rsid w:val="00B964C0"/>
    <w:rsid w:val="00BA2AD4"/>
    <w:rsid w:val="00BA523D"/>
    <w:rsid w:val="00BB06FE"/>
    <w:rsid w:val="00BB1E0E"/>
    <w:rsid w:val="00BB4895"/>
    <w:rsid w:val="00BC2274"/>
    <w:rsid w:val="00BC2A8F"/>
    <w:rsid w:val="00BC2EA7"/>
    <w:rsid w:val="00BC356F"/>
    <w:rsid w:val="00BD1ADB"/>
    <w:rsid w:val="00BD44C3"/>
    <w:rsid w:val="00BD4696"/>
    <w:rsid w:val="00BD5972"/>
    <w:rsid w:val="00BD5F5C"/>
    <w:rsid w:val="00BD66EC"/>
    <w:rsid w:val="00BD6D93"/>
    <w:rsid w:val="00BD6FC7"/>
    <w:rsid w:val="00BD7245"/>
    <w:rsid w:val="00BD7A8A"/>
    <w:rsid w:val="00BE0B68"/>
    <w:rsid w:val="00BE131A"/>
    <w:rsid w:val="00BE4416"/>
    <w:rsid w:val="00BE4833"/>
    <w:rsid w:val="00BE5109"/>
    <w:rsid w:val="00BE6737"/>
    <w:rsid w:val="00BE7A0C"/>
    <w:rsid w:val="00C00456"/>
    <w:rsid w:val="00C01577"/>
    <w:rsid w:val="00C01735"/>
    <w:rsid w:val="00C06FDF"/>
    <w:rsid w:val="00C1044C"/>
    <w:rsid w:val="00C13CF5"/>
    <w:rsid w:val="00C1484B"/>
    <w:rsid w:val="00C15485"/>
    <w:rsid w:val="00C15690"/>
    <w:rsid w:val="00C17840"/>
    <w:rsid w:val="00C21511"/>
    <w:rsid w:val="00C23BC5"/>
    <w:rsid w:val="00C241ED"/>
    <w:rsid w:val="00C252F3"/>
    <w:rsid w:val="00C259DA"/>
    <w:rsid w:val="00C263E2"/>
    <w:rsid w:val="00C27FFA"/>
    <w:rsid w:val="00C33D91"/>
    <w:rsid w:val="00C34444"/>
    <w:rsid w:val="00C379EB"/>
    <w:rsid w:val="00C37ED8"/>
    <w:rsid w:val="00C42995"/>
    <w:rsid w:val="00C457C1"/>
    <w:rsid w:val="00C5135C"/>
    <w:rsid w:val="00C53251"/>
    <w:rsid w:val="00C55CD0"/>
    <w:rsid w:val="00C568AE"/>
    <w:rsid w:val="00C57979"/>
    <w:rsid w:val="00C60787"/>
    <w:rsid w:val="00C60BD4"/>
    <w:rsid w:val="00C617AD"/>
    <w:rsid w:val="00C61F5B"/>
    <w:rsid w:val="00C622B4"/>
    <w:rsid w:val="00C65659"/>
    <w:rsid w:val="00C703D2"/>
    <w:rsid w:val="00C70619"/>
    <w:rsid w:val="00C70B21"/>
    <w:rsid w:val="00C71330"/>
    <w:rsid w:val="00C72125"/>
    <w:rsid w:val="00C7290C"/>
    <w:rsid w:val="00C73F98"/>
    <w:rsid w:val="00C7796A"/>
    <w:rsid w:val="00C77C51"/>
    <w:rsid w:val="00C84C26"/>
    <w:rsid w:val="00C85763"/>
    <w:rsid w:val="00C861E0"/>
    <w:rsid w:val="00C877F4"/>
    <w:rsid w:val="00C90635"/>
    <w:rsid w:val="00C930CD"/>
    <w:rsid w:val="00C951A4"/>
    <w:rsid w:val="00C96F1F"/>
    <w:rsid w:val="00C9712B"/>
    <w:rsid w:val="00C9732B"/>
    <w:rsid w:val="00CA3AAB"/>
    <w:rsid w:val="00CA57EC"/>
    <w:rsid w:val="00CA59C8"/>
    <w:rsid w:val="00CA6C12"/>
    <w:rsid w:val="00CA7818"/>
    <w:rsid w:val="00CA79E1"/>
    <w:rsid w:val="00CA7EE2"/>
    <w:rsid w:val="00CB1143"/>
    <w:rsid w:val="00CB15FF"/>
    <w:rsid w:val="00CB276D"/>
    <w:rsid w:val="00CC6967"/>
    <w:rsid w:val="00CD10F4"/>
    <w:rsid w:val="00CD155D"/>
    <w:rsid w:val="00CD5A86"/>
    <w:rsid w:val="00CE2153"/>
    <w:rsid w:val="00CE5B69"/>
    <w:rsid w:val="00CF00CB"/>
    <w:rsid w:val="00CF213C"/>
    <w:rsid w:val="00CF32E2"/>
    <w:rsid w:val="00CF44CD"/>
    <w:rsid w:val="00CF6C4D"/>
    <w:rsid w:val="00D004E5"/>
    <w:rsid w:val="00D043C4"/>
    <w:rsid w:val="00D06CD0"/>
    <w:rsid w:val="00D07F2C"/>
    <w:rsid w:val="00D142F2"/>
    <w:rsid w:val="00D16D0C"/>
    <w:rsid w:val="00D224FC"/>
    <w:rsid w:val="00D22B46"/>
    <w:rsid w:val="00D23F35"/>
    <w:rsid w:val="00D246B6"/>
    <w:rsid w:val="00D25A72"/>
    <w:rsid w:val="00D30C27"/>
    <w:rsid w:val="00D32A0F"/>
    <w:rsid w:val="00D32CE4"/>
    <w:rsid w:val="00D3647C"/>
    <w:rsid w:val="00D374BC"/>
    <w:rsid w:val="00D40D9A"/>
    <w:rsid w:val="00D41250"/>
    <w:rsid w:val="00D55462"/>
    <w:rsid w:val="00D60130"/>
    <w:rsid w:val="00D62E74"/>
    <w:rsid w:val="00D63AF1"/>
    <w:rsid w:val="00D6571D"/>
    <w:rsid w:val="00D65BC9"/>
    <w:rsid w:val="00D7008B"/>
    <w:rsid w:val="00D70F27"/>
    <w:rsid w:val="00D7113C"/>
    <w:rsid w:val="00D72F55"/>
    <w:rsid w:val="00D7446E"/>
    <w:rsid w:val="00D774FC"/>
    <w:rsid w:val="00D77F9F"/>
    <w:rsid w:val="00D836A4"/>
    <w:rsid w:val="00D84583"/>
    <w:rsid w:val="00D8701A"/>
    <w:rsid w:val="00D904F5"/>
    <w:rsid w:val="00D90808"/>
    <w:rsid w:val="00D91624"/>
    <w:rsid w:val="00D93FED"/>
    <w:rsid w:val="00D94608"/>
    <w:rsid w:val="00D946AF"/>
    <w:rsid w:val="00D9479C"/>
    <w:rsid w:val="00D94ACC"/>
    <w:rsid w:val="00D96BA2"/>
    <w:rsid w:val="00DA0CDE"/>
    <w:rsid w:val="00DA1D2F"/>
    <w:rsid w:val="00DA44D0"/>
    <w:rsid w:val="00DA6AFB"/>
    <w:rsid w:val="00DB47F9"/>
    <w:rsid w:val="00DB5018"/>
    <w:rsid w:val="00DB5373"/>
    <w:rsid w:val="00DB5BBA"/>
    <w:rsid w:val="00DB73A7"/>
    <w:rsid w:val="00DC358A"/>
    <w:rsid w:val="00DC4BE7"/>
    <w:rsid w:val="00DC7B01"/>
    <w:rsid w:val="00DD008B"/>
    <w:rsid w:val="00DD1B05"/>
    <w:rsid w:val="00DD1BC5"/>
    <w:rsid w:val="00DD1E81"/>
    <w:rsid w:val="00DD2A35"/>
    <w:rsid w:val="00DD6917"/>
    <w:rsid w:val="00DD79AE"/>
    <w:rsid w:val="00DE002A"/>
    <w:rsid w:val="00DE490F"/>
    <w:rsid w:val="00DE4FB7"/>
    <w:rsid w:val="00DF3331"/>
    <w:rsid w:val="00DF4A09"/>
    <w:rsid w:val="00DF503D"/>
    <w:rsid w:val="00DF624A"/>
    <w:rsid w:val="00DF75D7"/>
    <w:rsid w:val="00DF7D32"/>
    <w:rsid w:val="00E00626"/>
    <w:rsid w:val="00E030BA"/>
    <w:rsid w:val="00E07080"/>
    <w:rsid w:val="00E0795B"/>
    <w:rsid w:val="00E1156A"/>
    <w:rsid w:val="00E15097"/>
    <w:rsid w:val="00E20022"/>
    <w:rsid w:val="00E228E7"/>
    <w:rsid w:val="00E243DC"/>
    <w:rsid w:val="00E2494F"/>
    <w:rsid w:val="00E25542"/>
    <w:rsid w:val="00E25CB4"/>
    <w:rsid w:val="00E27272"/>
    <w:rsid w:val="00E3114A"/>
    <w:rsid w:val="00E3588C"/>
    <w:rsid w:val="00E35B95"/>
    <w:rsid w:val="00E360F5"/>
    <w:rsid w:val="00E36C06"/>
    <w:rsid w:val="00E37410"/>
    <w:rsid w:val="00E404EC"/>
    <w:rsid w:val="00E41676"/>
    <w:rsid w:val="00E424CF"/>
    <w:rsid w:val="00E428FF"/>
    <w:rsid w:val="00E4298C"/>
    <w:rsid w:val="00E437A3"/>
    <w:rsid w:val="00E5117C"/>
    <w:rsid w:val="00E52071"/>
    <w:rsid w:val="00E527CC"/>
    <w:rsid w:val="00E53D8A"/>
    <w:rsid w:val="00E545A6"/>
    <w:rsid w:val="00E56797"/>
    <w:rsid w:val="00E60046"/>
    <w:rsid w:val="00E6159E"/>
    <w:rsid w:val="00E615BB"/>
    <w:rsid w:val="00E61CD7"/>
    <w:rsid w:val="00E632CC"/>
    <w:rsid w:val="00E63D73"/>
    <w:rsid w:val="00E63D98"/>
    <w:rsid w:val="00E66DCD"/>
    <w:rsid w:val="00E7149A"/>
    <w:rsid w:val="00E752EB"/>
    <w:rsid w:val="00E7672A"/>
    <w:rsid w:val="00E80A28"/>
    <w:rsid w:val="00E80E76"/>
    <w:rsid w:val="00E812AE"/>
    <w:rsid w:val="00E8205D"/>
    <w:rsid w:val="00E823E6"/>
    <w:rsid w:val="00E8263F"/>
    <w:rsid w:val="00E83D2A"/>
    <w:rsid w:val="00E86A13"/>
    <w:rsid w:val="00E872FA"/>
    <w:rsid w:val="00E924E2"/>
    <w:rsid w:val="00E934E9"/>
    <w:rsid w:val="00E95FFD"/>
    <w:rsid w:val="00E963E0"/>
    <w:rsid w:val="00E96562"/>
    <w:rsid w:val="00EA3ED0"/>
    <w:rsid w:val="00EA4EFA"/>
    <w:rsid w:val="00EA6319"/>
    <w:rsid w:val="00EA66FB"/>
    <w:rsid w:val="00EA6F7B"/>
    <w:rsid w:val="00EA77D8"/>
    <w:rsid w:val="00EB06E9"/>
    <w:rsid w:val="00EB44AD"/>
    <w:rsid w:val="00EB5254"/>
    <w:rsid w:val="00EB5726"/>
    <w:rsid w:val="00EB6C68"/>
    <w:rsid w:val="00EB6CB7"/>
    <w:rsid w:val="00EC0266"/>
    <w:rsid w:val="00EC626E"/>
    <w:rsid w:val="00EC716B"/>
    <w:rsid w:val="00ED531A"/>
    <w:rsid w:val="00EE087D"/>
    <w:rsid w:val="00EE0B1A"/>
    <w:rsid w:val="00EE15CF"/>
    <w:rsid w:val="00EE1FAC"/>
    <w:rsid w:val="00EE5489"/>
    <w:rsid w:val="00EE5AAC"/>
    <w:rsid w:val="00EE6E99"/>
    <w:rsid w:val="00EF0283"/>
    <w:rsid w:val="00EF1E96"/>
    <w:rsid w:val="00EF51E0"/>
    <w:rsid w:val="00EF57B5"/>
    <w:rsid w:val="00F0036C"/>
    <w:rsid w:val="00F03D75"/>
    <w:rsid w:val="00F0489A"/>
    <w:rsid w:val="00F05409"/>
    <w:rsid w:val="00F054B7"/>
    <w:rsid w:val="00F06B33"/>
    <w:rsid w:val="00F0702A"/>
    <w:rsid w:val="00F0710C"/>
    <w:rsid w:val="00F07A3C"/>
    <w:rsid w:val="00F10EE4"/>
    <w:rsid w:val="00F118EF"/>
    <w:rsid w:val="00F11B11"/>
    <w:rsid w:val="00F1259F"/>
    <w:rsid w:val="00F14232"/>
    <w:rsid w:val="00F1449B"/>
    <w:rsid w:val="00F17C82"/>
    <w:rsid w:val="00F20E35"/>
    <w:rsid w:val="00F21EB8"/>
    <w:rsid w:val="00F21F73"/>
    <w:rsid w:val="00F25469"/>
    <w:rsid w:val="00F25C83"/>
    <w:rsid w:val="00F27578"/>
    <w:rsid w:val="00F30EFB"/>
    <w:rsid w:val="00F31008"/>
    <w:rsid w:val="00F329B9"/>
    <w:rsid w:val="00F3493A"/>
    <w:rsid w:val="00F405BC"/>
    <w:rsid w:val="00F4095E"/>
    <w:rsid w:val="00F40BBE"/>
    <w:rsid w:val="00F40C56"/>
    <w:rsid w:val="00F450E7"/>
    <w:rsid w:val="00F46750"/>
    <w:rsid w:val="00F503AB"/>
    <w:rsid w:val="00F56E6D"/>
    <w:rsid w:val="00F5782F"/>
    <w:rsid w:val="00F608CD"/>
    <w:rsid w:val="00F60DCF"/>
    <w:rsid w:val="00F60EFC"/>
    <w:rsid w:val="00F61BAB"/>
    <w:rsid w:val="00F671C3"/>
    <w:rsid w:val="00F73522"/>
    <w:rsid w:val="00F7522A"/>
    <w:rsid w:val="00F75EED"/>
    <w:rsid w:val="00F76C96"/>
    <w:rsid w:val="00F82423"/>
    <w:rsid w:val="00F825AE"/>
    <w:rsid w:val="00F853F4"/>
    <w:rsid w:val="00F85CE6"/>
    <w:rsid w:val="00F87F97"/>
    <w:rsid w:val="00F90A95"/>
    <w:rsid w:val="00F93DC5"/>
    <w:rsid w:val="00F95FC9"/>
    <w:rsid w:val="00F97EEB"/>
    <w:rsid w:val="00FA1455"/>
    <w:rsid w:val="00FA3B69"/>
    <w:rsid w:val="00FA589C"/>
    <w:rsid w:val="00FB176C"/>
    <w:rsid w:val="00FB31FD"/>
    <w:rsid w:val="00FB3A9E"/>
    <w:rsid w:val="00FB763B"/>
    <w:rsid w:val="00FC375E"/>
    <w:rsid w:val="00FC54A9"/>
    <w:rsid w:val="00FD0D66"/>
    <w:rsid w:val="00FD2949"/>
    <w:rsid w:val="00FD34EA"/>
    <w:rsid w:val="00FD3534"/>
    <w:rsid w:val="00FD51D6"/>
    <w:rsid w:val="00FD7029"/>
    <w:rsid w:val="00FE0845"/>
    <w:rsid w:val="00FE127B"/>
    <w:rsid w:val="00FE1DAE"/>
    <w:rsid w:val="00FE3568"/>
    <w:rsid w:val="00FE5635"/>
    <w:rsid w:val="00FE6F0B"/>
    <w:rsid w:val="00FF15BB"/>
    <w:rsid w:val="00FF1949"/>
    <w:rsid w:val="00FF3671"/>
    <w:rsid w:val="00FF4C9B"/>
    <w:rsid w:val="00FF6885"/>
    <w:rsid w:val="00FF7B34"/>
    <w:rsid w:val="00FF7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549C3"/>
  <w15:docId w15:val="{A709E269-E106-4FCB-958D-26270324A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79E"/>
    <w:pPr>
      <w:textAlignment w:val="baseline"/>
    </w:pPr>
  </w:style>
  <w:style w:type="paragraph" w:styleId="1">
    <w:name w:val="heading 1"/>
    <w:next w:val="a"/>
    <w:link w:val="10"/>
    <w:uiPriority w:val="9"/>
    <w:qFormat/>
    <w:rsid w:val="00B1546C"/>
    <w:pPr>
      <w:keepNext/>
      <w:keepLines/>
      <w:suppressAutoHyphens w:val="0"/>
      <w:spacing w:line="252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113831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FC0FF7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3132A5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B1546C"/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character" w:styleId="a3">
    <w:name w:val="Strong"/>
    <w:basedOn w:val="a0"/>
    <w:uiPriority w:val="22"/>
    <w:qFormat/>
    <w:rsid w:val="002C47D8"/>
    <w:rPr>
      <w:b/>
      <w:bCs/>
    </w:rPr>
  </w:style>
  <w:style w:type="character" w:customStyle="1" w:styleId="-">
    <w:name w:val="Интернет-ссылка"/>
    <w:basedOn w:val="a0"/>
    <w:uiPriority w:val="99"/>
    <w:unhideWhenUsed/>
    <w:qFormat/>
    <w:rsid w:val="00C76FD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qFormat/>
    <w:rsid w:val="00317154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qFormat/>
    <w:rsid w:val="003132A5"/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styleId="HTML">
    <w:name w:val="HTML Code"/>
    <w:basedOn w:val="a0"/>
    <w:uiPriority w:val="99"/>
    <w:semiHidden/>
    <w:unhideWhenUsed/>
    <w:qFormat/>
    <w:rsid w:val="00C25019"/>
    <w:rPr>
      <w:rFonts w:ascii="Courier New" w:eastAsia="Times New Roman" w:hAnsi="Courier New" w:cs="Courier New"/>
      <w:sz w:val="20"/>
      <w:szCs w:val="20"/>
    </w:rPr>
  </w:style>
  <w:style w:type="character" w:customStyle="1" w:styleId="a5">
    <w:name w:val="Заголовок Знак"/>
    <w:basedOn w:val="a0"/>
    <w:link w:val="a6"/>
    <w:uiPriority w:val="10"/>
    <w:qFormat/>
    <w:rsid w:val="004F41ED"/>
    <w:rPr>
      <w:rFonts w:asciiTheme="majorHAnsi" w:eastAsiaTheme="majorEastAsia" w:hAnsiTheme="majorHAnsi" w:cs="Mangal"/>
      <w:spacing w:val="-10"/>
      <w:kern w:val="2"/>
      <w:sz w:val="56"/>
      <w:szCs w:val="50"/>
    </w:rPr>
  </w:style>
  <w:style w:type="character" w:customStyle="1" w:styleId="20">
    <w:name w:val="Заголовок 2 Знак"/>
    <w:basedOn w:val="a0"/>
    <w:link w:val="2"/>
    <w:uiPriority w:val="9"/>
    <w:qFormat/>
    <w:rsid w:val="00113831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character" w:customStyle="1" w:styleId="a7">
    <w:name w:val="Подзаголовок Знак"/>
    <w:basedOn w:val="a0"/>
    <w:link w:val="a8"/>
    <w:uiPriority w:val="11"/>
    <w:qFormat/>
    <w:rsid w:val="00407F9D"/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styleId="a9">
    <w:name w:val="Subtle Emphasis"/>
    <w:basedOn w:val="a0"/>
    <w:uiPriority w:val="19"/>
    <w:qFormat/>
    <w:rsid w:val="00FE0EE0"/>
    <w:rPr>
      <w:i/>
      <w:iCs/>
      <w:color w:val="404040" w:themeColor="text1" w:themeTint="BF"/>
    </w:rPr>
  </w:style>
  <w:style w:type="character" w:customStyle="1" w:styleId="30">
    <w:name w:val="Заголовок 3 Знак"/>
    <w:basedOn w:val="a0"/>
    <w:link w:val="3"/>
    <w:uiPriority w:val="9"/>
    <w:qFormat/>
    <w:rsid w:val="00FC0FF7"/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customStyle="1" w:styleId="aa">
    <w:name w:val="Основной текст Знак"/>
    <w:basedOn w:val="a0"/>
    <w:link w:val="Textbody"/>
    <w:semiHidden/>
    <w:qFormat/>
    <w:rsid w:val="005B25E2"/>
    <w:rPr>
      <w:rFonts w:eastAsia="Noto Serif CJK SC" w:cs="Droid Sans Devanagari"/>
      <w:kern w:val="2"/>
    </w:rPr>
  </w:style>
  <w:style w:type="character" w:styleId="ab">
    <w:name w:val="Placeholder Text"/>
    <w:basedOn w:val="a0"/>
    <w:uiPriority w:val="99"/>
    <w:semiHidden/>
    <w:qFormat/>
    <w:rsid w:val="004B5C11"/>
    <w:rPr>
      <w:color w:val="808080"/>
    </w:rPr>
  </w:style>
  <w:style w:type="character" w:customStyle="1" w:styleId="ac">
    <w:name w:val="Посещённая гиперссылка"/>
    <w:basedOn w:val="a0"/>
    <w:uiPriority w:val="99"/>
    <w:semiHidden/>
    <w:unhideWhenUsed/>
    <w:qFormat/>
    <w:rsid w:val="00D471B0"/>
    <w:rPr>
      <w:color w:val="954F72" w:themeColor="followedHyperlink"/>
      <w:u w:val="single"/>
    </w:rPr>
  </w:style>
  <w:style w:type="character" w:customStyle="1" w:styleId="HTML0">
    <w:name w:val="Стандартный HTML Знак"/>
    <w:basedOn w:val="a0"/>
    <w:link w:val="HTML1"/>
    <w:uiPriority w:val="99"/>
    <w:semiHidden/>
    <w:qFormat/>
    <w:rsid w:val="00CE3DB3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styleId="ad">
    <w:name w:val="Intense Emphasis"/>
    <w:basedOn w:val="a0"/>
    <w:uiPriority w:val="21"/>
    <w:qFormat/>
    <w:rsid w:val="00E37121"/>
    <w:rPr>
      <w:i/>
      <w:iCs/>
      <w:color w:val="4472C4" w:themeColor="accent1"/>
    </w:rPr>
  </w:style>
  <w:style w:type="character" w:customStyle="1" w:styleId="ae">
    <w:name w:val="Ссылка указателя"/>
    <w:qFormat/>
  </w:style>
  <w:style w:type="character" w:customStyle="1" w:styleId="af">
    <w:name w:val="Символ нумерации"/>
    <w:qFormat/>
  </w:style>
  <w:style w:type="character" w:customStyle="1" w:styleId="af0">
    <w:name w:val="Маркеры"/>
    <w:qFormat/>
    <w:rPr>
      <w:rFonts w:ascii="OpenSymbol" w:eastAsia="OpenSymbol" w:hAnsi="OpenSymbol" w:cs="OpenSymbol"/>
    </w:rPr>
  </w:style>
  <w:style w:type="character" w:styleId="af1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af2">
    <w:name w:val="FollowedHyperlink"/>
    <w:rPr>
      <w:color w:val="800000"/>
      <w:u w:val="single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f3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3">
    <w:name w:val="Body Text"/>
    <w:basedOn w:val="a"/>
    <w:semiHidden/>
    <w:unhideWhenUsed/>
    <w:rsid w:val="005B25E2"/>
    <w:pPr>
      <w:spacing w:after="140" w:line="276" w:lineRule="auto"/>
      <w:textAlignment w:val="auto"/>
    </w:pPr>
    <w:rPr>
      <w:rFonts w:eastAsia="Noto Serif CJK SC" w:cs="Droid Sans Devanagari"/>
    </w:rPr>
  </w:style>
  <w:style w:type="paragraph" w:styleId="af4">
    <w:name w:val="List"/>
    <w:basedOn w:val="Textbody"/>
  </w:style>
  <w:style w:type="paragraph" w:styleId="af5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11">
    <w:name w:val="Заголовок1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2">
    <w:name w:val="Указатель1"/>
    <w:basedOn w:val="Standard"/>
    <w:qFormat/>
    <w:pPr>
      <w:suppressLineNumbers/>
    </w:pPr>
  </w:style>
  <w:style w:type="paragraph" w:customStyle="1" w:styleId="Standard">
    <w:name w:val="Standard"/>
    <w:qFormat/>
    <w:pPr>
      <w:textAlignment w:val="baseline"/>
    </w:pPr>
  </w:style>
  <w:style w:type="paragraph" w:customStyle="1" w:styleId="Textbody">
    <w:name w:val="Text body"/>
    <w:basedOn w:val="Standard"/>
    <w:link w:val="aa"/>
    <w:qFormat/>
    <w:pPr>
      <w:spacing w:after="140" w:line="276" w:lineRule="auto"/>
    </w:pPr>
  </w:style>
  <w:style w:type="paragraph" w:customStyle="1" w:styleId="13">
    <w:name w:val="Обычная таблица1"/>
    <w:qFormat/>
    <w:pPr>
      <w:spacing w:after="160" w:line="252" w:lineRule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paragraph" w:styleId="af6">
    <w:name w:val="index heading"/>
    <w:basedOn w:val="11"/>
  </w:style>
  <w:style w:type="paragraph" w:styleId="af7">
    <w:name w:val="TOC Heading"/>
    <w:basedOn w:val="1"/>
    <w:next w:val="a"/>
    <w:uiPriority w:val="39"/>
    <w:unhideWhenUsed/>
    <w:qFormat/>
    <w:rsid w:val="00C76FDF"/>
    <w:pP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4">
    <w:name w:val="toc 1"/>
    <w:basedOn w:val="a"/>
    <w:next w:val="a"/>
    <w:autoRedefine/>
    <w:uiPriority w:val="39"/>
    <w:unhideWhenUsed/>
    <w:rsid w:val="00C76FDF"/>
    <w:pPr>
      <w:spacing w:after="100"/>
    </w:pPr>
    <w:rPr>
      <w:rFonts w:cs="Mangal"/>
      <w:szCs w:val="21"/>
    </w:rPr>
  </w:style>
  <w:style w:type="paragraph" w:styleId="af8">
    <w:name w:val="No Spacing"/>
    <w:qFormat/>
    <w:rsid w:val="00C679A9"/>
    <w:pPr>
      <w:textAlignment w:val="baseline"/>
    </w:pPr>
    <w:rPr>
      <w:rFonts w:cs="Mangal"/>
      <w:szCs w:val="21"/>
    </w:rPr>
  </w:style>
  <w:style w:type="paragraph" w:styleId="af9">
    <w:name w:val="List Paragraph"/>
    <w:basedOn w:val="a"/>
    <w:uiPriority w:val="34"/>
    <w:qFormat/>
    <w:rsid w:val="003132A5"/>
    <w:pPr>
      <w:ind w:left="720"/>
      <w:contextualSpacing/>
    </w:pPr>
    <w:rPr>
      <w:rFonts w:cs="Mangal"/>
      <w:szCs w:val="21"/>
    </w:rPr>
  </w:style>
  <w:style w:type="paragraph" w:styleId="afa">
    <w:name w:val="Normal (Web)"/>
    <w:basedOn w:val="a"/>
    <w:uiPriority w:val="99"/>
    <w:unhideWhenUsed/>
    <w:qFormat/>
    <w:rsid w:val="00C25019"/>
    <w:pPr>
      <w:suppressAutoHyphens w:val="0"/>
      <w:spacing w:beforeAutospacing="1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6">
    <w:name w:val="Title"/>
    <w:basedOn w:val="a"/>
    <w:next w:val="a"/>
    <w:link w:val="a5"/>
    <w:uiPriority w:val="10"/>
    <w:qFormat/>
    <w:rsid w:val="004F41ED"/>
    <w:pPr>
      <w:contextualSpacing/>
    </w:pPr>
    <w:rPr>
      <w:rFonts w:asciiTheme="majorHAnsi" w:eastAsiaTheme="majorEastAsia" w:hAnsiTheme="majorHAnsi" w:cs="Mangal"/>
      <w:spacing w:val="-10"/>
      <w:sz w:val="56"/>
      <w:szCs w:val="50"/>
    </w:rPr>
  </w:style>
  <w:style w:type="paragraph" w:styleId="21">
    <w:name w:val="toc 2"/>
    <w:basedOn w:val="a"/>
    <w:next w:val="a"/>
    <w:autoRedefine/>
    <w:uiPriority w:val="39"/>
    <w:unhideWhenUsed/>
    <w:rsid w:val="008C059E"/>
    <w:pPr>
      <w:suppressAutoHyphens w:val="0"/>
      <w:spacing w:after="100" w:line="259" w:lineRule="auto"/>
      <w:ind w:left="22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paragraph" w:styleId="31">
    <w:name w:val="toc 3"/>
    <w:basedOn w:val="a"/>
    <w:next w:val="a"/>
    <w:autoRedefine/>
    <w:uiPriority w:val="39"/>
    <w:unhideWhenUsed/>
    <w:rsid w:val="008C059E"/>
    <w:pPr>
      <w:suppressAutoHyphens w:val="0"/>
      <w:spacing w:after="100" w:line="259" w:lineRule="auto"/>
      <w:ind w:left="44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paragraph" w:styleId="a8">
    <w:name w:val="Subtitle"/>
    <w:basedOn w:val="a"/>
    <w:next w:val="a"/>
    <w:link w:val="a7"/>
    <w:uiPriority w:val="11"/>
    <w:qFormat/>
    <w:rsid w:val="00407F9D"/>
    <w:pPr>
      <w:spacing w:after="160"/>
    </w:pPr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paragraph" w:styleId="HTML1">
    <w:name w:val="HTML Preformatted"/>
    <w:basedOn w:val="a"/>
    <w:link w:val="HTML0"/>
    <w:uiPriority w:val="99"/>
    <w:semiHidden/>
    <w:unhideWhenUsed/>
    <w:qFormat/>
    <w:rsid w:val="00CE3D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afb">
    <w:name w:val="Table Grid"/>
    <w:basedOn w:val="a1"/>
    <w:uiPriority w:val="59"/>
    <w:rsid w:val="003278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5059FF"/>
    <w:rPr>
      <w:rFonts w:asciiTheme="minorHAnsi" w:eastAsiaTheme="minorEastAsia" w:hAnsiTheme="minorHAnsi" w:cstheme="minorBidi"/>
      <w:sz w:val="22"/>
      <w:szCs w:val="22"/>
      <w:lang w:eastAsia="ru-RU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">
    <w:name w:val="Сетка таблицы1"/>
    <w:basedOn w:val="a1"/>
    <w:uiPriority w:val="59"/>
    <w:rsid w:val="00732E94"/>
    <w:rPr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94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5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4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hyperlink" Target="https://www.photopea.com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photopea.com/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6556</TotalTime>
  <Pages>13</Pages>
  <Words>526</Words>
  <Characters>3377</Characters>
  <Application>Microsoft Office Word</Application>
  <DocSecurity>0</DocSecurity>
  <Lines>259</Lines>
  <Paragraphs>205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Стрельбицкий Илья</dc:creator>
  <dc:description/>
  <cp:lastModifiedBy>Стрельбицкий Илья Павлович</cp:lastModifiedBy>
  <cp:revision>1868</cp:revision>
  <cp:lastPrinted>2024-11-05T16:36:00Z</cp:lastPrinted>
  <dcterms:created xsi:type="dcterms:W3CDTF">2022-04-14T13:00:00Z</dcterms:created>
  <dcterms:modified xsi:type="dcterms:W3CDTF">2025-11-02T18:49:00Z</dcterms:modified>
  <dc:language>ru-RU</dc:language>
</cp:coreProperties>
</file>