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7F15" w14:textId="77777777" w:rsidR="002D1105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E00385" w14:textId="77777777" w:rsidR="002D1105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01F3FCAE" w14:textId="77777777" w:rsidR="002D1105" w:rsidRDefault="002D1105">
      <w:pPr>
        <w:pStyle w:val="af8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08316041" w14:textId="77777777" w:rsidR="002D1105" w:rsidRDefault="002D1105">
      <w:pPr>
        <w:pStyle w:val="af8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9464434" w14:textId="77777777" w:rsidR="002D1105" w:rsidRDefault="00000000">
      <w:pPr>
        <w:pStyle w:val="af8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47B35E44" w14:textId="77777777" w:rsidR="002D1105" w:rsidRDefault="002D1105">
      <w:pPr>
        <w:pStyle w:val="Standard"/>
        <w:jc w:val="center"/>
        <w:rPr>
          <w:rFonts w:hint="eastAsia"/>
        </w:rPr>
      </w:pPr>
    </w:p>
    <w:p w14:paraId="47342A06" w14:textId="77777777" w:rsidR="002D1105" w:rsidRDefault="002D1105">
      <w:pPr>
        <w:pStyle w:val="Standard"/>
        <w:jc w:val="center"/>
        <w:rPr>
          <w:rFonts w:hint="eastAsia"/>
        </w:rPr>
      </w:pPr>
    </w:p>
    <w:p w14:paraId="373D016C" w14:textId="77777777" w:rsidR="002D1105" w:rsidRDefault="002D1105">
      <w:pPr>
        <w:pStyle w:val="Standard"/>
        <w:jc w:val="center"/>
        <w:rPr>
          <w:rFonts w:hint="eastAsia"/>
        </w:rPr>
      </w:pPr>
    </w:p>
    <w:p w14:paraId="3A6C4C86" w14:textId="77777777" w:rsidR="002D1105" w:rsidRDefault="002D1105">
      <w:pPr>
        <w:pStyle w:val="Standard"/>
        <w:jc w:val="center"/>
        <w:rPr>
          <w:rFonts w:hint="eastAsia"/>
        </w:rPr>
      </w:pPr>
    </w:p>
    <w:p w14:paraId="67C084AC" w14:textId="77777777" w:rsidR="002D1105" w:rsidRDefault="002D1105">
      <w:pPr>
        <w:pStyle w:val="Standard"/>
        <w:jc w:val="center"/>
        <w:rPr>
          <w:rFonts w:hint="eastAsia"/>
        </w:rPr>
      </w:pPr>
    </w:p>
    <w:p w14:paraId="5FAEAC13" w14:textId="77777777" w:rsidR="002D1105" w:rsidRDefault="002D1105">
      <w:pPr>
        <w:pStyle w:val="Standard"/>
        <w:jc w:val="center"/>
        <w:rPr>
          <w:rFonts w:hint="eastAsia"/>
        </w:rPr>
      </w:pPr>
    </w:p>
    <w:p w14:paraId="4B0C3CD4" w14:textId="77777777" w:rsidR="002D1105" w:rsidRDefault="002D1105">
      <w:pPr>
        <w:pStyle w:val="Standard"/>
        <w:jc w:val="center"/>
        <w:rPr>
          <w:rFonts w:hint="eastAsia"/>
        </w:rPr>
      </w:pPr>
    </w:p>
    <w:p w14:paraId="2F866862" w14:textId="77777777" w:rsidR="002D1105" w:rsidRDefault="002D1105">
      <w:pPr>
        <w:pStyle w:val="Standard"/>
        <w:jc w:val="center"/>
        <w:rPr>
          <w:rFonts w:hint="eastAsia"/>
        </w:rPr>
      </w:pPr>
    </w:p>
    <w:p w14:paraId="525F497F" w14:textId="1483D979" w:rsidR="002D1105" w:rsidRPr="001F7744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B333BA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2C937B6F" w14:textId="77777777" w:rsidR="002D1105" w:rsidRDefault="002D1105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F31330" w14:textId="77777777" w:rsidR="002D1105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7833E550" w14:textId="77777777" w:rsidR="002D1105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“Экономика программной инженерии”</w:t>
      </w:r>
    </w:p>
    <w:p w14:paraId="79F115D6" w14:textId="586E33D1" w:rsidR="002D1105" w:rsidRPr="001F7744" w:rsidRDefault="00000000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Вариант: </w:t>
      </w:r>
      <w:hyperlink r:id="rId6" w:history="1">
        <w:r w:rsidR="001F7744" w:rsidRPr="00077DA7">
          <w:rPr>
            <w:rStyle w:val="af1"/>
            <w:rFonts w:ascii="Times New Roman" w:hAnsi="Times New Roman" w:cs="Times New Roman" w:hint="eastAsia"/>
            <w:sz w:val="36"/>
            <w:szCs w:val="36"/>
          </w:rPr>
          <w:t>https://www.photopea.com/</w:t>
        </w:r>
      </w:hyperlink>
      <w:r w:rsidR="001F7744" w:rsidRPr="001F7744">
        <w:rPr>
          <w:rFonts w:ascii="Times New Roman" w:hAnsi="Times New Roman" w:cs="Times New Roman"/>
          <w:sz w:val="36"/>
          <w:szCs w:val="36"/>
        </w:rPr>
        <w:t xml:space="preserve"> (</w:t>
      </w:r>
      <w:r w:rsidR="004E3C6F">
        <w:rPr>
          <w:rFonts w:ascii="Times New Roman" w:hAnsi="Times New Roman" w:cs="Times New Roman"/>
          <w:sz w:val="36"/>
          <w:szCs w:val="36"/>
          <w:lang w:val="en-US"/>
        </w:rPr>
        <w:t>S</w:t>
      </w:r>
      <w:r w:rsidR="001F7744">
        <w:rPr>
          <w:rFonts w:ascii="Times New Roman" w:hAnsi="Times New Roman" w:cs="Times New Roman"/>
          <w:sz w:val="36"/>
          <w:szCs w:val="36"/>
          <w:lang w:val="en-US"/>
        </w:rPr>
        <w:t>crum</w:t>
      </w:r>
      <w:r w:rsidR="001F7744" w:rsidRPr="001F7744">
        <w:rPr>
          <w:rFonts w:ascii="Times New Roman" w:hAnsi="Times New Roman" w:cs="Times New Roman"/>
          <w:sz w:val="36"/>
          <w:szCs w:val="36"/>
        </w:rPr>
        <w:t>)</w:t>
      </w:r>
    </w:p>
    <w:p w14:paraId="30DFA29D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0E6E1BDB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12F6A97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0318E805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6D89AE07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55E634CF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7B84DA1D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2B08079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83D7833" w14:textId="77777777" w:rsidR="002D1105" w:rsidRDefault="002D1105">
      <w:pPr>
        <w:pStyle w:val="Standard"/>
        <w:rPr>
          <w:rFonts w:ascii="Times New Roman" w:hAnsi="Times New Roman" w:cs="Times New Roman"/>
        </w:rPr>
      </w:pPr>
    </w:p>
    <w:p w14:paraId="293918FE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0E80814C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72ECFCD9" w14:textId="77777777" w:rsidR="002D1105" w:rsidRDefault="002D1105">
      <w:pPr>
        <w:pStyle w:val="Standard"/>
        <w:jc w:val="right"/>
        <w:rPr>
          <w:rFonts w:ascii="Times New Roman" w:hAnsi="Times New Roman" w:cs="Times New Roman"/>
        </w:rPr>
      </w:pPr>
    </w:p>
    <w:p w14:paraId="08AD1289" w14:textId="6B0DEA5D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</w:t>
      </w:r>
      <w:r w:rsidR="00042426">
        <w:rPr>
          <w:rFonts w:ascii="Times New Roman" w:hAnsi="Times New Roman" w:cs="Times New Roman"/>
        </w:rPr>
        <w:t>13</w:t>
      </w:r>
    </w:p>
    <w:p w14:paraId="72ACD56D" w14:textId="77777777" w:rsidR="002D1105" w:rsidRDefault="002D1105">
      <w:pPr>
        <w:pStyle w:val="Standard"/>
        <w:jc w:val="right"/>
        <w:rPr>
          <w:rFonts w:ascii="Times New Roman" w:hAnsi="Times New Roman" w:cs="Times New Roman"/>
        </w:rPr>
      </w:pPr>
    </w:p>
    <w:p w14:paraId="6B84B79F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5D8546DF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Гаврилов Антон Валерьевич</w:t>
      </w:r>
    </w:p>
    <w:p w14:paraId="5CFCB971" w14:textId="77777777" w:rsidR="002D1105" w:rsidRDefault="002D1105">
      <w:pPr>
        <w:pStyle w:val="Standard"/>
        <w:jc w:val="center"/>
        <w:rPr>
          <w:rFonts w:hint="eastAsia"/>
        </w:rPr>
      </w:pPr>
    </w:p>
    <w:p w14:paraId="66631B7C" w14:textId="77777777" w:rsidR="002D1105" w:rsidRDefault="002D1105">
      <w:pPr>
        <w:pStyle w:val="Standard"/>
        <w:jc w:val="center"/>
        <w:rPr>
          <w:rFonts w:hint="eastAsia"/>
        </w:rPr>
      </w:pPr>
    </w:p>
    <w:p w14:paraId="0322526C" w14:textId="77777777" w:rsidR="002D1105" w:rsidRDefault="002D1105">
      <w:pPr>
        <w:pStyle w:val="Standard"/>
        <w:jc w:val="center"/>
        <w:rPr>
          <w:rFonts w:hint="eastAsia"/>
        </w:rPr>
      </w:pPr>
    </w:p>
    <w:p w14:paraId="56C09BB3" w14:textId="77777777" w:rsidR="002D1105" w:rsidRDefault="002D1105">
      <w:pPr>
        <w:pStyle w:val="Standard"/>
        <w:jc w:val="center"/>
        <w:rPr>
          <w:rFonts w:hint="eastAsia"/>
        </w:rPr>
      </w:pPr>
    </w:p>
    <w:p w14:paraId="36221126" w14:textId="77777777" w:rsidR="002D1105" w:rsidRDefault="002D1105">
      <w:pPr>
        <w:pStyle w:val="Standard"/>
        <w:jc w:val="center"/>
        <w:rPr>
          <w:rFonts w:hint="eastAsia"/>
        </w:rPr>
      </w:pPr>
    </w:p>
    <w:p w14:paraId="53F8B798" w14:textId="77777777" w:rsidR="002D1105" w:rsidRDefault="002D1105">
      <w:pPr>
        <w:pStyle w:val="Standard"/>
        <w:jc w:val="center"/>
        <w:rPr>
          <w:rFonts w:hint="eastAsia"/>
        </w:rPr>
      </w:pPr>
    </w:p>
    <w:p w14:paraId="07A8256D" w14:textId="77777777" w:rsidR="002D1105" w:rsidRDefault="002D1105">
      <w:pPr>
        <w:pStyle w:val="Standard"/>
        <w:jc w:val="center"/>
        <w:rPr>
          <w:rFonts w:hint="eastAsia"/>
        </w:rPr>
      </w:pPr>
    </w:p>
    <w:p w14:paraId="58B08CF4" w14:textId="77777777" w:rsidR="002D1105" w:rsidRDefault="002D1105">
      <w:pPr>
        <w:pStyle w:val="Standard"/>
        <w:jc w:val="center"/>
        <w:rPr>
          <w:rFonts w:hint="eastAsia"/>
        </w:rPr>
      </w:pPr>
    </w:p>
    <w:p w14:paraId="081C5BFD" w14:textId="042A414B" w:rsidR="002D1105" w:rsidRDefault="00000000">
      <w:pPr>
        <w:pStyle w:val="Standard"/>
        <w:jc w:val="center"/>
        <w:rPr>
          <w:rFonts w:hint="eastAsia"/>
        </w:rPr>
      </w:pPr>
      <w:r>
        <w:t>Санкт-Петербург, 202</w:t>
      </w:r>
      <w:r w:rsidR="00F4095E">
        <w:t>5</w:t>
      </w:r>
      <w:r>
        <w:t xml:space="preserve"> г</w:t>
      </w:r>
    </w:p>
    <w:p w14:paraId="4301A93D" w14:textId="77777777" w:rsidR="002D1105" w:rsidRDefault="00000000"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lastRenderedPageBreak/>
        <w:t>Задание</w:t>
      </w:r>
      <w:bookmarkEnd w:id="1"/>
    </w:p>
    <w:p w14:paraId="31C66912" w14:textId="77777777" w:rsidR="002D1105" w:rsidRDefault="002D1105">
      <w:pPr>
        <w:rPr>
          <w:rFonts w:hint="eastAsia"/>
        </w:rPr>
      </w:pPr>
    </w:p>
    <w:p w14:paraId="64C06FAD" w14:textId="77777777" w:rsidR="00EE39F2" w:rsidRPr="00EE39F2" w:rsidRDefault="00EE39F2" w:rsidP="00EE39F2">
      <w:pPr>
        <w:rPr>
          <w:rFonts w:hint="eastAsia"/>
        </w:rPr>
      </w:pPr>
      <w:r w:rsidRPr="00EE39F2">
        <w:t>Предложить план действий в ситуации, когда прошло 3/4 срока, запланированного на реализацию проекта, а фактически выполнена только половина задач:</w:t>
      </w:r>
    </w:p>
    <w:p w14:paraId="45892EF7" w14:textId="77777777" w:rsidR="00EE39F2" w:rsidRPr="00EE39F2" w:rsidRDefault="00EE39F2" w:rsidP="00EE39F2">
      <w:pPr>
        <w:numPr>
          <w:ilvl w:val="0"/>
          <w:numId w:val="30"/>
        </w:numPr>
        <w:rPr>
          <w:rFonts w:hint="eastAsia"/>
        </w:rPr>
      </w:pPr>
      <w:r w:rsidRPr="00EE39F2">
        <w:t>Определить, какие функции на данный момент еще не завершены и оценить, реализацию каких из них можно отложить для того, чтобы не сдвигать срок выпуска устраивающего заказчика работоспособного продукта с максимально сохраненной функциональностью.</w:t>
      </w:r>
    </w:p>
    <w:p w14:paraId="3ADBA1E2" w14:textId="77777777" w:rsidR="00EE39F2" w:rsidRPr="00EE39F2" w:rsidRDefault="00EE39F2" w:rsidP="00EE39F2">
      <w:pPr>
        <w:numPr>
          <w:ilvl w:val="0"/>
          <w:numId w:val="30"/>
        </w:numPr>
        <w:rPr>
          <w:rFonts w:hint="eastAsia"/>
        </w:rPr>
      </w:pPr>
      <w:r w:rsidRPr="00EE39F2">
        <w:t>Оценить возможность увеличения команды разработчиков для соблюдения сроков проекта, либо попытаться оптимизировать план работ</w:t>
      </w:r>
    </w:p>
    <w:p w14:paraId="73D736AE" w14:textId="77777777" w:rsidR="004E3C6F" w:rsidRPr="008010BF" w:rsidRDefault="004E3C6F" w:rsidP="004F3F5D">
      <w:pPr>
        <w:rPr>
          <w:rFonts w:hint="eastAsia"/>
        </w:rPr>
      </w:pPr>
    </w:p>
    <w:p w14:paraId="3C6B1D0D" w14:textId="1DEBFC24" w:rsidR="002D1105" w:rsidRPr="004F3F5D" w:rsidRDefault="00000000" w:rsidP="004F3F5D">
      <w:pPr>
        <w:rPr>
          <w:rFonts w:hint="eastAsia"/>
        </w:rPr>
      </w:pPr>
      <w:r>
        <w:br w:type="page"/>
      </w:r>
    </w:p>
    <w:p w14:paraId="74464826" w14:textId="77777777" w:rsidR="002D1105" w:rsidRDefault="00000000">
      <w:pPr>
        <w:pStyle w:val="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lastRenderedPageBreak/>
        <w:t>Выполнение</w:t>
      </w:r>
      <w:bookmarkEnd w:id="3"/>
    </w:p>
    <w:p w14:paraId="474ABE22" w14:textId="77777777" w:rsidR="002D1105" w:rsidRPr="00342F62" w:rsidRDefault="002D1105">
      <w:pPr>
        <w:rPr>
          <w:rStyle w:val="af1"/>
          <w:rFonts w:hint="eastAsia"/>
        </w:rPr>
      </w:pPr>
    </w:p>
    <w:p w14:paraId="487BF88D" w14:textId="4D533D6E" w:rsidR="008178D0" w:rsidRPr="00074156" w:rsidRDefault="009A4AED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План действий при задержке</w:t>
      </w:r>
    </w:p>
    <w:p w14:paraId="4770520A" w14:textId="78EC12E8" w:rsidR="008178D0" w:rsidRDefault="008178D0">
      <w:pPr>
        <w:rPr>
          <w:rFonts w:hint="eastAsia"/>
        </w:rPr>
      </w:pPr>
    </w:p>
    <w:p w14:paraId="48A671D6" w14:textId="5E59795B" w:rsidR="009A4AED" w:rsidRDefault="009A4AED">
      <w:pPr>
        <w:rPr>
          <w:rFonts w:hint="eastAsia"/>
        </w:rPr>
      </w:pPr>
      <w:r>
        <w:t xml:space="preserve">Так как задачи и так максимально распараллелены, то увеличение количества разработчиков не даст существенного положительного эффекта. </w:t>
      </w:r>
      <w:r w:rsidR="00C825EE">
        <w:t>В</w:t>
      </w:r>
      <w:r>
        <w:t>вод новых разработчиков, может даже ухудшить продуктивность команды, так как потребуется время на адаптацию новых разработчиков.</w:t>
      </w:r>
      <w:r w:rsidR="00C825EE">
        <w:t xml:space="preserve"> С учетом малого оставшегося времени на выполнение времени дожидаться увеличения продуктивности не будет.</w:t>
      </w:r>
    </w:p>
    <w:p w14:paraId="4B66BAC1" w14:textId="77777777" w:rsidR="00C825EE" w:rsidRDefault="00C825EE">
      <w:pPr>
        <w:rPr>
          <w:rFonts w:hint="eastAsia"/>
        </w:rPr>
      </w:pPr>
    </w:p>
    <w:p w14:paraId="7C232DFE" w14:textId="7BEF418D" w:rsidR="00C825EE" w:rsidRDefault="00C825EE">
      <w:pPr>
        <w:rPr>
          <w:rFonts w:hint="eastAsia"/>
        </w:rPr>
      </w:pPr>
      <w:r>
        <w:t>По описанным выше соображениям откажемся от увеличения команды разработки, и сосредоточимся на оптимизации плана работ.</w:t>
      </w:r>
    </w:p>
    <w:p w14:paraId="0DB5021B" w14:textId="77777777" w:rsidR="00C825EE" w:rsidRDefault="00C825EE">
      <w:pPr>
        <w:rPr>
          <w:rFonts w:hint="eastAsia"/>
        </w:rPr>
      </w:pPr>
    </w:p>
    <w:p w14:paraId="15814626" w14:textId="537CCBE0" w:rsidR="00856B2A" w:rsidRDefault="00856B2A">
      <w:pPr>
        <w:rPr>
          <w:rFonts w:hint="eastAsia"/>
          <w:lang w:val="en-US"/>
        </w:rPr>
      </w:pPr>
      <w:r>
        <w:t xml:space="preserve">Суммарное количество дней на выполнение проекта – </w:t>
      </w:r>
      <w:r w:rsidR="00E023FE">
        <w:t>5 недель, 35 дней, 25 рабочих дней</w:t>
      </w:r>
      <w:r w:rsidR="00DA3EF1">
        <w:t>, 200 продуктивных рабочих часов</w:t>
      </w:r>
      <w:r w:rsidR="00E023FE">
        <w:t>.</w:t>
      </w:r>
    </w:p>
    <w:p w14:paraId="12701B6D" w14:textId="77777777" w:rsidR="00645917" w:rsidRDefault="00645917">
      <w:pPr>
        <w:rPr>
          <w:rFonts w:hint="eastAsia"/>
          <w:lang w:val="en-US"/>
        </w:rPr>
      </w:pPr>
    </w:p>
    <w:p w14:paraId="2AE57489" w14:textId="75BF37D7" w:rsidR="00645917" w:rsidRDefault="00645917">
      <w:pPr>
        <w:rPr>
          <w:rFonts w:hint="eastAsia"/>
        </w:rPr>
      </w:pPr>
      <w:r>
        <w:t>Так как выполнена только половина проекта за 3</w:t>
      </w:r>
      <w:r w:rsidRPr="00645917">
        <w:t>/4</w:t>
      </w:r>
      <w:r w:rsidR="00A1242E" w:rsidRPr="00A1242E">
        <w:t xml:space="preserve">, </w:t>
      </w:r>
      <w:r w:rsidR="00A1242E">
        <w:t xml:space="preserve">то </w:t>
      </w:r>
      <w:r w:rsidR="0087674D">
        <w:t>получается</w:t>
      </w:r>
      <w:r w:rsidR="0087674D">
        <w:rPr>
          <w:rFonts w:hint="eastAsia"/>
        </w:rPr>
        <w:t>,</w:t>
      </w:r>
      <w:r w:rsidR="00A1242E">
        <w:t xml:space="preserve"> что за 19 дней выполнена часть работ, выполнение которых было рассчитано за 13 дней.</w:t>
      </w:r>
    </w:p>
    <w:p w14:paraId="56A6C60D" w14:textId="171D367F" w:rsidR="0077086A" w:rsidRDefault="0077086A">
      <w:pPr>
        <w:rPr>
          <w:rFonts w:hint="eastAsia"/>
        </w:rPr>
      </w:pPr>
      <w:r>
        <w:t xml:space="preserve">Оставшееся время на выполнение работ </w:t>
      </w:r>
      <w:r w:rsidR="00E9299C">
        <w:t>–</w:t>
      </w:r>
      <w:r>
        <w:t xml:space="preserve"> </w:t>
      </w:r>
      <w:r w:rsidR="00E9299C">
        <w:t>6 рабочих дней.</w:t>
      </w:r>
    </w:p>
    <w:p w14:paraId="2BB64B60" w14:textId="77777777" w:rsidR="00B116ED" w:rsidRDefault="00B116ED">
      <w:pPr>
        <w:rPr>
          <w:rFonts w:hint="eastAsia"/>
        </w:rPr>
      </w:pPr>
    </w:p>
    <w:p w14:paraId="577B5AEF" w14:textId="035F9244" w:rsidR="00B116ED" w:rsidRPr="00B116ED" w:rsidRDefault="00B116ED">
      <w:pPr>
        <w:rPr>
          <w:rFonts w:hint="eastAsia"/>
        </w:rPr>
      </w:pPr>
      <w:r>
        <w:t xml:space="preserve">Получается уже сделан </w:t>
      </w:r>
      <w:r>
        <w:rPr>
          <w:lang w:val="en-US"/>
        </w:rPr>
        <w:t>MVP</w:t>
      </w:r>
      <w:r w:rsidRPr="00B116ED">
        <w:t xml:space="preserve"> </w:t>
      </w:r>
      <w:r>
        <w:t xml:space="preserve">со всем рассчитанным функционалом, но без тестирования и развертывания. В качестве оптимизации можно сократить интеграционное тестирование и отказаться от функционального тестирования в пользу </w:t>
      </w:r>
      <w:r>
        <w:rPr>
          <w:lang w:val="en-US"/>
        </w:rPr>
        <w:t>A</w:t>
      </w:r>
      <w:r w:rsidRPr="00B116ED">
        <w:t>/</w:t>
      </w:r>
      <w:r>
        <w:rPr>
          <w:lang w:val="en-US"/>
        </w:rPr>
        <w:t>B</w:t>
      </w:r>
      <w:r w:rsidRPr="00B116ED">
        <w:t xml:space="preserve"> </w:t>
      </w:r>
      <w:r>
        <w:t>тестирования</w:t>
      </w:r>
      <w:r w:rsidR="001F6AAC">
        <w:t>, после релиза</w:t>
      </w:r>
      <w:r w:rsidR="00AA086E">
        <w:t>.</w:t>
      </w:r>
      <w:r w:rsidR="00671C53">
        <w:t xml:space="preserve"> </w:t>
      </w:r>
      <w:r w:rsidR="00E73A66">
        <w:t xml:space="preserve">В том числе возможность сократить время на тестирование позволяет проведение модульного тестирования на стороне бэкенда – поэтому стоит ожидать меньшее количество багов. </w:t>
      </w:r>
      <w:r w:rsidR="00671C53">
        <w:t>Развертывание нет смысла оптимизировать, так как оно и так занимает мало времени.</w:t>
      </w:r>
    </w:p>
    <w:p w14:paraId="10F10B66" w14:textId="77777777" w:rsidR="00856B2A" w:rsidRDefault="00856B2A">
      <w:pPr>
        <w:rPr>
          <w:rFonts w:hint="eastAsia"/>
        </w:rPr>
      </w:pPr>
    </w:p>
    <w:p w14:paraId="02D535D0" w14:textId="1734CD3A" w:rsidR="009A4AED" w:rsidRDefault="009A4AED">
      <w:pPr>
        <w:rPr>
          <w:rFonts w:hint="eastAsia"/>
        </w:rPr>
      </w:pPr>
      <w:r>
        <w:t>Выделим цветами задачи из списка:</w:t>
      </w:r>
    </w:p>
    <w:p w14:paraId="253D9104" w14:textId="1ADB4A81" w:rsidR="003B13B9" w:rsidRDefault="003B13B9" w:rsidP="00B0217A">
      <w:pPr>
        <w:pStyle w:val="af9"/>
        <w:numPr>
          <w:ilvl w:val="0"/>
          <w:numId w:val="31"/>
        </w:numPr>
        <w:rPr>
          <w:rFonts w:hint="eastAsia"/>
        </w:rPr>
      </w:pPr>
      <w:r>
        <w:t>Зеленый – выполненные задачи</w:t>
      </w:r>
    </w:p>
    <w:p w14:paraId="32861FE5" w14:textId="4694EC48" w:rsidR="003B13B9" w:rsidRDefault="003B13B9" w:rsidP="00B0217A">
      <w:pPr>
        <w:pStyle w:val="af9"/>
        <w:numPr>
          <w:ilvl w:val="0"/>
          <w:numId w:val="31"/>
        </w:numPr>
        <w:rPr>
          <w:rFonts w:hint="eastAsia"/>
        </w:rPr>
      </w:pPr>
      <w:r>
        <w:t>Желтый – задачи, на которые решено сократить время выполнения</w:t>
      </w:r>
    </w:p>
    <w:p w14:paraId="64F3D904" w14:textId="5917A050" w:rsidR="003B13B9" w:rsidRDefault="003B13B9" w:rsidP="00B0217A">
      <w:pPr>
        <w:pStyle w:val="af9"/>
        <w:numPr>
          <w:ilvl w:val="0"/>
          <w:numId w:val="31"/>
        </w:numPr>
        <w:rPr>
          <w:rFonts w:hint="eastAsia"/>
        </w:rPr>
      </w:pPr>
      <w:r>
        <w:t xml:space="preserve">Красный – </w:t>
      </w:r>
      <w:r w:rsidR="00B0217A">
        <w:t>задачи</w:t>
      </w:r>
      <w:r w:rsidR="00B0217A">
        <w:rPr>
          <w:rFonts w:hint="eastAsia"/>
        </w:rPr>
        <w:t>,</w:t>
      </w:r>
      <w:r>
        <w:t xml:space="preserve"> от которых можно отказаться</w:t>
      </w:r>
    </w:p>
    <w:p w14:paraId="7ADB66E7" w14:textId="77777777" w:rsidR="009A4AED" w:rsidRPr="00074156" w:rsidRDefault="009A4AED">
      <w:pPr>
        <w:rPr>
          <w:rFonts w:hint="eastAsia"/>
        </w:rPr>
      </w:pPr>
    </w:p>
    <w:tbl>
      <w:tblPr>
        <w:tblStyle w:val="afb"/>
        <w:tblW w:w="9885" w:type="dxa"/>
        <w:tblLayout w:type="fixed"/>
        <w:tblLook w:val="04A0" w:firstRow="1" w:lastRow="0" w:firstColumn="1" w:lastColumn="0" w:noHBand="0" w:noVBand="1"/>
      </w:tblPr>
      <w:tblGrid>
        <w:gridCol w:w="676"/>
        <w:gridCol w:w="3684"/>
        <w:gridCol w:w="1842"/>
        <w:gridCol w:w="1983"/>
        <w:gridCol w:w="1700"/>
      </w:tblGrid>
      <w:tr w:rsidR="00D53737" w:rsidRPr="00D53737" w14:paraId="73569CB7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2FFAADD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№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54AB9E6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ECA8FB0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>Оптимистичная</w:t>
            </w:r>
            <w:r w:rsidRPr="00D53737">
              <w:rPr>
                <w:noProof/>
                <w:lang w:val="en-US"/>
              </w:rPr>
              <w:t xml:space="preserve"> (</w:t>
            </w:r>
            <w:r w:rsidRPr="00D53737">
              <w:rPr>
                <w:noProof/>
              </w:rPr>
              <w:t>чел</w:t>
            </w:r>
            <w:r w:rsidRPr="00D53737">
              <w:rPr>
                <w:noProof/>
                <w:lang w:val="en-US"/>
              </w:rPr>
              <w:t xml:space="preserve">. </w:t>
            </w:r>
            <w:r w:rsidRPr="00D53737">
              <w:rPr>
                <w:noProof/>
              </w:rPr>
              <w:t>час</w:t>
            </w:r>
            <w:r w:rsidRPr="00D53737">
              <w:rPr>
                <w:noProof/>
                <w:lang w:val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BF71255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 xml:space="preserve">Пессимистичная </w:t>
            </w:r>
            <w:r w:rsidRPr="00D53737">
              <w:rPr>
                <w:noProof/>
                <w:lang w:val="en-US"/>
              </w:rPr>
              <w:t>(</w:t>
            </w:r>
            <w:r w:rsidRPr="00D53737">
              <w:rPr>
                <w:noProof/>
              </w:rPr>
              <w:t>чел</w:t>
            </w:r>
            <w:r w:rsidRPr="00D53737">
              <w:rPr>
                <w:noProof/>
                <w:lang w:val="en-US"/>
              </w:rPr>
              <w:t xml:space="preserve">. </w:t>
            </w:r>
            <w:r w:rsidRPr="00D53737">
              <w:rPr>
                <w:noProof/>
              </w:rPr>
              <w:t>час</w:t>
            </w:r>
            <w:r w:rsidRPr="00D53737">
              <w:rPr>
                <w:noProof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086ED9E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 xml:space="preserve">Оптимальная </w:t>
            </w:r>
            <w:r w:rsidRPr="00D53737">
              <w:rPr>
                <w:noProof/>
                <w:lang w:val="en-US"/>
              </w:rPr>
              <w:t>(</w:t>
            </w:r>
            <w:r w:rsidRPr="00D53737">
              <w:rPr>
                <w:noProof/>
              </w:rPr>
              <w:t>чел</w:t>
            </w:r>
            <w:r w:rsidRPr="00D53737">
              <w:rPr>
                <w:noProof/>
                <w:lang w:val="en-US"/>
              </w:rPr>
              <w:t xml:space="preserve">. </w:t>
            </w:r>
            <w:r w:rsidRPr="00D53737">
              <w:rPr>
                <w:noProof/>
              </w:rPr>
              <w:t>час</w:t>
            </w:r>
            <w:r w:rsidRPr="00D53737">
              <w:rPr>
                <w:noProof/>
                <w:lang w:val="en-US"/>
              </w:rPr>
              <w:t>)</w:t>
            </w:r>
          </w:p>
        </w:tc>
      </w:tr>
      <w:tr w:rsidR="00D53737" w:rsidRPr="00D53737" w14:paraId="1AFCCE51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C6FBE9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BAF4FB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Подготовка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552B2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648B0C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37211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12</w:t>
            </w:r>
          </w:p>
        </w:tc>
      </w:tr>
      <w:tr w:rsidR="00D53737" w:rsidRPr="00D53737" w14:paraId="7F5F2105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A8EE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9272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highlight w:val="green"/>
              </w:rPr>
              <w:t>Прототип сайта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ED1D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593D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3B9F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10</w:t>
            </w:r>
          </w:p>
        </w:tc>
      </w:tr>
      <w:tr w:rsidR="00D53737" w:rsidRPr="00D53737" w14:paraId="6FDDE9C8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AA22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5DB27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highlight w:val="green"/>
              </w:rPr>
              <w:t>Выбор технологий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54A4D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2B5D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5BE3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</w:tr>
      <w:tr w:rsidR="00D53737" w:rsidRPr="00D53737" w14:paraId="48A624F9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8116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lang w:val="en-US"/>
              </w:rPr>
              <w:t>1.</w:t>
            </w:r>
            <w:r w:rsidRPr="00D53737">
              <w:rPr>
                <w:noProof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0454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highlight w:val="green"/>
              </w:rPr>
              <w:t>Аренда хостинга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1F478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4CEE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F5D1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</w:tr>
      <w:tr w:rsidR="00D53737" w:rsidRPr="00D53737" w14:paraId="39D29779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E53A54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FB6222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Фронтенд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F0A657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192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2A3856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C0282F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234</w:t>
            </w:r>
          </w:p>
        </w:tc>
      </w:tr>
      <w:tr w:rsidR="00D53737" w:rsidRPr="00D53737" w14:paraId="35E065BC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D54C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8A45F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Верстка статичной версии страниц сайта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6893B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898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EBDE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10</w:t>
            </w:r>
          </w:p>
        </w:tc>
      </w:tr>
      <w:tr w:rsidR="00D53737" w:rsidRPr="00D53737" w14:paraId="39F9A83B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BF1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E3DAD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Написание функционала авторизации, регистрации пользователя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106C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D5CC6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148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D53737" w:rsidRPr="00D53737" w14:paraId="6A71BFC6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BEF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5FA46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Написание функционала выбора подписки и оплаты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F2287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5960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AAE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D53737" w:rsidRPr="00D53737" w14:paraId="0A2293A5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EBC5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9A10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Написание функционала создания и выбора/загрузки файла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4C2D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3790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414A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D53737" w:rsidRPr="00D53737" w14:paraId="5C42A1BB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D9CF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D53C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Написание функционала редактирования фото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1C29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0480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D67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96</w:t>
            </w:r>
          </w:p>
        </w:tc>
      </w:tr>
      <w:tr w:rsidR="00D53737" w:rsidRPr="00D53737" w14:paraId="17571BEB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708F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lastRenderedPageBreak/>
              <w:t>2.6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C776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Написание фильтров, которые можно применить к фото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C57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8801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74822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D53737" w:rsidRPr="00D53737" w14:paraId="6EEEAA95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B881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0CDD5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Написание функционала сохранения файлов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3B3A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C130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333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D53737" w:rsidRPr="00D53737" w14:paraId="3F9FDA5F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12FBA8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4D3AAA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Бэкенд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D07568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86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34F4F8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A68DEE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104</w:t>
            </w:r>
          </w:p>
        </w:tc>
      </w:tr>
      <w:tr w:rsidR="00D53737" w:rsidRPr="00D53737" w14:paraId="3BB3F3D3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9528A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64C8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Настройка и подключение БД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0ED1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50AC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D449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</w:tr>
      <w:tr w:rsidR="00D53737" w:rsidRPr="00D53737" w14:paraId="219A2A9D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B06F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65071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Создание функционала авторизации, регистрации пользователей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8C8C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7BCF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97995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D53737" w:rsidRPr="00D53737" w14:paraId="05668239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1889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4A70" w14:textId="77777777" w:rsidR="00D53737" w:rsidRPr="00D53737" w:rsidRDefault="00D53737" w:rsidP="00D53737">
            <w:pPr>
              <w:rPr>
                <w:rFonts w:hint="eastAsia"/>
                <w:noProof/>
                <w:highlight w:val="green"/>
              </w:rPr>
            </w:pPr>
            <w:r w:rsidRPr="00D53737">
              <w:rPr>
                <w:noProof/>
                <w:highlight w:val="green"/>
              </w:rPr>
              <w:t>Создание функционала сохранения файлов, их изменения и выгрузки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19F21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272CE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1D0E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D53737" w:rsidRPr="00D53737" w14:paraId="1BE837AA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9E79E8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B791C7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602043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88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C28130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E2C68F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112</w:t>
            </w:r>
          </w:p>
        </w:tc>
      </w:tr>
      <w:tr w:rsidR="00D53737" w:rsidRPr="00D53737" w14:paraId="002D2CD6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34D3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>4</w:t>
            </w:r>
            <w:r w:rsidRPr="00D53737">
              <w:rPr>
                <w:noProof/>
                <w:lang w:val="en-US"/>
              </w:rPr>
              <w:t>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41BF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highlight w:val="green"/>
              </w:rPr>
              <w:t>Модульное 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DED9D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186D7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A1AD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32</w:t>
            </w:r>
          </w:p>
        </w:tc>
      </w:tr>
      <w:tr w:rsidR="00D53737" w:rsidRPr="00D53737" w14:paraId="25774626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D00D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7968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highlight w:val="yellow"/>
              </w:rPr>
              <w:t>Интеграционное 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8E94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B116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5735A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D53737" w:rsidRPr="00D53737" w14:paraId="39DC5E9E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ADC58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132E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highlight w:val="red"/>
              </w:rPr>
              <w:t>Функциональное 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0A540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6469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8FA05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32</w:t>
            </w:r>
          </w:p>
        </w:tc>
      </w:tr>
      <w:tr w:rsidR="00D53737" w:rsidRPr="00D53737" w14:paraId="0FFF70C8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26B434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DC22CE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Релиз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30129B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4668A7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2985D0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15</w:t>
            </w:r>
          </w:p>
        </w:tc>
      </w:tr>
      <w:tr w:rsidR="00D53737" w:rsidRPr="00D53737" w14:paraId="31DA19E1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651A4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E822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  <w:lang w:val="en-US"/>
              </w:rPr>
              <w:t xml:space="preserve">SSL </w:t>
            </w:r>
            <w:r w:rsidRPr="00D53737">
              <w:rPr>
                <w:noProof/>
              </w:rPr>
              <w:t>сертификат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14E1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BBE1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83CD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</w:t>
            </w:r>
          </w:p>
        </w:tc>
      </w:tr>
      <w:tr w:rsidR="00D53737" w:rsidRPr="00D53737" w14:paraId="778F713D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F8E61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D736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Развертывание сайта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0064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1EB00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1D57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7</w:t>
            </w:r>
          </w:p>
        </w:tc>
      </w:tr>
      <w:tr w:rsidR="00D53737" w:rsidRPr="00D53737" w14:paraId="629CF800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1ACF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5589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Настройка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3368C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0612A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6CF7" w14:textId="77777777" w:rsidR="00D53737" w:rsidRPr="00D53737" w:rsidRDefault="00D53737" w:rsidP="00D53737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7</w:t>
            </w:r>
          </w:p>
        </w:tc>
      </w:tr>
      <w:tr w:rsidR="00D53737" w:rsidRPr="00D53737" w14:paraId="47DAC315" w14:textId="77777777">
        <w:tc>
          <w:tcPr>
            <w:tcW w:w="4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E301A6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rFonts w:hint="eastAsia"/>
                <w:noProof/>
              </w:rPr>
              <w:t>∑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C31B7E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389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02709D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568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A70795" w14:textId="77777777" w:rsidR="00D53737" w:rsidRPr="00D53737" w:rsidRDefault="00D53737" w:rsidP="00D53737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477</w:t>
            </w:r>
          </w:p>
        </w:tc>
      </w:tr>
    </w:tbl>
    <w:p w14:paraId="63E283BC" w14:textId="2A54A70E" w:rsidR="00CF32E2" w:rsidRDefault="00CF32E2" w:rsidP="00D53737">
      <w:pPr>
        <w:rPr>
          <w:rFonts w:hint="eastAsia"/>
          <w:noProof/>
        </w:rPr>
      </w:pPr>
    </w:p>
    <w:p w14:paraId="792782FA" w14:textId="4553EF60" w:rsidR="00D53737" w:rsidRPr="0084337B" w:rsidRDefault="005C7FD3" w:rsidP="00D53737">
      <w:pPr>
        <w:rPr>
          <w:rFonts w:hint="eastAsia"/>
        </w:rPr>
      </w:pPr>
      <w:r>
        <w:t>Время на интеграционное тестирование можно сократить вдвое, то есть получаем оптимизацию по времени в 64 часа, то есть в 8 дней.</w:t>
      </w:r>
      <w:r w:rsidR="00264A20">
        <w:t xml:space="preserve"> </w:t>
      </w:r>
      <w:r w:rsidR="0084337B">
        <w:t xml:space="preserve">То есть оставшийся функционал с учетом оптимизации можно реализовать за 33 часа, то есть за 4 с небольшим дней. Так как у нас по плану осталось 6 рабочих дней, то 1 день есть смысл потратить на </w:t>
      </w:r>
      <w:r w:rsidR="0084337B">
        <w:rPr>
          <w:lang w:val="en-US"/>
        </w:rPr>
        <w:t>A</w:t>
      </w:r>
      <w:r w:rsidR="0084337B" w:rsidRPr="0084337B">
        <w:t>/</w:t>
      </w:r>
      <w:r w:rsidR="0084337B">
        <w:rPr>
          <w:lang w:val="en-US"/>
        </w:rPr>
        <w:t>B</w:t>
      </w:r>
      <w:r w:rsidR="0084337B" w:rsidRPr="0084337B">
        <w:t xml:space="preserve"> </w:t>
      </w:r>
      <w:r w:rsidR="0084337B">
        <w:t xml:space="preserve">тестирование, чтобы </w:t>
      </w:r>
      <w:r w:rsidR="006F1535">
        <w:t xml:space="preserve">не выпускать в релиз пользователям совсем не </w:t>
      </w:r>
      <w:r w:rsidR="0084337B">
        <w:t>протестированный продукт.</w:t>
      </w:r>
    </w:p>
    <w:p w14:paraId="09EEFD5E" w14:textId="77777777" w:rsidR="00D1712A" w:rsidRDefault="00D1712A" w:rsidP="00D53737">
      <w:pPr>
        <w:rPr>
          <w:rFonts w:hint="eastAsia"/>
        </w:rPr>
      </w:pPr>
    </w:p>
    <w:p w14:paraId="0D4A6398" w14:textId="0F5CB638" w:rsidR="0055440D" w:rsidRPr="00264A20" w:rsidRDefault="0055440D" w:rsidP="00D53737">
      <w:pPr>
        <w:rPr>
          <w:rFonts w:hint="eastAsia"/>
        </w:rPr>
      </w:pPr>
      <w:r>
        <w:t xml:space="preserve">Получаем следующий оптимизированный </w:t>
      </w:r>
      <w:r w:rsidR="008C1E96">
        <w:t>план работ:</w:t>
      </w:r>
    </w:p>
    <w:tbl>
      <w:tblPr>
        <w:tblStyle w:val="afb"/>
        <w:tblW w:w="9885" w:type="dxa"/>
        <w:tblLayout w:type="fixed"/>
        <w:tblLook w:val="04A0" w:firstRow="1" w:lastRow="0" w:firstColumn="1" w:lastColumn="0" w:noHBand="0" w:noVBand="1"/>
      </w:tblPr>
      <w:tblGrid>
        <w:gridCol w:w="676"/>
        <w:gridCol w:w="3684"/>
        <w:gridCol w:w="1842"/>
        <w:gridCol w:w="1983"/>
        <w:gridCol w:w="1700"/>
      </w:tblGrid>
      <w:tr w:rsidR="00E71AB2" w:rsidRPr="00D53737" w14:paraId="2C4CA8B6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E224CC6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№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4E801C7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398EB75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>Оптимистичная</w:t>
            </w:r>
            <w:r w:rsidRPr="00D53737">
              <w:rPr>
                <w:noProof/>
                <w:lang w:val="en-US"/>
              </w:rPr>
              <w:t xml:space="preserve"> (</w:t>
            </w:r>
            <w:r w:rsidRPr="00D53737">
              <w:rPr>
                <w:noProof/>
              </w:rPr>
              <w:t>чел</w:t>
            </w:r>
            <w:r w:rsidRPr="00D53737">
              <w:rPr>
                <w:noProof/>
                <w:lang w:val="en-US"/>
              </w:rPr>
              <w:t xml:space="preserve">. </w:t>
            </w:r>
            <w:r w:rsidRPr="00D53737">
              <w:rPr>
                <w:noProof/>
              </w:rPr>
              <w:t>час</w:t>
            </w:r>
            <w:r w:rsidRPr="00D53737">
              <w:rPr>
                <w:noProof/>
                <w:lang w:val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C8DE23C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 xml:space="preserve">Пессимистичная </w:t>
            </w:r>
            <w:r w:rsidRPr="00D53737">
              <w:rPr>
                <w:noProof/>
                <w:lang w:val="en-US"/>
              </w:rPr>
              <w:t>(</w:t>
            </w:r>
            <w:r w:rsidRPr="00D53737">
              <w:rPr>
                <w:noProof/>
              </w:rPr>
              <w:t>чел</w:t>
            </w:r>
            <w:r w:rsidRPr="00D53737">
              <w:rPr>
                <w:noProof/>
                <w:lang w:val="en-US"/>
              </w:rPr>
              <w:t xml:space="preserve">. </w:t>
            </w:r>
            <w:r w:rsidRPr="00D53737">
              <w:rPr>
                <w:noProof/>
              </w:rPr>
              <w:t>час</w:t>
            </w:r>
            <w:r w:rsidRPr="00D53737">
              <w:rPr>
                <w:noProof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A2D0603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 xml:space="preserve">Оптимальная </w:t>
            </w:r>
            <w:r w:rsidRPr="00D53737">
              <w:rPr>
                <w:noProof/>
                <w:lang w:val="en-US"/>
              </w:rPr>
              <w:t>(</w:t>
            </w:r>
            <w:r w:rsidRPr="00D53737">
              <w:rPr>
                <w:noProof/>
              </w:rPr>
              <w:t>чел</w:t>
            </w:r>
            <w:r w:rsidRPr="00D53737">
              <w:rPr>
                <w:noProof/>
                <w:lang w:val="en-US"/>
              </w:rPr>
              <w:t xml:space="preserve">. </w:t>
            </w:r>
            <w:r w:rsidRPr="00D53737">
              <w:rPr>
                <w:noProof/>
              </w:rPr>
              <w:t>час</w:t>
            </w:r>
            <w:r w:rsidRPr="00D53737">
              <w:rPr>
                <w:noProof/>
                <w:lang w:val="en-US"/>
              </w:rPr>
              <w:t>)</w:t>
            </w:r>
          </w:p>
        </w:tc>
      </w:tr>
      <w:tr w:rsidR="00E71AB2" w:rsidRPr="00D53737" w14:paraId="7C258DAC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F11F44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4942A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Подготовка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8FD1EC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7513DE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7E9EA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12</w:t>
            </w:r>
          </w:p>
        </w:tc>
      </w:tr>
      <w:tr w:rsidR="00E71AB2" w:rsidRPr="00D53737" w14:paraId="0D655733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ED41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B480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Прототип сайта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35CD3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120D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38E5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10</w:t>
            </w:r>
          </w:p>
        </w:tc>
      </w:tr>
      <w:tr w:rsidR="00E71AB2" w:rsidRPr="00D53737" w14:paraId="25F039AC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F073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55C1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Выбор технологий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C423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0595D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13F24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</w:tr>
      <w:tr w:rsidR="00E71AB2" w:rsidRPr="00D53737" w14:paraId="479E3928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3D0D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  <w:lang w:val="en-US"/>
              </w:rPr>
              <w:t>1.</w:t>
            </w:r>
            <w:r w:rsidRPr="00D53737">
              <w:rPr>
                <w:noProof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CCB9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Аренда хостинга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CD78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3C87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C8E8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</w:t>
            </w:r>
          </w:p>
        </w:tc>
      </w:tr>
      <w:tr w:rsidR="00E71AB2" w:rsidRPr="00D53737" w14:paraId="3856368D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039B4F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69EF21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Фронтенд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079F20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192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707C2D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586CE5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234</w:t>
            </w:r>
          </w:p>
        </w:tc>
      </w:tr>
      <w:tr w:rsidR="00E71AB2" w:rsidRPr="00D53737" w14:paraId="2BD0AB8D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A34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EC65D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Верстка статичной версии страниц сайта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97C7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9DC3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0DF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10</w:t>
            </w:r>
          </w:p>
        </w:tc>
      </w:tr>
      <w:tr w:rsidR="00E71AB2" w:rsidRPr="00D53737" w14:paraId="2160D7F5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20C7F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60E5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Написание функционала авторизации, регистрации пользователя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FF54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6915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29D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E71AB2" w:rsidRPr="00D53737" w14:paraId="45413F9B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8F3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408A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Написание функционала выбора подписки и оплаты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EF3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A97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F02F5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E71AB2" w:rsidRPr="00D53737" w14:paraId="635E905F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E58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BCD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Написание функционала создания и выбора/загрузки файла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737B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FF91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14E6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E71AB2" w:rsidRPr="00D53737" w14:paraId="1C7C64C3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7E07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B380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Написание функционала редактирования фото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10F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8B6E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4ECC8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96</w:t>
            </w:r>
          </w:p>
        </w:tc>
      </w:tr>
      <w:tr w:rsidR="00E71AB2" w:rsidRPr="00D53737" w14:paraId="179ECC5C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57D7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0CC7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Написание фильтров, которые можно применить к фото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BB23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524DB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91D7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E71AB2" w:rsidRPr="00D53737" w14:paraId="10B4A99B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2A47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2.7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2D4F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 xml:space="preserve">Написание функционала </w:t>
            </w:r>
            <w:r w:rsidRPr="00D53737">
              <w:rPr>
                <w:noProof/>
              </w:rPr>
              <w:lastRenderedPageBreak/>
              <w:t>сохранения файлов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61A9F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lastRenderedPageBreak/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2751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93B4C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20</w:t>
            </w:r>
          </w:p>
        </w:tc>
      </w:tr>
      <w:tr w:rsidR="00E71AB2" w:rsidRPr="00D53737" w14:paraId="138C19D0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DB4E5C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5A2252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Бэкенд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E38A37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86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3A4570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868AEB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104</w:t>
            </w:r>
          </w:p>
        </w:tc>
      </w:tr>
      <w:tr w:rsidR="00E71AB2" w:rsidRPr="00D53737" w14:paraId="69559135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6FC22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6756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Настройка и подключение БД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36EC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7B14F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F8AC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</w:tr>
      <w:tr w:rsidR="00E71AB2" w:rsidRPr="00D53737" w14:paraId="09C78799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09D56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A21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Создание функционала авторизации, регистрации пользователей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236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208D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20C3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E71AB2" w:rsidRPr="00D53737" w14:paraId="5891AC50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9B93F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765B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Создание функционала сохранения файлов, их изменения и выгрузки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D846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D73A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C0C3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48</w:t>
            </w:r>
          </w:p>
        </w:tc>
      </w:tr>
      <w:tr w:rsidR="00E71AB2" w:rsidRPr="00D53737" w14:paraId="4023AC28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8C7118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DBA57A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67E12F" w14:textId="3734F76E" w:rsidR="00E71AB2" w:rsidRPr="00D53737" w:rsidRDefault="00F04244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52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3693D3" w14:textId="4FF7119A" w:rsidR="00E71AB2" w:rsidRPr="00D53737" w:rsidRDefault="00361C39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78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D1F7FF" w14:textId="094511A6" w:rsidR="00E71AB2" w:rsidRPr="00D53737" w:rsidRDefault="002B162E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65</w:t>
            </w:r>
          </w:p>
        </w:tc>
      </w:tr>
      <w:tr w:rsidR="00E71AB2" w:rsidRPr="00D53737" w14:paraId="7B254698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4F0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</w:rPr>
              <w:t>4</w:t>
            </w:r>
            <w:r w:rsidRPr="00D53737">
              <w:rPr>
                <w:noProof/>
                <w:lang w:val="en-US"/>
              </w:rPr>
              <w:t>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57B5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Модульное 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903B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DB1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FAE0F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32</w:t>
            </w:r>
          </w:p>
        </w:tc>
      </w:tr>
      <w:tr w:rsidR="00E71AB2" w:rsidRPr="00D53737" w14:paraId="7430834A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22A8E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74CF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Интеграционное 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90044" w14:textId="28BCC22A" w:rsidR="00E71AB2" w:rsidRPr="00D53737" w:rsidRDefault="00FB6363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0D18" w14:textId="3044D31B" w:rsidR="00E71AB2" w:rsidRPr="00D53737" w:rsidRDefault="00FB6363" w:rsidP="00D7436D">
            <w:pPr>
              <w:rPr>
                <w:rFonts w:hint="eastAsia"/>
                <w:noProof/>
                <w:lang w:val="en-US"/>
              </w:rPr>
            </w:pPr>
            <w:r>
              <w:rPr>
                <w:noProof/>
                <w:lang w:val="en-US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F03C6" w14:textId="52843632" w:rsidR="00E71AB2" w:rsidRPr="00D53737" w:rsidRDefault="00FB6363" w:rsidP="00D7436D">
            <w:pPr>
              <w:rPr>
                <w:rFonts w:hint="eastAsia"/>
                <w:noProof/>
                <w:lang w:val="en-US"/>
              </w:rPr>
            </w:pPr>
            <w:r>
              <w:rPr>
                <w:noProof/>
                <w:lang w:val="en-US"/>
              </w:rPr>
              <w:t>24</w:t>
            </w:r>
          </w:p>
        </w:tc>
      </w:tr>
      <w:tr w:rsidR="00E71AB2" w:rsidRPr="00D53737" w14:paraId="07FDE1B6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AF37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4.3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71E0" w14:textId="258630BE" w:rsidR="00E71AB2" w:rsidRPr="00D53737" w:rsidRDefault="0000631B" w:rsidP="00D7436D">
            <w:pPr>
              <w:rPr>
                <w:rFonts w:hint="eastAsia"/>
                <w:noProof/>
              </w:rPr>
            </w:pPr>
            <w:r>
              <w:rPr>
                <w:noProof/>
                <w:lang w:val="en-US"/>
              </w:rPr>
              <w:t xml:space="preserve">A/B </w:t>
            </w:r>
            <w:r>
              <w:rPr>
                <w:noProof/>
              </w:rPr>
              <w:t>тестирование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6E40" w14:textId="5EFA597F" w:rsidR="00E71AB2" w:rsidRPr="00D53737" w:rsidRDefault="0000631B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658DB" w14:textId="065DCBE8" w:rsidR="00E71AB2" w:rsidRPr="00D53737" w:rsidRDefault="0000631B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879A" w14:textId="6CF15C6B" w:rsidR="00E71AB2" w:rsidRPr="00D53737" w:rsidRDefault="0000631B" w:rsidP="00D7436D">
            <w:pPr>
              <w:rPr>
                <w:rFonts w:hint="eastAsia"/>
                <w:noProof/>
              </w:rPr>
            </w:pPr>
            <w:r>
              <w:rPr>
                <w:noProof/>
              </w:rPr>
              <w:t>9</w:t>
            </w:r>
          </w:p>
        </w:tc>
      </w:tr>
      <w:tr w:rsidR="00E71AB2" w:rsidRPr="00D53737" w14:paraId="2539744E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C8B086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28E15D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Релиз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5AA112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E22C25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C463E7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15</w:t>
            </w:r>
          </w:p>
        </w:tc>
      </w:tr>
      <w:tr w:rsidR="00E71AB2" w:rsidRPr="00D53737" w14:paraId="2F36049F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F9094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A591A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  <w:lang w:val="en-US"/>
              </w:rPr>
              <w:t xml:space="preserve">SSL </w:t>
            </w:r>
            <w:r w:rsidRPr="00D53737">
              <w:rPr>
                <w:noProof/>
              </w:rPr>
              <w:t>сертификат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2465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0A62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94DAE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1</w:t>
            </w:r>
          </w:p>
        </w:tc>
      </w:tr>
      <w:tr w:rsidR="00E71AB2" w:rsidRPr="00D53737" w14:paraId="653A9183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C1DB4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5.2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6957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Развертывание сайта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1E79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E91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F43D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7</w:t>
            </w:r>
          </w:p>
        </w:tc>
      </w:tr>
      <w:tr w:rsidR="00E71AB2" w:rsidRPr="00D53737" w14:paraId="1657B845" w14:textId="77777777" w:rsidTr="00D743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D4820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5.3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BEEE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Настройка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78FE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7B84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6F97" w14:textId="77777777" w:rsidR="00E71AB2" w:rsidRPr="00D53737" w:rsidRDefault="00E71AB2" w:rsidP="00D7436D">
            <w:pPr>
              <w:rPr>
                <w:rFonts w:hint="eastAsia"/>
                <w:noProof/>
                <w:lang w:val="en-US"/>
              </w:rPr>
            </w:pPr>
            <w:r w:rsidRPr="00D53737">
              <w:rPr>
                <w:noProof/>
                <w:lang w:val="en-US"/>
              </w:rPr>
              <w:t>7</w:t>
            </w:r>
          </w:p>
        </w:tc>
      </w:tr>
      <w:tr w:rsidR="00E71AB2" w:rsidRPr="00D53737" w14:paraId="26771B4B" w14:textId="77777777" w:rsidTr="00D7436D">
        <w:tc>
          <w:tcPr>
            <w:tcW w:w="4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44DC53" w14:textId="77777777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rFonts w:hint="eastAsia"/>
                <w:noProof/>
              </w:rPr>
              <w:t>∑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C52AE6" w14:textId="5F156346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3</w:t>
            </w:r>
            <w:r w:rsidR="00FC4E07">
              <w:rPr>
                <w:noProof/>
              </w:rPr>
              <w:t>53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0BB617" w14:textId="473ADEDD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5</w:t>
            </w:r>
            <w:r w:rsidR="00FD79A5">
              <w:rPr>
                <w:noProof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553FA4" w14:textId="719FE27B" w:rsidR="00E71AB2" w:rsidRPr="00D53737" w:rsidRDefault="00E71AB2" w:rsidP="00D7436D">
            <w:pPr>
              <w:rPr>
                <w:rFonts w:hint="eastAsia"/>
                <w:noProof/>
              </w:rPr>
            </w:pPr>
            <w:r w:rsidRPr="00D53737">
              <w:rPr>
                <w:noProof/>
              </w:rPr>
              <w:t>4</w:t>
            </w:r>
            <w:r w:rsidR="00FD79A5">
              <w:rPr>
                <w:noProof/>
              </w:rPr>
              <w:t>30</w:t>
            </w:r>
          </w:p>
        </w:tc>
      </w:tr>
    </w:tbl>
    <w:p w14:paraId="73C74379" w14:textId="77777777" w:rsidR="00162EC0" w:rsidRDefault="00162EC0">
      <w:pPr>
        <w:rPr>
          <w:rFonts w:hint="eastAsia"/>
        </w:rPr>
      </w:pPr>
    </w:p>
    <w:p w14:paraId="1222D0A2" w14:textId="77777777" w:rsidR="00162EC0" w:rsidRDefault="00162EC0">
      <w:pPr>
        <w:rPr>
          <w:rFonts w:hint="eastAsia"/>
        </w:rPr>
      </w:pPr>
    </w:p>
    <w:p w14:paraId="4A0D45E2" w14:textId="5AB4BBC7" w:rsidR="00926F91" w:rsidRDefault="00926F91">
      <w:pPr>
        <w:rPr>
          <w:rFonts w:hint="eastAsia"/>
        </w:rPr>
      </w:pPr>
      <w:r>
        <w:t>Оптимизированн</w:t>
      </w:r>
      <w:r w:rsidR="0066625F">
        <w:t>ая</w:t>
      </w:r>
      <w:r>
        <w:t xml:space="preserve"> схема критического пути:</w:t>
      </w:r>
    </w:p>
    <w:p w14:paraId="41DB6C5B" w14:textId="28B8F28F" w:rsidR="00926F91" w:rsidRPr="00B15E36" w:rsidRDefault="00926F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A3E1A1C" wp14:editId="32D96203">
            <wp:extent cx="6120130" cy="2747645"/>
            <wp:effectExtent l="0" t="0" r="0" b="0"/>
            <wp:docPr id="5907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887" name="Рисунок 590748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05BD" w14:textId="79357D21" w:rsidR="002D1105" w:rsidRPr="005C7FD3" w:rsidRDefault="00132E5C" w:rsidP="00132E5C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51774BE1" w14:textId="1285B636" w:rsidR="002D1105" w:rsidRDefault="00000000">
      <w:pPr>
        <w:pStyle w:val="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lastRenderedPageBreak/>
        <w:t>Выводы по работе</w:t>
      </w:r>
      <w:bookmarkEnd w:id="5"/>
    </w:p>
    <w:p w14:paraId="68A6CD94" w14:textId="77777777" w:rsidR="002D1105" w:rsidRDefault="002D1105">
      <w:pPr>
        <w:rPr>
          <w:rFonts w:hint="eastAsia"/>
        </w:rPr>
      </w:pPr>
    </w:p>
    <w:p w14:paraId="72360A36" w14:textId="25DD3190" w:rsidR="00757CFF" w:rsidRDefault="00A5003D">
      <w:pPr>
        <w:rPr>
          <w:rFonts w:hint="eastAsia"/>
        </w:rPr>
      </w:pPr>
      <w:r w:rsidRPr="00A5003D">
        <w:t>В ходе выполнения работы были проанализированы возможные действия при отставании проекта от плана. Было установлено, что в подобной ситуации необходимо провести приоритизацию функционала, определить минимально необходимый набор функций для выпуска работоспособного продукта и временно отложить второстепенные задачи. Также следует оценить ресурсы проекта: при возможности — увеличить команду или перераспределить обязанности, а при ограниченных ресурсах — оптимизировать план работ и процессы разработки. Такой подход позволяет минимизировать сдвиг сроков и сохранить ключевую ценность продукта для заказчика.</w:t>
      </w:r>
    </w:p>
    <w:p w14:paraId="1F3BFB74" w14:textId="77777777" w:rsidR="00A5003D" w:rsidRDefault="00A5003D">
      <w:pPr>
        <w:rPr>
          <w:rFonts w:hint="eastAsia"/>
        </w:rPr>
      </w:pPr>
    </w:p>
    <w:sectPr w:rsidR="00A5003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EBE"/>
    <w:multiLevelType w:val="hybridMultilevel"/>
    <w:tmpl w:val="7D42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6F9E"/>
    <w:multiLevelType w:val="hybridMultilevel"/>
    <w:tmpl w:val="A3301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D6ECF"/>
    <w:multiLevelType w:val="multilevel"/>
    <w:tmpl w:val="A28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95C2F1C"/>
    <w:multiLevelType w:val="hybridMultilevel"/>
    <w:tmpl w:val="007A9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9223A"/>
    <w:multiLevelType w:val="multilevel"/>
    <w:tmpl w:val="78E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10AC0"/>
    <w:multiLevelType w:val="hybridMultilevel"/>
    <w:tmpl w:val="34784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92E8B"/>
    <w:multiLevelType w:val="multilevel"/>
    <w:tmpl w:val="8378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56C66"/>
    <w:multiLevelType w:val="hybridMultilevel"/>
    <w:tmpl w:val="B2AAB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B6188"/>
    <w:multiLevelType w:val="hybridMultilevel"/>
    <w:tmpl w:val="E5906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976D2"/>
    <w:multiLevelType w:val="hybridMultilevel"/>
    <w:tmpl w:val="567E9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82621"/>
    <w:multiLevelType w:val="hybridMultilevel"/>
    <w:tmpl w:val="F9B2A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C5A23"/>
    <w:multiLevelType w:val="multilevel"/>
    <w:tmpl w:val="6B5A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1681A"/>
    <w:multiLevelType w:val="multilevel"/>
    <w:tmpl w:val="14C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71BF4"/>
    <w:multiLevelType w:val="hybridMultilevel"/>
    <w:tmpl w:val="9F6C5ED0"/>
    <w:lvl w:ilvl="0" w:tplc="997EE5FC">
      <w:numFmt w:val="bullet"/>
      <w:lvlText w:val=""/>
      <w:lvlJc w:val="left"/>
      <w:pPr>
        <w:ind w:left="720" w:hanging="360"/>
      </w:pPr>
      <w:rPr>
        <w:rFonts w:ascii="Liberation Serif" w:eastAsia="NSimSun" w:hAnsi="Liberation Serif" w:cs="Lucida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F2983"/>
    <w:multiLevelType w:val="hybridMultilevel"/>
    <w:tmpl w:val="6996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F518D"/>
    <w:multiLevelType w:val="hybridMultilevel"/>
    <w:tmpl w:val="8A985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0B2"/>
    <w:multiLevelType w:val="hybridMultilevel"/>
    <w:tmpl w:val="B0B21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23FC6"/>
    <w:multiLevelType w:val="hybridMultilevel"/>
    <w:tmpl w:val="B6D81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C46A7"/>
    <w:multiLevelType w:val="hybridMultilevel"/>
    <w:tmpl w:val="4E382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1034E3"/>
    <w:multiLevelType w:val="hybridMultilevel"/>
    <w:tmpl w:val="43EAE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C66D6"/>
    <w:multiLevelType w:val="hybridMultilevel"/>
    <w:tmpl w:val="B7CC9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95964"/>
    <w:multiLevelType w:val="multilevel"/>
    <w:tmpl w:val="4F1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835CCE"/>
    <w:multiLevelType w:val="hybridMultilevel"/>
    <w:tmpl w:val="1624E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53896"/>
    <w:multiLevelType w:val="multilevel"/>
    <w:tmpl w:val="40EA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CB67FA"/>
    <w:multiLevelType w:val="multilevel"/>
    <w:tmpl w:val="4F1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741CA"/>
    <w:multiLevelType w:val="hybridMultilevel"/>
    <w:tmpl w:val="6220D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74E08"/>
    <w:multiLevelType w:val="hybridMultilevel"/>
    <w:tmpl w:val="BF90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C1456"/>
    <w:multiLevelType w:val="multilevel"/>
    <w:tmpl w:val="A3FC67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CC27A6F"/>
    <w:multiLevelType w:val="multilevel"/>
    <w:tmpl w:val="4F1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E175DC"/>
    <w:multiLevelType w:val="hybridMultilevel"/>
    <w:tmpl w:val="709C7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00E49"/>
    <w:multiLevelType w:val="hybridMultilevel"/>
    <w:tmpl w:val="8A544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84320">
    <w:abstractNumId w:val="2"/>
  </w:num>
  <w:num w:numId="2" w16cid:durableId="2043819087">
    <w:abstractNumId w:val="27"/>
  </w:num>
  <w:num w:numId="3" w16cid:durableId="1691254032">
    <w:abstractNumId w:val="9"/>
  </w:num>
  <w:num w:numId="4" w16cid:durableId="2136286463">
    <w:abstractNumId w:val="5"/>
  </w:num>
  <w:num w:numId="5" w16cid:durableId="1303735776">
    <w:abstractNumId w:val="25"/>
  </w:num>
  <w:num w:numId="6" w16cid:durableId="1714498503">
    <w:abstractNumId w:val="14"/>
  </w:num>
  <w:num w:numId="7" w16cid:durableId="742870416">
    <w:abstractNumId w:val="20"/>
  </w:num>
  <w:num w:numId="8" w16cid:durableId="1102381342">
    <w:abstractNumId w:val="7"/>
  </w:num>
  <w:num w:numId="9" w16cid:durableId="1263299157">
    <w:abstractNumId w:val="30"/>
  </w:num>
  <w:num w:numId="10" w16cid:durableId="527180460">
    <w:abstractNumId w:val="18"/>
  </w:num>
  <w:num w:numId="11" w16cid:durableId="1482037649">
    <w:abstractNumId w:val="26"/>
  </w:num>
  <w:num w:numId="12" w16cid:durableId="16576838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6462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0042800">
    <w:abstractNumId w:val="3"/>
  </w:num>
  <w:num w:numId="15" w16cid:durableId="1942057385">
    <w:abstractNumId w:val="10"/>
  </w:num>
  <w:num w:numId="16" w16cid:durableId="15692459">
    <w:abstractNumId w:val="22"/>
  </w:num>
  <w:num w:numId="17" w16cid:durableId="794447066">
    <w:abstractNumId w:val="1"/>
  </w:num>
  <w:num w:numId="18" w16cid:durableId="371619757">
    <w:abstractNumId w:val="29"/>
  </w:num>
  <w:num w:numId="19" w16cid:durableId="1717125929">
    <w:abstractNumId w:val="17"/>
  </w:num>
  <w:num w:numId="20" w16cid:durableId="1529949794">
    <w:abstractNumId w:val="6"/>
  </w:num>
  <w:num w:numId="21" w16cid:durableId="966861847">
    <w:abstractNumId w:val="15"/>
  </w:num>
  <w:num w:numId="22" w16cid:durableId="1232156347">
    <w:abstractNumId w:val="4"/>
  </w:num>
  <w:num w:numId="23" w16cid:durableId="1535077667">
    <w:abstractNumId w:val="8"/>
  </w:num>
  <w:num w:numId="24" w16cid:durableId="843203071">
    <w:abstractNumId w:val="21"/>
  </w:num>
  <w:num w:numId="25" w16cid:durableId="806556934">
    <w:abstractNumId w:val="19"/>
  </w:num>
  <w:num w:numId="26" w16cid:durableId="1652905497">
    <w:abstractNumId w:val="13"/>
  </w:num>
  <w:num w:numId="27" w16cid:durableId="1609854852">
    <w:abstractNumId w:val="16"/>
  </w:num>
  <w:num w:numId="28" w16cid:durableId="1202673387">
    <w:abstractNumId w:val="28"/>
  </w:num>
  <w:num w:numId="29" w16cid:durableId="825979807">
    <w:abstractNumId w:val="24"/>
  </w:num>
  <w:num w:numId="30" w16cid:durableId="402866">
    <w:abstractNumId w:val="23"/>
  </w:num>
  <w:num w:numId="31" w16cid:durableId="16674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105"/>
    <w:rsid w:val="00000E02"/>
    <w:rsid w:val="00005C62"/>
    <w:rsid w:val="0000631B"/>
    <w:rsid w:val="00007473"/>
    <w:rsid w:val="000121D3"/>
    <w:rsid w:val="000135FB"/>
    <w:rsid w:val="000157EE"/>
    <w:rsid w:val="00024347"/>
    <w:rsid w:val="00026CDE"/>
    <w:rsid w:val="00026D9D"/>
    <w:rsid w:val="00030AB0"/>
    <w:rsid w:val="0003243C"/>
    <w:rsid w:val="00033B2D"/>
    <w:rsid w:val="00036EB2"/>
    <w:rsid w:val="00042426"/>
    <w:rsid w:val="00043748"/>
    <w:rsid w:val="00043E45"/>
    <w:rsid w:val="000472CF"/>
    <w:rsid w:val="00051080"/>
    <w:rsid w:val="00051312"/>
    <w:rsid w:val="000553D1"/>
    <w:rsid w:val="0005547F"/>
    <w:rsid w:val="00055AA4"/>
    <w:rsid w:val="000600C1"/>
    <w:rsid w:val="0006022F"/>
    <w:rsid w:val="00060760"/>
    <w:rsid w:val="0006198E"/>
    <w:rsid w:val="000619DC"/>
    <w:rsid w:val="000637CA"/>
    <w:rsid w:val="00064AD2"/>
    <w:rsid w:val="00064BA8"/>
    <w:rsid w:val="00066655"/>
    <w:rsid w:val="0006729F"/>
    <w:rsid w:val="0007133B"/>
    <w:rsid w:val="00074156"/>
    <w:rsid w:val="000751AC"/>
    <w:rsid w:val="000827F5"/>
    <w:rsid w:val="000857DA"/>
    <w:rsid w:val="00086087"/>
    <w:rsid w:val="000861A3"/>
    <w:rsid w:val="00090DAF"/>
    <w:rsid w:val="00092AE1"/>
    <w:rsid w:val="00092E48"/>
    <w:rsid w:val="00094D81"/>
    <w:rsid w:val="00095DF6"/>
    <w:rsid w:val="00097ED3"/>
    <w:rsid w:val="000A010A"/>
    <w:rsid w:val="000A0ABF"/>
    <w:rsid w:val="000A1138"/>
    <w:rsid w:val="000A38FC"/>
    <w:rsid w:val="000A408D"/>
    <w:rsid w:val="000B067F"/>
    <w:rsid w:val="000B2AC1"/>
    <w:rsid w:val="000B511D"/>
    <w:rsid w:val="000B6231"/>
    <w:rsid w:val="000B6BF0"/>
    <w:rsid w:val="000D12B3"/>
    <w:rsid w:val="000D17A3"/>
    <w:rsid w:val="000D2E72"/>
    <w:rsid w:val="000D535F"/>
    <w:rsid w:val="000D5D8D"/>
    <w:rsid w:val="000D755C"/>
    <w:rsid w:val="000D76DF"/>
    <w:rsid w:val="000E0842"/>
    <w:rsid w:val="000E1D4A"/>
    <w:rsid w:val="000E2FDC"/>
    <w:rsid w:val="000E5BCA"/>
    <w:rsid w:val="000E6DA6"/>
    <w:rsid w:val="000F4119"/>
    <w:rsid w:val="000F534A"/>
    <w:rsid w:val="000F5AA2"/>
    <w:rsid w:val="000F7FC6"/>
    <w:rsid w:val="001009E9"/>
    <w:rsid w:val="00101DB7"/>
    <w:rsid w:val="00103E18"/>
    <w:rsid w:val="001043BA"/>
    <w:rsid w:val="00104C4E"/>
    <w:rsid w:val="00106B7D"/>
    <w:rsid w:val="001078CE"/>
    <w:rsid w:val="00111399"/>
    <w:rsid w:val="00112B56"/>
    <w:rsid w:val="00116CEE"/>
    <w:rsid w:val="00117B62"/>
    <w:rsid w:val="00117CB9"/>
    <w:rsid w:val="00124CA2"/>
    <w:rsid w:val="001251E1"/>
    <w:rsid w:val="00126052"/>
    <w:rsid w:val="001262EF"/>
    <w:rsid w:val="00126BE4"/>
    <w:rsid w:val="001275AA"/>
    <w:rsid w:val="001278C7"/>
    <w:rsid w:val="00132E5C"/>
    <w:rsid w:val="00134C81"/>
    <w:rsid w:val="001357CE"/>
    <w:rsid w:val="00135E71"/>
    <w:rsid w:val="001371DF"/>
    <w:rsid w:val="00137920"/>
    <w:rsid w:val="0014409A"/>
    <w:rsid w:val="00144195"/>
    <w:rsid w:val="001451AA"/>
    <w:rsid w:val="001451FA"/>
    <w:rsid w:val="00153784"/>
    <w:rsid w:val="00154848"/>
    <w:rsid w:val="001551E8"/>
    <w:rsid w:val="001572E4"/>
    <w:rsid w:val="00161283"/>
    <w:rsid w:val="00161E1F"/>
    <w:rsid w:val="00162EC0"/>
    <w:rsid w:val="00163124"/>
    <w:rsid w:val="00165879"/>
    <w:rsid w:val="0016765F"/>
    <w:rsid w:val="0017046C"/>
    <w:rsid w:val="00171FE8"/>
    <w:rsid w:val="00172CBB"/>
    <w:rsid w:val="00172D93"/>
    <w:rsid w:val="00173C55"/>
    <w:rsid w:val="00174A4E"/>
    <w:rsid w:val="00180B62"/>
    <w:rsid w:val="0018183A"/>
    <w:rsid w:val="00181DD8"/>
    <w:rsid w:val="00184C0D"/>
    <w:rsid w:val="00187BE9"/>
    <w:rsid w:val="00191714"/>
    <w:rsid w:val="001941AB"/>
    <w:rsid w:val="001959DE"/>
    <w:rsid w:val="0019778C"/>
    <w:rsid w:val="001A2307"/>
    <w:rsid w:val="001A4489"/>
    <w:rsid w:val="001A513A"/>
    <w:rsid w:val="001A638A"/>
    <w:rsid w:val="001B3A9B"/>
    <w:rsid w:val="001B59CE"/>
    <w:rsid w:val="001B6885"/>
    <w:rsid w:val="001C0CB9"/>
    <w:rsid w:val="001C0FC2"/>
    <w:rsid w:val="001C2159"/>
    <w:rsid w:val="001C26C8"/>
    <w:rsid w:val="001C6F66"/>
    <w:rsid w:val="001C79A9"/>
    <w:rsid w:val="001D0534"/>
    <w:rsid w:val="001D67F1"/>
    <w:rsid w:val="001D6E1D"/>
    <w:rsid w:val="001E0D39"/>
    <w:rsid w:val="001E4D31"/>
    <w:rsid w:val="001E540B"/>
    <w:rsid w:val="001F1A2D"/>
    <w:rsid w:val="001F202F"/>
    <w:rsid w:val="001F5989"/>
    <w:rsid w:val="001F6AAC"/>
    <w:rsid w:val="001F7626"/>
    <w:rsid w:val="001F7744"/>
    <w:rsid w:val="002002D4"/>
    <w:rsid w:val="00202B1B"/>
    <w:rsid w:val="00202B2C"/>
    <w:rsid w:val="0020398E"/>
    <w:rsid w:val="00206620"/>
    <w:rsid w:val="00206A48"/>
    <w:rsid w:val="00207CCD"/>
    <w:rsid w:val="00210063"/>
    <w:rsid w:val="00210E46"/>
    <w:rsid w:val="0021273E"/>
    <w:rsid w:val="00213EAD"/>
    <w:rsid w:val="0021420A"/>
    <w:rsid w:val="0021657C"/>
    <w:rsid w:val="00216A1A"/>
    <w:rsid w:val="002173A1"/>
    <w:rsid w:val="00220D9B"/>
    <w:rsid w:val="00225FC1"/>
    <w:rsid w:val="002266D6"/>
    <w:rsid w:val="0023229A"/>
    <w:rsid w:val="002343AA"/>
    <w:rsid w:val="00234582"/>
    <w:rsid w:val="00236660"/>
    <w:rsid w:val="00237E92"/>
    <w:rsid w:val="00241B9C"/>
    <w:rsid w:val="002428C3"/>
    <w:rsid w:val="002432AD"/>
    <w:rsid w:val="0024425F"/>
    <w:rsid w:val="0025095F"/>
    <w:rsid w:val="00253DC8"/>
    <w:rsid w:val="00256A70"/>
    <w:rsid w:val="00256CFC"/>
    <w:rsid w:val="00257450"/>
    <w:rsid w:val="00257893"/>
    <w:rsid w:val="00257A1F"/>
    <w:rsid w:val="002600BD"/>
    <w:rsid w:val="002626F3"/>
    <w:rsid w:val="00263783"/>
    <w:rsid w:val="002640A3"/>
    <w:rsid w:val="002642EC"/>
    <w:rsid w:val="00264806"/>
    <w:rsid w:val="00264A20"/>
    <w:rsid w:val="00270298"/>
    <w:rsid w:val="00271156"/>
    <w:rsid w:val="00271218"/>
    <w:rsid w:val="0027559B"/>
    <w:rsid w:val="002800E4"/>
    <w:rsid w:val="00281DDE"/>
    <w:rsid w:val="002831EF"/>
    <w:rsid w:val="002833D4"/>
    <w:rsid w:val="00284296"/>
    <w:rsid w:val="002848D4"/>
    <w:rsid w:val="00287910"/>
    <w:rsid w:val="00290DBE"/>
    <w:rsid w:val="002A1109"/>
    <w:rsid w:val="002A208E"/>
    <w:rsid w:val="002A21C8"/>
    <w:rsid w:val="002A345E"/>
    <w:rsid w:val="002A4275"/>
    <w:rsid w:val="002A6437"/>
    <w:rsid w:val="002B162E"/>
    <w:rsid w:val="002B2371"/>
    <w:rsid w:val="002B268E"/>
    <w:rsid w:val="002C0A9E"/>
    <w:rsid w:val="002C5D4A"/>
    <w:rsid w:val="002C76A6"/>
    <w:rsid w:val="002D1105"/>
    <w:rsid w:val="002D2199"/>
    <w:rsid w:val="002D3A43"/>
    <w:rsid w:val="002D790D"/>
    <w:rsid w:val="002E2CCA"/>
    <w:rsid w:val="002E5B4C"/>
    <w:rsid w:val="002E7FEF"/>
    <w:rsid w:val="002F0148"/>
    <w:rsid w:val="002F0277"/>
    <w:rsid w:val="002F0DD3"/>
    <w:rsid w:val="002F2CD0"/>
    <w:rsid w:val="002F3A1E"/>
    <w:rsid w:val="002F4DD4"/>
    <w:rsid w:val="002F7508"/>
    <w:rsid w:val="00301634"/>
    <w:rsid w:val="00301DA6"/>
    <w:rsid w:val="00301DA9"/>
    <w:rsid w:val="00304526"/>
    <w:rsid w:val="003071C9"/>
    <w:rsid w:val="00310AF3"/>
    <w:rsid w:val="00310EC0"/>
    <w:rsid w:val="00311D3C"/>
    <w:rsid w:val="00312E42"/>
    <w:rsid w:val="00314F2B"/>
    <w:rsid w:val="003177F7"/>
    <w:rsid w:val="00321DCA"/>
    <w:rsid w:val="0032623C"/>
    <w:rsid w:val="00326306"/>
    <w:rsid w:val="00326E1D"/>
    <w:rsid w:val="00330BF2"/>
    <w:rsid w:val="003415F5"/>
    <w:rsid w:val="00342EEE"/>
    <w:rsid w:val="00342F62"/>
    <w:rsid w:val="00343694"/>
    <w:rsid w:val="00344073"/>
    <w:rsid w:val="00346805"/>
    <w:rsid w:val="00350165"/>
    <w:rsid w:val="00350228"/>
    <w:rsid w:val="0035069C"/>
    <w:rsid w:val="00350847"/>
    <w:rsid w:val="003518C2"/>
    <w:rsid w:val="00351BDB"/>
    <w:rsid w:val="00353693"/>
    <w:rsid w:val="0035385E"/>
    <w:rsid w:val="003538EC"/>
    <w:rsid w:val="003538FA"/>
    <w:rsid w:val="00356731"/>
    <w:rsid w:val="00361C39"/>
    <w:rsid w:val="00361D2D"/>
    <w:rsid w:val="00366AEA"/>
    <w:rsid w:val="003676A8"/>
    <w:rsid w:val="0036781E"/>
    <w:rsid w:val="003703BD"/>
    <w:rsid w:val="00373116"/>
    <w:rsid w:val="00373160"/>
    <w:rsid w:val="00374146"/>
    <w:rsid w:val="003751DB"/>
    <w:rsid w:val="00380D37"/>
    <w:rsid w:val="00381016"/>
    <w:rsid w:val="0038134F"/>
    <w:rsid w:val="00381AD0"/>
    <w:rsid w:val="00382255"/>
    <w:rsid w:val="0038417E"/>
    <w:rsid w:val="00384DF7"/>
    <w:rsid w:val="00385C17"/>
    <w:rsid w:val="003913ED"/>
    <w:rsid w:val="00391863"/>
    <w:rsid w:val="00396B3A"/>
    <w:rsid w:val="00396DE1"/>
    <w:rsid w:val="00396F80"/>
    <w:rsid w:val="003A0FCA"/>
    <w:rsid w:val="003A6613"/>
    <w:rsid w:val="003A681D"/>
    <w:rsid w:val="003A7725"/>
    <w:rsid w:val="003A7D61"/>
    <w:rsid w:val="003B13B9"/>
    <w:rsid w:val="003B4C87"/>
    <w:rsid w:val="003B5F76"/>
    <w:rsid w:val="003B63CF"/>
    <w:rsid w:val="003C06EF"/>
    <w:rsid w:val="003C173C"/>
    <w:rsid w:val="003C30FC"/>
    <w:rsid w:val="003C5F2E"/>
    <w:rsid w:val="003C63D9"/>
    <w:rsid w:val="003C6DD0"/>
    <w:rsid w:val="003C749A"/>
    <w:rsid w:val="003C7806"/>
    <w:rsid w:val="003D57C0"/>
    <w:rsid w:val="003D6133"/>
    <w:rsid w:val="003D6E40"/>
    <w:rsid w:val="003E13A2"/>
    <w:rsid w:val="003E19A6"/>
    <w:rsid w:val="003E374D"/>
    <w:rsid w:val="003E7745"/>
    <w:rsid w:val="003E7EDB"/>
    <w:rsid w:val="003F2400"/>
    <w:rsid w:val="003F2F80"/>
    <w:rsid w:val="003F34E2"/>
    <w:rsid w:val="003F3919"/>
    <w:rsid w:val="003F594A"/>
    <w:rsid w:val="003F5B65"/>
    <w:rsid w:val="00402D34"/>
    <w:rsid w:val="00404707"/>
    <w:rsid w:val="004064A3"/>
    <w:rsid w:val="00406D1B"/>
    <w:rsid w:val="00406D26"/>
    <w:rsid w:val="004108E7"/>
    <w:rsid w:val="0041105D"/>
    <w:rsid w:val="00411134"/>
    <w:rsid w:val="00413906"/>
    <w:rsid w:val="00414BC9"/>
    <w:rsid w:val="00417B41"/>
    <w:rsid w:val="00425DB3"/>
    <w:rsid w:val="0042713B"/>
    <w:rsid w:val="00427B0B"/>
    <w:rsid w:val="00427EAA"/>
    <w:rsid w:val="00432847"/>
    <w:rsid w:val="00432AFF"/>
    <w:rsid w:val="00434D54"/>
    <w:rsid w:val="00436267"/>
    <w:rsid w:val="004414E9"/>
    <w:rsid w:val="00442020"/>
    <w:rsid w:val="0044223C"/>
    <w:rsid w:val="00443F27"/>
    <w:rsid w:val="00451D17"/>
    <w:rsid w:val="0045213C"/>
    <w:rsid w:val="0045467A"/>
    <w:rsid w:val="00455805"/>
    <w:rsid w:val="004558DF"/>
    <w:rsid w:val="004561D1"/>
    <w:rsid w:val="00457D8F"/>
    <w:rsid w:val="00461A0A"/>
    <w:rsid w:val="00461D5F"/>
    <w:rsid w:val="004628A1"/>
    <w:rsid w:val="00463AC5"/>
    <w:rsid w:val="004662D9"/>
    <w:rsid w:val="004717AE"/>
    <w:rsid w:val="00471DBB"/>
    <w:rsid w:val="0047302C"/>
    <w:rsid w:val="00473617"/>
    <w:rsid w:val="0047527C"/>
    <w:rsid w:val="00475831"/>
    <w:rsid w:val="004763F5"/>
    <w:rsid w:val="00477CA2"/>
    <w:rsid w:val="00480F91"/>
    <w:rsid w:val="00484322"/>
    <w:rsid w:val="00485AF6"/>
    <w:rsid w:val="00486002"/>
    <w:rsid w:val="00492128"/>
    <w:rsid w:val="00492A96"/>
    <w:rsid w:val="00492DFD"/>
    <w:rsid w:val="00493C9C"/>
    <w:rsid w:val="004957EC"/>
    <w:rsid w:val="00497857"/>
    <w:rsid w:val="004A1A8D"/>
    <w:rsid w:val="004A209F"/>
    <w:rsid w:val="004A35F0"/>
    <w:rsid w:val="004B0275"/>
    <w:rsid w:val="004B107E"/>
    <w:rsid w:val="004B18E3"/>
    <w:rsid w:val="004B1AAA"/>
    <w:rsid w:val="004B1BA3"/>
    <w:rsid w:val="004B342E"/>
    <w:rsid w:val="004C0495"/>
    <w:rsid w:val="004C12CD"/>
    <w:rsid w:val="004C1CBF"/>
    <w:rsid w:val="004C2ED0"/>
    <w:rsid w:val="004C325C"/>
    <w:rsid w:val="004C3BEE"/>
    <w:rsid w:val="004C49DE"/>
    <w:rsid w:val="004C4B29"/>
    <w:rsid w:val="004C579C"/>
    <w:rsid w:val="004D0F17"/>
    <w:rsid w:val="004D3FC6"/>
    <w:rsid w:val="004D4E86"/>
    <w:rsid w:val="004D71CE"/>
    <w:rsid w:val="004D779A"/>
    <w:rsid w:val="004D7E49"/>
    <w:rsid w:val="004E0A56"/>
    <w:rsid w:val="004E19F8"/>
    <w:rsid w:val="004E1D35"/>
    <w:rsid w:val="004E3C6F"/>
    <w:rsid w:val="004E3D47"/>
    <w:rsid w:val="004E4174"/>
    <w:rsid w:val="004E4278"/>
    <w:rsid w:val="004E4580"/>
    <w:rsid w:val="004E7F2E"/>
    <w:rsid w:val="004F011A"/>
    <w:rsid w:val="004F1A05"/>
    <w:rsid w:val="004F371D"/>
    <w:rsid w:val="004F3C32"/>
    <w:rsid w:val="004F3F5D"/>
    <w:rsid w:val="004F4C01"/>
    <w:rsid w:val="004F7F88"/>
    <w:rsid w:val="00500DF2"/>
    <w:rsid w:val="00501B57"/>
    <w:rsid w:val="00501EF4"/>
    <w:rsid w:val="00502287"/>
    <w:rsid w:val="0050232E"/>
    <w:rsid w:val="005024C6"/>
    <w:rsid w:val="00503845"/>
    <w:rsid w:val="005039A5"/>
    <w:rsid w:val="0050481C"/>
    <w:rsid w:val="005064CA"/>
    <w:rsid w:val="005122A6"/>
    <w:rsid w:val="005168C6"/>
    <w:rsid w:val="00517797"/>
    <w:rsid w:val="00517A6C"/>
    <w:rsid w:val="00520E44"/>
    <w:rsid w:val="0052135C"/>
    <w:rsid w:val="005216E5"/>
    <w:rsid w:val="005232A4"/>
    <w:rsid w:val="00523852"/>
    <w:rsid w:val="0052585A"/>
    <w:rsid w:val="00526CA2"/>
    <w:rsid w:val="0052749F"/>
    <w:rsid w:val="00531EFF"/>
    <w:rsid w:val="005338E1"/>
    <w:rsid w:val="00536610"/>
    <w:rsid w:val="00536BD5"/>
    <w:rsid w:val="00536E07"/>
    <w:rsid w:val="00537680"/>
    <w:rsid w:val="0054003E"/>
    <w:rsid w:val="00541EC3"/>
    <w:rsid w:val="0054331B"/>
    <w:rsid w:val="00544BC9"/>
    <w:rsid w:val="0054660A"/>
    <w:rsid w:val="00550450"/>
    <w:rsid w:val="00552F1D"/>
    <w:rsid w:val="005535C9"/>
    <w:rsid w:val="0055440D"/>
    <w:rsid w:val="005554FF"/>
    <w:rsid w:val="00557CB8"/>
    <w:rsid w:val="00560390"/>
    <w:rsid w:val="005605FE"/>
    <w:rsid w:val="00560CCB"/>
    <w:rsid w:val="00560D4E"/>
    <w:rsid w:val="0056549C"/>
    <w:rsid w:val="005705EA"/>
    <w:rsid w:val="00570F98"/>
    <w:rsid w:val="00576C9E"/>
    <w:rsid w:val="005836CA"/>
    <w:rsid w:val="005863CD"/>
    <w:rsid w:val="00586F9F"/>
    <w:rsid w:val="00587823"/>
    <w:rsid w:val="00595762"/>
    <w:rsid w:val="00595D19"/>
    <w:rsid w:val="0059716E"/>
    <w:rsid w:val="00597CFC"/>
    <w:rsid w:val="005A2975"/>
    <w:rsid w:val="005B10ED"/>
    <w:rsid w:val="005B15D2"/>
    <w:rsid w:val="005B1BA3"/>
    <w:rsid w:val="005B3B13"/>
    <w:rsid w:val="005B53A8"/>
    <w:rsid w:val="005B713A"/>
    <w:rsid w:val="005C0726"/>
    <w:rsid w:val="005C1950"/>
    <w:rsid w:val="005C2751"/>
    <w:rsid w:val="005C29C1"/>
    <w:rsid w:val="005C36AA"/>
    <w:rsid w:val="005C3986"/>
    <w:rsid w:val="005C40EE"/>
    <w:rsid w:val="005C5037"/>
    <w:rsid w:val="005C75FA"/>
    <w:rsid w:val="005C7CA2"/>
    <w:rsid w:val="005C7FD3"/>
    <w:rsid w:val="005D1123"/>
    <w:rsid w:val="005D1884"/>
    <w:rsid w:val="005D1B47"/>
    <w:rsid w:val="005D2E11"/>
    <w:rsid w:val="005D46AF"/>
    <w:rsid w:val="005D62F4"/>
    <w:rsid w:val="005E116F"/>
    <w:rsid w:val="005E2D87"/>
    <w:rsid w:val="005E546F"/>
    <w:rsid w:val="005E615A"/>
    <w:rsid w:val="005E61E7"/>
    <w:rsid w:val="005E63F3"/>
    <w:rsid w:val="005E66E4"/>
    <w:rsid w:val="005E727B"/>
    <w:rsid w:val="005F1020"/>
    <w:rsid w:val="005F2983"/>
    <w:rsid w:val="005F4B90"/>
    <w:rsid w:val="005F55B4"/>
    <w:rsid w:val="005F727E"/>
    <w:rsid w:val="00600B60"/>
    <w:rsid w:val="0060105B"/>
    <w:rsid w:val="006018D5"/>
    <w:rsid w:val="00601F9A"/>
    <w:rsid w:val="006020AB"/>
    <w:rsid w:val="006027A1"/>
    <w:rsid w:val="00602AD4"/>
    <w:rsid w:val="006046A7"/>
    <w:rsid w:val="006060F7"/>
    <w:rsid w:val="00606239"/>
    <w:rsid w:val="00607AD1"/>
    <w:rsid w:val="0061158C"/>
    <w:rsid w:val="00612743"/>
    <w:rsid w:val="006144A3"/>
    <w:rsid w:val="00614696"/>
    <w:rsid w:val="00615C61"/>
    <w:rsid w:val="00616254"/>
    <w:rsid w:val="006170B4"/>
    <w:rsid w:val="00617D43"/>
    <w:rsid w:val="00617E26"/>
    <w:rsid w:val="006206C3"/>
    <w:rsid w:val="00622730"/>
    <w:rsid w:val="00622E91"/>
    <w:rsid w:val="0062469A"/>
    <w:rsid w:val="00624797"/>
    <w:rsid w:val="00626F84"/>
    <w:rsid w:val="00631C09"/>
    <w:rsid w:val="00634F50"/>
    <w:rsid w:val="00635612"/>
    <w:rsid w:val="006359A1"/>
    <w:rsid w:val="006432BD"/>
    <w:rsid w:val="00645917"/>
    <w:rsid w:val="0064651A"/>
    <w:rsid w:val="00646636"/>
    <w:rsid w:val="00646E32"/>
    <w:rsid w:val="006479AD"/>
    <w:rsid w:val="00652F45"/>
    <w:rsid w:val="00653CA6"/>
    <w:rsid w:val="006543A4"/>
    <w:rsid w:val="00656D2B"/>
    <w:rsid w:val="00656F67"/>
    <w:rsid w:val="00660C2B"/>
    <w:rsid w:val="0066155F"/>
    <w:rsid w:val="00662F15"/>
    <w:rsid w:val="00663A93"/>
    <w:rsid w:val="00663DF1"/>
    <w:rsid w:val="00665626"/>
    <w:rsid w:val="0066625F"/>
    <w:rsid w:val="006668CD"/>
    <w:rsid w:val="00666C6F"/>
    <w:rsid w:val="006671DE"/>
    <w:rsid w:val="00670AA9"/>
    <w:rsid w:val="00671C53"/>
    <w:rsid w:val="006741A6"/>
    <w:rsid w:val="006819B5"/>
    <w:rsid w:val="00683670"/>
    <w:rsid w:val="00683A6E"/>
    <w:rsid w:val="00683ACB"/>
    <w:rsid w:val="00684929"/>
    <w:rsid w:val="0068621F"/>
    <w:rsid w:val="00687109"/>
    <w:rsid w:val="006906EB"/>
    <w:rsid w:val="00690A6C"/>
    <w:rsid w:val="00690C4A"/>
    <w:rsid w:val="00694A1C"/>
    <w:rsid w:val="006957B2"/>
    <w:rsid w:val="00695B60"/>
    <w:rsid w:val="00697B02"/>
    <w:rsid w:val="00697C40"/>
    <w:rsid w:val="006A3E4F"/>
    <w:rsid w:val="006A4027"/>
    <w:rsid w:val="006A4D04"/>
    <w:rsid w:val="006A7728"/>
    <w:rsid w:val="006B362C"/>
    <w:rsid w:val="006B4630"/>
    <w:rsid w:val="006B4E87"/>
    <w:rsid w:val="006C1743"/>
    <w:rsid w:val="006C1D0C"/>
    <w:rsid w:val="006C51D6"/>
    <w:rsid w:val="006D0794"/>
    <w:rsid w:val="006D19B3"/>
    <w:rsid w:val="006D320E"/>
    <w:rsid w:val="006D3246"/>
    <w:rsid w:val="006D4A11"/>
    <w:rsid w:val="006D7729"/>
    <w:rsid w:val="006E00D3"/>
    <w:rsid w:val="006E21A1"/>
    <w:rsid w:val="006E4326"/>
    <w:rsid w:val="006F1116"/>
    <w:rsid w:val="006F1369"/>
    <w:rsid w:val="006F1535"/>
    <w:rsid w:val="006F211F"/>
    <w:rsid w:val="006F3863"/>
    <w:rsid w:val="006F571F"/>
    <w:rsid w:val="006F5E3A"/>
    <w:rsid w:val="006F62D3"/>
    <w:rsid w:val="007007A8"/>
    <w:rsid w:val="007007E8"/>
    <w:rsid w:val="007010F7"/>
    <w:rsid w:val="00701B28"/>
    <w:rsid w:val="00703633"/>
    <w:rsid w:val="007045CF"/>
    <w:rsid w:val="00705A1D"/>
    <w:rsid w:val="00706C3E"/>
    <w:rsid w:val="00710BAA"/>
    <w:rsid w:val="00715133"/>
    <w:rsid w:val="00717C8D"/>
    <w:rsid w:val="00720C94"/>
    <w:rsid w:val="007213BF"/>
    <w:rsid w:val="00722A38"/>
    <w:rsid w:val="00723A12"/>
    <w:rsid w:val="007257EA"/>
    <w:rsid w:val="00726482"/>
    <w:rsid w:val="00727EDF"/>
    <w:rsid w:val="007312F4"/>
    <w:rsid w:val="00732170"/>
    <w:rsid w:val="00732D97"/>
    <w:rsid w:val="0074068B"/>
    <w:rsid w:val="0074240D"/>
    <w:rsid w:val="00745C42"/>
    <w:rsid w:val="00745FCB"/>
    <w:rsid w:val="00747853"/>
    <w:rsid w:val="00750B35"/>
    <w:rsid w:val="0075250C"/>
    <w:rsid w:val="007529FE"/>
    <w:rsid w:val="00752D2D"/>
    <w:rsid w:val="00755AFF"/>
    <w:rsid w:val="007567B9"/>
    <w:rsid w:val="00757B1A"/>
    <w:rsid w:val="00757CFF"/>
    <w:rsid w:val="00760177"/>
    <w:rsid w:val="00760F90"/>
    <w:rsid w:val="0076252B"/>
    <w:rsid w:val="007637A9"/>
    <w:rsid w:val="0076752B"/>
    <w:rsid w:val="0077086A"/>
    <w:rsid w:val="00771B9F"/>
    <w:rsid w:val="0077204E"/>
    <w:rsid w:val="00772763"/>
    <w:rsid w:val="0077390E"/>
    <w:rsid w:val="00777F6E"/>
    <w:rsid w:val="0078097D"/>
    <w:rsid w:val="007810A1"/>
    <w:rsid w:val="007812F6"/>
    <w:rsid w:val="007813EC"/>
    <w:rsid w:val="007822A3"/>
    <w:rsid w:val="00787818"/>
    <w:rsid w:val="007916CA"/>
    <w:rsid w:val="00793AF3"/>
    <w:rsid w:val="00795D42"/>
    <w:rsid w:val="007A221C"/>
    <w:rsid w:val="007A23CD"/>
    <w:rsid w:val="007A305E"/>
    <w:rsid w:val="007A39D7"/>
    <w:rsid w:val="007A3F1E"/>
    <w:rsid w:val="007A4376"/>
    <w:rsid w:val="007A4C24"/>
    <w:rsid w:val="007A6DBC"/>
    <w:rsid w:val="007A707A"/>
    <w:rsid w:val="007B07F4"/>
    <w:rsid w:val="007B081E"/>
    <w:rsid w:val="007B50E6"/>
    <w:rsid w:val="007B6C78"/>
    <w:rsid w:val="007B73FB"/>
    <w:rsid w:val="007C128D"/>
    <w:rsid w:val="007C2214"/>
    <w:rsid w:val="007C25D9"/>
    <w:rsid w:val="007C33F6"/>
    <w:rsid w:val="007C4C6F"/>
    <w:rsid w:val="007C5413"/>
    <w:rsid w:val="007C68E7"/>
    <w:rsid w:val="007D2AAB"/>
    <w:rsid w:val="007D3E4F"/>
    <w:rsid w:val="007D43FE"/>
    <w:rsid w:val="007D4660"/>
    <w:rsid w:val="007D6DAE"/>
    <w:rsid w:val="007E027A"/>
    <w:rsid w:val="007E1847"/>
    <w:rsid w:val="007E4B5E"/>
    <w:rsid w:val="007E5A65"/>
    <w:rsid w:val="007F1B08"/>
    <w:rsid w:val="00800A70"/>
    <w:rsid w:val="008010BF"/>
    <w:rsid w:val="00802A9C"/>
    <w:rsid w:val="00803053"/>
    <w:rsid w:val="00803325"/>
    <w:rsid w:val="00804C3C"/>
    <w:rsid w:val="0080536F"/>
    <w:rsid w:val="008108D1"/>
    <w:rsid w:val="00814C74"/>
    <w:rsid w:val="0081707D"/>
    <w:rsid w:val="008178D0"/>
    <w:rsid w:val="00821C64"/>
    <w:rsid w:val="0082242F"/>
    <w:rsid w:val="00825279"/>
    <w:rsid w:val="00831E02"/>
    <w:rsid w:val="00833352"/>
    <w:rsid w:val="00833F0B"/>
    <w:rsid w:val="0083450E"/>
    <w:rsid w:val="00835BEC"/>
    <w:rsid w:val="00840465"/>
    <w:rsid w:val="008417B9"/>
    <w:rsid w:val="00841C41"/>
    <w:rsid w:val="0084337B"/>
    <w:rsid w:val="00846277"/>
    <w:rsid w:val="00846BFE"/>
    <w:rsid w:val="00850EAD"/>
    <w:rsid w:val="00851111"/>
    <w:rsid w:val="0085119A"/>
    <w:rsid w:val="00851933"/>
    <w:rsid w:val="0085205B"/>
    <w:rsid w:val="0085565E"/>
    <w:rsid w:val="00856B2A"/>
    <w:rsid w:val="00856D29"/>
    <w:rsid w:val="00865384"/>
    <w:rsid w:val="00865E13"/>
    <w:rsid w:val="00866418"/>
    <w:rsid w:val="008700DF"/>
    <w:rsid w:val="0087020B"/>
    <w:rsid w:val="0087251D"/>
    <w:rsid w:val="008766CB"/>
    <w:rsid w:val="0087674D"/>
    <w:rsid w:val="008813FD"/>
    <w:rsid w:val="00882515"/>
    <w:rsid w:val="00883BC3"/>
    <w:rsid w:val="00885B5F"/>
    <w:rsid w:val="00887D03"/>
    <w:rsid w:val="0089237A"/>
    <w:rsid w:val="00892734"/>
    <w:rsid w:val="008937CF"/>
    <w:rsid w:val="00894A57"/>
    <w:rsid w:val="00894F1C"/>
    <w:rsid w:val="0089635B"/>
    <w:rsid w:val="008A06F6"/>
    <w:rsid w:val="008A2044"/>
    <w:rsid w:val="008A3BF1"/>
    <w:rsid w:val="008A3F69"/>
    <w:rsid w:val="008A3FE5"/>
    <w:rsid w:val="008A41D8"/>
    <w:rsid w:val="008A5281"/>
    <w:rsid w:val="008A6BBC"/>
    <w:rsid w:val="008B222A"/>
    <w:rsid w:val="008B2EDE"/>
    <w:rsid w:val="008B32A7"/>
    <w:rsid w:val="008B4A4E"/>
    <w:rsid w:val="008B6D1C"/>
    <w:rsid w:val="008B6F9C"/>
    <w:rsid w:val="008C1E96"/>
    <w:rsid w:val="008C1F27"/>
    <w:rsid w:val="008C47D7"/>
    <w:rsid w:val="008C75B1"/>
    <w:rsid w:val="008D2958"/>
    <w:rsid w:val="008D5271"/>
    <w:rsid w:val="008D594D"/>
    <w:rsid w:val="008E1214"/>
    <w:rsid w:val="008E584A"/>
    <w:rsid w:val="008F1A78"/>
    <w:rsid w:val="008F2E5E"/>
    <w:rsid w:val="008F5E72"/>
    <w:rsid w:val="0090099F"/>
    <w:rsid w:val="00900F15"/>
    <w:rsid w:val="0090432D"/>
    <w:rsid w:val="009062C6"/>
    <w:rsid w:val="00906BFA"/>
    <w:rsid w:val="009100B8"/>
    <w:rsid w:val="00910B77"/>
    <w:rsid w:val="00912829"/>
    <w:rsid w:val="00912F30"/>
    <w:rsid w:val="009143F3"/>
    <w:rsid w:val="00916389"/>
    <w:rsid w:val="00916FD3"/>
    <w:rsid w:val="00917238"/>
    <w:rsid w:val="00917AE3"/>
    <w:rsid w:val="00920A10"/>
    <w:rsid w:val="0092130A"/>
    <w:rsid w:val="00921C6E"/>
    <w:rsid w:val="00926F91"/>
    <w:rsid w:val="00930B00"/>
    <w:rsid w:val="00932987"/>
    <w:rsid w:val="00933510"/>
    <w:rsid w:val="009369F8"/>
    <w:rsid w:val="00936D4D"/>
    <w:rsid w:val="00936D7D"/>
    <w:rsid w:val="0094096A"/>
    <w:rsid w:val="0094382B"/>
    <w:rsid w:val="0094442E"/>
    <w:rsid w:val="00944E83"/>
    <w:rsid w:val="0094681D"/>
    <w:rsid w:val="009468F5"/>
    <w:rsid w:val="009507CB"/>
    <w:rsid w:val="00954461"/>
    <w:rsid w:val="009554AF"/>
    <w:rsid w:val="00960165"/>
    <w:rsid w:val="00962A17"/>
    <w:rsid w:val="0096433C"/>
    <w:rsid w:val="00966E3E"/>
    <w:rsid w:val="00967352"/>
    <w:rsid w:val="00970F36"/>
    <w:rsid w:val="00971B6A"/>
    <w:rsid w:val="0097264C"/>
    <w:rsid w:val="00973FDF"/>
    <w:rsid w:val="00974F0B"/>
    <w:rsid w:val="00976E38"/>
    <w:rsid w:val="009779FD"/>
    <w:rsid w:val="009803DF"/>
    <w:rsid w:val="0098185D"/>
    <w:rsid w:val="009829C0"/>
    <w:rsid w:val="00991315"/>
    <w:rsid w:val="00991677"/>
    <w:rsid w:val="009923EF"/>
    <w:rsid w:val="009946CD"/>
    <w:rsid w:val="00996079"/>
    <w:rsid w:val="009A273A"/>
    <w:rsid w:val="009A4AED"/>
    <w:rsid w:val="009A5824"/>
    <w:rsid w:val="009B2BB3"/>
    <w:rsid w:val="009B3E35"/>
    <w:rsid w:val="009B49F0"/>
    <w:rsid w:val="009B7183"/>
    <w:rsid w:val="009C2320"/>
    <w:rsid w:val="009C4937"/>
    <w:rsid w:val="009C4D4A"/>
    <w:rsid w:val="009C73CC"/>
    <w:rsid w:val="009D17D6"/>
    <w:rsid w:val="009D506A"/>
    <w:rsid w:val="009D5C38"/>
    <w:rsid w:val="009D6F34"/>
    <w:rsid w:val="009E0B24"/>
    <w:rsid w:val="009E1CFB"/>
    <w:rsid w:val="009E3F84"/>
    <w:rsid w:val="009E77F7"/>
    <w:rsid w:val="009F2CF2"/>
    <w:rsid w:val="009F548D"/>
    <w:rsid w:val="009F624B"/>
    <w:rsid w:val="009F67B5"/>
    <w:rsid w:val="00A003B7"/>
    <w:rsid w:val="00A00B69"/>
    <w:rsid w:val="00A0145E"/>
    <w:rsid w:val="00A0181E"/>
    <w:rsid w:val="00A0214D"/>
    <w:rsid w:val="00A038AB"/>
    <w:rsid w:val="00A05DBC"/>
    <w:rsid w:val="00A07B2C"/>
    <w:rsid w:val="00A11B5E"/>
    <w:rsid w:val="00A1242E"/>
    <w:rsid w:val="00A12F41"/>
    <w:rsid w:val="00A1486B"/>
    <w:rsid w:val="00A150EB"/>
    <w:rsid w:val="00A23606"/>
    <w:rsid w:val="00A24F77"/>
    <w:rsid w:val="00A31831"/>
    <w:rsid w:val="00A323A0"/>
    <w:rsid w:val="00A3247B"/>
    <w:rsid w:val="00A33BF1"/>
    <w:rsid w:val="00A36CEE"/>
    <w:rsid w:val="00A37D14"/>
    <w:rsid w:val="00A40B9C"/>
    <w:rsid w:val="00A41770"/>
    <w:rsid w:val="00A43642"/>
    <w:rsid w:val="00A44BB5"/>
    <w:rsid w:val="00A5003D"/>
    <w:rsid w:val="00A50284"/>
    <w:rsid w:val="00A50486"/>
    <w:rsid w:val="00A52CBA"/>
    <w:rsid w:val="00A53B98"/>
    <w:rsid w:val="00A55A93"/>
    <w:rsid w:val="00A55CFC"/>
    <w:rsid w:val="00A573CB"/>
    <w:rsid w:val="00A57C7C"/>
    <w:rsid w:val="00A6144B"/>
    <w:rsid w:val="00A61D6D"/>
    <w:rsid w:val="00A62FF6"/>
    <w:rsid w:val="00A66D46"/>
    <w:rsid w:val="00A7196E"/>
    <w:rsid w:val="00A743ED"/>
    <w:rsid w:val="00A74A0C"/>
    <w:rsid w:val="00A75E0A"/>
    <w:rsid w:val="00A75F0B"/>
    <w:rsid w:val="00A7603B"/>
    <w:rsid w:val="00A76A09"/>
    <w:rsid w:val="00A7770A"/>
    <w:rsid w:val="00A8008D"/>
    <w:rsid w:val="00A80111"/>
    <w:rsid w:val="00A81BE5"/>
    <w:rsid w:val="00A84C41"/>
    <w:rsid w:val="00A8582C"/>
    <w:rsid w:val="00A85F6E"/>
    <w:rsid w:val="00A86FDA"/>
    <w:rsid w:val="00A9049A"/>
    <w:rsid w:val="00A90544"/>
    <w:rsid w:val="00A9058E"/>
    <w:rsid w:val="00A92092"/>
    <w:rsid w:val="00A9230B"/>
    <w:rsid w:val="00A93075"/>
    <w:rsid w:val="00A93C67"/>
    <w:rsid w:val="00A95212"/>
    <w:rsid w:val="00AA086E"/>
    <w:rsid w:val="00AA40DC"/>
    <w:rsid w:val="00AA47A3"/>
    <w:rsid w:val="00AA58E2"/>
    <w:rsid w:val="00AA7EAF"/>
    <w:rsid w:val="00AB02CD"/>
    <w:rsid w:val="00AB08AB"/>
    <w:rsid w:val="00AB134B"/>
    <w:rsid w:val="00AB3844"/>
    <w:rsid w:val="00AB3DBB"/>
    <w:rsid w:val="00AB43EF"/>
    <w:rsid w:val="00AB663C"/>
    <w:rsid w:val="00AC2A41"/>
    <w:rsid w:val="00AC3C79"/>
    <w:rsid w:val="00AC5359"/>
    <w:rsid w:val="00AC5612"/>
    <w:rsid w:val="00AC7068"/>
    <w:rsid w:val="00AD232A"/>
    <w:rsid w:val="00AD3F67"/>
    <w:rsid w:val="00AE18A4"/>
    <w:rsid w:val="00AE1BE5"/>
    <w:rsid w:val="00AE5494"/>
    <w:rsid w:val="00AF094C"/>
    <w:rsid w:val="00AF0952"/>
    <w:rsid w:val="00AF0A6E"/>
    <w:rsid w:val="00AF0C2F"/>
    <w:rsid w:val="00AF3C73"/>
    <w:rsid w:val="00AF75EA"/>
    <w:rsid w:val="00AF7764"/>
    <w:rsid w:val="00B00E5C"/>
    <w:rsid w:val="00B0217A"/>
    <w:rsid w:val="00B030A1"/>
    <w:rsid w:val="00B03FE4"/>
    <w:rsid w:val="00B04AA3"/>
    <w:rsid w:val="00B06839"/>
    <w:rsid w:val="00B06DB3"/>
    <w:rsid w:val="00B116ED"/>
    <w:rsid w:val="00B1199B"/>
    <w:rsid w:val="00B12FF2"/>
    <w:rsid w:val="00B138EA"/>
    <w:rsid w:val="00B148FF"/>
    <w:rsid w:val="00B15E36"/>
    <w:rsid w:val="00B16E9C"/>
    <w:rsid w:val="00B206CF"/>
    <w:rsid w:val="00B21A26"/>
    <w:rsid w:val="00B222F8"/>
    <w:rsid w:val="00B238F1"/>
    <w:rsid w:val="00B300C7"/>
    <w:rsid w:val="00B318C3"/>
    <w:rsid w:val="00B333BA"/>
    <w:rsid w:val="00B34143"/>
    <w:rsid w:val="00B34344"/>
    <w:rsid w:val="00B4069C"/>
    <w:rsid w:val="00B407B3"/>
    <w:rsid w:val="00B40CED"/>
    <w:rsid w:val="00B43546"/>
    <w:rsid w:val="00B44EB4"/>
    <w:rsid w:val="00B4716E"/>
    <w:rsid w:val="00B51976"/>
    <w:rsid w:val="00B52063"/>
    <w:rsid w:val="00B525F9"/>
    <w:rsid w:val="00B53CC3"/>
    <w:rsid w:val="00B56007"/>
    <w:rsid w:val="00B56FD0"/>
    <w:rsid w:val="00B601D0"/>
    <w:rsid w:val="00B61A68"/>
    <w:rsid w:val="00B61CFE"/>
    <w:rsid w:val="00B62500"/>
    <w:rsid w:val="00B62E96"/>
    <w:rsid w:val="00B6461B"/>
    <w:rsid w:val="00B65CBC"/>
    <w:rsid w:val="00B66535"/>
    <w:rsid w:val="00B66D2E"/>
    <w:rsid w:val="00B70041"/>
    <w:rsid w:val="00B72075"/>
    <w:rsid w:val="00B74AB2"/>
    <w:rsid w:val="00B7613B"/>
    <w:rsid w:val="00B81DD3"/>
    <w:rsid w:val="00B85DF9"/>
    <w:rsid w:val="00B87B54"/>
    <w:rsid w:val="00B947AC"/>
    <w:rsid w:val="00B96278"/>
    <w:rsid w:val="00B964C0"/>
    <w:rsid w:val="00BA2AD4"/>
    <w:rsid w:val="00BA523D"/>
    <w:rsid w:val="00BB06FE"/>
    <w:rsid w:val="00BB1E0E"/>
    <w:rsid w:val="00BB4895"/>
    <w:rsid w:val="00BC2274"/>
    <w:rsid w:val="00BC2A8F"/>
    <w:rsid w:val="00BC2EA7"/>
    <w:rsid w:val="00BC356F"/>
    <w:rsid w:val="00BD1ADB"/>
    <w:rsid w:val="00BD44C3"/>
    <w:rsid w:val="00BD4696"/>
    <w:rsid w:val="00BD5972"/>
    <w:rsid w:val="00BD5F5C"/>
    <w:rsid w:val="00BD66EC"/>
    <w:rsid w:val="00BD6D93"/>
    <w:rsid w:val="00BD6FC7"/>
    <w:rsid w:val="00BD7245"/>
    <w:rsid w:val="00BD7A8A"/>
    <w:rsid w:val="00BE0B68"/>
    <w:rsid w:val="00BE131A"/>
    <w:rsid w:val="00BE4416"/>
    <w:rsid w:val="00BE4833"/>
    <w:rsid w:val="00BE5109"/>
    <w:rsid w:val="00BE6737"/>
    <w:rsid w:val="00BE7A0C"/>
    <w:rsid w:val="00C00456"/>
    <w:rsid w:val="00C01577"/>
    <w:rsid w:val="00C01735"/>
    <w:rsid w:val="00C06FDF"/>
    <w:rsid w:val="00C1044C"/>
    <w:rsid w:val="00C13CF5"/>
    <w:rsid w:val="00C1484B"/>
    <w:rsid w:val="00C15485"/>
    <w:rsid w:val="00C15690"/>
    <w:rsid w:val="00C17840"/>
    <w:rsid w:val="00C21511"/>
    <w:rsid w:val="00C23BC5"/>
    <w:rsid w:val="00C241ED"/>
    <w:rsid w:val="00C252F3"/>
    <w:rsid w:val="00C259DA"/>
    <w:rsid w:val="00C263E2"/>
    <w:rsid w:val="00C27FFA"/>
    <w:rsid w:val="00C33D91"/>
    <w:rsid w:val="00C34444"/>
    <w:rsid w:val="00C379EB"/>
    <w:rsid w:val="00C37ED8"/>
    <w:rsid w:val="00C42995"/>
    <w:rsid w:val="00C457C1"/>
    <w:rsid w:val="00C5135C"/>
    <w:rsid w:val="00C53251"/>
    <w:rsid w:val="00C55CD0"/>
    <w:rsid w:val="00C568AE"/>
    <w:rsid w:val="00C57979"/>
    <w:rsid w:val="00C60787"/>
    <w:rsid w:val="00C60BD4"/>
    <w:rsid w:val="00C617AD"/>
    <w:rsid w:val="00C61F5B"/>
    <w:rsid w:val="00C622B4"/>
    <w:rsid w:val="00C65659"/>
    <w:rsid w:val="00C703D2"/>
    <w:rsid w:val="00C70619"/>
    <w:rsid w:val="00C70B21"/>
    <w:rsid w:val="00C71330"/>
    <w:rsid w:val="00C72125"/>
    <w:rsid w:val="00C7290C"/>
    <w:rsid w:val="00C73F98"/>
    <w:rsid w:val="00C7796A"/>
    <w:rsid w:val="00C77C51"/>
    <w:rsid w:val="00C825EE"/>
    <w:rsid w:val="00C84C26"/>
    <w:rsid w:val="00C85763"/>
    <w:rsid w:val="00C861E0"/>
    <w:rsid w:val="00C877F4"/>
    <w:rsid w:val="00C90635"/>
    <w:rsid w:val="00C930CD"/>
    <w:rsid w:val="00C951A4"/>
    <w:rsid w:val="00C96F1F"/>
    <w:rsid w:val="00C9712B"/>
    <w:rsid w:val="00C9732B"/>
    <w:rsid w:val="00CA3AAB"/>
    <w:rsid w:val="00CA57EC"/>
    <w:rsid w:val="00CA59C8"/>
    <w:rsid w:val="00CA6C12"/>
    <w:rsid w:val="00CA7818"/>
    <w:rsid w:val="00CA79E1"/>
    <w:rsid w:val="00CA7EE2"/>
    <w:rsid w:val="00CB1143"/>
    <w:rsid w:val="00CB15FF"/>
    <w:rsid w:val="00CB276D"/>
    <w:rsid w:val="00CC6967"/>
    <w:rsid w:val="00CD10F4"/>
    <w:rsid w:val="00CD155D"/>
    <w:rsid w:val="00CD5A86"/>
    <w:rsid w:val="00CE2153"/>
    <w:rsid w:val="00CE5B69"/>
    <w:rsid w:val="00CF00CB"/>
    <w:rsid w:val="00CF213C"/>
    <w:rsid w:val="00CF32E2"/>
    <w:rsid w:val="00CF44CD"/>
    <w:rsid w:val="00CF6C4D"/>
    <w:rsid w:val="00D004E5"/>
    <w:rsid w:val="00D043C4"/>
    <w:rsid w:val="00D06CD0"/>
    <w:rsid w:val="00D07F2C"/>
    <w:rsid w:val="00D142F2"/>
    <w:rsid w:val="00D16D0C"/>
    <w:rsid w:val="00D1712A"/>
    <w:rsid w:val="00D224FC"/>
    <w:rsid w:val="00D22B46"/>
    <w:rsid w:val="00D23F35"/>
    <w:rsid w:val="00D246B6"/>
    <w:rsid w:val="00D25A72"/>
    <w:rsid w:val="00D30C27"/>
    <w:rsid w:val="00D32A0F"/>
    <w:rsid w:val="00D32CE4"/>
    <w:rsid w:val="00D3647C"/>
    <w:rsid w:val="00D374BC"/>
    <w:rsid w:val="00D40D9A"/>
    <w:rsid w:val="00D41250"/>
    <w:rsid w:val="00D53737"/>
    <w:rsid w:val="00D55462"/>
    <w:rsid w:val="00D60130"/>
    <w:rsid w:val="00D62E74"/>
    <w:rsid w:val="00D63AF1"/>
    <w:rsid w:val="00D6571D"/>
    <w:rsid w:val="00D65BC9"/>
    <w:rsid w:val="00D7008B"/>
    <w:rsid w:val="00D70F27"/>
    <w:rsid w:val="00D7113C"/>
    <w:rsid w:val="00D72F55"/>
    <w:rsid w:val="00D7446E"/>
    <w:rsid w:val="00D774FC"/>
    <w:rsid w:val="00D77F9F"/>
    <w:rsid w:val="00D836A4"/>
    <w:rsid w:val="00D84583"/>
    <w:rsid w:val="00D8701A"/>
    <w:rsid w:val="00D904F5"/>
    <w:rsid w:val="00D9077D"/>
    <w:rsid w:val="00D90808"/>
    <w:rsid w:val="00D91624"/>
    <w:rsid w:val="00D93FED"/>
    <w:rsid w:val="00D94608"/>
    <w:rsid w:val="00D946AF"/>
    <w:rsid w:val="00D9479C"/>
    <w:rsid w:val="00D94ACC"/>
    <w:rsid w:val="00D96BA2"/>
    <w:rsid w:val="00DA0CDE"/>
    <w:rsid w:val="00DA1D2F"/>
    <w:rsid w:val="00DA3EF1"/>
    <w:rsid w:val="00DA44D0"/>
    <w:rsid w:val="00DA6AFB"/>
    <w:rsid w:val="00DB47F9"/>
    <w:rsid w:val="00DB5018"/>
    <w:rsid w:val="00DB5373"/>
    <w:rsid w:val="00DB5BBA"/>
    <w:rsid w:val="00DB73A7"/>
    <w:rsid w:val="00DC358A"/>
    <w:rsid w:val="00DC4BE7"/>
    <w:rsid w:val="00DC7B01"/>
    <w:rsid w:val="00DD008B"/>
    <w:rsid w:val="00DD1B05"/>
    <w:rsid w:val="00DD1BC5"/>
    <w:rsid w:val="00DD1E81"/>
    <w:rsid w:val="00DD2A35"/>
    <w:rsid w:val="00DD6917"/>
    <w:rsid w:val="00DD79AE"/>
    <w:rsid w:val="00DE002A"/>
    <w:rsid w:val="00DE490F"/>
    <w:rsid w:val="00DE4FB7"/>
    <w:rsid w:val="00DF3331"/>
    <w:rsid w:val="00DF4A09"/>
    <w:rsid w:val="00DF503D"/>
    <w:rsid w:val="00DF624A"/>
    <w:rsid w:val="00DF75D7"/>
    <w:rsid w:val="00DF7D32"/>
    <w:rsid w:val="00E00626"/>
    <w:rsid w:val="00E023FE"/>
    <w:rsid w:val="00E030BA"/>
    <w:rsid w:val="00E034D4"/>
    <w:rsid w:val="00E07080"/>
    <w:rsid w:val="00E0795B"/>
    <w:rsid w:val="00E1156A"/>
    <w:rsid w:val="00E15097"/>
    <w:rsid w:val="00E20022"/>
    <w:rsid w:val="00E228E7"/>
    <w:rsid w:val="00E243DC"/>
    <w:rsid w:val="00E2494F"/>
    <w:rsid w:val="00E25542"/>
    <w:rsid w:val="00E25CB4"/>
    <w:rsid w:val="00E27272"/>
    <w:rsid w:val="00E3114A"/>
    <w:rsid w:val="00E35664"/>
    <w:rsid w:val="00E3588C"/>
    <w:rsid w:val="00E35B95"/>
    <w:rsid w:val="00E360F5"/>
    <w:rsid w:val="00E36C06"/>
    <w:rsid w:val="00E37410"/>
    <w:rsid w:val="00E404EC"/>
    <w:rsid w:val="00E41676"/>
    <w:rsid w:val="00E424CF"/>
    <w:rsid w:val="00E428FF"/>
    <w:rsid w:val="00E4298C"/>
    <w:rsid w:val="00E437A3"/>
    <w:rsid w:val="00E5117C"/>
    <w:rsid w:val="00E52071"/>
    <w:rsid w:val="00E527CC"/>
    <w:rsid w:val="00E53D8A"/>
    <w:rsid w:val="00E545A6"/>
    <w:rsid w:val="00E56797"/>
    <w:rsid w:val="00E60046"/>
    <w:rsid w:val="00E6159E"/>
    <w:rsid w:val="00E615BB"/>
    <w:rsid w:val="00E61CD7"/>
    <w:rsid w:val="00E632CC"/>
    <w:rsid w:val="00E63D73"/>
    <w:rsid w:val="00E63D98"/>
    <w:rsid w:val="00E66DCD"/>
    <w:rsid w:val="00E7149A"/>
    <w:rsid w:val="00E71AB2"/>
    <w:rsid w:val="00E73A66"/>
    <w:rsid w:val="00E752EB"/>
    <w:rsid w:val="00E7672A"/>
    <w:rsid w:val="00E80A28"/>
    <w:rsid w:val="00E80E76"/>
    <w:rsid w:val="00E812AE"/>
    <w:rsid w:val="00E8205D"/>
    <w:rsid w:val="00E823E6"/>
    <w:rsid w:val="00E8263F"/>
    <w:rsid w:val="00E83D2A"/>
    <w:rsid w:val="00E86A13"/>
    <w:rsid w:val="00E872FA"/>
    <w:rsid w:val="00E924E2"/>
    <w:rsid w:val="00E9299C"/>
    <w:rsid w:val="00E934E9"/>
    <w:rsid w:val="00E95FFD"/>
    <w:rsid w:val="00E963E0"/>
    <w:rsid w:val="00E96562"/>
    <w:rsid w:val="00EA3ED0"/>
    <w:rsid w:val="00EA4EFA"/>
    <w:rsid w:val="00EA6319"/>
    <w:rsid w:val="00EA66FB"/>
    <w:rsid w:val="00EA6F7B"/>
    <w:rsid w:val="00EA77D8"/>
    <w:rsid w:val="00EB06E9"/>
    <w:rsid w:val="00EB44AD"/>
    <w:rsid w:val="00EB5254"/>
    <w:rsid w:val="00EB5726"/>
    <w:rsid w:val="00EB6C68"/>
    <w:rsid w:val="00EB6CB7"/>
    <w:rsid w:val="00EC0266"/>
    <w:rsid w:val="00EC626E"/>
    <w:rsid w:val="00EC716B"/>
    <w:rsid w:val="00ED531A"/>
    <w:rsid w:val="00EE087D"/>
    <w:rsid w:val="00EE0B1A"/>
    <w:rsid w:val="00EE15CF"/>
    <w:rsid w:val="00EE1FAC"/>
    <w:rsid w:val="00EE39F2"/>
    <w:rsid w:val="00EE5489"/>
    <w:rsid w:val="00EE5AAC"/>
    <w:rsid w:val="00EE6E99"/>
    <w:rsid w:val="00EF0283"/>
    <w:rsid w:val="00EF1E96"/>
    <w:rsid w:val="00EF51E0"/>
    <w:rsid w:val="00EF57B5"/>
    <w:rsid w:val="00F0036C"/>
    <w:rsid w:val="00F03D75"/>
    <w:rsid w:val="00F04244"/>
    <w:rsid w:val="00F0489A"/>
    <w:rsid w:val="00F05409"/>
    <w:rsid w:val="00F054B7"/>
    <w:rsid w:val="00F06B33"/>
    <w:rsid w:val="00F0702A"/>
    <w:rsid w:val="00F0710C"/>
    <w:rsid w:val="00F07A3C"/>
    <w:rsid w:val="00F10EE4"/>
    <w:rsid w:val="00F118EF"/>
    <w:rsid w:val="00F11B11"/>
    <w:rsid w:val="00F1259F"/>
    <w:rsid w:val="00F14232"/>
    <w:rsid w:val="00F1449B"/>
    <w:rsid w:val="00F17C82"/>
    <w:rsid w:val="00F20E35"/>
    <w:rsid w:val="00F21EB8"/>
    <w:rsid w:val="00F21F73"/>
    <w:rsid w:val="00F25469"/>
    <w:rsid w:val="00F25C83"/>
    <w:rsid w:val="00F27578"/>
    <w:rsid w:val="00F30EFB"/>
    <w:rsid w:val="00F30FCC"/>
    <w:rsid w:val="00F31008"/>
    <w:rsid w:val="00F329B9"/>
    <w:rsid w:val="00F3493A"/>
    <w:rsid w:val="00F405BC"/>
    <w:rsid w:val="00F4095E"/>
    <w:rsid w:val="00F40BBE"/>
    <w:rsid w:val="00F40C56"/>
    <w:rsid w:val="00F450E7"/>
    <w:rsid w:val="00F46750"/>
    <w:rsid w:val="00F503AB"/>
    <w:rsid w:val="00F56E6D"/>
    <w:rsid w:val="00F5782F"/>
    <w:rsid w:val="00F608CD"/>
    <w:rsid w:val="00F60DCF"/>
    <w:rsid w:val="00F60EFC"/>
    <w:rsid w:val="00F61BAB"/>
    <w:rsid w:val="00F671C3"/>
    <w:rsid w:val="00F73522"/>
    <w:rsid w:val="00F7522A"/>
    <w:rsid w:val="00F75EED"/>
    <w:rsid w:val="00F76C96"/>
    <w:rsid w:val="00F82423"/>
    <w:rsid w:val="00F825AE"/>
    <w:rsid w:val="00F853F4"/>
    <w:rsid w:val="00F85CE6"/>
    <w:rsid w:val="00F87F97"/>
    <w:rsid w:val="00F90A95"/>
    <w:rsid w:val="00F93DC5"/>
    <w:rsid w:val="00F95FC9"/>
    <w:rsid w:val="00F97EEB"/>
    <w:rsid w:val="00FA1455"/>
    <w:rsid w:val="00FA3B69"/>
    <w:rsid w:val="00FA589C"/>
    <w:rsid w:val="00FB176C"/>
    <w:rsid w:val="00FB31FD"/>
    <w:rsid w:val="00FB3A9E"/>
    <w:rsid w:val="00FB6363"/>
    <w:rsid w:val="00FB763B"/>
    <w:rsid w:val="00FC375E"/>
    <w:rsid w:val="00FC482F"/>
    <w:rsid w:val="00FC4E07"/>
    <w:rsid w:val="00FC54A9"/>
    <w:rsid w:val="00FD0D66"/>
    <w:rsid w:val="00FD2949"/>
    <w:rsid w:val="00FD34EA"/>
    <w:rsid w:val="00FD3534"/>
    <w:rsid w:val="00FD51D6"/>
    <w:rsid w:val="00FD7029"/>
    <w:rsid w:val="00FD79A5"/>
    <w:rsid w:val="00FD7CFC"/>
    <w:rsid w:val="00FE0845"/>
    <w:rsid w:val="00FE127B"/>
    <w:rsid w:val="00FE1DAE"/>
    <w:rsid w:val="00FE3568"/>
    <w:rsid w:val="00FE5635"/>
    <w:rsid w:val="00FE6F0B"/>
    <w:rsid w:val="00FF15BB"/>
    <w:rsid w:val="00FF1949"/>
    <w:rsid w:val="00FF3671"/>
    <w:rsid w:val="00FF4C9B"/>
    <w:rsid w:val="00FF6885"/>
    <w:rsid w:val="00FF7B34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49C3"/>
  <w15:docId w15:val="{A709E269-E106-4FCB-958D-2627032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af">
    <w:name w:val="Символ нумерации"/>
    <w:qFormat/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character" w:styleId="af1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2">
    <w:name w:val="FollowedHyperlink"/>
    <w:rPr>
      <w:color w:val="80000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3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4">
    <w:name w:val="List"/>
    <w:basedOn w:val="Textbody"/>
  </w:style>
  <w:style w:type="paragraph" w:styleId="af5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6">
    <w:name w:val="index heading"/>
    <w:basedOn w:val="11"/>
  </w:style>
  <w:style w:type="paragraph" w:styleId="af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8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9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a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b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hotope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6616</TotalTime>
  <Pages>1</Pages>
  <Words>858</Words>
  <Characters>5067</Characters>
  <Application>Microsoft Office Word</Application>
  <DocSecurity>0</DocSecurity>
  <Lines>422</Lines>
  <Paragraphs>348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1930</cp:revision>
  <cp:lastPrinted>2024-11-05T16:36:00Z</cp:lastPrinted>
  <dcterms:created xsi:type="dcterms:W3CDTF">2022-04-14T13:00:00Z</dcterms:created>
  <dcterms:modified xsi:type="dcterms:W3CDTF">2025-11-06T16:08:00Z</dcterms:modified>
  <dc:language>ru-RU</dc:language>
</cp:coreProperties>
</file>