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495898D2" w:rsidR="00270B58" w:rsidRPr="00280E35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1477D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ычислительная математика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475FD8F3" w:rsidR="00AA4586" w:rsidRPr="00CA5598" w:rsidRDefault="00B53DF3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Рыбаков Степан Дмитриевич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3565173F" w14:textId="43F0415E" w:rsidR="00063952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856780" w:history="1">
            <w:r w:rsidR="00063952" w:rsidRPr="00CD5098">
              <w:rPr>
                <w:rStyle w:val="a8"/>
                <w:noProof/>
                <w:lang w:bidi="hi-IN"/>
              </w:rPr>
              <w:t>Цель работы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_Toc133856780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3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0239AD73" w14:textId="0C14CC39" w:rsidR="00063952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33856781" w:history="1">
            <w:r w:rsidR="00063952" w:rsidRPr="00CD5098">
              <w:rPr>
                <w:rStyle w:val="a8"/>
                <w:noProof/>
                <w:lang w:bidi="hi-IN"/>
              </w:rPr>
              <w:t>Ход работы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_Toc133856781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3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79BFB4EB" w14:textId="76B50B35" w:rsidR="00063952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33856782" w:history="1">
            <w:r w:rsidR="00063952" w:rsidRPr="00CD5098">
              <w:rPr>
                <w:rStyle w:val="a8"/>
                <w:noProof/>
                <w:lang w:bidi="hi-IN"/>
              </w:rPr>
              <w:t>Описание метода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_Toc133856782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3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4A8C98A7" w14:textId="1F1012AB" w:rsidR="00063952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33856783" w:history="1">
            <w:r w:rsidR="00063952" w:rsidRPr="00CD5098">
              <w:rPr>
                <w:rStyle w:val="a8"/>
                <w:noProof/>
                <w:lang w:bidi="hi-IN"/>
              </w:rPr>
              <w:t>Исходный код программы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_Toc133856783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3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0EC92433" w14:textId="73858F48" w:rsidR="00063952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33856784" w:history="1">
            <w:r w:rsidR="00063952" w:rsidRPr="00CD5098">
              <w:rPr>
                <w:rStyle w:val="a8"/>
                <w:noProof/>
                <w:lang w:bidi="hi-IN"/>
              </w:rPr>
              <w:t>Листинг программы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_Toc133856784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4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557E70B9" w14:textId="5F061A35" w:rsidR="00063952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33856785" w:history="1">
            <w:r w:rsidR="00063952" w:rsidRPr="00CD5098">
              <w:rPr>
                <w:rStyle w:val="a8"/>
                <w:noProof/>
                <w:lang w:bidi="hi-IN"/>
              </w:rPr>
              <w:t>Вывод программы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_Toc133856785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5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6EB74BE3" w14:textId="108D414C" w:rsidR="00063952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33856786" w:history="1">
            <w:r w:rsidR="00063952" w:rsidRPr="00CD5098">
              <w:rPr>
                <w:rStyle w:val="a8"/>
                <w:noProof/>
                <w:lang w:bidi="hi-IN"/>
              </w:rPr>
              <w:t>Вывод</w:t>
            </w:r>
            <w:r w:rsidR="00063952">
              <w:rPr>
                <w:noProof/>
                <w:webHidden/>
              </w:rPr>
              <w:tab/>
            </w:r>
            <w:r w:rsidR="00063952">
              <w:rPr>
                <w:noProof/>
                <w:webHidden/>
              </w:rPr>
              <w:fldChar w:fldCharType="begin"/>
            </w:r>
            <w:r w:rsidR="00063952">
              <w:rPr>
                <w:noProof/>
                <w:webHidden/>
              </w:rPr>
              <w:instrText xml:space="preserve"> PAGEREF _Toc133856786 \h </w:instrText>
            </w:r>
            <w:r w:rsidR="00063952">
              <w:rPr>
                <w:noProof/>
                <w:webHidden/>
              </w:rPr>
            </w:r>
            <w:r w:rsidR="00063952">
              <w:rPr>
                <w:noProof/>
                <w:webHidden/>
              </w:rPr>
              <w:fldChar w:fldCharType="separate"/>
            </w:r>
            <w:r w:rsidR="00063952">
              <w:rPr>
                <w:noProof/>
                <w:webHidden/>
              </w:rPr>
              <w:t>7</w:t>
            </w:r>
            <w:r w:rsidR="00063952">
              <w:rPr>
                <w:noProof/>
                <w:webHidden/>
              </w:rPr>
              <w:fldChar w:fldCharType="end"/>
            </w:r>
          </w:hyperlink>
        </w:p>
        <w:p w14:paraId="326ABEA6" w14:textId="08E725C6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p w14:paraId="0E67165C" w14:textId="0D00C2F3" w:rsidR="003C1C2F" w:rsidRPr="00626BBC" w:rsidRDefault="005D21BD" w:rsidP="00626BBC">
      <w:pPr>
        <w:pStyle w:val="2"/>
        <w:rPr>
          <w:sz w:val="32"/>
          <w:szCs w:val="28"/>
          <w:u w:val="single"/>
        </w:rPr>
      </w:pPr>
      <w:bookmarkStart w:id="3" w:name="_Toc133856780"/>
      <w:bookmarkEnd w:id="0"/>
      <w:bookmarkEnd w:id="1"/>
      <w:bookmarkEnd w:id="2"/>
      <w:r w:rsidRPr="00626BBC">
        <w:rPr>
          <w:sz w:val="32"/>
          <w:szCs w:val="28"/>
          <w:u w:val="single"/>
        </w:rPr>
        <w:lastRenderedPageBreak/>
        <w:t>Цель работы</w:t>
      </w:r>
      <w:bookmarkEnd w:id="3"/>
    </w:p>
    <w:p w14:paraId="7689AFC5" w14:textId="77777777" w:rsidR="00BD01B0" w:rsidRDefault="00BD01B0" w:rsidP="00BD01B0"/>
    <w:p w14:paraId="23DD3828" w14:textId="77777777" w:rsidR="00BD01B0" w:rsidRDefault="00BD01B0" w:rsidP="00BD01B0">
      <w:r>
        <w:t xml:space="preserve">Разработать программу для подсчета корней СЛАУ методом Гаусса с выбором главного элемента. </w:t>
      </w:r>
    </w:p>
    <w:p w14:paraId="78C01757" w14:textId="71C4BE93" w:rsidR="00BD01B0" w:rsidRDefault="00BD01B0" w:rsidP="00BD01B0">
      <w:r>
        <w:t>Т.</w:t>
      </w:r>
      <w:r w:rsidR="0094682F">
        <w:t xml:space="preserve"> </w:t>
      </w:r>
      <w:r>
        <w:t>к</w:t>
      </w:r>
      <w:r w:rsidR="0094682F">
        <w:t>.</w:t>
      </w:r>
      <w:r>
        <w:t xml:space="preserve"> метод прямой должно быть реализовано:</w:t>
      </w:r>
    </w:p>
    <w:p w14:paraId="7C4C6960" w14:textId="77777777" w:rsidR="00BD01B0" w:rsidRDefault="00BD01B0" w:rsidP="00BD01B0">
      <w:r>
        <w:t>· Вычисление определителя</w:t>
      </w:r>
    </w:p>
    <w:p w14:paraId="1A7382FC" w14:textId="77777777" w:rsidR="00BD01B0" w:rsidRDefault="00BD01B0" w:rsidP="00BD01B0">
      <w:r>
        <w:t>· Вывод треугольной матрицы (включая преобразованный столбец В)</w:t>
      </w:r>
    </w:p>
    <w:p w14:paraId="5C74C1CE" w14:textId="77777777" w:rsidR="00BD01B0" w:rsidRDefault="00BD01B0" w:rsidP="00BD01B0">
      <w:r>
        <w:t>· Вывод вектора неизвестных: 𝑥1, 𝑥2, …, 𝑥𝑛</w:t>
      </w:r>
    </w:p>
    <w:p w14:paraId="1393C4B6" w14:textId="063BE7E3" w:rsidR="00BD01B0" w:rsidRDefault="00BD01B0" w:rsidP="00BD01B0">
      <w:r>
        <w:t>· Вывод вектора невязок: 𝑟1, 𝑟, …, 𝑟𝑛</w:t>
      </w:r>
    </w:p>
    <w:p w14:paraId="476821CE" w14:textId="71439E7E" w:rsid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</w:p>
    <w:p w14:paraId="514642B1" w14:textId="15F436A2" w:rsidR="00377581" w:rsidRPr="00FC4115" w:rsidRDefault="00AA1411" w:rsidP="00FC4115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33856781"/>
      <w:r w:rsidRPr="008972C0">
        <w:rPr>
          <w:sz w:val="32"/>
          <w:szCs w:val="32"/>
          <w:u w:val="single"/>
        </w:rPr>
        <w:t>Ход работы</w:t>
      </w:r>
      <w:bookmarkEnd w:id="4"/>
      <w:bookmarkEnd w:id="5"/>
      <w:bookmarkEnd w:id="6"/>
      <w:bookmarkEnd w:id="7"/>
    </w:p>
    <w:p w14:paraId="48D265DF" w14:textId="138DB182" w:rsidR="00684F24" w:rsidRDefault="00684F24" w:rsidP="008F299E"/>
    <w:p w14:paraId="28D96A7D" w14:textId="382F6B8C" w:rsidR="003F54F0" w:rsidRDefault="003F54F0" w:rsidP="003F54F0">
      <w:pPr>
        <w:pStyle w:val="3"/>
        <w:rPr>
          <w:sz w:val="28"/>
          <w:szCs w:val="28"/>
        </w:rPr>
      </w:pPr>
      <w:bookmarkStart w:id="8" w:name="_Toc133856782"/>
      <w:r>
        <w:rPr>
          <w:sz w:val="28"/>
          <w:szCs w:val="28"/>
        </w:rPr>
        <w:t>Описание метода</w:t>
      </w:r>
      <w:bookmarkEnd w:id="8"/>
    </w:p>
    <w:p w14:paraId="1E731487" w14:textId="77777777" w:rsidR="0053047F" w:rsidRDefault="0053047F" w:rsidP="003F54F0"/>
    <w:p w14:paraId="4495B318" w14:textId="022FC6D2" w:rsidR="003F54F0" w:rsidRDefault="003F54F0" w:rsidP="003F54F0">
      <w:r>
        <w:t xml:space="preserve">Метод </w:t>
      </w:r>
      <w:r w:rsidR="00CF4099">
        <w:t>о</w:t>
      </w:r>
      <w:r>
        <w:t>снован на приведении матрицы системы к треугольному виду так, чтобы ниже</w:t>
      </w:r>
      <w:r w:rsidR="005B70D7">
        <w:t xml:space="preserve"> </w:t>
      </w:r>
      <w:r>
        <w:t>ее главной диагонали находились только нулевые элементы</w:t>
      </w:r>
    </w:p>
    <w:p w14:paraId="3E048360" w14:textId="6737158C" w:rsidR="003F54F0" w:rsidRDefault="003F54F0" w:rsidP="003F54F0">
      <w:r>
        <w:t>Прям</w:t>
      </w:r>
      <w:r w:rsidR="00CB2C37">
        <w:t>ой</w:t>
      </w:r>
      <w:r>
        <w:t xml:space="preserve"> ход метода Гаусса состоит в последовательном исключении неизвестных из уравнений системы. Сначала с помощью первого уравнения исключается 𝑥1 из всех последующих уравнений системы. Затем с помощью второго уравнения исключается 𝑥2 из третьего и всех последующих уравнений и т. д.</w:t>
      </w:r>
    </w:p>
    <w:p w14:paraId="3DDF7C87" w14:textId="4E30C3AE" w:rsidR="003F54F0" w:rsidRDefault="003F54F0" w:rsidP="003F54F0">
      <w:r>
        <w:t>Обратный ход метода Гаусса состоит в последовательном вычислении искомых неизвестных: решая последнее уравнение, находим единственное в этом уравнении неизвестное 𝑥𝑛. Далее, используя это значение, из предыдущего уравнения вычисляем 𝑥𝑛−1 и т. д. Последним найдем 𝑥1 из первого уравнения.</w:t>
      </w:r>
    </w:p>
    <w:p w14:paraId="74F31DFF" w14:textId="77777777" w:rsidR="003F54F0" w:rsidRDefault="003F54F0" w:rsidP="008F299E"/>
    <w:p w14:paraId="167999D4" w14:textId="1D88BC85" w:rsidR="0058394A" w:rsidRDefault="00CD6DEC" w:rsidP="00EF75F0">
      <w:pPr>
        <w:pStyle w:val="3"/>
        <w:rPr>
          <w:sz w:val="28"/>
          <w:szCs w:val="28"/>
        </w:rPr>
      </w:pPr>
      <w:bookmarkStart w:id="9" w:name="_Toc133856783"/>
      <w:r>
        <w:rPr>
          <w:sz w:val="28"/>
          <w:szCs w:val="28"/>
        </w:rPr>
        <w:t>Исходный код программы</w:t>
      </w:r>
      <w:bookmarkEnd w:id="9"/>
    </w:p>
    <w:p w14:paraId="05C86F6B" w14:textId="42CCCBCB" w:rsidR="00A42758" w:rsidRDefault="00A42758" w:rsidP="00267694"/>
    <w:p w14:paraId="3469AB99" w14:textId="1B2C57CC" w:rsidR="00CE3DB3" w:rsidRDefault="00A42758" w:rsidP="008012E4">
      <w:r w:rsidRPr="00A42758">
        <w:t xml:space="preserve">Ссылка на github </w:t>
      </w:r>
      <w:hyperlink r:id="rId8" w:history="1">
        <w:r w:rsidRPr="00754D4D">
          <w:rPr>
            <w:rStyle w:val="a8"/>
          </w:rPr>
          <w:t>https://github.com/stoneshik/compute-math-lab-first</w:t>
        </w:r>
      </w:hyperlink>
      <w:r w:rsidRPr="00A42758">
        <w:t xml:space="preserve"> </w:t>
      </w:r>
    </w:p>
    <w:p w14:paraId="2E58739E" w14:textId="2346CD8F" w:rsidR="00A42758" w:rsidRPr="00A42758" w:rsidRDefault="00A42758" w:rsidP="008012E4">
      <w:r>
        <w:br w:type="page"/>
      </w:r>
    </w:p>
    <w:p w14:paraId="6858D45D" w14:textId="2CC75D6D" w:rsidR="003F54F0" w:rsidRDefault="008244F4" w:rsidP="003F54F0">
      <w:pPr>
        <w:pStyle w:val="3"/>
        <w:rPr>
          <w:sz w:val="28"/>
          <w:szCs w:val="28"/>
        </w:rPr>
      </w:pPr>
      <w:bookmarkStart w:id="10" w:name="_Toc133856784"/>
      <w:r>
        <w:rPr>
          <w:sz w:val="28"/>
          <w:szCs w:val="28"/>
        </w:rPr>
        <w:lastRenderedPageBreak/>
        <w:t>Листинг</w:t>
      </w:r>
      <w:r w:rsidR="003F54F0">
        <w:rPr>
          <w:sz w:val="28"/>
          <w:szCs w:val="28"/>
        </w:rPr>
        <w:t xml:space="preserve"> программы</w:t>
      </w:r>
      <w:bookmarkEnd w:id="10"/>
    </w:p>
    <w:p w14:paraId="32B07DB8" w14:textId="77777777" w:rsidR="00BD01B0" w:rsidRDefault="00BD01B0" w:rsidP="00BD01B0"/>
    <w:p w14:paraId="1AFAADF7" w14:textId="18CD88FB" w:rsidR="00BD01B0" w:rsidRDefault="00BD01B0" w:rsidP="00BD01B0">
      <w:proofErr w:type="gramStart"/>
      <w:r w:rsidRPr="00BD01B0">
        <w:t>Метод</w:t>
      </w:r>
      <w:proofErr w:type="gramEnd"/>
      <w:r w:rsidRPr="00BD01B0">
        <w:t xml:space="preserve"> преобразующий матриц</w:t>
      </w:r>
      <w:r w:rsidR="002F44B1">
        <w:t>у</w:t>
      </w:r>
      <w:r w:rsidRPr="00BD01B0">
        <w:t xml:space="preserve"> в верхнетреугольную</w:t>
      </w:r>
    </w:p>
    <w:p w14:paraId="52FC3337" w14:textId="38B72425" w:rsidR="00F75D5B" w:rsidRPr="00BD01B0" w:rsidRDefault="00F75D5B" w:rsidP="008012E4"/>
    <w:p w14:paraId="49FB3B05" w14:textId="77777777" w:rsidR="00CE3DB3" w:rsidRPr="00CE3DB3" w:rsidRDefault="00CE3DB3" w:rsidP="00CE3DB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</w:pP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public static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ExtendedMatrix </w:t>
      </w:r>
      <w:r w:rsidRPr="00CE3DB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 w:bidi="ar-SA"/>
        </w:rPr>
        <w:t>conversionToTriangularMatrix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(ExtendedMatrix extendedMatrix) 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SquareMatrix squareMatrix = extendedMatrix.matrix()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double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[][] matrix = squareMatrix.matrix()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int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n = squareMatrix.matrix().</w:t>
      </w:r>
      <w:r w:rsidRPr="00CE3D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 w:bidi="ar-SA"/>
        </w:rPr>
        <w:t>length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double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max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double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[] vectorFreeVariables = extendedMatrix.vectorFreeVariables()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for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int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i =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0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i &lt; n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i++) 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squareMatrix.setPoint(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0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.println(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"======="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.printf(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"Начало %d-й итерации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\n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,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i +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max = squareMatrix.findMaxElementInColumn(i)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.printf(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"Максимальный элемент столбца: %.2f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\t\n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,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max)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if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(max ==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0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) {  </w:t>
      </w:r>
      <w:r w:rsidRPr="00CE3D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 w:bidi="ar-SA"/>
        </w:rPr>
        <w:t>// Система не решается</w:t>
      </w:r>
      <w:r w:rsidRPr="00CE3D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 w:bidi="ar-SA"/>
        </w:rPr>
        <w:br/>
        <w:t xml:space="preserve">            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return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extendedMatrix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}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if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(squareMatrix.getPoint() != i) 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    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.printf(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"Переставляем строки %d и %d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\n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,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squareMatrix.getPoint() +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,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i +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} 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else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    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.println(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"Перестановка не требуется"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}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 w:bidi="ar-SA"/>
        </w:rPr>
        <w:t>// Ставим максимальный элемент на начало строки от 0</w:t>
      </w:r>
      <w:r w:rsidRPr="00CE3D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extendedMatrix.linePermutation(i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,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squareMatrix.getPoint())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.println(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"Матрица после перестановки:"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:lang w:eastAsia="ru-RU" w:bidi="ar-SA"/>
        </w:rPr>
        <w:t>printMatrix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(extendedMatrix)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vectorFreeVariables[i] = vectorFreeVariables[i] / matrix[i][i]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for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int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k = n -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k &gt;= i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k--) 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    matrix[i][k] = matrix[i][k] / matrix[i][i]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}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for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int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k = i +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k &lt; n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k++) 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    vectorFreeVariables[k] = vectorFreeVariables[k] - matrix[k][i] * vectorFreeVariables[i]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    for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int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j = n -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j &gt;= i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;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j--) {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        matrix[k][j] = matrix[k][j] - matrix[k][i] * matrix[i][j]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}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}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    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.printf(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"Матрица после %d-го преобразования: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\n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,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 xml:space="preserve">i + </w:t>
      </w:r>
      <w:r w:rsidRPr="00CE3DB3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 w:bidi="ar-SA"/>
        </w:rPr>
        <w:t>1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:lang w:eastAsia="ru-RU" w:bidi="ar-SA"/>
        </w:rPr>
        <w:t>printMatrix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(extendedMatrix)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System.</w:t>
      </w:r>
      <w:r w:rsidRPr="00CE3DB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ru-RU" w:bidi="ar-SA"/>
        </w:rPr>
        <w:t>out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.print(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"=======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\n\n</w:t>
      </w:r>
      <w:r w:rsidRPr="00CE3DB3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 w:bidi="ar-SA"/>
        </w:rPr>
        <w:t>"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)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  <w:t xml:space="preserve">   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}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br/>
        <w:t xml:space="preserve">    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 xml:space="preserve">return </w:t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extendedMatrix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t>;</w:t>
      </w:r>
      <w:r w:rsidRPr="00CE3DB3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 w:bidi="ar-SA"/>
        </w:rPr>
        <w:br/>
      </w:r>
      <w:r w:rsidRPr="00CE3DB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 w:bidi="ar-SA"/>
        </w:rPr>
        <w:t>}</w:t>
      </w:r>
    </w:p>
    <w:p w14:paraId="661EBF15" w14:textId="77777777" w:rsidR="00637C67" w:rsidRDefault="00637C67" w:rsidP="00C41D9E"/>
    <w:p w14:paraId="77758D86" w14:textId="416BF83B" w:rsidR="00C41D9E" w:rsidRDefault="00C41D9E" w:rsidP="00C41D9E">
      <w:r>
        <w:t>В классе GaussMethod реализованы методы:</w:t>
      </w:r>
    </w:p>
    <w:p w14:paraId="5F95C0D0" w14:textId="6BDC249D" w:rsidR="00C41D9E" w:rsidRDefault="00C41D9E" w:rsidP="008E2900">
      <w:pPr>
        <w:pStyle w:val="ab"/>
        <w:numPr>
          <w:ilvl w:val="0"/>
          <w:numId w:val="38"/>
        </w:numPr>
      </w:pPr>
      <w:r>
        <w:t>conversionToTriangularMatrix – преобразовывает матрицу в верхнетреугольную</w:t>
      </w:r>
    </w:p>
    <w:p w14:paraId="0F12CF12" w14:textId="73C33C7F" w:rsidR="00C41D9E" w:rsidRDefault="00C41D9E" w:rsidP="008E2900">
      <w:pPr>
        <w:pStyle w:val="ab"/>
        <w:numPr>
          <w:ilvl w:val="0"/>
          <w:numId w:val="38"/>
        </w:numPr>
      </w:pPr>
      <w:r>
        <w:t>printMatrix – вывод матрицы в консоль включая преобразованный столбец B</w:t>
      </w:r>
    </w:p>
    <w:p w14:paraId="5F9EA168" w14:textId="4A223524" w:rsidR="00C41D9E" w:rsidRDefault="00C41D9E" w:rsidP="008E2900">
      <w:pPr>
        <w:pStyle w:val="ab"/>
        <w:numPr>
          <w:ilvl w:val="0"/>
          <w:numId w:val="38"/>
        </w:numPr>
      </w:pPr>
      <w:r>
        <w:t>printRoots – вывод вектора корней</w:t>
      </w:r>
      <w:r w:rsidR="00FA6655">
        <w:t xml:space="preserve"> СЛАУ</w:t>
      </w:r>
    </w:p>
    <w:p w14:paraId="63A2F1A3" w14:textId="007D76A3" w:rsidR="00C41D9E" w:rsidRDefault="00C41D9E" w:rsidP="008E2900">
      <w:pPr>
        <w:pStyle w:val="ab"/>
        <w:numPr>
          <w:ilvl w:val="0"/>
          <w:numId w:val="38"/>
        </w:numPr>
      </w:pPr>
      <w:r>
        <w:t>printDiscrepancy – вывод вектора невязок</w:t>
      </w:r>
    </w:p>
    <w:p w14:paraId="7D1CF8C4" w14:textId="77777777" w:rsidR="00C41D9E" w:rsidRDefault="00C41D9E" w:rsidP="00C41D9E">
      <w:r>
        <w:t>Класс ExtendedMatrix инкапсулирует расширенную матрицу со столбцом B, в нем реализованы методы:</w:t>
      </w:r>
    </w:p>
    <w:p w14:paraId="36A0F8A1" w14:textId="1F296CF6" w:rsidR="00123122" w:rsidRPr="00587D99" w:rsidRDefault="00587D99" w:rsidP="008E2900">
      <w:pPr>
        <w:pStyle w:val="ab"/>
        <w:numPr>
          <w:ilvl w:val="0"/>
          <w:numId w:val="37"/>
        </w:numPr>
      </w:pPr>
      <w:r w:rsidRPr="00587D99">
        <w:t>linePermutation</w:t>
      </w:r>
      <w:r w:rsidR="00C41D9E">
        <w:t xml:space="preserve"> –</w:t>
      </w:r>
      <w:r>
        <w:rPr>
          <w:lang w:val="en-US"/>
        </w:rPr>
        <w:t xml:space="preserve"> </w:t>
      </w:r>
      <w:r w:rsidR="00FA6655">
        <w:t>перестановка строк матрицы</w:t>
      </w:r>
    </w:p>
    <w:p w14:paraId="53B42B71" w14:textId="57C259EB" w:rsidR="00587D99" w:rsidRPr="00587D99" w:rsidRDefault="00587D99" w:rsidP="008E2900">
      <w:pPr>
        <w:pStyle w:val="ab"/>
        <w:numPr>
          <w:ilvl w:val="0"/>
          <w:numId w:val="37"/>
        </w:numPr>
      </w:pPr>
      <w:r w:rsidRPr="00587D99">
        <w:t>getRoots</w:t>
      </w:r>
      <w:r w:rsidRPr="00FA6655">
        <w:t xml:space="preserve"> –</w:t>
      </w:r>
      <w:r w:rsidR="00FA6655">
        <w:t xml:space="preserve"> получение корней СЛАУ в виде вектора</w:t>
      </w:r>
    </w:p>
    <w:p w14:paraId="7C68B6E8" w14:textId="4BA10FAD" w:rsidR="00587D99" w:rsidRDefault="00587D99" w:rsidP="008E2900">
      <w:pPr>
        <w:pStyle w:val="ab"/>
        <w:numPr>
          <w:ilvl w:val="0"/>
          <w:numId w:val="37"/>
        </w:numPr>
      </w:pPr>
      <w:r w:rsidRPr="00587D99">
        <w:t>getDiscrepancy</w:t>
      </w:r>
      <w:r>
        <w:rPr>
          <w:lang w:val="en-US"/>
        </w:rPr>
        <w:t xml:space="preserve"> – </w:t>
      </w:r>
      <w:r w:rsidR="00FA6655">
        <w:t>получение вектора невязок</w:t>
      </w:r>
    </w:p>
    <w:p w14:paraId="7CE33B55" w14:textId="77777777" w:rsidR="00577EB2" w:rsidRPr="00587D99" w:rsidRDefault="00577EB2" w:rsidP="00577EB2"/>
    <w:p w14:paraId="3C533897" w14:textId="37B19915" w:rsidR="00587D99" w:rsidRDefault="00587D99" w:rsidP="00587D99">
      <w:r>
        <w:lastRenderedPageBreak/>
        <w:t xml:space="preserve">Класс </w:t>
      </w:r>
      <w:r>
        <w:rPr>
          <w:lang w:val="en-US"/>
        </w:rPr>
        <w:t>Square</w:t>
      </w:r>
      <w:r>
        <w:t>Matrix инкапсулирует квадратную матрицу, в нем реализованы методы:</w:t>
      </w:r>
    </w:p>
    <w:p w14:paraId="334A9944" w14:textId="71E2E6DB" w:rsidR="00587D99" w:rsidRDefault="00EC303F" w:rsidP="00587D99">
      <w:pPr>
        <w:pStyle w:val="ab"/>
        <w:numPr>
          <w:ilvl w:val="0"/>
          <w:numId w:val="39"/>
        </w:numPr>
      </w:pPr>
      <w:r w:rsidRPr="00EC303F">
        <w:t>findMaxElementInColumn</w:t>
      </w:r>
      <w:r>
        <w:t xml:space="preserve"> – </w:t>
      </w:r>
      <w:r w:rsidR="00FA6655">
        <w:t>получение максимального элемента в столбце</w:t>
      </w:r>
    </w:p>
    <w:p w14:paraId="66CB4AEF" w14:textId="7A6378C7" w:rsidR="00C41D9E" w:rsidRDefault="00EC303F" w:rsidP="00C41D9E">
      <w:pPr>
        <w:pStyle w:val="ab"/>
        <w:numPr>
          <w:ilvl w:val="0"/>
          <w:numId w:val="39"/>
        </w:numPr>
      </w:pPr>
      <w:r w:rsidRPr="00EC303F">
        <w:t>isTriangleMatrix</w:t>
      </w:r>
      <w:r>
        <w:t xml:space="preserve"> – </w:t>
      </w:r>
      <w:r w:rsidR="00FA6655">
        <w:t>проверка является матрица верхнетреугольной</w:t>
      </w:r>
    </w:p>
    <w:p w14:paraId="03143212" w14:textId="77777777" w:rsidR="00C41D9E" w:rsidRPr="00C41D9E" w:rsidRDefault="00C41D9E" w:rsidP="00C41D9E"/>
    <w:p w14:paraId="7FE3A5A1" w14:textId="10E72B6E" w:rsidR="006D6FA1" w:rsidRDefault="006D6FA1" w:rsidP="006D6FA1">
      <w:pPr>
        <w:pStyle w:val="3"/>
        <w:rPr>
          <w:sz w:val="28"/>
          <w:szCs w:val="28"/>
        </w:rPr>
      </w:pPr>
      <w:bookmarkStart w:id="11" w:name="_Toc133856785"/>
      <w:r>
        <w:rPr>
          <w:sz w:val="28"/>
          <w:szCs w:val="28"/>
        </w:rPr>
        <w:t>Вывод программы</w:t>
      </w:r>
      <w:bookmarkEnd w:id="11"/>
    </w:p>
    <w:p w14:paraId="2E4CE9B3" w14:textId="77777777" w:rsidR="00BD01B0" w:rsidRDefault="00BD01B0" w:rsidP="006D6FA1"/>
    <w:p w14:paraId="2768EFE3" w14:textId="77777777" w:rsidR="00050098" w:rsidRDefault="00050098" w:rsidP="00050098">
      <w:r>
        <w:t>Введите: 1 - для ввода с консоли, 2 - для чтения файла</w:t>
      </w:r>
    </w:p>
    <w:p w14:paraId="7FC791FB" w14:textId="77777777" w:rsidR="00050098" w:rsidRDefault="00050098" w:rsidP="00050098">
      <w:r>
        <w:t>1</w:t>
      </w:r>
    </w:p>
    <w:p w14:paraId="26384511" w14:textId="77777777" w:rsidR="00050098" w:rsidRDefault="00050098" w:rsidP="00050098">
      <w:r>
        <w:t>Введите размерность матрицы</w:t>
      </w:r>
    </w:p>
    <w:p w14:paraId="57BE72D1" w14:textId="77777777" w:rsidR="00050098" w:rsidRDefault="00050098" w:rsidP="00050098">
      <w:r>
        <w:t>4</w:t>
      </w:r>
    </w:p>
    <w:p w14:paraId="4047AD5E" w14:textId="77777777" w:rsidR="00050098" w:rsidRDefault="00050098" w:rsidP="00050098">
      <w:r>
        <w:t>Формат ввода: 'a11 ... a14 b1'</w:t>
      </w:r>
    </w:p>
    <w:p w14:paraId="18D2C924" w14:textId="77777777" w:rsidR="00050098" w:rsidRDefault="00050098" w:rsidP="00050098">
      <w:r>
        <w:t>Коффициенты вводятся через пробел в строку:</w:t>
      </w:r>
    </w:p>
    <w:p w14:paraId="697B2352" w14:textId="77777777" w:rsidR="00050098" w:rsidRDefault="00050098" w:rsidP="00050098">
      <w:r>
        <w:t>3 4 -9 5 -14</w:t>
      </w:r>
    </w:p>
    <w:p w14:paraId="3406F84D" w14:textId="77777777" w:rsidR="00050098" w:rsidRDefault="00050098" w:rsidP="00050098">
      <w:r>
        <w:t>-15 -12 50 -16 44</w:t>
      </w:r>
    </w:p>
    <w:p w14:paraId="0A7070F3" w14:textId="77777777" w:rsidR="00050098" w:rsidRDefault="00050098" w:rsidP="00050098">
      <w:r>
        <w:t>-27 -36 73 8 142</w:t>
      </w:r>
    </w:p>
    <w:p w14:paraId="16A9DEFD" w14:textId="77777777" w:rsidR="00050098" w:rsidRDefault="00050098" w:rsidP="00050098">
      <w:r>
        <w:t>9 12 -10 -16 -76</w:t>
      </w:r>
    </w:p>
    <w:p w14:paraId="0DDC590B" w14:textId="77777777" w:rsidR="00050098" w:rsidRDefault="00050098" w:rsidP="00050098">
      <w:r>
        <w:t>3,00</w:t>
      </w:r>
      <w:r>
        <w:tab/>
        <w:t>4,00</w:t>
      </w:r>
      <w:r>
        <w:tab/>
        <w:t>-9,00</w:t>
      </w:r>
      <w:r>
        <w:tab/>
        <w:t>5,00</w:t>
      </w:r>
      <w:r>
        <w:tab/>
        <w:t>|</w:t>
      </w:r>
      <w:r>
        <w:tab/>
        <w:t>-14,00</w:t>
      </w:r>
    </w:p>
    <w:p w14:paraId="5950B943" w14:textId="77777777" w:rsidR="00050098" w:rsidRDefault="00050098" w:rsidP="00050098">
      <w:r>
        <w:t>-15,00</w:t>
      </w:r>
      <w:r>
        <w:tab/>
        <w:t>-12,00</w:t>
      </w:r>
      <w:r>
        <w:tab/>
        <w:t>50,00</w:t>
      </w:r>
      <w:r>
        <w:tab/>
        <w:t>-16,00</w:t>
      </w:r>
      <w:r>
        <w:tab/>
        <w:t>|</w:t>
      </w:r>
      <w:r>
        <w:tab/>
        <w:t>44,00</w:t>
      </w:r>
    </w:p>
    <w:p w14:paraId="08E01702" w14:textId="77777777" w:rsidR="00050098" w:rsidRDefault="00050098" w:rsidP="00050098">
      <w:r>
        <w:t>-27,00</w:t>
      </w:r>
      <w:r>
        <w:tab/>
        <w:t>-36,00</w:t>
      </w:r>
      <w:r>
        <w:tab/>
        <w:t>73,00</w:t>
      </w:r>
      <w:r>
        <w:tab/>
        <w:t>8,00</w:t>
      </w:r>
      <w:r>
        <w:tab/>
        <w:t>|</w:t>
      </w:r>
      <w:r>
        <w:tab/>
        <w:t>142,00</w:t>
      </w:r>
    </w:p>
    <w:p w14:paraId="17DF6F23" w14:textId="77777777" w:rsidR="00050098" w:rsidRDefault="00050098" w:rsidP="00050098">
      <w:r>
        <w:t>9,00</w:t>
      </w:r>
      <w:r>
        <w:tab/>
        <w:t>12,00</w:t>
      </w:r>
      <w:r>
        <w:tab/>
        <w:t>-10,00</w:t>
      </w:r>
      <w:r>
        <w:tab/>
        <w:t>-16,00</w:t>
      </w:r>
      <w:r>
        <w:tab/>
        <w:t>|</w:t>
      </w:r>
      <w:r>
        <w:tab/>
        <w:t>-76,00</w:t>
      </w:r>
    </w:p>
    <w:p w14:paraId="71B74929" w14:textId="77777777" w:rsidR="00050098" w:rsidRDefault="00050098" w:rsidP="00050098">
      <w:r>
        <w:t>=======</w:t>
      </w:r>
    </w:p>
    <w:p w14:paraId="1F7E939F" w14:textId="77777777" w:rsidR="00050098" w:rsidRDefault="00050098" w:rsidP="00050098">
      <w:r>
        <w:t>Начало 1-й итерации</w:t>
      </w:r>
    </w:p>
    <w:p w14:paraId="55F1F9A0" w14:textId="77777777" w:rsidR="00050098" w:rsidRDefault="00050098" w:rsidP="00050098">
      <w:r>
        <w:t>Максимальный элемент столбца: 27,00</w:t>
      </w:r>
      <w:r>
        <w:tab/>
      </w:r>
    </w:p>
    <w:p w14:paraId="3F02582D" w14:textId="77777777" w:rsidR="00050098" w:rsidRDefault="00050098" w:rsidP="00050098">
      <w:r>
        <w:t>Переставляем строки 3 и 1</w:t>
      </w:r>
    </w:p>
    <w:p w14:paraId="57FD8326" w14:textId="77777777" w:rsidR="00050098" w:rsidRDefault="00050098" w:rsidP="00050098">
      <w:r>
        <w:t>Матрица после перестановки:</w:t>
      </w:r>
    </w:p>
    <w:p w14:paraId="339D299D" w14:textId="77777777" w:rsidR="00050098" w:rsidRDefault="00050098" w:rsidP="00050098">
      <w:r>
        <w:t>-27,00</w:t>
      </w:r>
      <w:r>
        <w:tab/>
        <w:t>-36,00</w:t>
      </w:r>
      <w:r>
        <w:tab/>
        <w:t>73,00</w:t>
      </w:r>
      <w:r>
        <w:tab/>
        <w:t>8,00</w:t>
      </w:r>
      <w:r>
        <w:tab/>
        <w:t>|</w:t>
      </w:r>
      <w:r>
        <w:tab/>
        <w:t>142,00</w:t>
      </w:r>
    </w:p>
    <w:p w14:paraId="2F523996" w14:textId="77777777" w:rsidR="00050098" w:rsidRDefault="00050098" w:rsidP="00050098">
      <w:r>
        <w:t>-15,00</w:t>
      </w:r>
      <w:r>
        <w:tab/>
        <w:t>-12,00</w:t>
      </w:r>
      <w:r>
        <w:tab/>
        <w:t>50,00</w:t>
      </w:r>
      <w:r>
        <w:tab/>
        <w:t>-16,00</w:t>
      </w:r>
      <w:r>
        <w:tab/>
        <w:t>|</w:t>
      </w:r>
      <w:r>
        <w:tab/>
        <w:t>44,00</w:t>
      </w:r>
    </w:p>
    <w:p w14:paraId="00780943" w14:textId="77777777" w:rsidR="00050098" w:rsidRDefault="00050098" w:rsidP="00050098">
      <w:r>
        <w:t>3,00</w:t>
      </w:r>
      <w:r>
        <w:tab/>
        <w:t>4,00</w:t>
      </w:r>
      <w:r>
        <w:tab/>
        <w:t>-9,00</w:t>
      </w:r>
      <w:r>
        <w:tab/>
        <w:t>5,00</w:t>
      </w:r>
      <w:r>
        <w:tab/>
        <w:t>|</w:t>
      </w:r>
      <w:r>
        <w:tab/>
        <w:t>-14,00</w:t>
      </w:r>
    </w:p>
    <w:p w14:paraId="1807F3AF" w14:textId="77777777" w:rsidR="00050098" w:rsidRDefault="00050098" w:rsidP="00050098">
      <w:r>
        <w:t>9,00</w:t>
      </w:r>
      <w:r>
        <w:tab/>
        <w:t>12,00</w:t>
      </w:r>
      <w:r>
        <w:tab/>
        <w:t>-10,00</w:t>
      </w:r>
      <w:r>
        <w:tab/>
        <w:t>-16,00</w:t>
      </w:r>
      <w:r>
        <w:tab/>
        <w:t>|</w:t>
      </w:r>
      <w:r>
        <w:tab/>
        <w:t>-76,00</w:t>
      </w:r>
    </w:p>
    <w:p w14:paraId="041C37BA" w14:textId="77777777" w:rsidR="00050098" w:rsidRDefault="00050098" w:rsidP="00050098">
      <w:r>
        <w:t>Матрица после 1-го преобразования:</w:t>
      </w:r>
    </w:p>
    <w:p w14:paraId="49928D8F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164D84E0" w14:textId="77777777" w:rsidR="00050098" w:rsidRDefault="00050098" w:rsidP="00050098">
      <w:r>
        <w:t>0,00</w:t>
      </w:r>
      <w:r>
        <w:tab/>
        <w:t>8,00</w:t>
      </w:r>
      <w:r>
        <w:tab/>
        <w:t>9,44</w:t>
      </w:r>
      <w:r>
        <w:tab/>
        <w:t>-20,44</w:t>
      </w:r>
      <w:r>
        <w:tab/>
        <w:t>|</w:t>
      </w:r>
      <w:r>
        <w:tab/>
        <w:t>-34,89</w:t>
      </w:r>
    </w:p>
    <w:p w14:paraId="36EF3FF8" w14:textId="77777777" w:rsidR="00050098" w:rsidRDefault="00050098" w:rsidP="00050098">
      <w:r>
        <w:t>0,00</w:t>
      </w:r>
      <w:r>
        <w:tab/>
        <w:t>0,00</w:t>
      </w:r>
      <w:r>
        <w:tab/>
        <w:t>-0,89</w:t>
      </w:r>
      <w:r>
        <w:tab/>
        <w:t>5,89</w:t>
      </w:r>
      <w:r>
        <w:tab/>
        <w:t>|</w:t>
      </w:r>
      <w:r>
        <w:tab/>
        <w:t>1,78</w:t>
      </w:r>
    </w:p>
    <w:p w14:paraId="1375E896" w14:textId="77777777" w:rsidR="00050098" w:rsidRDefault="00050098" w:rsidP="00050098">
      <w:r>
        <w:t>0,00</w:t>
      </w:r>
      <w:r>
        <w:tab/>
        <w:t>0,00</w:t>
      </w:r>
      <w:r>
        <w:tab/>
        <w:t>14,33</w:t>
      </w:r>
      <w:r>
        <w:tab/>
        <w:t>-13,33</w:t>
      </w:r>
      <w:r>
        <w:tab/>
        <w:t>|</w:t>
      </w:r>
      <w:r>
        <w:tab/>
        <w:t>-28,67</w:t>
      </w:r>
    </w:p>
    <w:p w14:paraId="2D686DA7" w14:textId="77777777" w:rsidR="00050098" w:rsidRDefault="00050098" w:rsidP="00050098">
      <w:r>
        <w:t>=======</w:t>
      </w:r>
    </w:p>
    <w:p w14:paraId="1A436B20" w14:textId="77777777" w:rsidR="00050098" w:rsidRDefault="00050098" w:rsidP="00050098"/>
    <w:p w14:paraId="27715ABB" w14:textId="77777777" w:rsidR="00050098" w:rsidRDefault="00050098" w:rsidP="00050098">
      <w:r>
        <w:t>=======</w:t>
      </w:r>
    </w:p>
    <w:p w14:paraId="42B282F0" w14:textId="77777777" w:rsidR="00050098" w:rsidRDefault="00050098" w:rsidP="00050098">
      <w:r>
        <w:t>Начало 2-й итерации</w:t>
      </w:r>
    </w:p>
    <w:p w14:paraId="55560435" w14:textId="77777777" w:rsidR="00050098" w:rsidRDefault="00050098" w:rsidP="00050098">
      <w:r>
        <w:t>Максимальный элемент столбца: 8,00</w:t>
      </w:r>
      <w:r>
        <w:tab/>
      </w:r>
    </w:p>
    <w:p w14:paraId="5FEC48FB" w14:textId="77777777" w:rsidR="00050098" w:rsidRDefault="00050098" w:rsidP="00050098">
      <w:r>
        <w:t>Перестановка не требуется</w:t>
      </w:r>
    </w:p>
    <w:p w14:paraId="06B8BC53" w14:textId="77777777" w:rsidR="00050098" w:rsidRDefault="00050098" w:rsidP="00050098">
      <w:r>
        <w:t>Матрица после перестановки:</w:t>
      </w:r>
    </w:p>
    <w:p w14:paraId="781D6848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1B3691D6" w14:textId="77777777" w:rsidR="00050098" w:rsidRDefault="00050098" w:rsidP="00050098">
      <w:r>
        <w:t>0,00</w:t>
      </w:r>
      <w:r>
        <w:tab/>
        <w:t>8,00</w:t>
      </w:r>
      <w:r>
        <w:tab/>
        <w:t>9,44</w:t>
      </w:r>
      <w:r>
        <w:tab/>
        <w:t>-20,44</w:t>
      </w:r>
      <w:r>
        <w:tab/>
        <w:t>|</w:t>
      </w:r>
      <w:r>
        <w:tab/>
        <w:t>-34,89</w:t>
      </w:r>
    </w:p>
    <w:p w14:paraId="17858600" w14:textId="77777777" w:rsidR="00050098" w:rsidRDefault="00050098" w:rsidP="00050098">
      <w:r>
        <w:t>0,00</w:t>
      </w:r>
      <w:r>
        <w:tab/>
        <w:t>0,00</w:t>
      </w:r>
      <w:r>
        <w:tab/>
        <w:t>-0,89</w:t>
      </w:r>
      <w:r>
        <w:tab/>
        <w:t>5,89</w:t>
      </w:r>
      <w:r>
        <w:tab/>
        <w:t>|</w:t>
      </w:r>
      <w:r>
        <w:tab/>
        <w:t>1,78</w:t>
      </w:r>
    </w:p>
    <w:p w14:paraId="78727DDF" w14:textId="77777777" w:rsidR="00050098" w:rsidRDefault="00050098" w:rsidP="00050098">
      <w:r>
        <w:t>0,00</w:t>
      </w:r>
      <w:r>
        <w:tab/>
        <w:t>0,00</w:t>
      </w:r>
      <w:r>
        <w:tab/>
        <w:t>14,33</w:t>
      </w:r>
      <w:r>
        <w:tab/>
        <w:t>-13,33</w:t>
      </w:r>
      <w:r>
        <w:tab/>
        <w:t>|</w:t>
      </w:r>
      <w:r>
        <w:tab/>
        <w:t>-28,67</w:t>
      </w:r>
    </w:p>
    <w:p w14:paraId="5B53C5FA" w14:textId="77777777" w:rsidR="00050098" w:rsidRDefault="00050098" w:rsidP="00050098">
      <w:r>
        <w:t>Матрица после 2-го преобразования:</w:t>
      </w:r>
    </w:p>
    <w:p w14:paraId="37DEEC4D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7E1C0FB3" w14:textId="77777777" w:rsidR="00050098" w:rsidRDefault="00050098" w:rsidP="00050098">
      <w:r>
        <w:t>0,00</w:t>
      </w:r>
      <w:r>
        <w:tab/>
        <w:t>1,00</w:t>
      </w:r>
      <w:r>
        <w:tab/>
        <w:t>1,18</w:t>
      </w:r>
      <w:r>
        <w:tab/>
        <w:t>-2,56</w:t>
      </w:r>
      <w:r>
        <w:tab/>
        <w:t>|</w:t>
      </w:r>
      <w:r>
        <w:tab/>
        <w:t>-4,36</w:t>
      </w:r>
    </w:p>
    <w:p w14:paraId="15933C0B" w14:textId="77777777" w:rsidR="00050098" w:rsidRDefault="00050098" w:rsidP="00050098">
      <w:r>
        <w:t>0,00</w:t>
      </w:r>
      <w:r>
        <w:tab/>
        <w:t>0,00</w:t>
      </w:r>
      <w:r>
        <w:tab/>
        <w:t>-0,89</w:t>
      </w:r>
      <w:r>
        <w:tab/>
        <w:t>5,89</w:t>
      </w:r>
      <w:r>
        <w:tab/>
        <w:t>|</w:t>
      </w:r>
      <w:r>
        <w:tab/>
        <w:t>1,78</w:t>
      </w:r>
    </w:p>
    <w:p w14:paraId="4C7328C5" w14:textId="77777777" w:rsidR="00050098" w:rsidRDefault="00050098" w:rsidP="00050098">
      <w:r>
        <w:t>0,00</w:t>
      </w:r>
      <w:r>
        <w:tab/>
        <w:t>0,00</w:t>
      </w:r>
      <w:r>
        <w:tab/>
        <w:t>14,33</w:t>
      </w:r>
      <w:r>
        <w:tab/>
        <w:t>-13,33</w:t>
      </w:r>
      <w:r>
        <w:tab/>
        <w:t>|</w:t>
      </w:r>
      <w:r>
        <w:tab/>
        <w:t>-28,67</w:t>
      </w:r>
    </w:p>
    <w:p w14:paraId="78EFDEEF" w14:textId="77777777" w:rsidR="00050098" w:rsidRDefault="00050098" w:rsidP="00050098">
      <w:r>
        <w:t>=======</w:t>
      </w:r>
    </w:p>
    <w:p w14:paraId="25488112" w14:textId="77777777" w:rsidR="00050098" w:rsidRDefault="00050098" w:rsidP="00050098"/>
    <w:p w14:paraId="698C47F5" w14:textId="77777777" w:rsidR="00050098" w:rsidRDefault="00050098" w:rsidP="00050098">
      <w:r>
        <w:t>=======</w:t>
      </w:r>
    </w:p>
    <w:p w14:paraId="45B17997" w14:textId="77777777" w:rsidR="00050098" w:rsidRDefault="00050098" w:rsidP="00050098">
      <w:r>
        <w:t>Начало 3-й итерации</w:t>
      </w:r>
    </w:p>
    <w:p w14:paraId="44926BCC" w14:textId="77777777" w:rsidR="00050098" w:rsidRDefault="00050098" w:rsidP="00050098">
      <w:r>
        <w:t>Максимальный элемент столбца: 14,33</w:t>
      </w:r>
      <w:r>
        <w:tab/>
      </w:r>
    </w:p>
    <w:p w14:paraId="403E5810" w14:textId="77777777" w:rsidR="00050098" w:rsidRDefault="00050098" w:rsidP="00050098">
      <w:r>
        <w:t>Переставляем строки 4 и 3</w:t>
      </w:r>
    </w:p>
    <w:p w14:paraId="32C52751" w14:textId="77777777" w:rsidR="00050098" w:rsidRDefault="00050098" w:rsidP="00050098">
      <w:r>
        <w:t>Матрица после перестановки:</w:t>
      </w:r>
    </w:p>
    <w:p w14:paraId="50822F88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2D665DD5" w14:textId="77777777" w:rsidR="00050098" w:rsidRDefault="00050098" w:rsidP="00050098">
      <w:r>
        <w:t>0,00</w:t>
      </w:r>
      <w:r>
        <w:tab/>
        <w:t>1,00</w:t>
      </w:r>
      <w:r>
        <w:tab/>
        <w:t>1,18</w:t>
      </w:r>
      <w:r>
        <w:tab/>
        <w:t>-2,56</w:t>
      </w:r>
      <w:r>
        <w:tab/>
        <w:t>|</w:t>
      </w:r>
      <w:r>
        <w:tab/>
        <w:t>-4,36</w:t>
      </w:r>
    </w:p>
    <w:p w14:paraId="4B2A7DA9" w14:textId="77777777" w:rsidR="00050098" w:rsidRDefault="00050098" w:rsidP="00050098">
      <w:r>
        <w:t>0,00</w:t>
      </w:r>
      <w:r>
        <w:tab/>
        <w:t>0,00</w:t>
      </w:r>
      <w:r>
        <w:tab/>
        <w:t>14,33</w:t>
      </w:r>
      <w:r>
        <w:tab/>
        <w:t>-13,33</w:t>
      </w:r>
      <w:r>
        <w:tab/>
        <w:t>|</w:t>
      </w:r>
      <w:r>
        <w:tab/>
        <w:t>-28,67</w:t>
      </w:r>
    </w:p>
    <w:p w14:paraId="38238899" w14:textId="77777777" w:rsidR="00050098" w:rsidRDefault="00050098" w:rsidP="00050098">
      <w:r>
        <w:t>0,00</w:t>
      </w:r>
      <w:r>
        <w:tab/>
        <w:t>0,00</w:t>
      </w:r>
      <w:r>
        <w:tab/>
        <w:t>-0,89</w:t>
      </w:r>
      <w:r>
        <w:tab/>
        <w:t>5,89</w:t>
      </w:r>
      <w:r>
        <w:tab/>
        <w:t>|</w:t>
      </w:r>
      <w:r>
        <w:tab/>
        <w:t>1,78</w:t>
      </w:r>
    </w:p>
    <w:p w14:paraId="463C2502" w14:textId="77777777" w:rsidR="00050098" w:rsidRDefault="00050098" w:rsidP="00050098">
      <w:r>
        <w:t>Матрица после 3-го преобразования:</w:t>
      </w:r>
    </w:p>
    <w:p w14:paraId="0C6485E3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077105DF" w14:textId="77777777" w:rsidR="00050098" w:rsidRDefault="00050098" w:rsidP="00050098">
      <w:r>
        <w:t>0,00</w:t>
      </w:r>
      <w:r>
        <w:tab/>
        <w:t>1,00</w:t>
      </w:r>
      <w:r>
        <w:tab/>
        <w:t>1,18</w:t>
      </w:r>
      <w:r>
        <w:tab/>
        <w:t>-2,56</w:t>
      </w:r>
      <w:r>
        <w:tab/>
        <w:t>|</w:t>
      </w:r>
      <w:r>
        <w:tab/>
        <w:t>-4,36</w:t>
      </w:r>
    </w:p>
    <w:p w14:paraId="15FAFC87" w14:textId="77777777" w:rsidR="00050098" w:rsidRDefault="00050098" w:rsidP="00050098">
      <w:r>
        <w:t>0,00</w:t>
      </w:r>
      <w:r>
        <w:tab/>
        <w:t>0,00</w:t>
      </w:r>
      <w:r>
        <w:tab/>
        <w:t>1,00</w:t>
      </w:r>
      <w:r>
        <w:tab/>
        <w:t>-0,93</w:t>
      </w:r>
      <w:r>
        <w:tab/>
        <w:t>|</w:t>
      </w:r>
      <w:r>
        <w:tab/>
        <w:t>-2,00</w:t>
      </w:r>
    </w:p>
    <w:p w14:paraId="58B68994" w14:textId="77777777" w:rsidR="00050098" w:rsidRDefault="00050098" w:rsidP="00050098">
      <w:r>
        <w:t>0,00</w:t>
      </w:r>
      <w:r>
        <w:tab/>
        <w:t>0,00</w:t>
      </w:r>
      <w:r>
        <w:tab/>
        <w:t>0,00</w:t>
      </w:r>
      <w:r>
        <w:tab/>
        <w:t>5,06</w:t>
      </w:r>
      <w:r>
        <w:tab/>
        <w:t>|</w:t>
      </w:r>
      <w:r>
        <w:tab/>
        <w:t>0,00</w:t>
      </w:r>
    </w:p>
    <w:p w14:paraId="6DC8D7FE" w14:textId="77777777" w:rsidR="00050098" w:rsidRDefault="00050098" w:rsidP="00050098">
      <w:r>
        <w:t>=======</w:t>
      </w:r>
    </w:p>
    <w:p w14:paraId="4D131453" w14:textId="77777777" w:rsidR="00050098" w:rsidRDefault="00050098" w:rsidP="00050098"/>
    <w:p w14:paraId="6FFF811A" w14:textId="77777777" w:rsidR="00050098" w:rsidRDefault="00050098" w:rsidP="00050098">
      <w:r>
        <w:t>=======</w:t>
      </w:r>
    </w:p>
    <w:p w14:paraId="3808B131" w14:textId="77777777" w:rsidR="00050098" w:rsidRDefault="00050098" w:rsidP="00050098">
      <w:r>
        <w:t>Начало 4-й итерации</w:t>
      </w:r>
    </w:p>
    <w:p w14:paraId="40826A42" w14:textId="77777777" w:rsidR="00050098" w:rsidRDefault="00050098" w:rsidP="00050098">
      <w:r>
        <w:t>Максимальный элемент столбца: 5,06</w:t>
      </w:r>
      <w:r>
        <w:tab/>
      </w:r>
    </w:p>
    <w:p w14:paraId="66334E6D" w14:textId="77777777" w:rsidR="00050098" w:rsidRDefault="00050098" w:rsidP="00050098">
      <w:r>
        <w:t>Перестановка не требуется</w:t>
      </w:r>
    </w:p>
    <w:p w14:paraId="59548D61" w14:textId="77777777" w:rsidR="00050098" w:rsidRDefault="00050098" w:rsidP="00050098">
      <w:r>
        <w:t>Матрица после перестановки:</w:t>
      </w:r>
    </w:p>
    <w:p w14:paraId="1BC09DA7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476CDA39" w14:textId="77777777" w:rsidR="00050098" w:rsidRDefault="00050098" w:rsidP="00050098">
      <w:r>
        <w:t>0,00</w:t>
      </w:r>
      <w:r>
        <w:tab/>
        <w:t>1,00</w:t>
      </w:r>
      <w:r>
        <w:tab/>
        <w:t>1,18</w:t>
      </w:r>
      <w:r>
        <w:tab/>
        <w:t>-2,56</w:t>
      </w:r>
      <w:r>
        <w:tab/>
        <w:t>|</w:t>
      </w:r>
      <w:r>
        <w:tab/>
        <w:t>-4,36</w:t>
      </w:r>
    </w:p>
    <w:p w14:paraId="35FC8C48" w14:textId="77777777" w:rsidR="00050098" w:rsidRDefault="00050098" w:rsidP="00050098">
      <w:r>
        <w:t>0,00</w:t>
      </w:r>
      <w:r>
        <w:tab/>
        <w:t>0,00</w:t>
      </w:r>
      <w:r>
        <w:tab/>
        <w:t>1,00</w:t>
      </w:r>
      <w:r>
        <w:tab/>
        <w:t>-0,93</w:t>
      </w:r>
      <w:r>
        <w:tab/>
        <w:t>|</w:t>
      </w:r>
      <w:r>
        <w:tab/>
        <w:t>-2,00</w:t>
      </w:r>
    </w:p>
    <w:p w14:paraId="349E7C40" w14:textId="77777777" w:rsidR="00050098" w:rsidRDefault="00050098" w:rsidP="00050098">
      <w:r>
        <w:t>0,00</w:t>
      </w:r>
      <w:r>
        <w:tab/>
        <w:t>0,00</w:t>
      </w:r>
      <w:r>
        <w:tab/>
        <w:t>0,00</w:t>
      </w:r>
      <w:r>
        <w:tab/>
        <w:t>5,06</w:t>
      </w:r>
      <w:r>
        <w:tab/>
        <w:t>|</w:t>
      </w:r>
      <w:r>
        <w:tab/>
        <w:t>0,00</w:t>
      </w:r>
    </w:p>
    <w:p w14:paraId="3F1171C6" w14:textId="77777777" w:rsidR="00050098" w:rsidRDefault="00050098" w:rsidP="00050098">
      <w:r>
        <w:t>Матрица после 4-го преобразования:</w:t>
      </w:r>
    </w:p>
    <w:p w14:paraId="1B46A08F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7F8A4970" w14:textId="77777777" w:rsidR="00050098" w:rsidRDefault="00050098" w:rsidP="00050098">
      <w:r>
        <w:t>0,00</w:t>
      </w:r>
      <w:r>
        <w:tab/>
        <w:t>1,00</w:t>
      </w:r>
      <w:r>
        <w:tab/>
        <w:t>1,18</w:t>
      </w:r>
      <w:r>
        <w:tab/>
        <w:t>-2,56</w:t>
      </w:r>
      <w:r>
        <w:tab/>
        <w:t>|</w:t>
      </w:r>
      <w:r>
        <w:tab/>
        <w:t>-4,36</w:t>
      </w:r>
    </w:p>
    <w:p w14:paraId="7730566E" w14:textId="77777777" w:rsidR="00050098" w:rsidRDefault="00050098" w:rsidP="00050098">
      <w:r>
        <w:t>0,00</w:t>
      </w:r>
      <w:r>
        <w:tab/>
        <w:t>0,00</w:t>
      </w:r>
      <w:r>
        <w:tab/>
        <w:t>1,00</w:t>
      </w:r>
      <w:r>
        <w:tab/>
        <w:t>-0,93</w:t>
      </w:r>
      <w:r>
        <w:tab/>
        <w:t>|</w:t>
      </w:r>
      <w:r>
        <w:tab/>
        <w:t>-2,00</w:t>
      </w:r>
    </w:p>
    <w:p w14:paraId="1470A6D6" w14:textId="77777777" w:rsidR="00050098" w:rsidRDefault="00050098" w:rsidP="00050098">
      <w:r>
        <w:t>0,00</w:t>
      </w:r>
      <w:r>
        <w:tab/>
        <w:t>0,00</w:t>
      </w:r>
      <w:r>
        <w:tab/>
        <w:t>0,00</w:t>
      </w:r>
      <w:r>
        <w:tab/>
        <w:t>1,00</w:t>
      </w:r>
      <w:r>
        <w:tab/>
        <w:t>|</w:t>
      </w:r>
      <w:r>
        <w:tab/>
        <w:t>0,00</w:t>
      </w:r>
    </w:p>
    <w:p w14:paraId="40BD105F" w14:textId="77777777" w:rsidR="00050098" w:rsidRDefault="00050098" w:rsidP="00050098">
      <w:r>
        <w:t>=======</w:t>
      </w:r>
    </w:p>
    <w:p w14:paraId="3029E1EE" w14:textId="77777777" w:rsidR="00050098" w:rsidRDefault="00050098" w:rsidP="00050098"/>
    <w:p w14:paraId="51CD43FF" w14:textId="77777777" w:rsidR="00050098" w:rsidRDefault="00050098" w:rsidP="00050098">
      <w:r>
        <w:t>Получена треугольная матрица:</w:t>
      </w:r>
    </w:p>
    <w:p w14:paraId="4AB673FD" w14:textId="77777777" w:rsidR="00050098" w:rsidRDefault="00050098" w:rsidP="00050098">
      <w:r>
        <w:t>1,00</w:t>
      </w:r>
      <w:r>
        <w:tab/>
        <w:t>1,33</w:t>
      </w:r>
      <w:r>
        <w:tab/>
        <w:t>-2,70</w:t>
      </w:r>
      <w:r>
        <w:tab/>
        <w:t>-0,30</w:t>
      </w:r>
      <w:r>
        <w:tab/>
        <w:t>|</w:t>
      </w:r>
      <w:r>
        <w:tab/>
        <w:t>-5,26</w:t>
      </w:r>
    </w:p>
    <w:p w14:paraId="548C8F65" w14:textId="77777777" w:rsidR="00050098" w:rsidRDefault="00050098" w:rsidP="00050098">
      <w:r>
        <w:t>0,00</w:t>
      </w:r>
      <w:r>
        <w:tab/>
        <w:t>1,00</w:t>
      </w:r>
      <w:r>
        <w:tab/>
        <w:t>1,18</w:t>
      </w:r>
      <w:r>
        <w:tab/>
        <w:t>-2,56</w:t>
      </w:r>
      <w:r>
        <w:tab/>
        <w:t>|</w:t>
      </w:r>
      <w:r>
        <w:tab/>
        <w:t>-4,36</w:t>
      </w:r>
    </w:p>
    <w:p w14:paraId="2F65F168" w14:textId="77777777" w:rsidR="00050098" w:rsidRDefault="00050098" w:rsidP="00050098">
      <w:r>
        <w:t>0,00</w:t>
      </w:r>
      <w:r>
        <w:tab/>
        <w:t>0,00</w:t>
      </w:r>
      <w:r>
        <w:tab/>
        <w:t>1,00</w:t>
      </w:r>
      <w:r>
        <w:tab/>
        <w:t>-0,93</w:t>
      </w:r>
      <w:r>
        <w:tab/>
        <w:t>|</w:t>
      </w:r>
      <w:r>
        <w:tab/>
        <w:t>-2,00</w:t>
      </w:r>
    </w:p>
    <w:p w14:paraId="74EAE2D8" w14:textId="77777777" w:rsidR="00050098" w:rsidRDefault="00050098" w:rsidP="00050098">
      <w:r>
        <w:t>0,00</w:t>
      </w:r>
      <w:r>
        <w:tab/>
        <w:t>0,00</w:t>
      </w:r>
      <w:r>
        <w:tab/>
        <w:t>0,00</w:t>
      </w:r>
      <w:r>
        <w:tab/>
        <w:t>1,00</w:t>
      </w:r>
      <w:r>
        <w:tab/>
        <w:t>|</w:t>
      </w:r>
      <w:r>
        <w:tab/>
        <w:t>0,00</w:t>
      </w:r>
    </w:p>
    <w:p w14:paraId="720D5DEB" w14:textId="77777777" w:rsidR="00050098" w:rsidRDefault="00050098" w:rsidP="00050098">
      <w:r>
        <w:t>Определитель матрицы равен:</w:t>
      </w:r>
    </w:p>
    <w:p w14:paraId="05D8FE7B" w14:textId="77777777" w:rsidR="00050098" w:rsidRDefault="00050098" w:rsidP="00050098">
      <w:r>
        <w:t>1.0</w:t>
      </w:r>
    </w:p>
    <w:p w14:paraId="70A75CC5" w14:textId="77777777" w:rsidR="00050098" w:rsidRDefault="00050098" w:rsidP="00050098"/>
    <w:p w14:paraId="5F9ED239" w14:textId="77777777" w:rsidR="00050098" w:rsidRDefault="00050098" w:rsidP="00050098">
      <w:r>
        <w:t>Найденые корни СЛАУ:</w:t>
      </w:r>
    </w:p>
    <w:p w14:paraId="6AF3BAD5" w14:textId="77777777" w:rsidR="00050098" w:rsidRDefault="00050098" w:rsidP="00050098">
      <w:r>
        <w:t>x[0]=-8,000000000000000000</w:t>
      </w:r>
    </w:p>
    <w:p w14:paraId="23536D53" w14:textId="77777777" w:rsidR="00050098" w:rsidRDefault="00050098" w:rsidP="00050098">
      <w:r>
        <w:t>x[1]=-2,000000000000000000</w:t>
      </w:r>
    </w:p>
    <w:p w14:paraId="5295CB03" w14:textId="77777777" w:rsidR="00050098" w:rsidRDefault="00050098" w:rsidP="00050098">
      <w:r>
        <w:t>x[2]=-2,000000000000000000</w:t>
      </w:r>
    </w:p>
    <w:p w14:paraId="579A2554" w14:textId="77777777" w:rsidR="00050098" w:rsidRDefault="00050098" w:rsidP="00050098">
      <w:r>
        <w:t>x[3]=0,000000000000000000</w:t>
      </w:r>
    </w:p>
    <w:p w14:paraId="4F96EF4A" w14:textId="77777777" w:rsidR="00050098" w:rsidRDefault="00050098" w:rsidP="00050098"/>
    <w:p w14:paraId="6C66D9AC" w14:textId="77777777" w:rsidR="00050098" w:rsidRDefault="00050098" w:rsidP="00050098">
      <w:r>
        <w:t>Вектор невязки:</w:t>
      </w:r>
    </w:p>
    <w:p w14:paraId="40B99BFD" w14:textId="77777777" w:rsidR="00050098" w:rsidRDefault="00050098" w:rsidP="00050098">
      <w:r>
        <w:t>r[0]=-0,000000000000000888178420</w:t>
      </w:r>
    </w:p>
    <w:p w14:paraId="2BA2002B" w14:textId="77777777" w:rsidR="00050098" w:rsidRPr="002F44B1" w:rsidRDefault="00050098" w:rsidP="00050098">
      <w:r w:rsidRPr="00050098">
        <w:rPr>
          <w:lang w:val="en-US"/>
        </w:rPr>
        <w:t>r</w:t>
      </w:r>
      <w:r w:rsidRPr="002F44B1">
        <w:t>[1]=0,000000000000000000000000</w:t>
      </w:r>
    </w:p>
    <w:p w14:paraId="00ED4180" w14:textId="77777777" w:rsidR="00050098" w:rsidRPr="002F44B1" w:rsidRDefault="00050098" w:rsidP="00050098">
      <w:r w:rsidRPr="00050098">
        <w:rPr>
          <w:lang w:val="en-US"/>
        </w:rPr>
        <w:t>r</w:t>
      </w:r>
      <w:r w:rsidRPr="002F44B1">
        <w:t>[2]=0,000000000000000000000000</w:t>
      </w:r>
    </w:p>
    <w:p w14:paraId="28F670BE" w14:textId="77777777" w:rsidR="00050098" w:rsidRPr="002F44B1" w:rsidRDefault="00050098" w:rsidP="00050098">
      <w:r w:rsidRPr="00050098">
        <w:rPr>
          <w:lang w:val="en-US"/>
        </w:rPr>
        <w:lastRenderedPageBreak/>
        <w:t>r</w:t>
      </w:r>
      <w:r w:rsidRPr="002F44B1">
        <w:t>[3]=0,000000000000000000000000</w:t>
      </w:r>
    </w:p>
    <w:p w14:paraId="6CECEF57" w14:textId="3EC134DF" w:rsidR="00BD01B0" w:rsidRPr="002F44B1" w:rsidRDefault="00BD01B0" w:rsidP="006D6FA1"/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2" w:name="_Toc133856786"/>
      <w:r w:rsidRPr="00CF740C">
        <w:rPr>
          <w:sz w:val="32"/>
          <w:szCs w:val="32"/>
          <w:u w:val="single"/>
        </w:rPr>
        <w:t>Вывод</w:t>
      </w:r>
      <w:bookmarkEnd w:id="12"/>
    </w:p>
    <w:p w14:paraId="5D6BE1FA" w14:textId="77777777" w:rsidR="00F71080" w:rsidRDefault="00F71080" w:rsidP="00E10F04"/>
    <w:p w14:paraId="5A9EA488" w14:textId="33FE4856" w:rsidR="00E10F04" w:rsidRDefault="00E10F04" w:rsidP="00E10F04">
      <w:r>
        <w:t>Во время выполнения лабораторной работы</w:t>
      </w:r>
      <w:r w:rsidR="00482B14">
        <w:t xml:space="preserve"> был изучен </w:t>
      </w:r>
      <w:r>
        <w:t>прямо</w:t>
      </w:r>
      <w:r w:rsidR="00532B02">
        <w:t>й</w:t>
      </w:r>
      <w:r>
        <w:t xml:space="preserve"> метод Гаусса с выбором главного элемента по столбцу. Основной недостаток прямого метода – хранение всей матрицы в памяти. Также метод не учитывает количество нулевых элементов, в результате чего </w:t>
      </w:r>
      <w:r w:rsidR="008A660E">
        <w:t xml:space="preserve">производятся </w:t>
      </w:r>
      <w:r>
        <w:t xml:space="preserve">лишние арифметические операции. </w:t>
      </w:r>
      <w:r w:rsidR="008244F4">
        <w:t>Еще накапливается вычислительная погрешность, и</w:t>
      </w:r>
      <w:r>
        <w:t xml:space="preserve">з-за того, что результаты вычисления используются повторно. </w:t>
      </w:r>
    </w:p>
    <w:p w14:paraId="175520A4" w14:textId="51339637" w:rsidR="00535918" w:rsidRPr="00FF039A" w:rsidRDefault="00E10F04" w:rsidP="00E10F04">
      <w:pPr>
        <w:rPr>
          <w:lang w:val="en-US"/>
        </w:rPr>
      </w:pPr>
      <w:r>
        <w:t xml:space="preserve">При решении СЛАУ </w:t>
      </w:r>
      <w:r w:rsidR="00235A32">
        <w:t xml:space="preserve">обычным </w:t>
      </w:r>
      <w:r>
        <w:t>методом Гаусса может получиться большая погрешность из-за использования маленьких ведущих элементов</w:t>
      </w:r>
      <w:r w:rsidR="00924EB2">
        <w:t xml:space="preserve"> и возникающих при этом ошибок округления</w:t>
      </w:r>
      <w:r>
        <w:t xml:space="preserve">. Выбор главного максимального элемента позволяет </w:t>
      </w:r>
      <w:r w:rsidR="00235A32">
        <w:t>уменьшить получаемую погрешность</w:t>
      </w:r>
      <w:r w:rsidR="00FF039A">
        <w:rPr>
          <w:lang w:val="en-US"/>
        </w:rPr>
        <w:t>.</w:t>
      </w:r>
    </w:p>
    <w:sectPr w:rsidR="00535918" w:rsidRPr="00FF039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A14EC" w14:textId="77777777" w:rsidR="0054323B" w:rsidRDefault="0054323B">
      <w:r>
        <w:separator/>
      </w:r>
    </w:p>
  </w:endnote>
  <w:endnote w:type="continuationSeparator" w:id="0">
    <w:p w14:paraId="01D93610" w14:textId="77777777" w:rsidR="0054323B" w:rsidRDefault="00543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A44A0" w14:textId="77777777" w:rsidR="0054323B" w:rsidRDefault="0054323B">
      <w:r>
        <w:rPr>
          <w:color w:val="000000"/>
        </w:rPr>
        <w:separator/>
      </w:r>
    </w:p>
  </w:footnote>
  <w:footnote w:type="continuationSeparator" w:id="0">
    <w:p w14:paraId="69D8CEC1" w14:textId="77777777" w:rsidR="0054323B" w:rsidRDefault="00543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9"/>
  </w:num>
  <w:num w:numId="4" w16cid:durableId="1668555919">
    <w:abstractNumId w:val="35"/>
  </w:num>
  <w:num w:numId="5" w16cid:durableId="113066722">
    <w:abstractNumId w:val="15"/>
  </w:num>
  <w:num w:numId="6" w16cid:durableId="30035522">
    <w:abstractNumId w:val="33"/>
  </w:num>
  <w:num w:numId="7" w16cid:durableId="1012878990">
    <w:abstractNumId w:val="3"/>
  </w:num>
  <w:num w:numId="8" w16cid:durableId="1861162320">
    <w:abstractNumId w:val="10"/>
  </w:num>
  <w:num w:numId="9" w16cid:durableId="1539971670">
    <w:abstractNumId w:val="8"/>
  </w:num>
  <w:num w:numId="10" w16cid:durableId="1124345987">
    <w:abstractNumId w:val="36"/>
  </w:num>
  <w:num w:numId="11" w16cid:durableId="1770345518">
    <w:abstractNumId w:val="2"/>
  </w:num>
  <w:num w:numId="12" w16cid:durableId="438765614">
    <w:abstractNumId w:val="22"/>
  </w:num>
  <w:num w:numId="13" w16cid:durableId="1376661058">
    <w:abstractNumId w:val="31"/>
  </w:num>
  <w:num w:numId="14" w16cid:durableId="509608316">
    <w:abstractNumId w:val="29"/>
  </w:num>
  <w:num w:numId="15" w16cid:durableId="29962569">
    <w:abstractNumId w:val="32"/>
  </w:num>
  <w:num w:numId="16" w16cid:durableId="2122993048">
    <w:abstractNumId w:val="37"/>
  </w:num>
  <w:num w:numId="17" w16cid:durableId="12921334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1"/>
  </w:num>
  <w:num w:numId="20" w16cid:durableId="1583220602">
    <w:abstractNumId w:val="17"/>
  </w:num>
  <w:num w:numId="21" w16cid:durableId="2060325615">
    <w:abstractNumId w:val="34"/>
  </w:num>
  <w:num w:numId="22" w16cid:durableId="520820375">
    <w:abstractNumId w:val="13"/>
  </w:num>
  <w:num w:numId="23" w16cid:durableId="1649818041">
    <w:abstractNumId w:val="23"/>
  </w:num>
  <w:num w:numId="24" w16cid:durableId="597056093">
    <w:abstractNumId w:val="9"/>
  </w:num>
  <w:num w:numId="25" w16cid:durableId="1926453237">
    <w:abstractNumId w:val="30"/>
  </w:num>
  <w:num w:numId="26" w16cid:durableId="1860703239">
    <w:abstractNumId w:val="1"/>
  </w:num>
  <w:num w:numId="27" w16cid:durableId="1930844660">
    <w:abstractNumId w:val="20"/>
  </w:num>
  <w:num w:numId="28" w16cid:durableId="350568962">
    <w:abstractNumId w:val="5"/>
  </w:num>
  <w:num w:numId="29" w16cid:durableId="1175153101">
    <w:abstractNumId w:val="12"/>
  </w:num>
  <w:num w:numId="30" w16cid:durableId="408621113">
    <w:abstractNumId w:val="21"/>
  </w:num>
  <w:num w:numId="31" w16cid:durableId="342896499">
    <w:abstractNumId w:val="6"/>
  </w:num>
  <w:num w:numId="32" w16cid:durableId="2102791870">
    <w:abstractNumId w:val="26"/>
  </w:num>
  <w:num w:numId="33" w16cid:durableId="1829249407">
    <w:abstractNumId w:val="25"/>
  </w:num>
  <w:num w:numId="34" w16cid:durableId="300842463">
    <w:abstractNumId w:val="14"/>
  </w:num>
  <w:num w:numId="35" w16cid:durableId="539048425">
    <w:abstractNumId w:val="27"/>
  </w:num>
  <w:num w:numId="36" w16cid:durableId="59135728">
    <w:abstractNumId w:val="18"/>
  </w:num>
  <w:num w:numId="37" w16cid:durableId="1572500072">
    <w:abstractNumId w:val="24"/>
  </w:num>
  <w:num w:numId="38" w16cid:durableId="1365327023">
    <w:abstractNumId w:val="28"/>
  </w:num>
  <w:num w:numId="39" w16cid:durableId="37180988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484D"/>
    <w:rsid w:val="00025555"/>
    <w:rsid w:val="00032733"/>
    <w:rsid w:val="0003434C"/>
    <w:rsid w:val="0004162F"/>
    <w:rsid w:val="00042212"/>
    <w:rsid w:val="000479F3"/>
    <w:rsid w:val="00050098"/>
    <w:rsid w:val="00050EE0"/>
    <w:rsid w:val="00051B9F"/>
    <w:rsid w:val="00053121"/>
    <w:rsid w:val="000559D2"/>
    <w:rsid w:val="00056F77"/>
    <w:rsid w:val="00063952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7D4B"/>
    <w:rsid w:val="000A41FA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D76F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23122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2292"/>
    <w:rsid w:val="001663F4"/>
    <w:rsid w:val="001667C9"/>
    <w:rsid w:val="00166D60"/>
    <w:rsid w:val="00167618"/>
    <w:rsid w:val="001678B2"/>
    <w:rsid w:val="00170D9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3B7F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A32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80CAD"/>
    <w:rsid w:val="00280E35"/>
    <w:rsid w:val="00284439"/>
    <w:rsid w:val="00294F07"/>
    <w:rsid w:val="002955E2"/>
    <w:rsid w:val="002956E2"/>
    <w:rsid w:val="002962A4"/>
    <w:rsid w:val="002A2B6F"/>
    <w:rsid w:val="002A337B"/>
    <w:rsid w:val="002A53C6"/>
    <w:rsid w:val="002A5E8C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2F44B1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4B43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0FF2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6D7F"/>
    <w:rsid w:val="003E70B1"/>
    <w:rsid w:val="003E77AE"/>
    <w:rsid w:val="003F0B77"/>
    <w:rsid w:val="003F1866"/>
    <w:rsid w:val="003F38A9"/>
    <w:rsid w:val="003F4F60"/>
    <w:rsid w:val="003F54F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2B1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53F2"/>
    <w:rsid w:val="004A5CB3"/>
    <w:rsid w:val="004A6289"/>
    <w:rsid w:val="004A64B6"/>
    <w:rsid w:val="004B112B"/>
    <w:rsid w:val="004B4D24"/>
    <w:rsid w:val="004B5C11"/>
    <w:rsid w:val="004D1334"/>
    <w:rsid w:val="004D3937"/>
    <w:rsid w:val="004D4C3F"/>
    <w:rsid w:val="004D4FB3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047F"/>
    <w:rsid w:val="00531669"/>
    <w:rsid w:val="00532660"/>
    <w:rsid w:val="00532AFE"/>
    <w:rsid w:val="00532B02"/>
    <w:rsid w:val="00535918"/>
    <w:rsid w:val="005370F9"/>
    <w:rsid w:val="005378E2"/>
    <w:rsid w:val="005426C3"/>
    <w:rsid w:val="0054323B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6793D"/>
    <w:rsid w:val="00571306"/>
    <w:rsid w:val="005724F1"/>
    <w:rsid w:val="00572F2B"/>
    <w:rsid w:val="00573180"/>
    <w:rsid w:val="005739E3"/>
    <w:rsid w:val="0057550F"/>
    <w:rsid w:val="00577EB2"/>
    <w:rsid w:val="00582C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4F90"/>
    <w:rsid w:val="005B70D7"/>
    <w:rsid w:val="005B72A9"/>
    <w:rsid w:val="005B7A6F"/>
    <w:rsid w:val="005C0130"/>
    <w:rsid w:val="005C1EB2"/>
    <w:rsid w:val="005C52F8"/>
    <w:rsid w:val="005C69C9"/>
    <w:rsid w:val="005D21BD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5EAD"/>
    <w:rsid w:val="0062615C"/>
    <w:rsid w:val="00626BBC"/>
    <w:rsid w:val="00626C57"/>
    <w:rsid w:val="006277BB"/>
    <w:rsid w:val="00630EE7"/>
    <w:rsid w:val="00632FA3"/>
    <w:rsid w:val="00634295"/>
    <w:rsid w:val="0063565E"/>
    <w:rsid w:val="006374D6"/>
    <w:rsid w:val="00637C67"/>
    <w:rsid w:val="00640758"/>
    <w:rsid w:val="00640D63"/>
    <w:rsid w:val="006452F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6FA1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A24"/>
    <w:rsid w:val="006F4DD8"/>
    <w:rsid w:val="006F5219"/>
    <w:rsid w:val="006F558B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4E86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B3D"/>
    <w:rsid w:val="00794F63"/>
    <w:rsid w:val="007955E9"/>
    <w:rsid w:val="007A13B9"/>
    <w:rsid w:val="007A2329"/>
    <w:rsid w:val="007A38D0"/>
    <w:rsid w:val="007A3A4D"/>
    <w:rsid w:val="007A78E7"/>
    <w:rsid w:val="007A797F"/>
    <w:rsid w:val="007B049E"/>
    <w:rsid w:val="007B0F33"/>
    <w:rsid w:val="007B55D4"/>
    <w:rsid w:val="007C4683"/>
    <w:rsid w:val="007C57CD"/>
    <w:rsid w:val="007C6016"/>
    <w:rsid w:val="007C794E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6D7"/>
    <w:rsid w:val="007F6E2B"/>
    <w:rsid w:val="008012E4"/>
    <w:rsid w:val="00810A0C"/>
    <w:rsid w:val="00812483"/>
    <w:rsid w:val="008126D6"/>
    <w:rsid w:val="00812897"/>
    <w:rsid w:val="00814207"/>
    <w:rsid w:val="00821DA3"/>
    <w:rsid w:val="008244F4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900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4EB2"/>
    <w:rsid w:val="00927205"/>
    <w:rsid w:val="00935A08"/>
    <w:rsid w:val="00940EC8"/>
    <w:rsid w:val="00942D3D"/>
    <w:rsid w:val="00943812"/>
    <w:rsid w:val="009438FD"/>
    <w:rsid w:val="00944480"/>
    <w:rsid w:val="009462A6"/>
    <w:rsid w:val="0094682F"/>
    <w:rsid w:val="0094743A"/>
    <w:rsid w:val="009501E8"/>
    <w:rsid w:val="00954E16"/>
    <w:rsid w:val="00956B55"/>
    <w:rsid w:val="00956BAD"/>
    <w:rsid w:val="009643A1"/>
    <w:rsid w:val="00964A24"/>
    <w:rsid w:val="00966DA9"/>
    <w:rsid w:val="00966DF9"/>
    <w:rsid w:val="00966FB4"/>
    <w:rsid w:val="00966FCE"/>
    <w:rsid w:val="00967D79"/>
    <w:rsid w:val="009714C2"/>
    <w:rsid w:val="00975F85"/>
    <w:rsid w:val="00976F03"/>
    <w:rsid w:val="00982285"/>
    <w:rsid w:val="0098599D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1DC"/>
    <w:rsid w:val="009C6DED"/>
    <w:rsid w:val="009C7DDF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42758"/>
    <w:rsid w:val="00A5166C"/>
    <w:rsid w:val="00A5208E"/>
    <w:rsid w:val="00A565D0"/>
    <w:rsid w:val="00A56AD7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7208"/>
    <w:rsid w:val="00AD7215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1562"/>
    <w:rsid w:val="00B018AA"/>
    <w:rsid w:val="00B04348"/>
    <w:rsid w:val="00B05AF5"/>
    <w:rsid w:val="00B1108F"/>
    <w:rsid w:val="00B1158C"/>
    <w:rsid w:val="00B11853"/>
    <w:rsid w:val="00B13E4D"/>
    <w:rsid w:val="00B14FA3"/>
    <w:rsid w:val="00B1546C"/>
    <w:rsid w:val="00B15ED5"/>
    <w:rsid w:val="00B17149"/>
    <w:rsid w:val="00B22A31"/>
    <w:rsid w:val="00B2305F"/>
    <w:rsid w:val="00B25064"/>
    <w:rsid w:val="00B26AF8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53DF3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C14ED"/>
    <w:rsid w:val="00BC58C5"/>
    <w:rsid w:val="00BC7EA6"/>
    <w:rsid w:val="00BD01B0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1D9E"/>
    <w:rsid w:val="00C43B97"/>
    <w:rsid w:val="00C449F6"/>
    <w:rsid w:val="00C5171B"/>
    <w:rsid w:val="00C52241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3EF3"/>
    <w:rsid w:val="00C87FA6"/>
    <w:rsid w:val="00C92334"/>
    <w:rsid w:val="00C94088"/>
    <w:rsid w:val="00C9699B"/>
    <w:rsid w:val="00CA15C5"/>
    <w:rsid w:val="00CA51CC"/>
    <w:rsid w:val="00CA5598"/>
    <w:rsid w:val="00CB1318"/>
    <w:rsid w:val="00CB29D1"/>
    <w:rsid w:val="00CB2C37"/>
    <w:rsid w:val="00CB6556"/>
    <w:rsid w:val="00CC0495"/>
    <w:rsid w:val="00CC21B2"/>
    <w:rsid w:val="00CC5A26"/>
    <w:rsid w:val="00CC6D70"/>
    <w:rsid w:val="00CD060E"/>
    <w:rsid w:val="00CD19CF"/>
    <w:rsid w:val="00CD40DA"/>
    <w:rsid w:val="00CD587E"/>
    <w:rsid w:val="00CD6DEC"/>
    <w:rsid w:val="00CD76F8"/>
    <w:rsid w:val="00CE082E"/>
    <w:rsid w:val="00CE118F"/>
    <w:rsid w:val="00CE3DB3"/>
    <w:rsid w:val="00CE7FD0"/>
    <w:rsid w:val="00CF166C"/>
    <w:rsid w:val="00CF4099"/>
    <w:rsid w:val="00CF51D4"/>
    <w:rsid w:val="00CF545A"/>
    <w:rsid w:val="00CF5519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350F"/>
    <w:rsid w:val="00D471B0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135C"/>
    <w:rsid w:val="00DE5DA7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0F04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1A54"/>
    <w:rsid w:val="00E520AB"/>
    <w:rsid w:val="00E5219C"/>
    <w:rsid w:val="00E5292D"/>
    <w:rsid w:val="00E60B81"/>
    <w:rsid w:val="00E621A4"/>
    <w:rsid w:val="00E625D1"/>
    <w:rsid w:val="00E639A2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87E15"/>
    <w:rsid w:val="00E922C2"/>
    <w:rsid w:val="00E934D5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303F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4B9B"/>
    <w:rsid w:val="00F27885"/>
    <w:rsid w:val="00F31024"/>
    <w:rsid w:val="00F31E00"/>
    <w:rsid w:val="00F340B1"/>
    <w:rsid w:val="00F3436F"/>
    <w:rsid w:val="00F355F8"/>
    <w:rsid w:val="00F35BAB"/>
    <w:rsid w:val="00F403ED"/>
    <w:rsid w:val="00F42281"/>
    <w:rsid w:val="00F4291A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71080"/>
    <w:rsid w:val="00F71DD2"/>
    <w:rsid w:val="00F72414"/>
    <w:rsid w:val="00F75D5B"/>
    <w:rsid w:val="00F77528"/>
    <w:rsid w:val="00F77B2D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A6655"/>
    <w:rsid w:val="00FB0A49"/>
    <w:rsid w:val="00FB2FCF"/>
    <w:rsid w:val="00FB4E1E"/>
    <w:rsid w:val="00FB5E6D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E0EE0"/>
    <w:rsid w:val="00FE2F6E"/>
    <w:rsid w:val="00FE4DBA"/>
    <w:rsid w:val="00FE6EB2"/>
    <w:rsid w:val="00FF039A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neshik/compute-math-lab-fir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7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183</cp:revision>
  <cp:lastPrinted>2023-01-15T14:20:00Z</cp:lastPrinted>
  <dcterms:created xsi:type="dcterms:W3CDTF">2022-04-14T13:00:00Z</dcterms:created>
  <dcterms:modified xsi:type="dcterms:W3CDTF">2023-05-18T08:34:00Z</dcterms:modified>
</cp:coreProperties>
</file>