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F" w14:textId="77777777" w:rsidR="00270B58" w:rsidRPr="007A2507" w:rsidRDefault="00270B58" w:rsidP="006642A5">
      <w:pPr>
        <w:pStyle w:val="Standard"/>
      </w:pPr>
    </w:p>
    <w:p w14:paraId="3D2B0FB1" w14:textId="77777777" w:rsidR="00270B58" w:rsidRDefault="00270B58" w:rsidP="00B005BD">
      <w:pPr>
        <w:pStyle w:val="Standard"/>
      </w:pPr>
    </w:p>
    <w:p w14:paraId="3D2B0FB2" w14:textId="35468C5C" w:rsidR="00270B58" w:rsidRPr="00900C22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900C22" w:rsidRPr="00900C22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6AC14CFD" w:rsidR="00270B5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696FE9">
        <w:rPr>
          <w:rFonts w:ascii="Times New Roman" w:hAnsi="Times New Roman" w:cs="Times New Roman"/>
          <w:b/>
          <w:bCs/>
          <w:sz w:val="36"/>
          <w:szCs w:val="36"/>
        </w:rPr>
        <w:t>Компьютерные сети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42A17061" w14:textId="3B19D40B" w:rsidR="00B4068A" w:rsidRPr="00900C22" w:rsidRDefault="00900C22" w:rsidP="00B005BD">
      <w:pPr>
        <w:pStyle w:val="Standard"/>
        <w:spacing w:line="48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Анализ трафика компьютерных сетей с помощью утилиты </w:t>
      </w:r>
      <w:r>
        <w:rPr>
          <w:rFonts w:ascii="Times New Roman" w:hAnsi="Times New Roman" w:cs="Times New Roman"/>
          <w:sz w:val="36"/>
          <w:szCs w:val="36"/>
          <w:lang w:val="en-US"/>
        </w:rPr>
        <w:t>Wireshark</w:t>
      </w: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Pr="007A2507" w:rsidRDefault="00AE0565" w:rsidP="006642A5">
      <w:pPr>
        <w:pStyle w:val="Standard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9FBA7A4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75626F">
        <w:rPr>
          <w:rFonts w:ascii="Times New Roman" w:hAnsi="Times New Roman" w:cs="Times New Roman"/>
        </w:rPr>
        <w:t>3</w:t>
      </w:r>
      <w:r w:rsidR="0002484D">
        <w:rPr>
          <w:rFonts w:ascii="Times New Roman" w:hAnsi="Times New Roman" w:cs="Times New Roman"/>
        </w:rPr>
        <w:t>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5EACD620" w:rsidR="00AA4586" w:rsidRPr="00CA5598" w:rsidRDefault="00696FE9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Алиев </w:t>
      </w:r>
      <w:proofErr w:type="spellStart"/>
      <w:r>
        <w:rPr>
          <w:rFonts w:ascii="Times New Roman" w:hAnsi="Times New Roman" w:cs="Times New Roman"/>
        </w:rPr>
        <w:t>Тауфик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Измайлович</w:t>
      </w:r>
      <w:proofErr w:type="spellEnd"/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19A2B7A" w14:textId="4877EA5A" w:rsidR="00E37121" w:rsidRPr="001B4E3A" w:rsidRDefault="002F189B" w:rsidP="001B4E3A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75626F">
        <w:t>4</w:t>
      </w:r>
      <w:r>
        <w:t>г</w:t>
      </w:r>
    </w:p>
    <w:p w14:paraId="4D4D58D6" w14:textId="76B208DC" w:rsidR="00E37121" w:rsidRPr="00346C6D" w:rsidRDefault="0063295A" w:rsidP="00346C6D">
      <w:pPr>
        <w:pStyle w:val="2"/>
        <w:rPr>
          <w:sz w:val="32"/>
          <w:szCs w:val="28"/>
          <w:u w:val="single"/>
        </w:rPr>
      </w:pPr>
      <w:r>
        <w:rPr>
          <w:sz w:val="32"/>
          <w:szCs w:val="28"/>
          <w:u w:val="single"/>
        </w:rPr>
        <w:lastRenderedPageBreak/>
        <w:t>Цели лабораторной работы</w:t>
      </w:r>
    </w:p>
    <w:p w14:paraId="6342CB9D" w14:textId="77777777" w:rsidR="0063295A" w:rsidRDefault="0063295A" w:rsidP="004E4463">
      <w:bookmarkStart w:id="0" w:name="_Hlk133616884"/>
      <w:bookmarkStart w:id="1" w:name="_Hlk133616917"/>
    </w:p>
    <w:p w14:paraId="63F78666" w14:textId="1EED40A9" w:rsidR="00E4074B" w:rsidRPr="00E4074B" w:rsidRDefault="00E4074B" w:rsidP="00E4074B">
      <w:r w:rsidRPr="00E4074B">
        <w:t xml:space="preserve">Цель работы – изучить структуру протокольных блоков данных, анализируя реальный трафик на компьютере студента с помощью бесплатно распространяемой утилиты </w:t>
      </w:r>
      <w:r w:rsidRPr="00E4074B">
        <w:rPr>
          <w:lang w:val="en-US"/>
        </w:rPr>
        <w:t>Wireshark</w:t>
      </w:r>
      <w:r w:rsidRPr="00E4074B">
        <w:t>.</w:t>
      </w:r>
    </w:p>
    <w:p w14:paraId="5ACA440C" w14:textId="4E1622EC" w:rsidR="00E4074B" w:rsidRPr="00E4074B" w:rsidRDefault="00E4074B" w:rsidP="00E4074B">
      <w:r w:rsidRPr="00E4074B">
        <w:t>В процессе выполнения домашнего задания выполняются наблюдения за передаваемым трафиком с компьютера пользователя в Интернет и в обратном</w:t>
      </w:r>
    </w:p>
    <w:p w14:paraId="6BE81664" w14:textId="682C4429" w:rsidR="00E4074B" w:rsidRPr="00E4074B" w:rsidRDefault="00E4074B" w:rsidP="00E4074B">
      <w:r w:rsidRPr="00E4074B">
        <w:t xml:space="preserve">направлении. Применение специализированной утилиты </w:t>
      </w:r>
      <w:r w:rsidRPr="00E4074B">
        <w:rPr>
          <w:lang w:val="en-US"/>
        </w:rPr>
        <w:t>Wireshark</w:t>
      </w:r>
      <w:r w:rsidRPr="00E4074B">
        <w:t xml:space="preserve"> позволяет наблюдать структуру передаваемых кадров, пакетов и сегментов данных различных сетевых протоколов. При выполнении УИР рекомендуется выполнить анализ последовательности команд и определить назначение служебных данных, используемых для организации обмена данными в протоколах: </w:t>
      </w:r>
      <w:r w:rsidRPr="00E4074B">
        <w:rPr>
          <w:lang w:val="en-US"/>
        </w:rPr>
        <w:t>ARP</w:t>
      </w:r>
      <w:r w:rsidRPr="00E4074B">
        <w:t xml:space="preserve">, </w:t>
      </w:r>
      <w:r w:rsidRPr="00E4074B">
        <w:rPr>
          <w:lang w:val="en-US"/>
        </w:rPr>
        <w:t>DNS</w:t>
      </w:r>
      <w:r w:rsidRPr="00E4074B">
        <w:t xml:space="preserve">, </w:t>
      </w:r>
      <w:r w:rsidRPr="00E4074B">
        <w:rPr>
          <w:lang w:val="en-US"/>
        </w:rPr>
        <w:t>FTP</w:t>
      </w:r>
      <w:r w:rsidRPr="00E4074B">
        <w:t>,</w:t>
      </w:r>
    </w:p>
    <w:p w14:paraId="72CF6E5D" w14:textId="41AFEB3F" w:rsidR="00E4074B" w:rsidRPr="007A2507" w:rsidRDefault="00E4074B" w:rsidP="00E4074B">
      <w:r w:rsidRPr="00E4074B">
        <w:rPr>
          <w:lang w:val="en-US"/>
        </w:rPr>
        <w:t>HTTP</w:t>
      </w:r>
      <w:r w:rsidRPr="007A2507">
        <w:t xml:space="preserve">, </w:t>
      </w:r>
      <w:r w:rsidRPr="00E4074B">
        <w:rPr>
          <w:lang w:val="en-US"/>
        </w:rPr>
        <w:t>DHCP</w:t>
      </w:r>
      <w:r w:rsidRPr="007A2507">
        <w:t>.</w:t>
      </w:r>
    </w:p>
    <w:p w14:paraId="78A78041" w14:textId="77777777" w:rsidR="00FD0A64" w:rsidRPr="004E4463" w:rsidRDefault="00FD0A64" w:rsidP="004E4463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79529418" w:rsidR="007831BF" w:rsidRPr="00FC4115" w:rsidRDefault="00902EF7" w:rsidP="007831BF">
      <w:pPr>
        <w:pStyle w:val="2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Ход выполнения</w:t>
      </w:r>
    </w:p>
    <w:bookmarkEnd w:id="0"/>
    <w:bookmarkEnd w:id="1"/>
    <w:p w14:paraId="30B2C654" w14:textId="77777777" w:rsidR="004C40F1" w:rsidRPr="00CC2B91" w:rsidRDefault="004C40F1" w:rsidP="007510BB">
      <w:pPr>
        <w:rPr>
          <w:rFonts w:cs="Liberation Serif"/>
          <w:color w:val="212529"/>
          <w:shd w:val="clear" w:color="auto" w:fill="FFFFFF"/>
        </w:rPr>
      </w:pPr>
    </w:p>
    <w:p w14:paraId="287E07B1" w14:textId="579F842F" w:rsidR="007510BB" w:rsidRPr="007A2507" w:rsidRDefault="00BD3CBE" w:rsidP="007510BB">
      <w:pPr>
        <w:pStyle w:val="3"/>
        <w:rPr>
          <w:sz w:val="28"/>
          <w:szCs w:val="28"/>
        </w:rPr>
      </w:pPr>
      <w:r w:rsidRPr="00B11F30">
        <w:rPr>
          <w:sz w:val="28"/>
          <w:szCs w:val="28"/>
        </w:rPr>
        <w:t>4.1</w:t>
      </w:r>
      <w:r w:rsidR="00A27F13">
        <w:rPr>
          <w:sz w:val="28"/>
          <w:szCs w:val="28"/>
        </w:rPr>
        <w:t xml:space="preserve"> </w:t>
      </w:r>
      <w:r w:rsidR="007A2507">
        <w:rPr>
          <w:sz w:val="28"/>
          <w:szCs w:val="28"/>
        </w:rPr>
        <w:t xml:space="preserve">Анализ трафика утилиты </w:t>
      </w:r>
      <w:r w:rsidR="007A2507">
        <w:rPr>
          <w:sz w:val="28"/>
          <w:szCs w:val="28"/>
          <w:lang w:val="en-US"/>
        </w:rPr>
        <w:t>ping</w:t>
      </w:r>
    </w:p>
    <w:p w14:paraId="23C835F6" w14:textId="77777777" w:rsidR="006D0672" w:rsidRPr="006D0672" w:rsidRDefault="006D0672" w:rsidP="007510BB">
      <w:pPr>
        <w:rPr>
          <w:rFonts w:cs="Liberation Serif"/>
          <w:color w:val="212529"/>
          <w:shd w:val="clear" w:color="auto" w:fill="FFFFFF"/>
        </w:rPr>
      </w:pPr>
    </w:p>
    <w:p w14:paraId="02FD21CB" w14:textId="77777777" w:rsidR="003D7F1B" w:rsidRPr="003D7F1B" w:rsidRDefault="003D7F1B" w:rsidP="003D7F1B">
      <w:pPr>
        <w:rPr>
          <w:rFonts w:cs="Liberation Serif"/>
          <w:color w:val="212529"/>
          <w:shd w:val="clear" w:color="auto" w:fill="FFFFFF"/>
        </w:rPr>
      </w:pPr>
      <w:r w:rsidRPr="003D7F1B">
        <w:rPr>
          <w:rFonts w:cs="Liberation Serif"/>
          <w:color w:val="212529"/>
          <w:shd w:val="clear" w:color="auto" w:fill="FFFFFF"/>
        </w:rPr>
        <w:t xml:space="preserve">Необходимо отследить и проанализировать трафик, создаваемый утилитой </w:t>
      </w:r>
      <w:proofErr w:type="spellStart"/>
      <w:r w:rsidRPr="003D7F1B">
        <w:rPr>
          <w:rFonts w:cs="Liberation Serif"/>
          <w:color w:val="212529"/>
          <w:shd w:val="clear" w:color="auto" w:fill="FFFFFF"/>
        </w:rPr>
        <w:t>ping</w:t>
      </w:r>
      <w:proofErr w:type="spellEnd"/>
      <w:r w:rsidRPr="003D7F1B">
        <w:rPr>
          <w:rFonts w:cs="Liberation Serif"/>
          <w:color w:val="212529"/>
          <w:shd w:val="clear" w:color="auto" w:fill="FFFFFF"/>
        </w:rPr>
        <w:t>, запустив</w:t>
      </w:r>
    </w:p>
    <w:p w14:paraId="44061003" w14:textId="77777777" w:rsidR="003D7F1B" w:rsidRPr="003D7F1B" w:rsidRDefault="003D7F1B" w:rsidP="003D7F1B">
      <w:pPr>
        <w:rPr>
          <w:rFonts w:cs="Liberation Serif"/>
          <w:color w:val="212529"/>
          <w:shd w:val="clear" w:color="auto" w:fill="FFFFFF"/>
        </w:rPr>
      </w:pPr>
      <w:r w:rsidRPr="003D7F1B">
        <w:rPr>
          <w:rFonts w:cs="Liberation Serif"/>
          <w:color w:val="212529"/>
          <w:shd w:val="clear" w:color="auto" w:fill="FFFFFF"/>
        </w:rPr>
        <w:t>её следующим образом из командной строки:</w:t>
      </w:r>
    </w:p>
    <w:p w14:paraId="37A11475" w14:textId="46B3A2D1" w:rsidR="003D7F1B" w:rsidRPr="003D7F1B" w:rsidRDefault="003D7F1B" w:rsidP="003D7F1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«</w:t>
      </w:r>
      <w:proofErr w:type="spellStart"/>
      <w:r w:rsidRPr="003D7F1B">
        <w:rPr>
          <w:rFonts w:cs="Liberation Serif"/>
          <w:color w:val="212529"/>
          <w:shd w:val="clear" w:color="auto" w:fill="FFFFFF"/>
        </w:rPr>
        <w:t>ping</w:t>
      </w:r>
      <w:proofErr w:type="spellEnd"/>
      <w:r w:rsidRPr="003D7F1B">
        <w:rPr>
          <w:rFonts w:cs="Liberation Serif"/>
          <w:color w:val="212529"/>
          <w:shd w:val="clear" w:color="auto" w:fill="FFFFFF"/>
        </w:rPr>
        <w:t xml:space="preserve"> -l </w:t>
      </w:r>
      <w:proofErr w:type="spellStart"/>
      <w:r w:rsidRPr="003D7F1B">
        <w:rPr>
          <w:rFonts w:cs="Liberation Serif"/>
          <w:color w:val="212529"/>
          <w:shd w:val="clear" w:color="auto" w:fill="FFFFFF"/>
        </w:rPr>
        <w:t>размер_пакета</w:t>
      </w:r>
      <w:proofErr w:type="spellEnd"/>
      <w:r w:rsidRPr="003D7F1B">
        <w:rPr>
          <w:rFonts w:cs="Liberation Serif"/>
          <w:color w:val="212529"/>
          <w:shd w:val="clear" w:color="auto" w:fill="FFFFFF"/>
        </w:rPr>
        <w:t xml:space="preserve"> </w:t>
      </w:r>
      <w:proofErr w:type="spellStart"/>
      <w:r w:rsidRPr="003D7F1B">
        <w:rPr>
          <w:rFonts w:cs="Liberation Serif"/>
          <w:color w:val="212529"/>
          <w:shd w:val="clear" w:color="auto" w:fill="FFFFFF"/>
        </w:rPr>
        <w:t>адрес_сайта_по_варианту</w:t>
      </w:r>
      <w:proofErr w:type="spellEnd"/>
      <w:r>
        <w:rPr>
          <w:rFonts w:cs="Liberation Serif"/>
          <w:color w:val="212529"/>
          <w:shd w:val="clear" w:color="auto" w:fill="FFFFFF"/>
        </w:rPr>
        <w:t>»</w:t>
      </w:r>
      <w:r w:rsidRPr="003D7F1B">
        <w:rPr>
          <w:rFonts w:cs="Liberation Serif"/>
          <w:color w:val="212529"/>
          <w:shd w:val="clear" w:color="auto" w:fill="FFFFFF"/>
        </w:rPr>
        <w:t>.</w:t>
      </w:r>
    </w:p>
    <w:p w14:paraId="60BCD2F9" w14:textId="6F795AEE" w:rsidR="003D7F1B" w:rsidRPr="00B773F7" w:rsidRDefault="003D7F1B" w:rsidP="003D7F1B">
      <w:pPr>
        <w:rPr>
          <w:rFonts w:cs="Liberation Serif"/>
          <w:color w:val="212529"/>
          <w:shd w:val="clear" w:color="auto" w:fill="FFFFFF"/>
        </w:rPr>
      </w:pPr>
      <w:r w:rsidRPr="003D7F1B">
        <w:rPr>
          <w:rFonts w:cs="Liberation Serif"/>
          <w:color w:val="212529"/>
          <w:shd w:val="clear" w:color="auto" w:fill="FFFFFF"/>
        </w:rPr>
        <w:t xml:space="preserve">В качестве </w:t>
      </w:r>
      <w:r>
        <w:rPr>
          <w:rFonts w:cs="Liberation Serif"/>
          <w:color w:val="212529"/>
          <w:shd w:val="clear" w:color="auto" w:fill="FFFFFF"/>
        </w:rPr>
        <w:t>«</w:t>
      </w:r>
      <w:proofErr w:type="spellStart"/>
      <w:r w:rsidRPr="003D7F1B">
        <w:rPr>
          <w:rFonts w:cs="Liberation Serif"/>
          <w:color w:val="212529"/>
          <w:shd w:val="clear" w:color="auto" w:fill="FFFFFF"/>
        </w:rPr>
        <w:t>размера_пакета</w:t>
      </w:r>
      <w:proofErr w:type="spellEnd"/>
      <w:r>
        <w:rPr>
          <w:rFonts w:cs="Liberation Serif"/>
          <w:color w:val="212529"/>
          <w:shd w:val="clear" w:color="auto" w:fill="FFFFFF"/>
        </w:rPr>
        <w:t>»</w:t>
      </w:r>
      <w:r w:rsidRPr="003D7F1B">
        <w:rPr>
          <w:rFonts w:cs="Liberation Serif"/>
          <w:color w:val="212529"/>
          <w:shd w:val="clear" w:color="auto" w:fill="FFFFFF"/>
        </w:rPr>
        <w:t xml:space="preserve"> необходимо поочерёдно использовать различные значения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Pr="003D7F1B">
        <w:rPr>
          <w:rFonts w:cs="Liberation Serif"/>
          <w:color w:val="212529"/>
          <w:shd w:val="clear" w:color="auto" w:fill="FFFFFF"/>
        </w:rPr>
        <w:t>от 100 до 10000, самостоятельно выбрав шаг изменения.</w:t>
      </w:r>
    </w:p>
    <w:p w14:paraId="62E26DA8" w14:textId="05CC6807" w:rsidR="00D82016" w:rsidRPr="00D82016" w:rsidRDefault="00D82016" w:rsidP="003D7F1B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Фильтр для трафика в </w:t>
      </w:r>
      <w:r>
        <w:rPr>
          <w:rFonts w:cs="Liberation Serif"/>
          <w:color w:val="212529"/>
          <w:shd w:val="clear" w:color="auto" w:fill="FFFFFF"/>
          <w:lang w:val="en-US"/>
        </w:rPr>
        <w:t>Wireshark</w:t>
      </w:r>
      <w:r w:rsidRPr="00D82016">
        <w:rPr>
          <w:rFonts w:cs="Liberation Serif"/>
          <w:color w:val="212529"/>
          <w:shd w:val="clear" w:color="auto" w:fill="FFFFFF"/>
        </w:rPr>
        <w:t>:</w:t>
      </w:r>
    </w:p>
    <w:p w14:paraId="42F69DB1" w14:textId="4A5C66FE" w:rsidR="006D7653" w:rsidRPr="00B773F7" w:rsidRDefault="006D7653" w:rsidP="003D7F1B">
      <w:pPr>
        <w:rPr>
          <w:rFonts w:cs="Liberation Serif"/>
          <w:color w:val="212529"/>
          <w:shd w:val="clear" w:color="auto" w:fill="FFFFFF"/>
          <w:lang w:val="en-US"/>
        </w:rPr>
      </w:pPr>
      <w:proofErr w:type="spellStart"/>
      <w:r w:rsidRPr="006D7653">
        <w:rPr>
          <w:rFonts w:cs="Liberation Serif"/>
          <w:color w:val="212529"/>
          <w:shd w:val="clear" w:color="auto" w:fill="FFFFFF"/>
          <w:lang w:val="en-US"/>
        </w:rPr>
        <w:t>ip</w:t>
      </w:r>
      <w:r w:rsidRPr="00B773F7">
        <w:rPr>
          <w:rFonts w:cs="Liberation Serif"/>
          <w:color w:val="212529"/>
          <w:shd w:val="clear" w:color="auto" w:fill="FFFFFF"/>
          <w:lang w:val="en-US"/>
        </w:rPr>
        <w:t>.</w:t>
      </w:r>
      <w:r w:rsidRPr="006D7653">
        <w:rPr>
          <w:rFonts w:cs="Liberation Serif"/>
          <w:color w:val="212529"/>
          <w:shd w:val="clear" w:color="auto" w:fill="FFFFFF"/>
          <w:lang w:val="en-US"/>
        </w:rPr>
        <w:t>src</w:t>
      </w:r>
      <w:proofErr w:type="spellEnd"/>
      <w:r w:rsidRPr="00B773F7">
        <w:rPr>
          <w:rFonts w:cs="Liberation Serif"/>
          <w:color w:val="212529"/>
          <w:shd w:val="clear" w:color="auto" w:fill="FFFFFF"/>
          <w:lang w:val="en-US"/>
        </w:rPr>
        <w:t>==176.74.19.106</w:t>
      </w:r>
    </w:p>
    <w:p w14:paraId="750A3BA5" w14:textId="77777777" w:rsidR="0084727D" w:rsidRDefault="0084727D" w:rsidP="003D7F1B">
      <w:pPr>
        <w:rPr>
          <w:rFonts w:cs="Liberation Serif"/>
          <w:color w:val="212529"/>
          <w:shd w:val="clear" w:color="auto" w:fill="FFFFFF"/>
          <w:lang w:val="en-US"/>
        </w:rPr>
      </w:pPr>
    </w:p>
    <w:p w14:paraId="4C848F7F" w14:textId="56112871" w:rsidR="00AB524E" w:rsidRPr="00B773F7" w:rsidRDefault="00AB524E" w:rsidP="003D7F1B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>Команда</w:t>
      </w:r>
      <w:r w:rsidRPr="00B773F7">
        <w:rPr>
          <w:rFonts w:cs="Liberation Serif"/>
          <w:color w:val="212529"/>
          <w:shd w:val="clear" w:color="auto" w:fill="FFFFFF"/>
          <w:lang w:val="en-US"/>
        </w:rPr>
        <w:t>:</w:t>
      </w:r>
    </w:p>
    <w:p w14:paraId="78F6BD07" w14:textId="1319409B" w:rsidR="00767609" w:rsidRPr="00B05075" w:rsidRDefault="0084727D" w:rsidP="00767609">
      <w:pPr>
        <w:rPr>
          <w:rFonts w:cs="Liberation Serif"/>
          <w:i/>
          <w:iCs/>
          <w:color w:val="212529"/>
          <w:shd w:val="clear" w:color="auto" w:fill="FFFFFF"/>
          <w:lang w:val="en-US"/>
        </w:rPr>
      </w:pPr>
      <w:r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>for /L %</w:t>
      </w:r>
      <w:proofErr w:type="spellStart"/>
      <w:r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>i</w:t>
      </w:r>
      <w:proofErr w:type="spellEnd"/>
      <w:r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 xml:space="preserve"> in (100, 500, 10000) do ping -l %</w:t>
      </w:r>
      <w:proofErr w:type="spellStart"/>
      <w:r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>i</w:t>
      </w:r>
      <w:proofErr w:type="spellEnd"/>
      <w:r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 xml:space="preserve"> </w:t>
      </w:r>
      <w:r w:rsidR="00C27377"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>sip.com</w:t>
      </w:r>
    </w:p>
    <w:p w14:paraId="2E14D9BB" w14:textId="77777777" w:rsidR="00C27377" w:rsidRPr="00B773F7" w:rsidRDefault="00C27377" w:rsidP="00767609">
      <w:pPr>
        <w:rPr>
          <w:rFonts w:cs="Liberation Serif"/>
          <w:color w:val="212529"/>
          <w:shd w:val="clear" w:color="auto" w:fill="FFFFFF"/>
          <w:lang w:val="en-US"/>
        </w:rPr>
      </w:pPr>
    </w:p>
    <w:p w14:paraId="6E656F3A" w14:textId="03C7FA3F" w:rsidR="0074062B" w:rsidRDefault="0074062B" w:rsidP="00767609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9D7F5D7" wp14:editId="27F2AF4C">
            <wp:extent cx="6120130" cy="5763260"/>
            <wp:effectExtent l="0" t="0" r="0" b="8890"/>
            <wp:docPr id="186700052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0052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DB49" w14:textId="77777777" w:rsidR="00431215" w:rsidRPr="0074062B" w:rsidRDefault="00431215" w:rsidP="00767609">
      <w:pPr>
        <w:rPr>
          <w:rFonts w:cs="Liberation Serif"/>
          <w:color w:val="212529"/>
          <w:shd w:val="clear" w:color="auto" w:fill="FFFFFF"/>
        </w:rPr>
      </w:pPr>
    </w:p>
    <w:p w14:paraId="6059B777" w14:textId="0B3A3857" w:rsidR="005C0557" w:rsidRDefault="005C0557" w:rsidP="0076760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Цикл останавливается на </w:t>
      </w:r>
      <w:r w:rsidR="00AC179E">
        <w:rPr>
          <w:rFonts w:cs="Liberation Serif"/>
          <w:color w:val="212529"/>
          <w:shd w:val="clear" w:color="auto" w:fill="FFFFFF"/>
        </w:rPr>
        <w:t>9600, поэтому после его завершения нужно прописать команду:</w:t>
      </w:r>
    </w:p>
    <w:p w14:paraId="5A548EFD" w14:textId="77777777" w:rsidR="00AC179E" w:rsidRDefault="00AC179E" w:rsidP="00767609">
      <w:pPr>
        <w:rPr>
          <w:rFonts w:cs="Liberation Serif"/>
          <w:color w:val="212529"/>
          <w:shd w:val="clear" w:color="auto" w:fill="FFFFFF"/>
        </w:rPr>
      </w:pPr>
    </w:p>
    <w:p w14:paraId="523B9B9C" w14:textId="5AE434D0" w:rsidR="00AC179E" w:rsidRPr="00B05075" w:rsidRDefault="00AC179E" w:rsidP="00767609">
      <w:pPr>
        <w:rPr>
          <w:rFonts w:cs="Liberation Serif"/>
          <w:i/>
          <w:iCs/>
          <w:color w:val="212529"/>
          <w:shd w:val="clear" w:color="auto" w:fill="FFFFFF"/>
          <w:lang w:val="en-US"/>
        </w:rPr>
      </w:pPr>
      <w:r w:rsidRPr="00B05075">
        <w:rPr>
          <w:rFonts w:cs="Liberation Serif"/>
          <w:i/>
          <w:iCs/>
          <w:color w:val="212529"/>
          <w:shd w:val="clear" w:color="auto" w:fill="FFFFFF"/>
          <w:lang w:val="en-US"/>
        </w:rPr>
        <w:t>ping -l 10000 sip.com</w:t>
      </w:r>
    </w:p>
    <w:p w14:paraId="0409E10A" w14:textId="77777777" w:rsidR="005C0557" w:rsidRDefault="005C0557" w:rsidP="00767609">
      <w:pPr>
        <w:rPr>
          <w:rFonts w:cs="Liberation Serif"/>
          <w:color w:val="212529"/>
          <w:shd w:val="clear" w:color="auto" w:fill="FFFFFF"/>
        </w:rPr>
      </w:pPr>
    </w:p>
    <w:p w14:paraId="6D3B5ACF" w14:textId="68BBC677" w:rsidR="00113536" w:rsidRDefault="00113536" w:rsidP="00767609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6B9C084" wp14:editId="2B5279ED">
            <wp:extent cx="6120130" cy="2626360"/>
            <wp:effectExtent l="0" t="0" r="0" b="2540"/>
            <wp:docPr id="2024804073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4073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6025" w14:textId="77777777" w:rsidR="00113536" w:rsidRDefault="00113536" w:rsidP="00767609">
      <w:pPr>
        <w:rPr>
          <w:rFonts w:cs="Liberation Serif"/>
          <w:color w:val="212529"/>
          <w:shd w:val="clear" w:color="auto" w:fill="FFFFFF"/>
        </w:rPr>
      </w:pPr>
    </w:p>
    <w:p w14:paraId="00142803" w14:textId="06E61D66" w:rsidR="00E81ECE" w:rsidRPr="00AC179E" w:rsidRDefault="00E81ECE" w:rsidP="00767609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Вопросы к заданию:</w:t>
      </w:r>
    </w:p>
    <w:p w14:paraId="4CE99548" w14:textId="28346FA9" w:rsidR="000C1383" w:rsidRDefault="00767609" w:rsidP="006D6FA1">
      <w:pPr>
        <w:pStyle w:val="ab"/>
        <w:numPr>
          <w:ilvl w:val="0"/>
          <w:numId w:val="52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Имеет ли место фрагментация исходного пакета, какое поле на это указывает?</w:t>
      </w:r>
    </w:p>
    <w:p w14:paraId="5D8CD726" w14:textId="112A1462" w:rsidR="00A551E6" w:rsidRDefault="00A551E6" w:rsidP="00A551E6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Да, имеет. Так как с увеличением размера пакета, можно увидеть, что на уровне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A551E6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протокола появляются фрагменты «</w:t>
      </w:r>
      <w:r>
        <w:rPr>
          <w:rFonts w:cs="Liberation Serif"/>
          <w:color w:val="212529"/>
          <w:shd w:val="clear" w:color="auto" w:fill="FFFFFF"/>
          <w:lang w:val="en-US"/>
        </w:rPr>
        <w:t>Fragmented</w:t>
      </w:r>
      <w:r w:rsidRPr="00A551E6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A551E6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protocol</w:t>
      </w:r>
      <w:r>
        <w:rPr>
          <w:rFonts w:cs="Liberation Serif"/>
          <w:color w:val="212529"/>
          <w:shd w:val="clear" w:color="auto" w:fill="FFFFFF"/>
        </w:rPr>
        <w:t xml:space="preserve">». Флаг </w:t>
      </w:r>
      <w:r>
        <w:rPr>
          <w:rFonts w:cs="Liberation Serif"/>
          <w:color w:val="212529"/>
          <w:shd w:val="clear" w:color="auto" w:fill="FFFFFF"/>
          <w:lang w:val="en-US"/>
        </w:rPr>
        <w:t>More</w:t>
      </w:r>
      <w:r w:rsidRPr="00037E69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Fragments</w:t>
      </w:r>
      <w:r w:rsidR="00E8524E">
        <w:rPr>
          <w:rFonts w:cs="Liberation Serif"/>
          <w:color w:val="212529"/>
          <w:shd w:val="clear" w:color="auto" w:fill="FFFFFF"/>
        </w:rPr>
        <w:t xml:space="preserve"> </w:t>
      </w:r>
      <w:r w:rsidR="00037E69">
        <w:rPr>
          <w:rFonts w:cs="Liberation Serif"/>
          <w:color w:val="212529"/>
          <w:shd w:val="clear" w:color="auto" w:fill="FFFFFF"/>
        </w:rPr>
        <w:t>указывает на наличие фрагментации исходного пакета.</w:t>
      </w:r>
    </w:p>
    <w:p w14:paraId="64F6B43D" w14:textId="77777777" w:rsidR="00B773F7" w:rsidRDefault="00B773F7" w:rsidP="00A551E6">
      <w:pPr>
        <w:rPr>
          <w:rFonts w:cs="Liberation Serif"/>
          <w:color w:val="212529"/>
          <w:shd w:val="clear" w:color="auto" w:fill="FFFFFF"/>
        </w:rPr>
      </w:pPr>
    </w:p>
    <w:p w14:paraId="5CC6161F" w14:textId="10B37463" w:rsidR="00EB5444" w:rsidRDefault="00B773F7" w:rsidP="00A551E6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4F84B741" wp14:editId="5A7AEA77">
            <wp:extent cx="6120130" cy="2806700"/>
            <wp:effectExtent l="0" t="0" r="0" b="0"/>
            <wp:docPr id="1080505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05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6B67" w14:textId="77777777" w:rsidR="00B773F7" w:rsidRPr="00037E69" w:rsidRDefault="00B773F7" w:rsidP="00A551E6">
      <w:pPr>
        <w:rPr>
          <w:rFonts w:cs="Liberation Serif"/>
          <w:color w:val="212529"/>
          <w:shd w:val="clear" w:color="auto" w:fill="FFFFFF"/>
        </w:rPr>
      </w:pPr>
    </w:p>
    <w:p w14:paraId="196AC6EE" w14:textId="18E30B0C" w:rsidR="00516A34" w:rsidRDefault="00516A34" w:rsidP="006D6FA1">
      <w:pPr>
        <w:pStyle w:val="ab"/>
        <w:numPr>
          <w:ilvl w:val="0"/>
          <w:numId w:val="52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Какая информация указывает, является ли фрагмент пакета последним или промежуточным?</w:t>
      </w:r>
    </w:p>
    <w:p w14:paraId="7BC618B2" w14:textId="3F3CAEFB" w:rsidR="006E2F2A" w:rsidRDefault="00C666C0" w:rsidP="006E2F2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Установленный бит </w:t>
      </w:r>
      <w:r>
        <w:rPr>
          <w:rFonts w:cs="Liberation Serif"/>
          <w:color w:val="212529"/>
          <w:shd w:val="clear" w:color="auto" w:fill="FFFFFF"/>
          <w:lang w:val="en-US"/>
        </w:rPr>
        <w:t>MF</w:t>
      </w:r>
      <w:r w:rsidRPr="00C666C0"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More</w:t>
      </w:r>
      <w:r w:rsidRPr="00C666C0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Fragments</w:t>
      </w:r>
      <w:r w:rsidRPr="00C666C0">
        <w:rPr>
          <w:rFonts w:cs="Liberation Serif"/>
          <w:color w:val="212529"/>
          <w:shd w:val="clear" w:color="auto" w:fill="FFFFFF"/>
        </w:rPr>
        <w:t xml:space="preserve">) </w:t>
      </w:r>
      <w:r>
        <w:rPr>
          <w:rFonts w:cs="Liberation Serif"/>
          <w:color w:val="212529"/>
          <w:shd w:val="clear" w:color="auto" w:fill="FFFFFF"/>
        </w:rPr>
        <w:t>говорит о том, что данный пакет является промежуточным (не последним) фрагментом.</w:t>
      </w:r>
      <w:r w:rsidR="0020299F">
        <w:rPr>
          <w:rFonts w:cs="Liberation Serif"/>
          <w:color w:val="212529"/>
          <w:shd w:val="clear" w:color="auto" w:fill="FFFFFF"/>
        </w:rPr>
        <w:t xml:space="preserve"> Следовательно, если флаг </w:t>
      </w:r>
      <w:r w:rsidR="0020299F">
        <w:rPr>
          <w:rFonts w:cs="Liberation Serif"/>
          <w:color w:val="212529"/>
          <w:shd w:val="clear" w:color="auto" w:fill="FFFFFF"/>
          <w:lang w:val="en-US"/>
        </w:rPr>
        <w:t>MF</w:t>
      </w:r>
      <w:r w:rsidR="0020299F" w:rsidRPr="0020299F">
        <w:rPr>
          <w:rFonts w:cs="Liberation Serif"/>
          <w:color w:val="212529"/>
          <w:shd w:val="clear" w:color="auto" w:fill="FFFFFF"/>
        </w:rPr>
        <w:t xml:space="preserve"> </w:t>
      </w:r>
      <w:r w:rsidR="0020299F">
        <w:rPr>
          <w:rFonts w:cs="Liberation Serif"/>
          <w:color w:val="212529"/>
          <w:shd w:val="clear" w:color="auto" w:fill="FFFFFF"/>
        </w:rPr>
        <w:t>не установлен, то пакет является последним.</w:t>
      </w:r>
    </w:p>
    <w:p w14:paraId="72133D7C" w14:textId="77777777" w:rsidR="003374B0" w:rsidRDefault="003374B0" w:rsidP="006E2F2A">
      <w:pPr>
        <w:rPr>
          <w:rFonts w:cs="Liberation Serif"/>
          <w:color w:val="212529"/>
          <w:shd w:val="clear" w:color="auto" w:fill="FFFFFF"/>
        </w:rPr>
      </w:pPr>
    </w:p>
    <w:p w14:paraId="3C31D438" w14:textId="6E847DC6" w:rsidR="00491FAE" w:rsidRPr="0020299F" w:rsidRDefault="003374B0" w:rsidP="006E2F2A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6BDA11E8" wp14:editId="27EDF096">
            <wp:extent cx="4829175" cy="1400175"/>
            <wp:effectExtent l="0" t="0" r="9525" b="9525"/>
            <wp:docPr id="1015138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38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8533" w14:textId="3651B13F" w:rsidR="00516A34" w:rsidRDefault="00516A34" w:rsidP="006D6FA1">
      <w:pPr>
        <w:pStyle w:val="ab"/>
        <w:numPr>
          <w:ilvl w:val="0"/>
          <w:numId w:val="52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Чему равно количество фрагментов при передаче </w:t>
      </w:r>
      <w:r>
        <w:rPr>
          <w:rFonts w:cs="Liberation Serif"/>
          <w:color w:val="212529"/>
          <w:shd w:val="clear" w:color="auto" w:fill="FFFFFF"/>
          <w:lang w:val="en-US"/>
        </w:rPr>
        <w:t>ping</w:t>
      </w:r>
      <w:r>
        <w:rPr>
          <w:rFonts w:cs="Liberation Serif"/>
          <w:color w:val="212529"/>
          <w:shd w:val="clear" w:color="auto" w:fill="FFFFFF"/>
        </w:rPr>
        <w:t>-пакетов?</w:t>
      </w:r>
    </w:p>
    <w:p w14:paraId="490F9EE9" w14:textId="775038CB" w:rsidR="005346AD" w:rsidRDefault="00F71EB7" w:rsidP="00957D5C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Количество фрагментов зависит от размера пакета и соответствующего соединению </w:t>
      </w:r>
      <w:r>
        <w:rPr>
          <w:rFonts w:cs="Liberation Serif"/>
          <w:color w:val="212529"/>
          <w:shd w:val="clear" w:color="auto" w:fill="FFFFFF"/>
          <w:lang w:val="en-US"/>
        </w:rPr>
        <w:t>MTU</w:t>
      </w:r>
      <w:r w:rsidRPr="00F71EB7"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Maximum</w:t>
      </w:r>
      <w:r w:rsidRPr="00F71EB7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transmission</w:t>
      </w:r>
      <w:r w:rsidRPr="00F71EB7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unit</w:t>
      </w:r>
      <w:r w:rsidRPr="00F71EB7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максимальный размер передаваемого блока), обычно равен 1500 байт.</w:t>
      </w:r>
    </w:p>
    <w:p w14:paraId="4E96C299" w14:textId="605F1EA4" w:rsidR="002421D3" w:rsidRDefault="004D00C2" w:rsidP="00957D5C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3C2765B3" wp14:editId="4E7561FD">
            <wp:extent cx="2219325" cy="419100"/>
            <wp:effectExtent l="0" t="0" r="9525" b="0"/>
            <wp:docPr id="157265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8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7487" w14:textId="10A4BD0F" w:rsidR="002421D3" w:rsidRPr="000847BE" w:rsidRDefault="002421D3" w:rsidP="00957D5C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Формула для расчета количества фрагментов:</w:t>
      </w:r>
    </w:p>
    <w:p w14:paraId="40C247A1" w14:textId="6BC0177A" w:rsidR="002421D3" w:rsidRDefault="002421D3" w:rsidP="00957D5C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Количество фрагментов = </w:t>
      </w:r>
      <w:r>
        <w:rPr>
          <w:rFonts w:cs="Liberation Serif"/>
          <w:color w:val="212529"/>
          <w:shd w:val="clear" w:color="auto" w:fill="FFFFFF"/>
          <w:lang w:val="en-US"/>
        </w:rPr>
        <w:t>ceil</w:t>
      </w:r>
      <w:r w:rsidRPr="002421D3">
        <w:rPr>
          <w:rFonts w:cs="Liberation Serif"/>
          <w:color w:val="212529"/>
          <w:shd w:val="clear" w:color="auto" w:fill="FFFFFF"/>
        </w:rPr>
        <w:t>(</w:t>
      </w:r>
      <w:r w:rsidR="000432C8">
        <w:rPr>
          <w:rFonts w:cs="Liberation Serif"/>
          <w:color w:val="212529"/>
          <w:shd w:val="clear" w:color="auto" w:fill="FFFFFF"/>
        </w:rPr>
        <w:t>Длина сообщения</w:t>
      </w:r>
      <w:r w:rsidR="005117C3">
        <w:rPr>
          <w:rFonts w:cs="Liberation Serif"/>
          <w:color w:val="212529"/>
          <w:shd w:val="clear" w:color="auto" w:fill="FFFFFF"/>
        </w:rPr>
        <w:t xml:space="preserve"> </w:t>
      </w:r>
      <w:r w:rsidR="000432C8">
        <w:rPr>
          <w:rFonts w:cs="Liberation Serif"/>
          <w:color w:val="212529"/>
          <w:shd w:val="clear" w:color="auto" w:fill="FFFFFF"/>
        </w:rPr>
        <w:t xml:space="preserve">(в байтах) </w:t>
      </w:r>
      <w:r w:rsidR="000432C8" w:rsidRPr="000432C8">
        <w:rPr>
          <w:rFonts w:cs="Liberation Serif"/>
          <w:color w:val="212529"/>
          <w:shd w:val="clear" w:color="auto" w:fill="FFFFFF"/>
        </w:rPr>
        <w:t xml:space="preserve">/ </w:t>
      </w:r>
      <w:r w:rsidR="000432C8">
        <w:rPr>
          <w:rFonts w:cs="Liberation Serif"/>
          <w:color w:val="212529"/>
          <w:shd w:val="clear" w:color="auto" w:fill="FFFFFF"/>
          <w:lang w:val="en-US"/>
        </w:rPr>
        <w:t>MTU</w:t>
      </w:r>
      <w:r w:rsidR="000432C8" w:rsidRPr="000432C8">
        <w:rPr>
          <w:rFonts w:cs="Liberation Serif"/>
          <w:color w:val="212529"/>
          <w:shd w:val="clear" w:color="auto" w:fill="FFFFFF"/>
        </w:rPr>
        <w:t xml:space="preserve"> (1500 </w:t>
      </w:r>
      <w:r w:rsidR="000432C8">
        <w:rPr>
          <w:rFonts w:cs="Liberation Serif"/>
          <w:color w:val="212529"/>
          <w:shd w:val="clear" w:color="auto" w:fill="FFFFFF"/>
        </w:rPr>
        <w:t>байт)</w:t>
      </w:r>
      <w:r w:rsidRPr="002421D3">
        <w:rPr>
          <w:rFonts w:cs="Liberation Serif"/>
          <w:color w:val="212529"/>
          <w:shd w:val="clear" w:color="auto" w:fill="FFFFFF"/>
        </w:rPr>
        <w:t xml:space="preserve">), </w:t>
      </w:r>
      <w:r>
        <w:rPr>
          <w:rFonts w:cs="Liberation Serif"/>
          <w:color w:val="212529"/>
          <w:shd w:val="clear" w:color="auto" w:fill="FFFFFF"/>
        </w:rPr>
        <w:t xml:space="preserve">где </w:t>
      </w:r>
      <w:r>
        <w:rPr>
          <w:rFonts w:cs="Liberation Serif"/>
          <w:color w:val="212529"/>
          <w:shd w:val="clear" w:color="auto" w:fill="FFFFFF"/>
          <w:lang w:val="en-US"/>
        </w:rPr>
        <w:t>ceil</w:t>
      </w:r>
      <w:r w:rsidRPr="002421D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–</w:t>
      </w:r>
      <w:r w:rsidRPr="002421D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округление вверх.</w:t>
      </w:r>
    </w:p>
    <w:p w14:paraId="6238BFA5" w14:textId="77777777" w:rsidR="00B35C71" w:rsidRPr="002421D3" w:rsidRDefault="00B35C71" w:rsidP="00957D5C">
      <w:pPr>
        <w:rPr>
          <w:rFonts w:cs="Liberation Serif"/>
          <w:color w:val="212529"/>
          <w:shd w:val="clear" w:color="auto" w:fill="FFFFFF"/>
        </w:rPr>
      </w:pPr>
    </w:p>
    <w:p w14:paraId="46187190" w14:textId="2A9CB99F" w:rsidR="0052088F" w:rsidRDefault="005D7044" w:rsidP="0052088F">
      <w:pPr>
        <w:pStyle w:val="ab"/>
        <w:numPr>
          <w:ilvl w:val="0"/>
          <w:numId w:val="52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Построить график, в котором на оси абсцисс находится </w:t>
      </w:r>
      <w:proofErr w:type="spellStart"/>
      <w:r w:rsidR="00146AB2">
        <w:rPr>
          <w:rFonts w:cs="Liberation Serif"/>
          <w:color w:val="212529"/>
          <w:shd w:val="clear" w:color="auto" w:fill="FFFFFF"/>
        </w:rPr>
        <w:t>размер_пакета</w:t>
      </w:r>
      <w:proofErr w:type="spellEnd"/>
      <w:r w:rsidR="00146AB2">
        <w:rPr>
          <w:rFonts w:cs="Liberation Serif"/>
          <w:color w:val="212529"/>
          <w:shd w:val="clear" w:color="auto" w:fill="FFFFFF"/>
        </w:rPr>
        <w:t xml:space="preserve">, </w:t>
      </w:r>
      <w:r w:rsidR="00703CFA">
        <w:rPr>
          <w:rFonts w:cs="Liberation Serif"/>
          <w:color w:val="212529"/>
          <w:shd w:val="clear" w:color="auto" w:fill="FFFFFF"/>
        </w:rPr>
        <w:t xml:space="preserve">а по оси ординат – количество фрагментов, на которое был разделен каждый </w:t>
      </w:r>
      <w:r w:rsidR="00703CFA">
        <w:rPr>
          <w:rFonts w:cs="Liberation Serif"/>
          <w:color w:val="212529"/>
          <w:shd w:val="clear" w:color="auto" w:fill="FFFFFF"/>
          <w:lang w:val="en-US"/>
        </w:rPr>
        <w:t>ping</w:t>
      </w:r>
      <w:r w:rsidR="00703CFA" w:rsidRPr="00703CFA">
        <w:rPr>
          <w:rFonts w:cs="Liberation Serif"/>
          <w:color w:val="212529"/>
          <w:shd w:val="clear" w:color="auto" w:fill="FFFFFF"/>
        </w:rPr>
        <w:t>-</w:t>
      </w:r>
      <w:r w:rsidR="00703CFA">
        <w:rPr>
          <w:rFonts w:cs="Liberation Serif"/>
          <w:color w:val="212529"/>
          <w:shd w:val="clear" w:color="auto" w:fill="FFFFFF"/>
        </w:rPr>
        <w:t>пакет.</w:t>
      </w:r>
    </w:p>
    <w:p w14:paraId="32A78285" w14:textId="77777777" w:rsidR="005703A5" w:rsidRPr="005703A5" w:rsidRDefault="005703A5" w:rsidP="005703A5">
      <w:pPr>
        <w:rPr>
          <w:rFonts w:cs="Liberation Serif"/>
          <w:color w:val="212529"/>
          <w:shd w:val="clear" w:color="auto" w:fill="FFFFFF"/>
        </w:rPr>
      </w:pPr>
    </w:p>
    <w:p w14:paraId="15EFEBD9" w14:textId="1C9541EE" w:rsidR="0052088F" w:rsidRDefault="000847BE" w:rsidP="0052088F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250F1816" wp14:editId="4F1BC88D">
            <wp:extent cx="5184776" cy="3435350"/>
            <wp:effectExtent l="0" t="0" r="15875" b="12700"/>
            <wp:docPr id="69585456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DA24E7A-45F7-003D-0DBF-5E6A30E654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449DA81" w14:textId="77777777" w:rsidR="000847BE" w:rsidRPr="00B773F7" w:rsidRDefault="000847BE" w:rsidP="0052088F">
      <w:pPr>
        <w:rPr>
          <w:rFonts w:cs="Liberation Serif"/>
          <w:color w:val="212529"/>
          <w:shd w:val="clear" w:color="auto" w:fill="FFFFFF"/>
        </w:rPr>
      </w:pPr>
    </w:p>
    <w:p w14:paraId="50B14A2E" w14:textId="094F2297" w:rsidR="008D60FD" w:rsidRPr="0052088F" w:rsidRDefault="008D60FD" w:rsidP="006D6FA1">
      <w:pPr>
        <w:pStyle w:val="ab"/>
        <w:numPr>
          <w:ilvl w:val="0"/>
          <w:numId w:val="52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Как изменить поле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8D60FD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с помощью утилиты </w:t>
      </w:r>
      <w:r>
        <w:rPr>
          <w:rFonts w:cs="Liberation Serif"/>
          <w:color w:val="212529"/>
          <w:shd w:val="clear" w:color="auto" w:fill="FFFFFF"/>
          <w:lang w:val="en-US"/>
        </w:rPr>
        <w:t>ping</w:t>
      </w:r>
      <w:r w:rsidRPr="008D60FD">
        <w:rPr>
          <w:rFonts w:cs="Liberation Serif"/>
          <w:color w:val="212529"/>
          <w:shd w:val="clear" w:color="auto" w:fill="FFFFFF"/>
        </w:rPr>
        <w:t>?</w:t>
      </w:r>
    </w:p>
    <w:p w14:paraId="577DFF19" w14:textId="34912868" w:rsidR="0052088F" w:rsidRPr="00B773F7" w:rsidRDefault="0052088F" w:rsidP="0052088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изменения поля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52088F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нужно добавить ключ </w:t>
      </w:r>
      <w:r w:rsidRPr="0052088F">
        <w:rPr>
          <w:rFonts w:cs="Liberation Serif"/>
          <w:color w:val="212529"/>
          <w:shd w:val="clear" w:color="auto" w:fill="FFFFFF"/>
        </w:rPr>
        <w:t>-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i</w:t>
      </w:r>
      <w:proofErr w:type="spellEnd"/>
      <w:r w:rsidRPr="0052088F">
        <w:rPr>
          <w:rFonts w:cs="Liberation Serif"/>
          <w:color w:val="212529"/>
          <w:shd w:val="clear" w:color="auto" w:fill="FFFFFF"/>
        </w:rPr>
        <w:t xml:space="preserve">, </w:t>
      </w:r>
      <w:r>
        <w:rPr>
          <w:rFonts w:cs="Liberation Serif"/>
          <w:color w:val="212529"/>
          <w:shd w:val="clear" w:color="auto" w:fill="FFFFFF"/>
        </w:rPr>
        <w:t>аргумент ключа – срок жизни пакета в миллисекундах.</w:t>
      </w:r>
    </w:p>
    <w:p w14:paraId="747C2B8D" w14:textId="24EB8E73" w:rsidR="0052088F" w:rsidRDefault="0052088F" w:rsidP="0052088F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Например:</w:t>
      </w:r>
    </w:p>
    <w:p w14:paraId="3EA8CFBB" w14:textId="1D2A353F" w:rsidR="0052088F" w:rsidRPr="009D32D2" w:rsidRDefault="0052088F" w:rsidP="0052088F">
      <w:pPr>
        <w:rPr>
          <w:rFonts w:cs="Liberation Serif"/>
          <w:i/>
          <w:iCs/>
          <w:color w:val="212529"/>
          <w:shd w:val="clear" w:color="auto" w:fill="FFFFFF"/>
          <w:lang w:val="en-US"/>
        </w:rPr>
      </w:pPr>
      <w:r w:rsidRPr="009D32D2">
        <w:rPr>
          <w:rFonts w:cs="Liberation Serif"/>
          <w:i/>
          <w:iCs/>
          <w:color w:val="212529"/>
          <w:shd w:val="clear" w:color="auto" w:fill="FFFFFF"/>
          <w:lang w:val="en-US"/>
        </w:rPr>
        <w:t>ping -</w:t>
      </w:r>
      <w:proofErr w:type="spellStart"/>
      <w:r w:rsidRPr="009D32D2">
        <w:rPr>
          <w:rFonts w:cs="Liberation Serif"/>
          <w:i/>
          <w:iCs/>
          <w:color w:val="212529"/>
          <w:shd w:val="clear" w:color="auto" w:fill="FFFFFF"/>
          <w:lang w:val="en-US"/>
        </w:rPr>
        <w:t>i</w:t>
      </w:r>
      <w:proofErr w:type="spellEnd"/>
      <w:r w:rsidRPr="009D32D2">
        <w:rPr>
          <w:rFonts w:cs="Liberation Serif"/>
          <w:i/>
          <w:iCs/>
          <w:color w:val="212529"/>
          <w:shd w:val="clear" w:color="auto" w:fill="FFFFFF"/>
          <w:lang w:val="en-US"/>
        </w:rPr>
        <w:t xml:space="preserve"> 10 sip.com</w:t>
      </w:r>
    </w:p>
    <w:p w14:paraId="0934AF24" w14:textId="77777777" w:rsidR="00E603C5" w:rsidRPr="0052088F" w:rsidRDefault="00E603C5" w:rsidP="0052088F">
      <w:pPr>
        <w:rPr>
          <w:rFonts w:cs="Liberation Serif"/>
          <w:color w:val="212529"/>
          <w:shd w:val="clear" w:color="auto" w:fill="FFFFFF"/>
          <w:lang w:val="en-US"/>
        </w:rPr>
      </w:pPr>
    </w:p>
    <w:p w14:paraId="515A6541" w14:textId="4D9B21D3" w:rsidR="008D60FD" w:rsidRPr="00515707" w:rsidRDefault="008D60FD" w:rsidP="006D6FA1">
      <w:pPr>
        <w:pStyle w:val="ab"/>
        <w:numPr>
          <w:ilvl w:val="0"/>
          <w:numId w:val="52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Что содержится в поле данных </w:t>
      </w:r>
      <w:r>
        <w:rPr>
          <w:rFonts w:cs="Liberation Serif"/>
          <w:color w:val="212529"/>
          <w:shd w:val="clear" w:color="auto" w:fill="FFFFFF"/>
          <w:lang w:val="en-US"/>
        </w:rPr>
        <w:t>ping</w:t>
      </w:r>
      <w:r w:rsidRPr="008D60FD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пакета?</w:t>
      </w:r>
    </w:p>
    <w:p w14:paraId="00FC4107" w14:textId="3F995055" w:rsidR="00515707" w:rsidRDefault="00414B0A" w:rsidP="00515707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 поле данных пакета содерж</w:t>
      </w:r>
      <w:r w:rsidR="00781852">
        <w:rPr>
          <w:rFonts w:cs="Liberation Serif"/>
          <w:color w:val="212529"/>
          <w:shd w:val="clear" w:color="auto" w:fill="FFFFFF"/>
        </w:rPr>
        <w:t>атся английские буквы, которые образуют повторяющийся английский алфавит</w:t>
      </w:r>
      <w:r w:rsidR="00350284">
        <w:rPr>
          <w:rFonts w:cs="Liberation Serif"/>
          <w:color w:val="212529"/>
          <w:shd w:val="clear" w:color="auto" w:fill="FFFFFF"/>
        </w:rPr>
        <w:t>.</w:t>
      </w:r>
    </w:p>
    <w:p w14:paraId="651D3CFA" w14:textId="54488ED5" w:rsidR="00416DAB" w:rsidRPr="00414B0A" w:rsidRDefault="002D5D5B" w:rsidP="00515707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E9C6960" wp14:editId="3E86BC37">
            <wp:extent cx="6120130" cy="1960245"/>
            <wp:effectExtent l="0" t="0" r="0" b="1905"/>
            <wp:docPr id="109217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70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E369" w14:textId="77777777" w:rsidR="00C829E7" w:rsidRDefault="00C829E7" w:rsidP="006D6FA1">
      <w:pPr>
        <w:rPr>
          <w:rFonts w:cs="Liberation Serif"/>
          <w:color w:val="212529"/>
          <w:shd w:val="clear" w:color="auto" w:fill="FFFFFF"/>
        </w:rPr>
      </w:pPr>
    </w:p>
    <w:p w14:paraId="242D684C" w14:textId="77777777" w:rsidR="00D72E81" w:rsidRPr="00767609" w:rsidRDefault="00D72E81" w:rsidP="006D6FA1">
      <w:pPr>
        <w:rPr>
          <w:rFonts w:cs="Liberation Serif"/>
          <w:color w:val="212529"/>
          <w:shd w:val="clear" w:color="auto" w:fill="FFFFFF"/>
        </w:rPr>
      </w:pPr>
    </w:p>
    <w:p w14:paraId="5A52B2CF" w14:textId="6E5DC718" w:rsidR="00AD406C" w:rsidRPr="009A23FD" w:rsidRDefault="009A23FD" w:rsidP="00AD406C">
      <w:pPr>
        <w:pStyle w:val="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4.2</w:t>
      </w:r>
      <w:r w:rsidR="00AD406C" w:rsidRPr="009A23FD">
        <w:rPr>
          <w:sz w:val="28"/>
          <w:szCs w:val="28"/>
          <w:lang w:val="en-US"/>
        </w:rPr>
        <w:t xml:space="preserve"> </w:t>
      </w:r>
      <w:r w:rsidR="00AD406C">
        <w:rPr>
          <w:sz w:val="28"/>
          <w:szCs w:val="28"/>
        </w:rPr>
        <w:t>Анализ</w:t>
      </w:r>
      <w:r w:rsidR="00AD406C" w:rsidRPr="009A23FD">
        <w:rPr>
          <w:sz w:val="28"/>
          <w:szCs w:val="28"/>
          <w:lang w:val="en-US"/>
        </w:rPr>
        <w:t xml:space="preserve"> </w:t>
      </w:r>
      <w:r w:rsidR="00AD406C">
        <w:rPr>
          <w:sz w:val="28"/>
          <w:szCs w:val="28"/>
        </w:rPr>
        <w:t>трафика</w:t>
      </w:r>
      <w:r w:rsidR="00AD406C" w:rsidRPr="009A23FD">
        <w:rPr>
          <w:sz w:val="28"/>
          <w:szCs w:val="28"/>
          <w:lang w:val="en-US"/>
        </w:rPr>
        <w:t xml:space="preserve"> </w:t>
      </w:r>
      <w:r w:rsidR="00AD406C">
        <w:rPr>
          <w:sz w:val="28"/>
          <w:szCs w:val="28"/>
        </w:rPr>
        <w:t>утилиты</w:t>
      </w:r>
      <w:r w:rsidR="00AD406C" w:rsidRPr="009A23FD">
        <w:rPr>
          <w:sz w:val="28"/>
          <w:szCs w:val="28"/>
          <w:lang w:val="en-US"/>
        </w:rPr>
        <w:t xml:space="preserve"> </w:t>
      </w:r>
      <w:proofErr w:type="spellStart"/>
      <w:r w:rsidR="00AD406C">
        <w:rPr>
          <w:sz w:val="28"/>
          <w:szCs w:val="28"/>
          <w:lang w:val="en-US"/>
        </w:rPr>
        <w:t>treacert</w:t>
      </w:r>
      <w:proofErr w:type="spellEnd"/>
      <w:r w:rsidR="00AD406C" w:rsidRPr="009A23FD">
        <w:rPr>
          <w:sz w:val="28"/>
          <w:szCs w:val="28"/>
          <w:lang w:val="en-US"/>
        </w:rPr>
        <w:t xml:space="preserve"> (</w:t>
      </w:r>
      <w:r w:rsidR="00AD406C">
        <w:rPr>
          <w:sz w:val="28"/>
          <w:szCs w:val="28"/>
          <w:lang w:val="en-US"/>
        </w:rPr>
        <w:t>traceroute</w:t>
      </w:r>
      <w:r w:rsidR="00AD406C" w:rsidRPr="009A23FD">
        <w:rPr>
          <w:sz w:val="28"/>
          <w:szCs w:val="28"/>
          <w:lang w:val="en-US"/>
        </w:rPr>
        <w:t>)</w:t>
      </w:r>
    </w:p>
    <w:p w14:paraId="31A29195" w14:textId="77777777" w:rsidR="00AD406C" w:rsidRPr="009A23FD" w:rsidRDefault="00AD406C" w:rsidP="00AD406C">
      <w:pPr>
        <w:rPr>
          <w:rFonts w:cs="Liberation Serif"/>
          <w:color w:val="212529"/>
          <w:shd w:val="clear" w:color="auto" w:fill="FFFFFF"/>
          <w:lang w:val="en-US"/>
        </w:rPr>
      </w:pPr>
    </w:p>
    <w:p w14:paraId="5299E0DC" w14:textId="4B9EB29D" w:rsidR="002946A3" w:rsidRPr="002946A3" w:rsidRDefault="002946A3" w:rsidP="002946A3">
      <w:pPr>
        <w:rPr>
          <w:rFonts w:cs="Liberation Serif"/>
          <w:color w:val="212529"/>
          <w:shd w:val="clear" w:color="auto" w:fill="FFFFFF"/>
        </w:rPr>
      </w:pPr>
      <w:r w:rsidRPr="002946A3">
        <w:rPr>
          <w:rFonts w:cs="Liberation Serif"/>
          <w:color w:val="212529"/>
          <w:shd w:val="clear" w:color="auto" w:fill="FFFFFF"/>
        </w:rPr>
        <w:t>Необходимо отследить и проанализировать трафик, создаваемый утилитой</w:t>
      </w:r>
      <w:r w:rsidR="00834614" w:rsidRPr="00834614">
        <w:rPr>
          <w:rFonts w:cs="Liberation Serif"/>
          <w:color w:val="212529"/>
          <w:shd w:val="clear" w:color="auto" w:fill="FFFFFF"/>
        </w:rPr>
        <w:t xml:space="preserve"> </w:t>
      </w:r>
      <w:proofErr w:type="spellStart"/>
      <w:r w:rsidRPr="002946A3">
        <w:rPr>
          <w:rFonts w:cs="Liberation Serif"/>
          <w:color w:val="212529"/>
          <w:shd w:val="clear" w:color="auto" w:fill="FFFFFF"/>
        </w:rPr>
        <w:t>tracert</w:t>
      </w:r>
      <w:proofErr w:type="spellEnd"/>
      <w:r w:rsidRPr="002946A3">
        <w:rPr>
          <w:rFonts w:cs="Liberation Serif"/>
          <w:color w:val="212529"/>
          <w:shd w:val="clear" w:color="auto" w:fill="FFFFFF"/>
        </w:rPr>
        <w:t xml:space="preserve"> (или </w:t>
      </w:r>
      <w:proofErr w:type="spellStart"/>
      <w:r w:rsidRPr="002946A3">
        <w:rPr>
          <w:rFonts w:cs="Liberation Serif"/>
          <w:color w:val="212529"/>
          <w:shd w:val="clear" w:color="auto" w:fill="FFFFFF"/>
        </w:rPr>
        <w:t>traceroute</w:t>
      </w:r>
      <w:proofErr w:type="spellEnd"/>
      <w:r w:rsidRPr="002946A3">
        <w:rPr>
          <w:rFonts w:cs="Liberation Serif"/>
          <w:color w:val="212529"/>
          <w:shd w:val="clear" w:color="auto" w:fill="FFFFFF"/>
        </w:rPr>
        <w:t xml:space="preserve"> в Linux), запустив её следующим образом из командной</w:t>
      </w:r>
      <w:r w:rsidR="00834614" w:rsidRPr="00834614">
        <w:rPr>
          <w:rFonts w:cs="Liberation Serif"/>
          <w:color w:val="212529"/>
          <w:shd w:val="clear" w:color="auto" w:fill="FFFFFF"/>
        </w:rPr>
        <w:t xml:space="preserve"> </w:t>
      </w:r>
      <w:r w:rsidRPr="002946A3">
        <w:rPr>
          <w:rFonts w:cs="Liberation Serif"/>
          <w:color w:val="212529"/>
          <w:shd w:val="clear" w:color="auto" w:fill="FFFFFF"/>
        </w:rPr>
        <w:t>строки:</w:t>
      </w:r>
    </w:p>
    <w:p w14:paraId="74542C83" w14:textId="77777777" w:rsidR="002946A3" w:rsidRPr="002946A3" w:rsidRDefault="002946A3" w:rsidP="002946A3">
      <w:pPr>
        <w:rPr>
          <w:rFonts w:cs="Liberation Serif"/>
          <w:color w:val="212529"/>
          <w:shd w:val="clear" w:color="auto" w:fill="FFFFFF"/>
        </w:rPr>
      </w:pPr>
      <w:r w:rsidRPr="002946A3">
        <w:rPr>
          <w:rFonts w:cs="Liberation Serif"/>
          <w:color w:val="212529"/>
          <w:shd w:val="clear" w:color="auto" w:fill="FFFFFF"/>
        </w:rPr>
        <w:t>«</w:t>
      </w:r>
      <w:proofErr w:type="spellStart"/>
      <w:r w:rsidRPr="002946A3">
        <w:rPr>
          <w:rFonts w:cs="Liberation Serif"/>
          <w:color w:val="212529"/>
          <w:shd w:val="clear" w:color="auto" w:fill="FFFFFF"/>
        </w:rPr>
        <w:t>tracert</w:t>
      </w:r>
      <w:proofErr w:type="spellEnd"/>
      <w:r w:rsidRPr="002946A3">
        <w:rPr>
          <w:rFonts w:cs="Liberation Serif"/>
          <w:color w:val="212529"/>
          <w:shd w:val="clear" w:color="auto" w:fill="FFFFFF"/>
        </w:rPr>
        <w:t xml:space="preserve"> -d </w:t>
      </w:r>
      <w:proofErr w:type="spellStart"/>
      <w:r w:rsidRPr="002946A3">
        <w:rPr>
          <w:rFonts w:cs="Liberation Serif"/>
          <w:color w:val="212529"/>
          <w:shd w:val="clear" w:color="auto" w:fill="FFFFFF"/>
        </w:rPr>
        <w:t>адрес_сайта_по_варианту</w:t>
      </w:r>
      <w:proofErr w:type="spellEnd"/>
      <w:r w:rsidRPr="002946A3">
        <w:rPr>
          <w:rFonts w:cs="Liberation Serif"/>
          <w:color w:val="212529"/>
          <w:shd w:val="clear" w:color="auto" w:fill="FFFFFF"/>
        </w:rPr>
        <w:t>»</w:t>
      </w:r>
    </w:p>
    <w:p w14:paraId="5C3CA090" w14:textId="77777777" w:rsidR="002946A3" w:rsidRPr="002946A3" w:rsidRDefault="002946A3" w:rsidP="002946A3">
      <w:pPr>
        <w:rPr>
          <w:rFonts w:cs="Liberation Serif"/>
          <w:color w:val="212529"/>
          <w:shd w:val="clear" w:color="auto" w:fill="FFFFFF"/>
        </w:rPr>
      </w:pPr>
      <w:r w:rsidRPr="002946A3">
        <w:rPr>
          <w:rFonts w:cs="Liberation Serif"/>
          <w:color w:val="212529"/>
          <w:shd w:val="clear" w:color="auto" w:fill="FFFFFF"/>
        </w:rPr>
        <w:t xml:space="preserve">Например, </w:t>
      </w:r>
      <w:proofErr w:type="spellStart"/>
      <w:r w:rsidRPr="002946A3">
        <w:rPr>
          <w:rFonts w:cs="Liberation Serif"/>
          <w:color w:val="212529"/>
          <w:shd w:val="clear" w:color="auto" w:fill="FFFFFF"/>
        </w:rPr>
        <w:t>tracert</w:t>
      </w:r>
      <w:proofErr w:type="spellEnd"/>
      <w:r w:rsidRPr="002946A3">
        <w:rPr>
          <w:rFonts w:cs="Liberation Serif"/>
          <w:color w:val="212529"/>
          <w:shd w:val="clear" w:color="auto" w:fill="FFFFFF"/>
        </w:rPr>
        <w:t xml:space="preserve"> wireshark.org.</w:t>
      </w:r>
    </w:p>
    <w:p w14:paraId="6D6CEF14" w14:textId="2EBA7960" w:rsidR="002946A3" w:rsidRPr="00834614" w:rsidRDefault="00EE4FD3" w:rsidP="002946A3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42CF1ED5" wp14:editId="2E1EB1D8">
            <wp:extent cx="6120130" cy="4113530"/>
            <wp:effectExtent l="0" t="0" r="0" b="1270"/>
            <wp:docPr id="39074680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680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96D6" w14:textId="77777777" w:rsidR="00F12B3F" w:rsidRDefault="00F12B3F" w:rsidP="00333F78">
      <w:pPr>
        <w:rPr>
          <w:rFonts w:cs="Liberation Serif"/>
          <w:color w:val="212529"/>
          <w:shd w:val="clear" w:color="auto" w:fill="FFFFFF"/>
        </w:rPr>
      </w:pPr>
    </w:p>
    <w:p w14:paraId="469437CE" w14:textId="5544BD2F" w:rsidR="00042B52" w:rsidRPr="00042B52" w:rsidRDefault="00042B52" w:rsidP="00333F78">
      <w:pPr>
        <w:rPr>
          <w:rFonts w:cs="Liberation Serif"/>
          <w:color w:val="212529"/>
          <w:shd w:val="clear" w:color="auto" w:fill="FFFFFF"/>
        </w:rPr>
      </w:pPr>
      <w:r w:rsidRPr="002946A3">
        <w:rPr>
          <w:rFonts w:cs="Liberation Serif"/>
          <w:color w:val="212529"/>
          <w:shd w:val="clear" w:color="auto" w:fill="FFFFFF"/>
        </w:rPr>
        <w:t>По результатам анализа собранной трассы, ответьте на следующие</w:t>
      </w:r>
      <w:r w:rsidRPr="00834614">
        <w:rPr>
          <w:rFonts w:cs="Liberation Serif"/>
          <w:color w:val="212529"/>
          <w:shd w:val="clear" w:color="auto" w:fill="FFFFFF"/>
        </w:rPr>
        <w:t xml:space="preserve"> </w:t>
      </w:r>
      <w:r w:rsidRPr="002946A3">
        <w:rPr>
          <w:rFonts w:cs="Liberation Serif"/>
          <w:color w:val="212529"/>
          <w:shd w:val="clear" w:color="auto" w:fill="FFFFFF"/>
        </w:rPr>
        <w:t>вопросы.</w:t>
      </w:r>
    </w:p>
    <w:p w14:paraId="1C22D690" w14:textId="58127531" w:rsidR="000E1CA7" w:rsidRPr="0056363A" w:rsidRDefault="00970755" w:rsidP="000E1CA7">
      <w:pPr>
        <w:pStyle w:val="ab"/>
        <w:numPr>
          <w:ilvl w:val="0"/>
          <w:numId w:val="53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Сколько байт содержится в заголовке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970755">
        <w:rPr>
          <w:rFonts w:cs="Liberation Serif"/>
          <w:color w:val="212529"/>
          <w:shd w:val="clear" w:color="auto" w:fill="FFFFFF"/>
        </w:rPr>
        <w:t xml:space="preserve">? </w:t>
      </w:r>
      <w:r>
        <w:rPr>
          <w:rFonts w:cs="Liberation Serif"/>
          <w:color w:val="212529"/>
          <w:shd w:val="clear" w:color="auto" w:fill="FFFFFF"/>
        </w:rPr>
        <w:t>Сколько байт содержится в поле данных?</w:t>
      </w:r>
    </w:p>
    <w:p w14:paraId="7FFB3FAB" w14:textId="0AEFE0B3" w:rsidR="0056363A" w:rsidRDefault="0056363A" w:rsidP="0056363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 заголовке – 20 байт.</w:t>
      </w:r>
    </w:p>
    <w:p w14:paraId="5D27DF25" w14:textId="2C491679" w:rsidR="0056363A" w:rsidRPr="0056363A" w:rsidRDefault="0056363A" w:rsidP="0056363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В поле данных – 64 байта.</w:t>
      </w:r>
    </w:p>
    <w:p w14:paraId="5D20295F" w14:textId="3E7DCFC1" w:rsidR="00506702" w:rsidRDefault="00580F62" w:rsidP="00506702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7B97E64B" wp14:editId="799DEDDE">
            <wp:extent cx="6120130" cy="4161155"/>
            <wp:effectExtent l="0" t="0" r="0" b="0"/>
            <wp:docPr id="144534073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4073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9128" w14:textId="77777777" w:rsidR="00776BD8" w:rsidRPr="00776BD8" w:rsidRDefault="00776BD8" w:rsidP="00506702">
      <w:pPr>
        <w:rPr>
          <w:rFonts w:cs="Liberation Serif"/>
          <w:color w:val="212529"/>
          <w:shd w:val="clear" w:color="auto" w:fill="FFFFFF"/>
        </w:rPr>
      </w:pPr>
    </w:p>
    <w:p w14:paraId="0232D42B" w14:textId="1963AF4D" w:rsidR="00970755" w:rsidRDefault="00970755" w:rsidP="000E1CA7">
      <w:pPr>
        <w:pStyle w:val="ab"/>
        <w:numPr>
          <w:ilvl w:val="0"/>
          <w:numId w:val="53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Как и почему изменяется поле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>
        <w:rPr>
          <w:rFonts w:cs="Liberation Serif"/>
          <w:color w:val="212529"/>
          <w:shd w:val="clear" w:color="auto" w:fill="FFFFFF"/>
        </w:rPr>
        <w:t xml:space="preserve"> в следующих друг за другом </w:t>
      </w:r>
      <w:r>
        <w:rPr>
          <w:rFonts w:cs="Liberation Serif"/>
          <w:color w:val="212529"/>
          <w:shd w:val="clear" w:color="auto" w:fill="FFFFFF"/>
          <w:lang w:val="en-US"/>
        </w:rPr>
        <w:t>ICMP</w:t>
      </w:r>
      <w:r w:rsidRPr="00970755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пакетах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traceart</w:t>
      </w:r>
      <w:proofErr w:type="spellEnd"/>
      <w:r w:rsidRPr="00970755">
        <w:rPr>
          <w:rFonts w:cs="Liberation Serif"/>
          <w:color w:val="212529"/>
          <w:shd w:val="clear" w:color="auto" w:fill="FFFFFF"/>
        </w:rPr>
        <w:t xml:space="preserve">? </w:t>
      </w:r>
      <w:r>
        <w:rPr>
          <w:rFonts w:cs="Liberation Serif"/>
          <w:color w:val="212529"/>
          <w:shd w:val="clear" w:color="auto" w:fill="FFFFFF"/>
        </w:rPr>
        <w:t xml:space="preserve">Для ответа на этот вопрос нужно проследить изменение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970755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при передаче по маршруту, состоящему из более чем двух </w:t>
      </w:r>
      <w:proofErr w:type="spellStart"/>
      <w:r>
        <w:rPr>
          <w:rFonts w:cs="Liberation Serif"/>
          <w:color w:val="212529"/>
          <w:shd w:val="clear" w:color="auto" w:fill="FFFFFF"/>
        </w:rPr>
        <w:t>хопов</w:t>
      </w:r>
      <w:proofErr w:type="spellEnd"/>
      <w:r>
        <w:rPr>
          <w:rFonts w:cs="Liberation Serif"/>
          <w:color w:val="212529"/>
          <w:shd w:val="clear" w:color="auto" w:fill="FFFFFF"/>
        </w:rPr>
        <w:t>.</w:t>
      </w:r>
    </w:p>
    <w:p w14:paraId="15068339" w14:textId="69A36CA2" w:rsidR="00FA4397" w:rsidRPr="009B011F" w:rsidRDefault="00C01F9E" w:rsidP="00FA4397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Утилита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tracert</w:t>
      </w:r>
      <w:proofErr w:type="spellEnd"/>
      <w:r w:rsidRPr="00C01F9E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отправляет первый пакет с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C01F9E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равным 1 и увеличивает значение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C01F9E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на 1 </w:t>
      </w:r>
      <w:r w:rsidR="00106A15">
        <w:rPr>
          <w:rFonts w:cs="Liberation Serif"/>
          <w:color w:val="212529"/>
          <w:shd w:val="clear" w:color="auto" w:fill="FFFFFF"/>
        </w:rPr>
        <w:t>для каждого последующего</w:t>
      </w:r>
      <w:r w:rsidR="00106A15" w:rsidRPr="00106A15">
        <w:rPr>
          <w:rFonts w:cs="Liberation Serif"/>
          <w:color w:val="212529"/>
          <w:shd w:val="clear" w:color="auto" w:fill="FFFFFF"/>
        </w:rPr>
        <w:t xml:space="preserve"> </w:t>
      </w:r>
      <w:r w:rsidR="00106A15">
        <w:rPr>
          <w:rFonts w:cs="Liberation Serif"/>
          <w:color w:val="212529"/>
          <w:shd w:val="clear" w:color="auto" w:fill="FFFFFF"/>
        </w:rPr>
        <w:t>пакета,</w:t>
      </w:r>
      <w:r>
        <w:rPr>
          <w:rFonts w:cs="Liberation Serif"/>
          <w:color w:val="212529"/>
          <w:shd w:val="clear" w:color="auto" w:fill="FFFFFF"/>
        </w:rPr>
        <w:t xml:space="preserve"> пока </w:t>
      </w:r>
      <w:r w:rsidR="0091044E">
        <w:rPr>
          <w:rFonts w:cs="Liberation Serif"/>
          <w:color w:val="212529"/>
          <w:shd w:val="clear" w:color="auto" w:fill="FFFFFF"/>
        </w:rPr>
        <w:t>устройство</w:t>
      </w:r>
      <w:r w:rsidR="00084E9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назначени</w:t>
      </w:r>
      <w:r w:rsidR="0091044E">
        <w:rPr>
          <w:rFonts w:cs="Liberation Serif"/>
          <w:color w:val="212529"/>
          <w:shd w:val="clear" w:color="auto" w:fill="FFFFFF"/>
        </w:rPr>
        <w:t>я</w:t>
      </w:r>
      <w:r>
        <w:rPr>
          <w:rFonts w:cs="Liberation Serif"/>
          <w:color w:val="212529"/>
          <w:shd w:val="clear" w:color="auto" w:fill="FFFFFF"/>
        </w:rPr>
        <w:t xml:space="preserve"> не ответит или пока не будет достигнуто максимальное значение поля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C01F9E">
        <w:rPr>
          <w:rFonts w:cs="Liberation Serif"/>
          <w:color w:val="212529"/>
          <w:shd w:val="clear" w:color="auto" w:fill="FFFFFF"/>
        </w:rPr>
        <w:t>.</w:t>
      </w:r>
      <w:r w:rsidR="0091044E">
        <w:rPr>
          <w:rFonts w:cs="Liberation Serif"/>
          <w:color w:val="212529"/>
          <w:shd w:val="clear" w:color="auto" w:fill="FFFFFF"/>
        </w:rPr>
        <w:t xml:space="preserve"> </w:t>
      </w:r>
      <w:r w:rsidR="00652D38">
        <w:rPr>
          <w:rFonts w:cs="Liberation Serif"/>
          <w:color w:val="212529"/>
          <w:shd w:val="clear" w:color="auto" w:fill="FFFFFF"/>
        </w:rPr>
        <w:t>К</w:t>
      </w:r>
      <w:r w:rsidR="00E65ACD">
        <w:rPr>
          <w:rFonts w:cs="Liberation Serif"/>
          <w:color w:val="212529"/>
          <w:shd w:val="clear" w:color="auto" w:fill="FFFFFF"/>
        </w:rPr>
        <w:t xml:space="preserve">аждый маршрутизатор на пути обязан уменьшить значение поля </w:t>
      </w:r>
      <w:r w:rsidR="00E65ACD">
        <w:rPr>
          <w:rFonts w:cs="Liberation Serif"/>
          <w:color w:val="212529"/>
          <w:shd w:val="clear" w:color="auto" w:fill="FFFFFF"/>
          <w:lang w:val="en-US"/>
        </w:rPr>
        <w:t>TTL</w:t>
      </w:r>
      <w:r w:rsidR="00E65ACD" w:rsidRPr="00E65ACD">
        <w:rPr>
          <w:rFonts w:cs="Liberation Serif"/>
          <w:color w:val="212529"/>
          <w:shd w:val="clear" w:color="auto" w:fill="FFFFFF"/>
        </w:rPr>
        <w:t xml:space="preserve"> </w:t>
      </w:r>
      <w:r w:rsidR="00E65ACD">
        <w:rPr>
          <w:rFonts w:cs="Liberation Serif"/>
          <w:color w:val="212529"/>
          <w:shd w:val="clear" w:color="auto" w:fill="FFFFFF"/>
        </w:rPr>
        <w:t xml:space="preserve">пакета, как минимум на 1 перед дальнейшей отправкой пакета, </w:t>
      </w:r>
      <w:r w:rsidR="00652D38">
        <w:rPr>
          <w:rFonts w:cs="Liberation Serif"/>
          <w:color w:val="212529"/>
          <w:shd w:val="clear" w:color="auto" w:fill="FFFFFF"/>
        </w:rPr>
        <w:t>поэтому</w:t>
      </w:r>
      <w:r w:rsidR="00E65ACD">
        <w:rPr>
          <w:rFonts w:cs="Liberation Serif"/>
          <w:color w:val="212529"/>
          <w:shd w:val="clear" w:color="auto" w:fill="FFFFFF"/>
        </w:rPr>
        <w:t xml:space="preserve"> </w:t>
      </w:r>
      <w:r w:rsidR="009B011F">
        <w:rPr>
          <w:rFonts w:cs="Liberation Serif"/>
          <w:color w:val="212529"/>
          <w:shd w:val="clear" w:color="auto" w:fill="FFFFFF"/>
        </w:rPr>
        <w:t xml:space="preserve">значение </w:t>
      </w:r>
      <w:r w:rsidR="009B011F">
        <w:rPr>
          <w:rFonts w:cs="Liberation Serif"/>
          <w:color w:val="212529"/>
          <w:shd w:val="clear" w:color="auto" w:fill="FFFFFF"/>
          <w:lang w:val="en-US"/>
        </w:rPr>
        <w:t>TTL</w:t>
      </w:r>
      <w:r w:rsidR="009B011F" w:rsidRPr="009B011F">
        <w:rPr>
          <w:rFonts w:cs="Liberation Serif"/>
          <w:color w:val="212529"/>
          <w:shd w:val="clear" w:color="auto" w:fill="FFFFFF"/>
        </w:rPr>
        <w:t xml:space="preserve"> </w:t>
      </w:r>
      <w:r w:rsidR="009B011F">
        <w:rPr>
          <w:rFonts w:cs="Liberation Serif"/>
          <w:color w:val="212529"/>
          <w:shd w:val="clear" w:color="auto" w:fill="FFFFFF"/>
        </w:rPr>
        <w:t>является эффективным счетчиком переходов</w:t>
      </w:r>
      <w:r w:rsidR="001D718B">
        <w:rPr>
          <w:rFonts w:cs="Liberation Serif"/>
          <w:color w:val="212529"/>
          <w:shd w:val="clear" w:color="auto" w:fill="FFFFFF"/>
        </w:rPr>
        <w:t xml:space="preserve"> между узлами</w:t>
      </w:r>
      <w:r w:rsidR="009B011F">
        <w:rPr>
          <w:rFonts w:cs="Liberation Serif"/>
          <w:color w:val="212529"/>
          <w:shd w:val="clear" w:color="auto" w:fill="FFFFFF"/>
        </w:rPr>
        <w:t>.</w:t>
      </w:r>
    </w:p>
    <w:p w14:paraId="61ED7BF8" w14:textId="3A5B66C3" w:rsidR="00DC2F04" w:rsidRPr="00E85B82" w:rsidRDefault="00EB31D6" w:rsidP="00FA4397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F820F38" wp14:editId="29B06402">
            <wp:extent cx="6120130" cy="2707640"/>
            <wp:effectExtent l="0" t="0" r="0" b="0"/>
            <wp:docPr id="2015381251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81251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9A51" w14:textId="77777777" w:rsidR="00DC2F04" w:rsidRDefault="00DC2F04" w:rsidP="00FA4397">
      <w:pPr>
        <w:rPr>
          <w:rFonts w:cs="Liberation Serif"/>
          <w:color w:val="212529"/>
          <w:shd w:val="clear" w:color="auto" w:fill="FFFFFF"/>
          <w:lang w:val="en-US"/>
        </w:rPr>
      </w:pPr>
    </w:p>
    <w:p w14:paraId="771B6D3E" w14:textId="7DD94136" w:rsidR="00E70DFE" w:rsidRDefault="00EB0989" w:rsidP="00FA4397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12A7A922" wp14:editId="751B8D32">
            <wp:extent cx="6120130" cy="2700020"/>
            <wp:effectExtent l="0" t="0" r="0" b="5080"/>
            <wp:docPr id="561206665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06665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5207" w14:textId="77777777" w:rsidR="00095FE9" w:rsidRPr="00E70DFE" w:rsidRDefault="00095FE9" w:rsidP="00FA4397">
      <w:pPr>
        <w:rPr>
          <w:rFonts w:cs="Liberation Serif"/>
          <w:color w:val="212529"/>
          <w:shd w:val="clear" w:color="auto" w:fill="FFFFFF"/>
          <w:lang w:val="en-US"/>
        </w:rPr>
      </w:pPr>
    </w:p>
    <w:p w14:paraId="28A1CD36" w14:textId="4F8B0C5D" w:rsidR="00970755" w:rsidRDefault="008D5EEB" w:rsidP="000E1CA7">
      <w:pPr>
        <w:pStyle w:val="ab"/>
        <w:numPr>
          <w:ilvl w:val="0"/>
          <w:numId w:val="53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Чем отличаются </w:t>
      </w:r>
      <w:r>
        <w:rPr>
          <w:rFonts w:cs="Liberation Serif"/>
          <w:color w:val="212529"/>
          <w:shd w:val="clear" w:color="auto" w:fill="FFFFFF"/>
          <w:lang w:val="en-US"/>
        </w:rPr>
        <w:t>ICMP</w:t>
      </w:r>
      <w:r>
        <w:rPr>
          <w:rFonts w:cs="Liberation Serif"/>
          <w:color w:val="212529"/>
          <w:shd w:val="clear" w:color="auto" w:fill="FFFFFF"/>
        </w:rPr>
        <w:t xml:space="preserve">-пакеты, генерируемые утилитой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traceart</w:t>
      </w:r>
      <w:proofErr w:type="spellEnd"/>
      <w:r w:rsidRPr="008D5EEB">
        <w:rPr>
          <w:rFonts w:cs="Liberation Serif"/>
          <w:color w:val="212529"/>
          <w:shd w:val="clear" w:color="auto" w:fill="FFFFFF"/>
        </w:rPr>
        <w:t xml:space="preserve">, </w:t>
      </w:r>
      <w:r>
        <w:rPr>
          <w:rFonts w:cs="Liberation Serif"/>
          <w:color w:val="212529"/>
          <w:shd w:val="clear" w:color="auto" w:fill="FFFFFF"/>
        </w:rPr>
        <w:t xml:space="preserve">от </w:t>
      </w:r>
      <w:r>
        <w:rPr>
          <w:rFonts w:cs="Liberation Serif"/>
          <w:color w:val="212529"/>
          <w:shd w:val="clear" w:color="auto" w:fill="FFFFFF"/>
          <w:lang w:val="en-US"/>
        </w:rPr>
        <w:t>ICMP</w:t>
      </w:r>
      <w:r w:rsidRPr="008D5EE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пакетов, генерируемых утилитой </w:t>
      </w:r>
      <w:r>
        <w:rPr>
          <w:rFonts w:cs="Liberation Serif"/>
          <w:color w:val="212529"/>
          <w:shd w:val="clear" w:color="auto" w:fill="FFFFFF"/>
          <w:lang w:val="en-US"/>
        </w:rPr>
        <w:t>ping</w:t>
      </w:r>
      <w:r w:rsidRPr="008D5EEB">
        <w:rPr>
          <w:rFonts w:cs="Liberation Serif"/>
          <w:color w:val="212529"/>
          <w:shd w:val="clear" w:color="auto" w:fill="FFFFFF"/>
        </w:rPr>
        <w:t>.</w:t>
      </w:r>
    </w:p>
    <w:p w14:paraId="502B6CDB" w14:textId="23CF4B97" w:rsidR="00A952FA" w:rsidRDefault="00925AF3" w:rsidP="00A952FA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Пакеты, генерируемые утилитой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tracert</w:t>
      </w:r>
      <w:proofErr w:type="spellEnd"/>
      <w:r w:rsidRPr="00925AF3">
        <w:rPr>
          <w:rFonts w:cs="Liberation Serif"/>
          <w:color w:val="212529"/>
          <w:shd w:val="clear" w:color="auto" w:fill="FFFFFF"/>
        </w:rPr>
        <w:t xml:space="preserve">, </w:t>
      </w:r>
      <w:r>
        <w:rPr>
          <w:rFonts w:cs="Liberation Serif"/>
          <w:color w:val="212529"/>
          <w:shd w:val="clear" w:color="auto" w:fill="FFFFFF"/>
        </w:rPr>
        <w:t xml:space="preserve">в поле данных содержат нули. В то время как пакеты, генерируемые утилитой </w:t>
      </w:r>
      <w:r>
        <w:rPr>
          <w:rFonts w:cs="Liberation Serif"/>
          <w:color w:val="212529"/>
          <w:shd w:val="clear" w:color="auto" w:fill="FFFFFF"/>
          <w:lang w:val="en-US"/>
        </w:rPr>
        <w:t>ping</w:t>
      </w:r>
      <w:r w:rsidRPr="00925AF3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содержат английские буквы, которые образуют повторяющийся английский алфавит.</w:t>
      </w:r>
    </w:p>
    <w:p w14:paraId="33D9DB5B" w14:textId="77777777" w:rsidR="00A55E97" w:rsidRDefault="00A55E97" w:rsidP="00A952FA">
      <w:pPr>
        <w:rPr>
          <w:rFonts w:cs="Liberation Serif"/>
          <w:color w:val="212529"/>
          <w:shd w:val="clear" w:color="auto" w:fill="FFFFFF"/>
        </w:rPr>
      </w:pPr>
    </w:p>
    <w:p w14:paraId="2AEA7C8C" w14:textId="094D94E6" w:rsidR="001D5673" w:rsidRDefault="00A55E97" w:rsidP="00A952FA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0055E13F" wp14:editId="07F640CC">
            <wp:extent cx="6120130" cy="1813560"/>
            <wp:effectExtent l="0" t="0" r="0" b="0"/>
            <wp:docPr id="2115290670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90670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6A5E" w14:textId="77777777" w:rsidR="00A55E97" w:rsidRPr="00925AF3" w:rsidRDefault="00A55E97" w:rsidP="00A952FA">
      <w:pPr>
        <w:rPr>
          <w:rFonts w:cs="Liberation Serif"/>
          <w:color w:val="212529"/>
          <w:shd w:val="clear" w:color="auto" w:fill="FFFFFF"/>
        </w:rPr>
      </w:pPr>
    </w:p>
    <w:p w14:paraId="7D486219" w14:textId="03783C5E" w:rsidR="008D5EEB" w:rsidRDefault="008D5EEB" w:rsidP="000E1CA7">
      <w:pPr>
        <w:pStyle w:val="ab"/>
        <w:numPr>
          <w:ilvl w:val="0"/>
          <w:numId w:val="53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Чем отличаются полученные пакеты</w:t>
      </w:r>
      <w:r w:rsidR="00FE044D">
        <w:rPr>
          <w:rFonts w:cs="Liberation Serif"/>
          <w:color w:val="212529"/>
          <w:shd w:val="clear" w:color="auto" w:fill="FFFFFF"/>
        </w:rPr>
        <w:t xml:space="preserve"> «</w:t>
      </w:r>
      <w:r w:rsidR="00FE044D">
        <w:rPr>
          <w:rFonts w:cs="Liberation Serif"/>
          <w:color w:val="212529"/>
          <w:shd w:val="clear" w:color="auto" w:fill="FFFFFF"/>
          <w:lang w:val="en-US"/>
        </w:rPr>
        <w:t>ICMP</w:t>
      </w:r>
      <w:r w:rsidR="00FE044D" w:rsidRPr="00FE044D">
        <w:rPr>
          <w:rFonts w:cs="Liberation Serif"/>
          <w:color w:val="212529"/>
          <w:shd w:val="clear" w:color="auto" w:fill="FFFFFF"/>
        </w:rPr>
        <w:t xml:space="preserve"> </w:t>
      </w:r>
      <w:r w:rsidR="00FE044D">
        <w:rPr>
          <w:rFonts w:cs="Liberation Serif"/>
          <w:color w:val="212529"/>
          <w:shd w:val="clear" w:color="auto" w:fill="FFFFFF"/>
          <w:lang w:val="en-US"/>
        </w:rPr>
        <w:t>reply</w:t>
      </w:r>
      <w:r w:rsidR="00FE044D">
        <w:rPr>
          <w:rFonts w:cs="Liberation Serif"/>
          <w:color w:val="212529"/>
          <w:shd w:val="clear" w:color="auto" w:fill="FFFFFF"/>
        </w:rPr>
        <w:t>»</w:t>
      </w:r>
      <w:r>
        <w:rPr>
          <w:rFonts w:cs="Liberation Serif"/>
          <w:color w:val="212529"/>
          <w:shd w:val="clear" w:color="auto" w:fill="FFFFFF"/>
        </w:rPr>
        <w:t xml:space="preserve"> </w:t>
      </w:r>
      <w:r w:rsidR="00FE044D">
        <w:rPr>
          <w:rFonts w:cs="Liberation Serif"/>
          <w:color w:val="212529"/>
          <w:shd w:val="clear" w:color="auto" w:fill="FFFFFF"/>
        </w:rPr>
        <w:t xml:space="preserve">от </w:t>
      </w:r>
      <w:r>
        <w:rPr>
          <w:rFonts w:cs="Liberation Serif"/>
          <w:color w:val="212529"/>
          <w:shd w:val="clear" w:color="auto" w:fill="FFFFFF"/>
        </w:rPr>
        <w:t>«</w:t>
      </w:r>
      <w:r>
        <w:rPr>
          <w:rFonts w:cs="Liberation Serif"/>
          <w:color w:val="212529"/>
          <w:shd w:val="clear" w:color="auto" w:fill="FFFFFF"/>
          <w:lang w:val="en-US"/>
        </w:rPr>
        <w:t>ICMP</w:t>
      </w:r>
      <w:r w:rsidRPr="008D5EE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error</w:t>
      </w:r>
      <w:r>
        <w:rPr>
          <w:rFonts w:cs="Liberation Serif"/>
          <w:color w:val="212529"/>
          <w:shd w:val="clear" w:color="auto" w:fill="FFFFFF"/>
        </w:rPr>
        <w:t>» и зачем нужны оба этих типа ответов?</w:t>
      </w:r>
    </w:p>
    <w:p w14:paraId="64ED8232" w14:textId="6CFF5545" w:rsidR="007F11FB" w:rsidRDefault="007F11FB" w:rsidP="007F11FB">
      <w:pPr>
        <w:ind w:left="360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Пакеты «</w:t>
      </w:r>
      <w:r>
        <w:rPr>
          <w:rFonts w:cs="Liberation Serif"/>
          <w:color w:val="212529"/>
          <w:shd w:val="clear" w:color="auto" w:fill="FFFFFF"/>
          <w:lang w:val="en-US"/>
        </w:rPr>
        <w:t>ICMP</w:t>
      </w:r>
      <w:r w:rsidRPr="007F11F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reply</w:t>
      </w:r>
      <w:r>
        <w:rPr>
          <w:rFonts w:cs="Liberation Serif"/>
          <w:color w:val="212529"/>
          <w:shd w:val="clear" w:color="auto" w:fill="FFFFFF"/>
        </w:rPr>
        <w:t>» указывают на получение ответного сообщения.</w:t>
      </w:r>
    </w:p>
    <w:p w14:paraId="669D5017" w14:textId="44EB879F" w:rsidR="007F11FB" w:rsidRDefault="00A16016" w:rsidP="007F11FB">
      <w:pPr>
        <w:ind w:left="360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Пакеты «</w:t>
      </w:r>
      <w:r>
        <w:rPr>
          <w:rFonts w:cs="Liberation Serif"/>
          <w:color w:val="212529"/>
          <w:shd w:val="clear" w:color="auto" w:fill="FFFFFF"/>
          <w:lang w:val="en-US"/>
        </w:rPr>
        <w:t>ICMP</w:t>
      </w:r>
      <w:r w:rsidRPr="00A16016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error</w:t>
      </w:r>
      <w:r>
        <w:rPr>
          <w:rFonts w:cs="Liberation Serif"/>
          <w:color w:val="212529"/>
          <w:shd w:val="clear" w:color="auto" w:fill="FFFFFF"/>
        </w:rPr>
        <w:t>»</w:t>
      </w:r>
      <w:r w:rsidRPr="00A16016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указывают на то, что произошла ошибка.</w:t>
      </w:r>
    </w:p>
    <w:p w14:paraId="6046F15C" w14:textId="7AE6096E" w:rsidR="00A16016" w:rsidRDefault="00A16016" w:rsidP="007F11FB">
      <w:pPr>
        <w:ind w:left="360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Они нужны, чтобы различать причину истечения </w:t>
      </w: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A16016">
        <w:rPr>
          <w:rFonts w:cs="Liberation Serif"/>
          <w:color w:val="212529"/>
          <w:shd w:val="clear" w:color="auto" w:fill="FFFFFF"/>
        </w:rPr>
        <w:t>.</w:t>
      </w:r>
    </w:p>
    <w:p w14:paraId="24CA95AA" w14:textId="74BF86A3" w:rsidR="00966AA2" w:rsidRPr="00635AE9" w:rsidRDefault="00805498" w:rsidP="007F11FB">
      <w:pPr>
        <w:ind w:left="360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Значение поля </w:t>
      </w:r>
      <w:r>
        <w:rPr>
          <w:rFonts w:cs="Liberation Serif"/>
          <w:color w:val="212529"/>
          <w:shd w:val="clear" w:color="auto" w:fill="FFFFFF"/>
          <w:lang w:val="en-US"/>
        </w:rPr>
        <w:t>TYPE</w:t>
      </w:r>
      <w:r w:rsidRPr="00805498">
        <w:rPr>
          <w:rFonts w:cs="Liberation Serif"/>
          <w:color w:val="212529"/>
          <w:shd w:val="clear" w:color="auto" w:fill="FFFFFF"/>
        </w:rPr>
        <w:t xml:space="preserve">=0 </w:t>
      </w:r>
      <w:r>
        <w:rPr>
          <w:rFonts w:cs="Liberation Serif"/>
          <w:color w:val="212529"/>
          <w:shd w:val="clear" w:color="auto" w:fill="FFFFFF"/>
        </w:rPr>
        <w:t xml:space="preserve">соответствует сообщению </w:t>
      </w:r>
      <w:r>
        <w:rPr>
          <w:rFonts w:cs="Liberation Serif"/>
          <w:color w:val="212529"/>
          <w:shd w:val="clear" w:color="auto" w:fill="FFFFFF"/>
          <w:lang w:val="en-US"/>
        </w:rPr>
        <w:t>Echo</w:t>
      </w:r>
      <w:r w:rsidRPr="0080549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Reply</w:t>
      </w:r>
      <w:r w:rsidR="00635AE9">
        <w:rPr>
          <w:rFonts w:cs="Liberation Serif"/>
          <w:color w:val="212529"/>
          <w:shd w:val="clear" w:color="auto" w:fill="FFFFFF"/>
        </w:rPr>
        <w:t>.</w:t>
      </w:r>
    </w:p>
    <w:p w14:paraId="11389D2E" w14:textId="4FC86231" w:rsidR="00805498" w:rsidRDefault="00635AE9" w:rsidP="007F11FB">
      <w:pPr>
        <w:ind w:left="360"/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56BE3C4" wp14:editId="270DBA9C">
            <wp:extent cx="4276725" cy="3219450"/>
            <wp:effectExtent l="0" t="0" r="9525" b="0"/>
            <wp:docPr id="186554114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4114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70C0" w14:textId="77777777" w:rsidR="00635AE9" w:rsidRPr="00635AE9" w:rsidRDefault="00635AE9" w:rsidP="000418A6">
      <w:pPr>
        <w:rPr>
          <w:rFonts w:cs="Liberation Serif"/>
          <w:color w:val="212529"/>
          <w:shd w:val="clear" w:color="auto" w:fill="FFFFFF"/>
        </w:rPr>
      </w:pPr>
    </w:p>
    <w:p w14:paraId="4FB98D9D" w14:textId="05647E05" w:rsidR="00805498" w:rsidRDefault="005B256B" w:rsidP="007F11FB">
      <w:pPr>
        <w:ind w:left="360"/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Значение поля </w:t>
      </w:r>
      <w:r>
        <w:rPr>
          <w:rFonts w:cs="Liberation Serif"/>
          <w:color w:val="212529"/>
          <w:shd w:val="clear" w:color="auto" w:fill="FFFFFF"/>
          <w:lang w:val="en-US"/>
        </w:rPr>
        <w:t>TYPE</w:t>
      </w:r>
      <w:r w:rsidRPr="005B256B">
        <w:rPr>
          <w:rFonts w:cs="Liberation Serif"/>
          <w:color w:val="212529"/>
          <w:shd w:val="clear" w:color="auto" w:fill="FFFFFF"/>
        </w:rPr>
        <w:t xml:space="preserve">=11 </w:t>
      </w:r>
      <w:r>
        <w:rPr>
          <w:rFonts w:cs="Liberation Serif"/>
          <w:color w:val="212529"/>
          <w:shd w:val="clear" w:color="auto" w:fill="FFFFFF"/>
        </w:rPr>
        <w:t xml:space="preserve">соответствует сообщению </w:t>
      </w:r>
      <w:r>
        <w:rPr>
          <w:rFonts w:cs="Liberation Serif"/>
          <w:color w:val="212529"/>
          <w:shd w:val="clear" w:color="auto" w:fill="FFFFFF"/>
          <w:lang w:val="en-US"/>
        </w:rPr>
        <w:t>T</w:t>
      </w:r>
      <w:r w:rsidR="004A3B90">
        <w:rPr>
          <w:rFonts w:cs="Liberation Serif"/>
          <w:color w:val="212529"/>
          <w:shd w:val="clear" w:color="auto" w:fill="FFFFFF"/>
          <w:lang w:val="en-US"/>
        </w:rPr>
        <w:t>TL</w:t>
      </w:r>
      <w:r w:rsidRPr="005B256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Exceeded</w:t>
      </w:r>
      <w:r w:rsidRPr="005B256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(время истекло)</w:t>
      </w:r>
      <w:r w:rsidR="00C2050D">
        <w:rPr>
          <w:rFonts w:cs="Liberation Serif"/>
          <w:color w:val="212529"/>
          <w:shd w:val="clear" w:color="auto" w:fill="FFFFFF"/>
        </w:rPr>
        <w:t>.</w:t>
      </w:r>
    </w:p>
    <w:p w14:paraId="37E5A072" w14:textId="77777777" w:rsidR="001E066A" w:rsidRDefault="001E066A" w:rsidP="007F11FB">
      <w:pPr>
        <w:ind w:left="360"/>
        <w:rPr>
          <w:rFonts w:cs="Liberation Serif"/>
          <w:color w:val="212529"/>
          <w:shd w:val="clear" w:color="auto" w:fill="FFFFFF"/>
        </w:rPr>
      </w:pPr>
    </w:p>
    <w:p w14:paraId="4FA55BC2" w14:textId="4E015F93" w:rsidR="005B256B" w:rsidRPr="005B256B" w:rsidRDefault="001E066A" w:rsidP="00AF3BDC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25BC5961" wp14:editId="32E21274">
            <wp:extent cx="6120130" cy="2338705"/>
            <wp:effectExtent l="0" t="0" r="0" b="4445"/>
            <wp:docPr id="86715852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5852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4045" w14:textId="77777777" w:rsidR="00D0304D" w:rsidRPr="00D0304D" w:rsidRDefault="00D0304D" w:rsidP="00D0304D">
      <w:pPr>
        <w:rPr>
          <w:rFonts w:cs="Liberation Serif"/>
          <w:color w:val="212529"/>
          <w:shd w:val="clear" w:color="auto" w:fill="FFFFFF"/>
        </w:rPr>
      </w:pPr>
    </w:p>
    <w:p w14:paraId="6D614AE0" w14:textId="6FA869C1" w:rsidR="00151E56" w:rsidRPr="000E1CA7" w:rsidRDefault="00151E56" w:rsidP="000E1CA7">
      <w:pPr>
        <w:pStyle w:val="ab"/>
        <w:numPr>
          <w:ilvl w:val="0"/>
          <w:numId w:val="53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Что изменится в работе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tracert</w:t>
      </w:r>
      <w:proofErr w:type="spellEnd"/>
      <w:r w:rsidRPr="00151E56">
        <w:rPr>
          <w:rFonts w:cs="Liberation Serif"/>
          <w:color w:val="212529"/>
          <w:shd w:val="clear" w:color="auto" w:fill="FFFFFF"/>
        </w:rPr>
        <w:t xml:space="preserve">, </w:t>
      </w:r>
      <w:r>
        <w:rPr>
          <w:rFonts w:cs="Liberation Serif"/>
          <w:color w:val="212529"/>
          <w:shd w:val="clear" w:color="auto" w:fill="FFFFFF"/>
        </w:rPr>
        <w:t>если убрать ключ «-</w:t>
      </w:r>
      <w:r>
        <w:rPr>
          <w:rFonts w:cs="Liberation Serif"/>
          <w:color w:val="212529"/>
          <w:shd w:val="clear" w:color="auto" w:fill="FFFFFF"/>
          <w:lang w:val="en-US"/>
        </w:rPr>
        <w:t>d</w:t>
      </w:r>
      <w:r>
        <w:rPr>
          <w:rFonts w:cs="Liberation Serif"/>
          <w:color w:val="212529"/>
          <w:shd w:val="clear" w:color="auto" w:fill="FFFFFF"/>
        </w:rPr>
        <w:t>»</w:t>
      </w:r>
      <w:r w:rsidRPr="00151E56">
        <w:rPr>
          <w:rFonts w:cs="Liberation Serif"/>
          <w:color w:val="212529"/>
          <w:shd w:val="clear" w:color="auto" w:fill="FFFFFF"/>
        </w:rPr>
        <w:t xml:space="preserve">? </w:t>
      </w:r>
      <w:r>
        <w:rPr>
          <w:rFonts w:cs="Liberation Serif"/>
          <w:color w:val="212529"/>
          <w:shd w:val="clear" w:color="auto" w:fill="FFFFFF"/>
        </w:rPr>
        <w:t>Какой дополнительный трафик при этом будет генерироваться?</w:t>
      </w:r>
    </w:p>
    <w:p w14:paraId="4A30E5B5" w14:textId="287ABA96" w:rsidR="00AD406C" w:rsidRPr="00D80104" w:rsidRDefault="00F85CB8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Ключ «</w:t>
      </w:r>
      <w:r w:rsidRPr="00F85CB8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  <w:lang w:val="en-US"/>
        </w:rPr>
        <w:t>d</w:t>
      </w:r>
      <w:r>
        <w:rPr>
          <w:rFonts w:cs="Liberation Serif"/>
          <w:color w:val="212529"/>
          <w:shd w:val="clear" w:color="auto" w:fill="FFFFFF"/>
        </w:rPr>
        <w:t>»</w:t>
      </w:r>
      <w:r w:rsidRPr="00F85CB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нужен для того, чтобы </w:t>
      </w:r>
      <w:r w:rsidR="006E047D">
        <w:rPr>
          <w:rFonts w:cs="Liberation Serif"/>
          <w:color w:val="212529"/>
          <w:shd w:val="clear" w:color="auto" w:fill="FFFFFF"/>
        </w:rPr>
        <w:t xml:space="preserve">предотвращать попытки разрешения </w:t>
      </w:r>
      <w:r w:rsidR="006E047D">
        <w:rPr>
          <w:rFonts w:cs="Liberation Serif"/>
          <w:color w:val="212529"/>
          <w:shd w:val="clear" w:color="auto" w:fill="FFFFFF"/>
          <w:lang w:val="en-US"/>
        </w:rPr>
        <w:t>IP</w:t>
      </w:r>
      <w:r w:rsidR="006E047D" w:rsidRPr="006E047D">
        <w:rPr>
          <w:rFonts w:cs="Liberation Serif"/>
          <w:color w:val="212529"/>
          <w:shd w:val="clear" w:color="auto" w:fill="FFFFFF"/>
        </w:rPr>
        <w:t>-</w:t>
      </w:r>
      <w:r w:rsidR="006E047D">
        <w:rPr>
          <w:rFonts w:cs="Liberation Serif"/>
          <w:color w:val="212529"/>
          <w:shd w:val="clear" w:color="auto" w:fill="FFFFFF"/>
        </w:rPr>
        <w:t xml:space="preserve">адресов промежуточных маршрутизаторов в имена </w:t>
      </w:r>
      <w:r>
        <w:rPr>
          <w:rFonts w:cs="Liberation Serif"/>
          <w:color w:val="212529"/>
          <w:shd w:val="clear" w:color="auto" w:fill="FFFFFF"/>
        </w:rPr>
        <w:t>команд</w:t>
      </w:r>
      <w:r w:rsidR="006E047D">
        <w:rPr>
          <w:rFonts w:cs="Liberation Serif"/>
          <w:color w:val="212529"/>
          <w:shd w:val="clear" w:color="auto" w:fill="FFFFFF"/>
        </w:rPr>
        <w:t>ы</w:t>
      </w:r>
      <w:r>
        <w:rPr>
          <w:rFonts w:cs="Liberation Serif"/>
          <w:color w:val="212529"/>
          <w:shd w:val="clear" w:color="auto" w:fill="FFFFFF"/>
        </w:rPr>
        <w:t xml:space="preserve">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tracert</w:t>
      </w:r>
      <w:proofErr w:type="spellEnd"/>
      <w:r w:rsidR="006E047D">
        <w:rPr>
          <w:rFonts w:cs="Liberation Serif"/>
          <w:color w:val="212529"/>
          <w:shd w:val="clear" w:color="auto" w:fill="FFFFFF"/>
        </w:rPr>
        <w:t>.</w:t>
      </w:r>
      <w:r w:rsidR="00D80104">
        <w:rPr>
          <w:rFonts w:cs="Liberation Serif"/>
          <w:color w:val="212529"/>
          <w:shd w:val="clear" w:color="auto" w:fill="FFFFFF"/>
        </w:rPr>
        <w:t xml:space="preserve"> То есть в выводе с таким флагом будут отсутствовать имена хостов, через которые проходит пакет.</w:t>
      </w:r>
    </w:p>
    <w:p w14:paraId="412891B2" w14:textId="77777777" w:rsidR="00357CC2" w:rsidRDefault="00357CC2" w:rsidP="00B57312">
      <w:pPr>
        <w:rPr>
          <w:rFonts w:cs="Liberation Serif"/>
          <w:color w:val="212529"/>
          <w:shd w:val="clear" w:color="auto" w:fill="FFFFFF"/>
        </w:rPr>
      </w:pPr>
    </w:p>
    <w:p w14:paraId="74BC5B2C" w14:textId="748663E8" w:rsidR="00747325" w:rsidRPr="00D95B73" w:rsidRDefault="00F271AB" w:rsidP="00747325">
      <w:pPr>
        <w:pStyle w:val="3"/>
        <w:rPr>
          <w:sz w:val="28"/>
          <w:szCs w:val="28"/>
        </w:rPr>
      </w:pPr>
      <w:r w:rsidRPr="00B11F30">
        <w:rPr>
          <w:sz w:val="28"/>
          <w:szCs w:val="28"/>
        </w:rPr>
        <w:t xml:space="preserve">4.5 </w:t>
      </w:r>
      <w:r w:rsidR="00A70DC5">
        <w:rPr>
          <w:sz w:val="28"/>
          <w:szCs w:val="28"/>
        </w:rPr>
        <w:t xml:space="preserve">Анализ </w:t>
      </w:r>
      <w:r w:rsidR="00A70DC5">
        <w:rPr>
          <w:sz w:val="28"/>
          <w:szCs w:val="28"/>
          <w:lang w:val="en-US"/>
        </w:rPr>
        <w:t>ARP</w:t>
      </w:r>
      <w:r w:rsidR="00747325" w:rsidRPr="00747325">
        <w:rPr>
          <w:sz w:val="28"/>
          <w:szCs w:val="28"/>
        </w:rPr>
        <w:t>-</w:t>
      </w:r>
      <w:r w:rsidR="00747325">
        <w:rPr>
          <w:sz w:val="28"/>
          <w:szCs w:val="28"/>
        </w:rPr>
        <w:t>трафика</w:t>
      </w:r>
    </w:p>
    <w:p w14:paraId="79028D7C" w14:textId="77777777" w:rsidR="00747325" w:rsidRPr="006D0672" w:rsidRDefault="00747325" w:rsidP="00747325">
      <w:pPr>
        <w:rPr>
          <w:rFonts w:cs="Liberation Serif"/>
          <w:color w:val="212529"/>
          <w:shd w:val="clear" w:color="auto" w:fill="FFFFFF"/>
        </w:rPr>
      </w:pPr>
    </w:p>
    <w:p w14:paraId="718989E7" w14:textId="6A12822C" w:rsidR="00C367D6" w:rsidRDefault="00C367D6" w:rsidP="00C367D6">
      <w:pPr>
        <w:rPr>
          <w:rFonts w:cs="Liberation Serif"/>
          <w:color w:val="212529"/>
          <w:shd w:val="clear" w:color="auto" w:fill="FFFFFF"/>
        </w:rPr>
      </w:pPr>
      <w:r w:rsidRPr="00C367D6">
        <w:rPr>
          <w:rFonts w:cs="Liberation Serif"/>
          <w:color w:val="212529"/>
          <w:shd w:val="clear" w:color="auto" w:fill="FFFFFF"/>
        </w:rPr>
        <w:t>Необходимо отследить и проанализировать трафик протокола ARP,</w:t>
      </w:r>
      <w:r w:rsidR="008610B0" w:rsidRPr="008610B0">
        <w:rPr>
          <w:rFonts w:cs="Liberation Serif"/>
          <w:color w:val="212529"/>
          <w:shd w:val="clear" w:color="auto" w:fill="FFFFFF"/>
        </w:rPr>
        <w:t xml:space="preserve"> </w:t>
      </w:r>
      <w:r w:rsidRPr="00C367D6">
        <w:rPr>
          <w:rFonts w:cs="Liberation Serif"/>
          <w:color w:val="212529"/>
          <w:shd w:val="clear" w:color="auto" w:fill="FFFFFF"/>
        </w:rPr>
        <w:t>сгенерированный в результате выполнения следующих действий:</w:t>
      </w:r>
    </w:p>
    <w:p w14:paraId="0182DF23" w14:textId="46511862" w:rsidR="009F0CAF" w:rsidRPr="00E41AFD" w:rsidRDefault="009F0CAF" w:rsidP="00E41AFD">
      <w:pPr>
        <w:pStyle w:val="ab"/>
        <w:numPr>
          <w:ilvl w:val="0"/>
          <w:numId w:val="57"/>
        </w:numPr>
        <w:rPr>
          <w:rFonts w:cs="Liberation Serif"/>
          <w:color w:val="212529"/>
          <w:shd w:val="clear" w:color="auto" w:fill="FFFFFF"/>
        </w:rPr>
      </w:pPr>
      <w:r w:rsidRPr="00E41AFD">
        <w:rPr>
          <w:rFonts w:cs="Liberation Serif"/>
          <w:color w:val="212529"/>
          <w:shd w:val="clear" w:color="auto" w:fill="FFFFFF"/>
        </w:rPr>
        <w:t xml:space="preserve">Очистить </w:t>
      </w:r>
      <w:r w:rsidRPr="00E41AFD">
        <w:rPr>
          <w:rFonts w:cs="Liberation Serif"/>
          <w:color w:val="212529"/>
          <w:shd w:val="clear" w:color="auto" w:fill="FFFFFF"/>
          <w:lang w:val="en-US"/>
        </w:rPr>
        <w:t>ARP</w:t>
      </w:r>
      <w:r w:rsidRPr="00E41AFD">
        <w:rPr>
          <w:rFonts w:cs="Liberation Serif"/>
          <w:color w:val="212529"/>
          <w:shd w:val="clear" w:color="auto" w:fill="FFFFFF"/>
        </w:rPr>
        <w:t>-таблицу командой «</w:t>
      </w:r>
      <w:proofErr w:type="spellStart"/>
      <w:r w:rsidRPr="00E41AFD">
        <w:rPr>
          <w:rFonts w:cs="Liberation Serif"/>
          <w:color w:val="212529"/>
          <w:shd w:val="clear" w:color="auto" w:fill="FFFFFF"/>
          <w:lang w:val="en-US"/>
        </w:rPr>
        <w:t>netsh</w:t>
      </w:r>
      <w:proofErr w:type="spellEnd"/>
      <w:r w:rsidRPr="00E41AFD">
        <w:rPr>
          <w:rFonts w:cs="Liberation Serif"/>
          <w:color w:val="212529"/>
          <w:shd w:val="clear" w:color="auto" w:fill="FFFFFF"/>
        </w:rPr>
        <w:t xml:space="preserve"> </w:t>
      </w:r>
      <w:r w:rsidRPr="00E41AFD">
        <w:rPr>
          <w:rFonts w:cs="Liberation Serif"/>
          <w:color w:val="212529"/>
          <w:shd w:val="clear" w:color="auto" w:fill="FFFFFF"/>
          <w:lang w:val="en-US"/>
        </w:rPr>
        <w:t>interface</w:t>
      </w:r>
      <w:r w:rsidRPr="00E41AFD">
        <w:rPr>
          <w:rFonts w:cs="Liberation Serif"/>
          <w:color w:val="212529"/>
          <w:shd w:val="clear" w:color="auto" w:fill="FFFFFF"/>
        </w:rPr>
        <w:t xml:space="preserve"> </w:t>
      </w:r>
      <w:proofErr w:type="spellStart"/>
      <w:r w:rsidRPr="00E41AFD">
        <w:rPr>
          <w:rFonts w:cs="Liberation Serif"/>
          <w:color w:val="212529"/>
          <w:shd w:val="clear" w:color="auto" w:fill="FFFFFF"/>
          <w:lang w:val="en-US"/>
        </w:rPr>
        <w:t>ip</w:t>
      </w:r>
      <w:proofErr w:type="spellEnd"/>
      <w:r w:rsidRPr="00E41AFD">
        <w:rPr>
          <w:rFonts w:cs="Liberation Serif"/>
          <w:color w:val="212529"/>
          <w:shd w:val="clear" w:color="auto" w:fill="FFFFFF"/>
        </w:rPr>
        <w:t xml:space="preserve"> </w:t>
      </w:r>
      <w:r w:rsidRPr="00E41AFD">
        <w:rPr>
          <w:rFonts w:cs="Liberation Serif"/>
          <w:color w:val="212529"/>
          <w:shd w:val="clear" w:color="auto" w:fill="FFFFFF"/>
          <w:lang w:val="en-US"/>
        </w:rPr>
        <w:t>delete</w:t>
      </w:r>
      <w:r w:rsidRPr="00E41AFD">
        <w:rPr>
          <w:rFonts w:cs="Liberation Serif"/>
          <w:color w:val="212529"/>
          <w:shd w:val="clear" w:color="auto" w:fill="FFFFFF"/>
        </w:rPr>
        <w:t xml:space="preserve"> </w:t>
      </w:r>
      <w:proofErr w:type="spellStart"/>
      <w:r w:rsidRPr="00E41AFD">
        <w:rPr>
          <w:rFonts w:cs="Liberation Serif"/>
          <w:color w:val="212529"/>
          <w:shd w:val="clear" w:color="auto" w:fill="FFFFFF"/>
          <w:lang w:val="en-US"/>
        </w:rPr>
        <w:t>arpcache</w:t>
      </w:r>
      <w:proofErr w:type="spellEnd"/>
      <w:r w:rsidRPr="00E41AFD">
        <w:rPr>
          <w:rFonts w:cs="Liberation Serif"/>
          <w:color w:val="212529"/>
          <w:shd w:val="clear" w:color="auto" w:fill="FFFFFF"/>
        </w:rPr>
        <w:t>» (проверить очистилась ли таблица можно с помощью команды «</w:t>
      </w:r>
      <w:proofErr w:type="spellStart"/>
      <w:r w:rsidRPr="00E41AFD">
        <w:rPr>
          <w:rFonts w:cs="Liberation Serif"/>
          <w:color w:val="212529"/>
          <w:shd w:val="clear" w:color="auto" w:fill="FFFFFF"/>
          <w:lang w:val="en-US"/>
        </w:rPr>
        <w:t>arp</w:t>
      </w:r>
      <w:proofErr w:type="spellEnd"/>
      <w:r w:rsidRPr="00E41AFD">
        <w:rPr>
          <w:rFonts w:cs="Liberation Serif"/>
          <w:color w:val="212529"/>
          <w:shd w:val="clear" w:color="auto" w:fill="FFFFFF"/>
        </w:rPr>
        <w:t xml:space="preserve"> -</w:t>
      </w:r>
      <w:r w:rsidRPr="00E41AFD">
        <w:rPr>
          <w:rFonts w:cs="Liberation Serif"/>
          <w:color w:val="212529"/>
          <w:shd w:val="clear" w:color="auto" w:fill="FFFFFF"/>
          <w:lang w:val="en-US"/>
        </w:rPr>
        <w:t>a</w:t>
      </w:r>
      <w:r w:rsidRPr="00E41AFD">
        <w:rPr>
          <w:rFonts w:cs="Liberation Serif"/>
          <w:color w:val="212529"/>
          <w:shd w:val="clear" w:color="auto" w:fill="FFFFFF"/>
        </w:rPr>
        <w:t>», выводящей таблицу на экран).</w:t>
      </w:r>
    </w:p>
    <w:p w14:paraId="0476F925" w14:textId="657AF53B" w:rsidR="009F0CAF" w:rsidRPr="00E41AFD" w:rsidRDefault="009F0CAF" w:rsidP="00E41AFD">
      <w:pPr>
        <w:pStyle w:val="ab"/>
        <w:numPr>
          <w:ilvl w:val="0"/>
          <w:numId w:val="57"/>
        </w:numPr>
        <w:rPr>
          <w:rFonts w:cs="Liberation Serif"/>
          <w:color w:val="212529"/>
          <w:shd w:val="clear" w:color="auto" w:fill="FFFFFF"/>
        </w:rPr>
      </w:pPr>
      <w:r w:rsidRPr="00E41AFD">
        <w:rPr>
          <w:rFonts w:cs="Liberation Serif"/>
          <w:color w:val="212529"/>
          <w:shd w:val="clear" w:color="auto" w:fill="FFFFFF"/>
        </w:rPr>
        <w:t>Очистить кэш браузера</w:t>
      </w:r>
    </w:p>
    <w:p w14:paraId="6C955779" w14:textId="6BECE8B5" w:rsidR="009F0CAF" w:rsidRPr="005E6DD0" w:rsidRDefault="009F0CAF" w:rsidP="00E41AFD">
      <w:pPr>
        <w:pStyle w:val="ab"/>
        <w:numPr>
          <w:ilvl w:val="0"/>
          <w:numId w:val="57"/>
        </w:numPr>
        <w:rPr>
          <w:rFonts w:cs="Liberation Serif"/>
          <w:color w:val="212529"/>
          <w:shd w:val="clear" w:color="auto" w:fill="FFFFFF"/>
        </w:rPr>
      </w:pPr>
      <w:r w:rsidRPr="00E41AFD">
        <w:rPr>
          <w:rFonts w:cs="Liberation Serif"/>
          <w:color w:val="212529"/>
          <w:shd w:val="clear" w:color="auto" w:fill="FFFFFF"/>
        </w:rPr>
        <w:t>Зайти на Интернет-сайт, заданный по варианту.</w:t>
      </w:r>
    </w:p>
    <w:p w14:paraId="37280B26" w14:textId="77777777" w:rsidR="005E6DD0" w:rsidRPr="00B11F30" w:rsidRDefault="005E6DD0" w:rsidP="005E6DD0">
      <w:pPr>
        <w:rPr>
          <w:rFonts w:cs="Liberation Serif"/>
          <w:color w:val="212529"/>
          <w:shd w:val="clear" w:color="auto" w:fill="FFFFFF"/>
        </w:rPr>
      </w:pPr>
    </w:p>
    <w:p w14:paraId="6F02A903" w14:textId="4B279890" w:rsidR="005F3F49" w:rsidRPr="005F3F49" w:rsidRDefault="005F3F49" w:rsidP="005F3F49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4914A733" wp14:editId="42CA91E7">
            <wp:extent cx="6120130" cy="2789555"/>
            <wp:effectExtent l="0" t="0" r="0" b="0"/>
            <wp:docPr id="95991420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1420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C142" w14:textId="77777777" w:rsidR="005F3F49" w:rsidRDefault="005F3F49" w:rsidP="00C367D6">
      <w:pPr>
        <w:rPr>
          <w:rFonts w:cs="Liberation Serif"/>
          <w:color w:val="212529"/>
          <w:shd w:val="clear" w:color="auto" w:fill="FFFFFF"/>
          <w:lang w:val="en-US"/>
        </w:rPr>
      </w:pPr>
    </w:p>
    <w:p w14:paraId="68C2EE39" w14:textId="2E33D650" w:rsidR="0067550E" w:rsidRDefault="00C367D6" w:rsidP="00C367D6">
      <w:pPr>
        <w:rPr>
          <w:rFonts w:cs="Liberation Serif"/>
          <w:color w:val="212529"/>
          <w:shd w:val="clear" w:color="auto" w:fill="FFFFFF"/>
        </w:rPr>
      </w:pPr>
      <w:r w:rsidRPr="00C367D6">
        <w:rPr>
          <w:rFonts w:cs="Liberation Serif"/>
          <w:color w:val="212529"/>
          <w:shd w:val="clear" w:color="auto" w:fill="FFFFFF"/>
        </w:rPr>
        <w:t>По результатам анализа собранной трассы, ответьте на следующие</w:t>
      </w:r>
      <w:r w:rsidR="00D3742A" w:rsidRPr="00D3742A">
        <w:rPr>
          <w:rFonts w:cs="Liberation Serif"/>
          <w:color w:val="212529"/>
          <w:shd w:val="clear" w:color="auto" w:fill="FFFFFF"/>
        </w:rPr>
        <w:t xml:space="preserve"> </w:t>
      </w:r>
      <w:r w:rsidRPr="00C367D6">
        <w:rPr>
          <w:rFonts w:cs="Liberation Serif"/>
          <w:color w:val="212529"/>
          <w:shd w:val="clear" w:color="auto" w:fill="FFFFFF"/>
        </w:rPr>
        <w:t>вопросы.</w:t>
      </w:r>
    </w:p>
    <w:p w14:paraId="43AAF105" w14:textId="4F091E78" w:rsidR="003F2DEF" w:rsidRDefault="00D66187" w:rsidP="00D66187">
      <w:pPr>
        <w:pStyle w:val="ab"/>
        <w:numPr>
          <w:ilvl w:val="0"/>
          <w:numId w:val="58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Какие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D66187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адреса присутствуют в захваченных пакетах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 w:rsidRPr="00D66187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протокола? Что означают эти адреса? Какие устройства они идентифицируют?</w:t>
      </w:r>
    </w:p>
    <w:p w14:paraId="30E643E9" w14:textId="77777777" w:rsidR="00BC7CBE" w:rsidRDefault="00BC7CBE" w:rsidP="00BC7CBE">
      <w:pPr>
        <w:rPr>
          <w:rFonts w:cs="Liberation Serif"/>
          <w:color w:val="212529"/>
          <w:shd w:val="clear" w:color="auto" w:fill="FFFFFF"/>
        </w:rPr>
      </w:pPr>
    </w:p>
    <w:p w14:paraId="0EAAABD3" w14:textId="002AC4AD" w:rsidR="00BD4E4E" w:rsidRDefault="00BD4E4E" w:rsidP="00BC7CBE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03C7DB72" wp14:editId="48EE6B0A">
            <wp:extent cx="6120130" cy="997585"/>
            <wp:effectExtent l="0" t="0" r="0" b="0"/>
            <wp:docPr id="178772671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671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637C" w14:textId="436C4FE7" w:rsidR="00BD4E4E" w:rsidRDefault="00BD4E4E" w:rsidP="00BC7CBE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 xml:space="preserve">Все захваченные </w:t>
      </w:r>
      <w:r>
        <w:rPr>
          <w:rFonts w:cs="Liberation Serif"/>
          <w:color w:val="212529"/>
          <w:shd w:val="clear" w:color="auto" w:fill="FFFFFF"/>
          <w:lang w:val="en-US"/>
        </w:rPr>
        <w:t>ARP-</w:t>
      </w:r>
      <w:r>
        <w:rPr>
          <w:rFonts w:cs="Liberation Serif"/>
          <w:color w:val="212529"/>
          <w:shd w:val="clear" w:color="auto" w:fill="FFFFFF"/>
        </w:rPr>
        <w:t>запросы</w:t>
      </w:r>
      <w:r w:rsidR="00822226">
        <w:rPr>
          <w:rFonts w:cs="Liberation Serif"/>
          <w:color w:val="212529"/>
          <w:shd w:val="clear" w:color="auto" w:fill="FFFFFF"/>
        </w:rPr>
        <w:t>.</w:t>
      </w:r>
    </w:p>
    <w:p w14:paraId="21EB852E" w14:textId="77777777" w:rsidR="00570821" w:rsidRPr="00570821" w:rsidRDefault="00570821" w:rsidP="00BC7CBE">
      <w:pPr>
        <w:rPr>
          <w:rFonts w:cs="Liberation Serif"/>
          <w:color w:val="212529"/>
          <w:shd w:val="clear" w:color="auto" w:fill="FFFFFF"/>
          <w:lang w:val="en-US"/>
        </w:rPr>
      </w:pPr>
    </w:p>
    <w:p w14:paraId="05954785" w14:textId="40914879" w:rsidR="00953C95" w:rsidRDefault="00B610B4" w:rsidP="00BC7CBE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0962B37" wp14:editId="65B51FD3">
            <wp:extent cx="6120130" cy="2101215"/>
            <wp:effectExtent l="0" t="0" r="0" b="0"/>
            <wp:docPr id="1234643751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43751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E9DC" w14:textId="7D5744A9" w:rsidR="00B610B4" w:rsidRPr="00B610B4" w:rsidRDefault="00B610B4" w:rsidP="00BC7CBE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Запрос от компьютера, с которого производится запрос на сайт маршрутизатору.</w:t>
      </w:r>
    </w:p>
    <w:p w14:paraId="4BE567C4" w14:textId="77777777" w:rsidR="00B610B4" w:rsidRPr="00B610B4" w:rsidRDefault="00B610B4" w:rsidP="00BC7CBE">
      <w:pPr>
        <w:rPr>
          <w:rFonts w:cs="Liberation Serif"/>
          <w:color w:val="212529"/>
          <w:shd w:val="clear" w:color="auto" w:fill="FFFFFF"/>
        </w:rPr>
      </w:pPr>
    </w:p>
    <w:p w14:paraId="2787955C" w14:textId="6E686CC5" w:rsidR="00B610B4" w:rsidRDefault="00B610B4" w:rsidP="00BC7CBE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3721BBDA" wp14:editId="03155233">
            <wp:extent cx="6120130" cy="2106295"/>
            <wp:effectExtent l="0" t="0" r="0" b="8255"/>
            <wp:docPr id="213826524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6524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77F8" w14:textId="0E6E20E7" w:rsidR="00B610B4" w:rsidRDefault="00E41C56" w:rsidP="00BC7CBE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Ответ от маршрутизатора компьютеру.</w:t>
      </w:r>
    </w:p>
    <w:p w14:paraId="4BFFBD16" w14:textId="77777777" w:rsidR="007F0D56" w:rsidRDefault="007F0D56" w:rsidP="00BC7CBE">
      <w:pPr>
        <w:rPr>
          <w:rFonts w:cs="Liberation Serif"/>
          <w:color w:val="212529"/>
          <w:shd w:val="clear" w:color="auto" w:fill="FFFFFF"/>
        </w:rPr>
      </w:pPr>
    </w:p>
    <w:p w14:paraId="555D9636" w14:textId="3D098352" w:rsidR="007F0D56" w:rsidRPr="008872BB" w:rsidRDefault="001B5362" w:rsidP="00BC7CBE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90</w:t>
      </w:r>
      <w:r w:rsidRPr="001B5362">
        <w:rPr>
          <w:rFonts w:cs="Liberation Serif"/>
          <w:color w:val="212529"/>
          <w:shd w:val="clear" w:color="auto" w:fill="FFFFFF"/>
        </w:rPr>
        <w:t>:0</w:t>
      </w:r>
      <w:r>
        <w:rPr>
          <w:rFonts w:cs="Liberation Serif"/>
          <w:color w:val="212529"/>
          <w:shd w:val="clear" w:color="auto" w:fill="FFFFFF"/>
          <w:lang w:val="en-US"/>
        </w:rPr>
        <w:t>f</w:t>
      </w:r>
      <w:r w:rsidRPr="001B5362">
        <w:rPr>
          <w:rFonts w:cs="Liberation Serif"/>
          <w:color w:val="212529"/>
          <w:shd w:val="clear" w:color="auto" w:fill="FFFFFF"/>
        </w:rPr>
        <w:t>:0</w:t>
      </w:r>
      <w:r>
        <w:rPr>
          <w:rFonts w:cs="Liberation Serif"/>
          <w:color w:val="212529"/>
          <w:shd w:val="clear" w:color="auto" w:fill="FFFFFF"/>
          <w:lang w:val="en-US"/>
        </w:rPr>
        <w:t>c</w:t>
      </w:r>
      <w:r w:rsidRPr="001B5362">
        <w:rPr>
          <w:rFonts w:cs="Liberation Serif"/>
          <w:color w:val="212529"/>
          <w:shd w:val="clear" w:color="auto" w:fill="FFFFFF"/>
        </w:rPr>
        <w:t>:1</w:t>
      </w:r>
      <w:r>
        <w:rPr>
          <w:rFonts w:cs="Liberation Serif"/>
          <w:color w:val="212529"/>
          <w:shd w:val="clear" w:color="auto" w:fill="FFFFFF"/>
          <w:lang w:val="en-US"/>
        </w:rPr>
        <w:t>e</w:t>
      </w:r>
      <w:r w:rsidRPr="001B5362">
        <w:rPr>
          <w:rFonts w:cs="Liberation Serif"/>
          <w:color w:val="212529"/>
          <w:shd w:val="clear" w:color="auto" w:fill="FFFFFF"/>
        </w:rPr>
        <w:t>:51:51</w:t>
      </w:r>
      <w:r w:rsidR="0096640F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–</w:t>
      </w:r>
      <w:r w:rsidR="0096640F">
        <w:rPr>
          <w:rFonts w:cs="Liberation Serif"/>
          <w:color w:val="212529"/>
          <w:shd w:val="clear" w:color="auto" w:fill="FFFFFF"/>
        </w:rPr>
        <w:t xml:space="preserve"> </w:t>
      </w:r>
      <w:r w:rsidR="0096640F">
        <w:rPr>
          <w:rFonts w:cs="Liberation Serif"/>
          <w:color w:val="212529"/>
          <w:shd w:val="clear" w:color="auto" w:fill="FFFFFF"/>
          <w:lang w:val="en-US"/>
        </w:rPr>
        <w:t>MAC</w:t>
      </w:r>
      <w:r w:rsidR="0096640F" w:rsidRPr="0096640F">
        <w:rPr>
          <w:rFonts w:cs="Liberation Serif"/>
          <w:color w:val="212529"/>
          <w:shd w:val="clear" w:color="auto" w:fill="FFFFFF"/>
        </w:rPr>
        <w:t>-</w:t>
      </w:r>
      <w:r w:rsidR="0096640F">
        <w:rPr>
          <w:rFonts w:cs="Liberation Serif"/>
          <w:color w:val="212529"/>
          <w:shd w:val="clear" w:color="auto" w:fill="FFFFFF"/>
        </w:rPr>
        <w:t>адрес отправителя (маршрутизатора)</w:t>
      </w:r>
      <w:r w:rsidR="0096640F" w:rsidRPr="0096640F">
        <w:rPr>
          <w:rFonts w:cs="Liberation Serif"/>
          <w:color w:val="212529"/>
          <w:shd w:val="clear" w:color="auto" w:fill="FFFFFF"/>
        </w:rPr>
        <w:t xml:space="preserve">, </w:t>
      </w:r>
      <w:proofErr w:type="spellStart"/>
      <w:r w:rsidR="0096640F">
        <w:rPr>
          <w:rFonts w:cs="Liberation Serif"/>
          <w:color w:val="212529"/>
          <w:shd w:val="clear" w:color="auto" w:fill="FFFFFF"/>
          <w:lang w:val="en-US"/>
        </w:rPr>
        <w:t>ip</w:t>
      </w:r>
      <w:proofErr w:type="spellEnd"/>
      <w:r w:rsidR="0096640F" w:rsidRPr="0096640F">
        <w:rPr>
          <w:rFonts w:cs="Liberation Serif"/>
          <w:color w:val="212529"/>
          <w:shd w:val="clear" w:color="auto" w:fill="FFFFFF"/>
        </w:rPr>
        <w:t xml:space="preserve"> </w:t>
      </w:r>
      <w:r w:rsidR="008872BB">
        <w:rPr>
          <w:rFonts w:cs="Liberation Serif"/>
          <w:color w:val="212529"/>
          <w:shd w:val="clear" w:color="auto" w:fill="FFFFFF"/>
        </w:rPr>
        <w:t>–</w:t>
      </w:r>
      <w:r w:rsidR="0096640F" w:rsidRPr="0096640F">
        <w:rPr>
          <w:rFonts w:cs="Liberation Serif"/>
          <w:color w:val="212529"/>
          <w:shd w:val="clear" w:color="auto" w:fill="FFFFFF"/>
        </w:rPr>
        <w:t xml:space="preserve"> </w:t>
      </w:r>
      <w:r w:rsidR="008872BB" w:rsidRPr="008872BB">
        <w:rPr>
          <w:rFonts w:cs="Liberation Serif"/>
          <w:color w:val="212529"/>
          <w:shd w:val="clear" w:color="auto" w:fill="FFFFFF"/>
        </w:rPr>
        <w:t>192.168.0.192</w:t>
      </w:r>
    </w:p>
    <w:p w14:paraId="621F86A1" w14:textId="499E8124" w:rsidR="0096640F" w:rsidRPr="008872BB" w:rsidRDefault="00E334E7" w:rsidP="00BC7CBE">
      <w:pPr>
        <w:rPr>
          <w:rFonts w:cs="Liberation Serif"/>
          <w:color w:val="212529"/>
          <w:shd w:val="clear" w:color="auto" w:fill="FFFFFF"/>
        </w:rPr>
      </w:pPr>
      <w:r w:rsidRPr="00E334E7">
        <w:rPr>
          <w:rFonts w:cs="Liberation Serif"/>
          <w:color w:val="212529"/>
          <w:shd w:val="clear" w:color="auto" w:fill="FFFFFF"/>
        </w:rPr>
        <w:t>64:2</w:t>
      </w:r>
      <w:r>
        <w:rPr>
          <w:rFonts w:cs="Liberation Serif"/>
          <w:color w:val="212529"/>
          <w:shd w:val="clear" w:color="auto" w:fill="FFFFFF"/>
          <w:lang w:val="en-US"/>
        </w:rPr>
        <w:t>c</w:t>
      </w:r>
      <w:r w:rsidRPr="00E334E7">
        <w:rPr>
          <w:rFonts w:cs="Liberation Serif"/>
          <w:color w:val="212529"/>
          <w:shd w:val="clear" w:color="auto" w:fill="FFFFFF"/>
        </w:rPr>
        <w:t>:</w:t>
      </w:r>
      <w:r>
        <w:rPr>
          <w:rFonts w:cs="Liberation Serif"/>
          <w:color w:val="212529"/>
          <w:shd w:val="clear" w:color="auto" w:fill="FFFFFF"/>
          <w:lang w:val="en-US"/>
        </w:rPr>
        <w:t>ac</w:t>
      </w:r>
      <w:r w:rsidRPr="00E334E7">
        <w:rPr>
          <w:rFonts w:cs="Liberation Serif"/>
          <w:color w:val="212529"/>
          <w:shd w:val="clear" w:color="auto" w:fill="FFFFFF"/>
        </w:rPr>
        <w:t>:0</w:t>
      </w:r>
      <w:r>
        <w:rPr>
          <w:rFonts w:cs="Liberation Serif"/>
          <w:color w:val="212529"/>
          <w:shd w:val="clear" w:color="auto" w:fill="FFFFFF"/>
          <w:lang w:val="en-US"/>
        </w:rPr>
        <w:t>a</w:t>
      </w:r>
      <w:r w:rsidRPr="00E334E7">
        <w:rPr>
          <w:rFonts w:cs="Liberation Serif"/>
          <w:color w:val="212529"/>
          <w:shd w:val="clear" w:color="auto" w:fill="FFFFFF"/>
        </w:rPr>
        <w:t>:4</w:t>
      </w:r>
      <w:r>
        <w:rPr>
          <w:rFonts w:cs="Liberation Serif"/>
          <w:color w:val="212529"/>
          <w:shd w:val="clear" w:color="auto" w:fill="FFFFFF"/>
          <w:lang w:val="en-US"/>
        </w:rPr>
        <w:t>b</w:t>
      </w:r>
      <w:r w:rsidRPr="00E334E7">
        <w:rPr>
          <w:rFonts w:cs="Liberation Serif"/>
          <w:color w:val="212529"/>
          <w:shd w:val="clear" w:color="auto" w:fill="FFFFFF"/>
        </w:rPr>
        <w:t>:4</w:t>
      </w:r>
      <w:r>
        <w:rPr>
          <w:rFonts w:cs="Liberation Serif"/>
          <w:color w:val="212529"/>
          <w:shd w:val="clear" w:color="auto" w:fill="FFFFFF"/>
          <w:lang w:val="en-US"/>
        </w:rPr>
        <w:t>a</w:t>
      </w:r>
      <w:r w:rsidRPr="00E334E7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–</w:t>
      </w:r>
      <w:r w:rsidR="0096640F">
        <w:rPr>
          <w:rFonts w:cs="Liberation Serif"/>
          <w:color w:val="212529"/>
          <w:shd w:val="clear" w:color="auto" w:fill="FFFFFF"/>
        </w:rPr>
        <w:t xml:space="preserve"> </w:t>
      </w:r>
      <w:r w:rsidR="0096640F">
        <w:rPr>
          <w:rFonts w:cs="Liberation Serif"/>
          <w:color w:val="212529"/>
          <w:shd w:val="clear" w:color="auto" w:fill="FFFFFF"/>
          <w:lang w:val="en-US"/>
        </w:rPr>
        <w:t>MAC</w:t>
      </w:r>
      <w:r w:rsidR="0096640F" w:rsidRPr="0096640F">
        <w:rPr>
          <w:rFonts w:cs="Liberation Serif"/>
          <w:color w:val="212529"/>
          <w:shd w:val="clear" w:color="auto" w:fill="FFFFFF"/>
        </w:rPr>
        <w:t>-</w:t>
      </w:r>
      <w:r w:rsidR="0096640F">
        <w:rPr>
          <w:rFonts w:cs="Liberation Serif"/>
          <w:color w:val="212529"/>
          <w:shd w:val="clear" w:color="auto" w:fill="FFFFFF"/>
        </w:rPr>
        <w:t xml:space="preserve">адрес устройства получателя (компьютер, с которого происходит запрос на сайт), </w:t>
      </w:r>
      <w:proofErr w:type="spellStart"/>
      <w:r w:rsidR="0096640F">
        <w:rPr>
          <w:rFonts w:cs="Liberation Serif"/>
          <w:color w:val="212529"/>
          <w:shd w:val="clear" w:color="auto" w:fill="FFFFFF"/>
          <w:lang w:val="en-US"/>
        </w:rPr>
        <w:t>ip</w:t>
      </w:r>
      <w:proofErr w:type="spellEnd"/>
      <w:r w:rsidR="0096640F" w:rsidRPr="0096640F">
        <w:rPr>
          <w:rFonts w:cs="Liberation Serif"/>
          <w:color w:val="212529"/>
          <w:shd w:val="clear" w:color="auto" w:fill="FFFFFF"/>
        </w:rPr>
        <w:t xml:space="preserve"> </w:t>
      </w:r>
      <w:r w:rsidR="008872BB">
        <w:rPr>
          <w:rFonts w:cs="Liberation Serif"/>
          <w:color w:val="212529"/>
          <w:shd w:val="clear" w:color="auto" w:fill="FFFFFF"/>
        </w:rPr>
        <w:t>–</w:t>
      </w:r>
      <w:r w:rsidR="0096640F" w:rsidRPr="0096640F">
        <w:rPr>
          <w:rFonts w:cs="Liberation Serif"/>
          <w:color w:val="212529"/>
          <w:shd w:val="clear" w:color="auto" w:fill="FFFFFF"/>
        </w:rPr>
        <w:t xml:space="preserve"> </w:t>
      </w:r>
      <w:r w:rsidR="008872BB" w:rsidRPr="008872BB">
        <w:rPr>
          <w:rFonts w:cs="Liberation Serif"/>
          <w:color w:val="212529"/>
          <w:shd w:val="clear" w:color="auto" w:fill="FFFFFF"/>
        </w:rPr>
        <w:t>192.168.0.1</w:t>
      </w:r>
    </w:p>
    <w:p w14:paraId="296F64BF" w14:textId="5A955D0E" w:rsidR="00E41C56" w:rsidRPr="00355F8C" w:rsidRDefault="00355F8C" w:rsidP="00BC7CBE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 xml:space="preserve">00:00:00:00:00:00 – </w:t>
      </w:r>
      <w:r w:rsidR="00480D24">
        <w:rPr>
          <w:rFonts w:cs="Liberation Serif"/>
          <w:color w:val="212529"/>
          <w:shd w:val="clear" w:color="auto" w:fill="FFFFFF"/>
        </w:rPr>
        <w:t>широковещательный</w:t>
      </w:r>
      <w:r>
        <w:rPr>
          <w:rFonts w:cs="Liberation Serif"/>
          <w:color w:val="212529"/>
          <w:shd w:val="clear" w:color="auto" w:fill="FFFFFF"/>
        </w:rPr>
        <w:t>-адрес.</w:t>
      </w:r>
    </w:p>
    <w:p w14:paraId="02603C01" w14:textId="77777777" w:rsidR="00E41C56" w:rsidRPr="00E41C56" w:rsidRDefault="00E41C56" w:rsidP="00BC7CBE">
      <w:pPr>
        <w:rPr>
          <w:rFonts w:cs="Liberation Serif"/>
          <w:color w:val="212529"/>
          <w:shd w:val="clear" w:color="auto" w:fill="FFFFFF"/>
        </w:rPr>
      </w:pPr>
    </w:p>
    <w:p w14:paraId="37931C96" w14:textId="2DDAE1FF" w:rsidR="00D66187" w:rsidRDefault="00C721FB" w:rsidP="00D66187">
      <w:pPr>
        <w:pStyle w:val="ab"/>
        <w:numPr>
          <w:ilvl w:val="0"/>
          <w:numId w:val="58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Какие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C721F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адреса присутствуют в захваченных </w:t>
      </w:r>
      <w:r>
        <w:rPr>
          <w:rFonts w:cs="Liberation Serif"/>
          <w:color w:val="212529"/>
          <w:shd w:val="clear" w:color="auto" w:fill="FFFFFF"/>
          <w:lang w:val="en-US"/>
        </w:rPr>
        <w:t>HTTP</w:t>
      </w:r>
      <w:r>
        <w:rPr>
          <w:rFonts w:cs="Liberation Serif"/>
          <w:color w:val="212529"/>
          <w:shd w:val="clear" w:color="auto" w:fill="FFFFFF"/>
        </w:rPr>
        <w:t>-пакетах и что означают эти адреса? Какие устройства они идентифицируют?</w:t>
      </w:r>
    </w:p>
    <w:p w14:paraId="4D6192A2" w14:textId="6905CFF5" w:rsidR="00BC7CBE" w:rsidRPr="002E2E8D" w:rsidRDefault="002E2E8D" w:rsidP="002E2E8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В захваченных </w:t>
      </w:r>
      <w:r>
        <w:rPr>
          <w:rFonts w:cs="Liberation Serif"/>
          <w:color w:val="212529"/>
          <w:shd w:val="clear" w:color="auto" w:fill="FFFFFF"/>
          <w:lang w:val="en-US"/>
        </w:rPr>
        <w:t>HTTP</w:t>
      </w:r>
      <w:r w:rsidRPr="002E2E8D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пакетах присутствуют те же самые </w:t>
      </w:r>
      <w:r>
        <w:rPr>
          <w:rFonts w:cs="Liberation Serif"/>
          <w:color w:val="212529"/>
          <w:shd w:val="clear" w:color="auto" w:fill="FFFFFF"/>
          <w:lang w:val="en-US"/>
        </w:rPr>
        <w:t>MAC</w:t>
      </w:r>
      <w:r w:rsidRPr="002E2E8D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адреса, что и в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 w:rsidRPr="002E2E8D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запросе. Они используются для идентификации отправителя и получателя </w:t>
      </w:r>
      <w:r>
        <w:rPr>
          <w:rFonts w:cs="Liberation Serif"/>
          <w:color w:val="212529"/>
          <w:shd w:val="clear" w:color="auto" w:fill="FFFFFF"/>
          <w:lang w:val="en-US"/>
        </w:rPr>
        <w:t>HTTP-</w:t>
      </w:r>
      <w:r>
        <w:rPr>
          <w:rFonts w:cs="Liberation Serif"/>
          <w:color w:val="212529"/>
          <w:shd w:val="clear" w:color="auto" w:fill="FFFFFF"/>
        </w:rPr>
        <w:t>пакета.</w:t>
      </w:r>
    </w:p>
    <w:p w14:paraId="1257CD09" w14:textId="77777777" w:rsidR="00BC7CBE" w:rsidRPr="00BC7CBE" w:rsidRDefault="00BC7CBE" w:rsidP="00BC7CBE">
      <w:pPr>
        <w:rPr>
          <w:rFonts w:cs="Liberation Serif"/>
          <w:color w:val="212529"/>
          <w:shd w:val="clear" w:color="auto" w:fill="FFFFFF"/>
        </w:rPr>
      </w:pPr>
    </w:p>
    <w:p w14:paraId="09C14A76" w14:textId="336AFEC7" w:rsidR="00C721FB" w:rsidRDefault="00C721FB" w:rsidP="00D66187">
      <w:pPr>
        <w:pStyle w:val="ab"/>
        <w:numPr>
          <w:ilvl w:val="0"/>
          <w:numId w:val="58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Для чего </w:t>
      </w:r>
      <w:r>
        <w:rPr>
          <w:rFonts w:cs="Liberation Serif"/>
          <w:color w:val="212529"/>
          <w:shd w:val="clear" w:color="auto" w:fill="FFFFFF"/>
          <w:lang w:val="en-US"/>
        </w:rPr>
        <w:t>ARP</w:t>
      </w:r>
      <w:r w:rsidRPr="00C721F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 xml:space="preserve">запрос содержит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C721F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 источника?</w:t>
      </w:r>
    </w:p>
    <w:p w14:paraId="2C31E494" w14:textId="46DF9CD9" w:rsidR="00C721FB" w:rsidRDefault="007C069D" w:rsidP="00C721FB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</w:rPr>
        <w:t xml:space="preserve">Для того чтобы, узел-получатель мог добавить информацию об узле-отправителе в свою </w:t>
      </w:r>
      <w:r>
        <w:rPr>
          <w:rFonts w:cs="Liberation Serif"/>
          <w:color w:val="212529"/>
          <w:shd w:val="clear" w:color="auto" w:fill="FFFFFF"/>
          <w:lang w:val="en-US"/>
        </w:rPr>
        <w:t>ARP-</w:t>
      </w:r>
      <w:r>
        <w:rPr>
          <w:rFonts w:cs="Liberation Serif"/>
          <w:color w:val="212529"/>
          <w:shd w:val="clear" w:color="auto" w:fill="FFFFFF"/>
        </w:rPr>
        <w:t>таблицу.</w:t>
      </w:r>
    </w:p>
    <w:p w14:paraId="03E5A79C" w14:textId="77777777" w:rsidR="00075BFA" w:rsidRDefault="00075BFA" w:rsidP="00C721FB">
      <w:pPr>
        <w:rPr>
          <w:rFonts w:cs="Liberation Serif"/>
          <w:color w:val="212529"/>
          <w:shd w:val="clear" w:color="auto" w:fill="FFFFFF"/>
          <w:lang w:val="en-US"/>
        </w:rPr>
      </w:pPr>
    </w:p>
    <w:p w14:paraId="570E1750" w14:textId="59BC0D72" w:rsidR="00075BFA" w:rsidRPr="00A11C12" w:rsidRDefault="0027580E" w:rsidP="00075BFA">
      <w:pPr>
        <w:pStyle w:val="3"/>
        <w:rPr>
          <w:sz w:val="28"/>
          <w:szCs w:val="28"/>
        </w:rPr>
      </w:pPr>
      <w:r w:rsidRPr="00A11C12">
        <w:rPr>
          <w:sz w:val="28"/>
          <w:szCs w:val="28"/>
        </w:rPr>
        <w:t>4.6</w:t>
      </w:r>
      <w:r w:rsidR="00075BFA">
        <w:rPr>
          <w:sz w:val="28"/>
          <w:szCs w:val="28"/>
        </w:rPr>
        <w:t xml:space="preserve"> Анализ </w:t>
      </w:r>
      <w:r w:rsidR="00307196">
        <w:rPr>
          <w:sz w:val="28"/>
          <w:szCs w:val="28"/>
        </w:rPr>
        <w:t xml:space="preserve">трафика утилиты </w:t>
      </w:r>
      <w:proofErr w:type="spellStart"/>
      <w:r w:rsidR="00307196">
        <w:rPr>
          <w:sz w:val="28"/>
          <w:szCs w:val="28"/>
          <w:lang w:val="en-US"/>
        </w:rPr>
        <w:t>nslookup</w:t>
      </w:r>
      <w:proofErr w:type="spellEnd"/>
    </w:p>
    <w:p w14:paraId="52A136B2" w14:textId="77777777" w:rsidR="00075BFA" w:rsidRPr="006D0672" w:rsidRDefault="00075BFA" w:rsidP="00075BFA">
      <w:pPr>
        <w:rPr>
          <w:rFonts w:cs="Liberation Serif"/>
          <w:color w:val="212529"/>
          <w:shd w:val="clear" w:color="auto" w:fill="FFFFFF"/>
        </w:rPr>
      </w:pPr>
    </w:p>
    <w:p w14:paraId="40E88F75" w14:textId="77777777" w:rsidR="00A11C12" w:rsidRPr="00A11C12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>Необходимо отследить и проанализировать трафик протокола DNS,</w:t>
      </w:r>
    </w:p>
    <w:p w14:paraId="4AC0437A" w14:textId="77777777" w:rsidR="00A11C12" w:rsidRPr="00A11C12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>сгенерированный в результате выполнения следующих действий:</w:t>
      </w:r>
    </w:p>
    <w:p w14:paraId="052F7EB2" w14:textId="77777777" w:rsidR="00A11C12" w:rsidRPr="00A11C12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 xml:space="preserve">1. Настроить 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Wireshark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>-фильтр: «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ip.addr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 xml:space="preserve"> == 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ваш_IP_адрес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>».</w:t>
      </w:r>
    </w:p>
    <w:p w14:paraId="5315609A" w14:textId="75715EED" w:rsidR="00A11C12" w:rsidRPr="00A11C12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>2. Запустить в командной строке команду «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nslookup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 xml:space="preserve"> 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адрес_сайта_по_варианту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>».</w:t>
      </w:r>
    </w:p>
    <w:p w14:paraId="704DB200" w14:textId="15EEDA78" w:rsidR="00A11C12" w:rsidRPr="00A11C12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 xml:space="preserve">3. Дождаться отправки трёх DNS-запросов и трёх DNS-ответов (в работе нужно использовать только последние из них, т. к. первые два набора запросов/ответов специфичны для 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nslookup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 xml:space="preserve"> и не генерируются другими сетевыми приложениями).</w:t>
      </w:r>
    </w:p>
    <w:p w14:paraId="77AD5974" w14:textId="626AB0D0" w:rsidR="006A59EB" w:rsidRPr="00B11F30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>4. Повторить предыдущие два шага, используя команду: «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nslookup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 xml:space="preserve"> -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type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 xml:space="preserve">=NS </w:t>
      </w:r>
      <w:proofErr w:type="spellStart"/>
      <w:r w:rsidRPr="00A11C12">
        <w:rPr>
          <w:rFonts w:cs="Liberation Serif"/>
          <w:color w:val="212529"/>
          <w:shd w:val="clear" w:color="auto" w:fill="FFFFFF"/>
        </w:rPr>
        <w:t>имя_сайта_по_варианту</w:t>
      </w:r>
      <w:proofErr w:type="spellEnd"/>
      <w:r w:rsidRPr="00A11C12">
        <w:rPr>
          <w:rFonts w:cs="Liberation Serif"/>
          <w:color w:val="212529"/>
          <w:shd w:val="clear" w:color="auto" w:fill="FFFFFF"/>
        </w:rPr>
        <w:t>».</w:t>
      </w:r>
    </w:p>
    <w:p w14:paraId="5D2D3AD9" w14:textId="0DB12F6E" w:rsidR="00A12C85" w:rsidRDefault="00A12C85" w:rsidP="00A11C12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61754A01" wp14:editId="6BA4E74C">
            <wp:extent cx="4848225" cy="4933950"/>
            <wp:effectExtent l="0" t="0" r="9525" b="0"/>
            <wp:docPr id="177947125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71256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09F8" w14:textId="77777777" w:rsidR="00A12C85" w:rsidRPr="00A12C85" w:rsidRDefault="00A12C85" w:rsidP="00A11C12">
      <w:pPr>
        <w:rPr>
          <w:rFonts w:cs="Liberation Serif"/>
          <w:color w:val="212529"/>
          <w:shd w:val="clear" w:color="auto" w:fill="FFFFFF"/>
          <w:lang w:val="en-US"/>
        </w:rPr>
      </w:pPr>
    </w:p>
    <w:p w14:paraId="04F21B4D" w14:textId="527BEFDA" w:rsidR="00075BFA" w:rsidRPr="00A12C85" w:rsidRDefault="00A11C12" w:rsidP="00A11C12">
      <w:pPr>
        <w:rPr>
          <w:rFonts w:cs="Liberation Serif"/>
          <w:color w:val="212529"/>
          <w:shd w:val="clear" w:color="auto" w:fill="FFFFFF"/>
        </w:rPr>
      </w:pPr>
      <w:r w:rsidRPr="00A11C12">
        <w:rPr>
          <w:rFonts w:cs="Liberation Serif"/>
          <w:color w:val="212529"/>
          <w:shd w:val="clear" w:color="auto" w:fill="FFFFFF"/>
        </w:rPr>
        <w:t>По результатам анализа собранной трассы, ответьте на</w:t>
      </w:r>
      <w:r w:rsidRPr="006A59EB">
        <w:rPr>
          <w:rFonts w:cs="Liberation Serif"/>
          <w:color w:val="212529"/>
          <w:shd w:val="clear" w:color="auto" w:fill="FFFFFF"/>
        </w:rPr>
        <w:t xml:space="preserve"> </w:t>
      </w:r>
      <w:r w:rsidRPr="00A11C12">
        <w:rPr>
          <w:rFonts w:cs="Liberation Serif"/>
          <w:color w:val="212529"/>
          <w:shd w:val="clear" w:color="auto" w:fill="FFFFFF"/>
        </w:rPr>
        <w:t>следующие</w:t>
      </w:r>
      <w:r w:rsidRPr="006A59EB">
        <w:rPr>
          <w:rFonts w:cs="Liberation Serif"/>
          <w:color w:val="212529"/>
          <w:shd w:val="clear" w:color="auto" w:fill="FFFFFF"/>
        </w:rPr>
        <w:t xml:space="preserve"> </w:t>
      </w:r>
      <w:r w:rsidRPr="00A11C12">
        <w:rPr>
          <w:rFonts w:cs="Liberation Serif"/>
          <w:color w:val="212529"/>
          <w:shd w:val="clear" w:color="auto" w:fill="FFFFFF"/>
        </w:rPr>
        <w:t>вопросы.</w:t>
      </w:r>
    </w:p>
    <w:p w14:paraId="1070CAB2" w14:textId="4601C5A7" w:rsidR="00A20AD5" w:rsidRDefault="006A59EB" w:rsidP="009D2304">
      <w:pPr>
        <w:pStyle w:val="ab"/>
        <w:numPr>
          <w:ilvl w:val="0"/>
          <w:numId w:val="59"/>
        </w:numPr>
        <w:rPr>
          <w:rFonts w:cs="Liberation Serif"/>
          <w:color w:val="212529"/>
          <w:shd w:val="clear" w:color="auto" w:fill="FFFFFF"/>
        </w:rPr>
      </w:pPr>
      <w:r w:rsidRPr="00A20AD5">
        <w:rPr>
          <w:rFonts w:cs="Liberation Serif"/>
          <w:color w:val="212529"/>
          <w:shd w:val="clear" w:color="auto" w:fill="FFFFFF"/>
        </w:rPr>
        <w:t>Чем различается трасса траф</w:t>
      </w:r>
      <w:r w:rsidR="00E33E92" w:rsidRPr="00A20AD5">
        <w:rPr>
          <w:rFonts w:cs="Liberation Serif"/>
          <w:color w:val="212529"/>
          <w:shd w:val="clear" w:color="auto" w:fill="FFFFFF"/>
        </w:rPr>
        <w:t>и</w:t>
      </w:r>
      <w:r w:rsidRPr="00A20AD5">
        <w:rPr>
          <w:rFonts w:cs="Liberation Serif"/>
          <w:color w:val="212529"/>
          <w:shd w:val="clear" w:color="auto" w:fill="FFFFFF"/>
        </w:rPr>
        <w:t>ка в п.2 и п.4, указанных выше?</w:t>
      </w:r>
    </w:p>
    <w:p w14:paraId="313F0977" w14:textId="77777777" w:rsidR="000723CB" w:rsidRDefault="000723CB" w:rsidP="00A20AD5">
      <w:pPr>
        <w:rPr>
          <w:rFonts w:cs="Liberation Serif"/>
          <w:color w:val="212529"/>
          <w:shd w:val="clear" w:color="auto" w:fill="FFFFFF"/>
        </w:rPr>
      </w:pPr>
    </w:p>
    <w:p w14:paraId="2CF21E19" w14:textId="58A3E42E" w:rsidR="00EC7FCE" w:rsidRDefault="00EC7FCE" w:rsidP="00A20AD5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22759074" wp14:editId="460C0FD3">
            <wp:extent cx="6120130" cy="2824480"/>
            <wp:effectExtent l="0" t="0" r="0" b="0"/>
            <wp:docPr id="176484123" name="Рисунок 1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4123" name="Рисунок 1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A6B" w14:textId="3726D56D" w:rsidR="00AA2132" w:rsidRPr="00022468" w:rsidRDefault="00AA2132" w:rsidP="00AA2132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При запуске в п. 2 утилита ищет </w:t>
      </w:r>
      <w:r>
        <w:rPr>
          <w:rFonts w:cs="Liberation Serif"/>
          <w:color w:val="212529"/>
          <w:shd w:val="clear" w:color="auto" w:fill="FFFFFF"/>
          <w:lang w:val="en-US"/>
        </w:rPr>
        <w:t>IP</w:t>
      </w:r>
      <w:r w:rsidRPr="00720602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адрес хоста –</w:t>
      </w:r>
      <w:r w:rsidRPr="0072060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запись типа </w:t>
      </w:r>
      <w:r>
        <w:rPr>
          <w:rFonts w:cs="Liberation Serif"/>
          <w:color w:val="212529"/>
          <w:shd w:val="clear" w:color="auto" w:fill="FFFFFF"/>
          <w:lang w:val="en-US"/>
        </w:rPr>
        <w:t>A</w:t>
      </w:r>
      <w:r w:rsidRPr="0072060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для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IPv</w:t>
      </w:r>
      <w:proofErr w:type="spellEnd"/>
      <w:r w:rsidRPr="00720602">
        <w:rPr>
          <w:rFonts w:cs="Liberation Serif"/>
          <w:color w:val="212529"/>
          <w:shd w:val="clear" w:color="auto" w:fill="FFFFFF"/>
        </w:rPr>
        <w:t xml:space="preserve">4 </w:t>
      </w:r>
      <w:r>
        <w:rPr>
          <w:rFonts w:cs="Liberation Serif"/>
          <w:color w:val="212529"/>
          <w:shd w:val="clear" w:color="auto" w:fill="FFFFFF"/>
        </w:rPr>
        <w:t xml:space="preserve">или </w:t>
      </w:r>
      <w:r>
        <w:rPr>
          <w:rFonts w:cs="Liberation Serif"/>
          <w:color w:val="212529"/>
          <w:shd w:val="clear" w:color="auto" w:fill="FFFFFF"/>
          <w:lang w:val="en-US"/>
        </w:rPr>
        <w:t>AAAA</w:t>
      </w:r>
      <w:r w:rsidRPr="00720602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 xml:space="preserve">для </w:t>
      </w:r>
      <w:proofErr w:type="spellStart"/>
      <w:r>
        <w:rPr>
          <w:rFonts w:cs="Liberation Serif"/>
          <w:color w:val="212529"/>
          <w:shd w:val="clear" w:color="auto" w:fill="FFFFFF"/>
          <w:lang w:val="en-US"/>
        </w:rPr>
        <w:t>IPv</w:t>
      </w:r>
      <w:proofErr w:type="spellEnd"/>
      <w:r w:rsidRPr="00720602">
        <w:rPr>
          <w:rFonts w:cs="Liberation Serif"/>
          <w:color w:val="212529"/>
          <w:shd w:val="clear" w:color="auto" w:fill="FFFFFF"/>
        </w:rPr>
        <w:t>6.</w:t>
      </w:r>
    </w:p>
    <w:p w14:paraId="6AA63280" w14:textId="77777777" w:rsidR="000723CB" w:rsidRDefault="000723CB" w:rsidP="00A20AD5">
      <w:pPr>
        <w:rPr>
          <w:rFonts w:cs="Liberation Serif"/>
          <w:color w:val="212529"/>
          <w:shd w:val="clear" w:color="auto" w:fill="FFFFFF"/>
        </w:rPr>
      </w:pPr>
    </w:p>
    <w:p w14:paraId="2D70DDA0" w14:textId="22834EDC" w:rsidR="00EC7FCE" w:rsidRDefault="005055D6" w:rsidP="00A20AD5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27515C8" wp14:editId="039FD351">
            <wp:extent cx="6120130" cy="2818765"/>
            <wp:effectExtent l="0" t="0" r="0" b="635"/>
            <wp:docPr id="232897178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7178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A177" w14:textId="0F024B2C" w:rsidR="00BE2BDB" w:rsidRDefault="00022468" w:rsidP="00A20AD5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При запуске в п. 4 утилита ищет </w:t>
      </w:r>
      <w:r>
        <w:rPr>
          <w:rFonts w:cs="Liberation Serif"/>
          <w:color w:val="212529"/>
          <w:shd w:val="clear" w:color="auto" w:fill="FFFFFF"/>
          <w:lang w:val="en-US"/>
        </w:rPr>
        <w:t>Name</w:t>
      </w:r>
      <w:r w:rsidRPr="0002246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Server</w:t>
      </w:r>
      <w:r w:rsidRPr="00022468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</w:rPr>
        <w:t>для запрашиваемого хоста.</w:t>
      </w:r>
    </w:p>
    <w:p w14:paraId="23EF4AE7" w14:textId="77777777" w:rsidR="00B33A5E" w:rsidRPr="00022468" w:rsidRDefault="00B33A5E" w:rsidP="00A20AD5">
      <w:pPr>
        <w:rPr>
          <w:rFonts w:cs="Liberation Serif"/>
          <w:color w:val="212529"/>
          <w:shd w:val="clear" w:color="auto" w:fill="FFFFFF"/>
        </w:rPr>
      </w:pPr>
    </w:p>
    <w:p w14:paraId="377DF893" w14:textId="32490B05" w:rsidR="006A59EB" w:rsidRPr="00DF62FD" w:rsidRDefault="006A59EB" w:rsidP="006A59EB">
      <w:pPr>
        <w:pStyle w:val="ab"/>
        <w:numPr>
          <w:ilvl w:val="0"/>
          <w:numId w:val="59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Что содержится в поле «</w:t>
      </w:r>
      <w:r>
        <w:rPr>
          <w:rFonts w:cs="Liberation Serif"/>
          <w:color w:val="212529"/>
          <w:shd w:val="clear" w:color="auto" w:fill="FFFFFF"/>
          <w:lang w:val="en-US"/>
        </w:rPr>
        <w:t>Answer</w:t>
      </w:r>
      <w:r>
        <w:rPr>
          <w:rFonts w:cs="Liberation Serif"/>
          <w:color w:val="212529"/>
          <w:shd w:val="clear" w:color="auto" w:fill="FFFFFF"/>
        </w:rPr>
        <w:t>»</w:t>
      </w:r>
      <w:r w:rsidRPr="006A59EB">
        <w:rPr>
          <w:rFonts w:cs="Liberation Serif"/>
          <w:color w:val="212529"/>
          <w:shd w:val="clear" w:color="auto" w:fill="FFFFFF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DNS</w:t>
      </w:r>
      <w:r w:rsidRPr="006A59EB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ответа?</w:t>
      </w:r>
    </w:p>
    <w:p w14:paraId="46B3FC62" w14:textId="4CC28B54" w:rsidR="00DF62FD" w:rsidRDefault="00DF62FD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Данные запрашиваемого типа </w:t>
      </w:r>
      <w:r>
        <w:rPr>
          <w:rFonts w:cs="Liberation Serif"/>
          <w:color w:val="212529"/>
          <w:shd w:val="clear" w:color="auto" w:fill="FFFFFF"/>
          <w:lang w:val="en-US"/>
        </w:rPr>
        <w:t>DNS</w:t>
      </w:r>
      <w:r w:rsidRPr="00DF62FD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записи:</w:t>
      </w:r>
    </w:p>
    <w:p w14:paraId="52597E9F" w14:textId="7DD853F6" w:rsidR="00DF62FD" w:rsidRDefault="00DF62FD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>Для</w:t>
      </w:r>
      <w:r w:rsidRPr="00DF62FD">
        <w:rPr>
          <w:rFonts w:cs="Liberation Serif"/>
          <w:color w:val="212529"/>
          <w:shd w:val="clear" w:color="auto" w:fill="FFFFFF"/>
          <w:lang w:val="en-US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A</w:t>
      </w:r>
      <w:r w:rsidRPr="00DF62FD">
        <w:rPr>
          <w:rFonts w:cs="Liberation Serif"/>
          <w:color w:val="212529"/>
          <w:shd w:val="clear" w:color="auto" w:fill="FFFFFF"/>
          <w:lang w:val="en-US"/>
        </w:rPr>
        <w:t xml:space="preserve"> – </w:t>
      </w:r>
      <w:r>
        <w:rPr>
          <w:rFonts w:cs="Liberation Serif"/>
          <w:color w:val="212529"/>
          <w:shd w:val="clear" w:color="auto" w:fill="FFFFFF"/>
          <w:lang w:val="en-US"/>
        </w:rPr>
        <w:t>IPv</w:t>
      </w:r>
      <w:r w:rsidRPr="00DF62FD">
        <w:rPr>
          <w:rFonts w:cs="Liberation Serif"/>
          <w:color w:val="212529"/>
          <w:shd w:val="clear" w:color="auto" w:fill="FFFFFF"/>
          <w:lang w:val="en-US"/>
        </w:rPr>
        <w:t>4-</w:t>
      </w:r>
      <w:r>
        <w:rPr>
          <w:rFonts w:cs="Liberation Serif"/>
          <w:color w:val="212529"/>
          <w:shd w:val="clear" w:color="auto" w:fill="FFFFFF"/>
        </w:rPr>
        <w:t>адрес</w:t>
      </w:r>
      <w:r w:rsidRPr="00DF62FD">
        <w:rPr>
          <w:rFonts w:cs="Liberation Serif"/>
          <w:color w:val="212529"/>
          <w:shd w:val="clear" w:color="auto" w:fill="FFFFFF"/>
          <w:lang w:val="en-US"/>
        </w:rPr>
        <w:t xml:space="preserve">, </w:t>
      </w:r>
      <w:r>
        <w:rPr>
          <w:rFonts w:cs="Liberation Serif"/>
          <w:color w:val="212529"/>
          <w:shd w:val="clear" w:color="auto" w:fill="FFFFFF"/>
        </w:rPr>
        <w:t>для</w:t>
      </w:r>
      <w:r w:rsidRPr="00DF62FD">
        <w:rPr>
          <w:rFonts w:cs="Liberation Serif"/>
          <w:color w:val="212529"/>
          <w:shd w:val="clear" w:color="auto" w:fill="FFFFFF"/>
          <w:lang w:val="en-US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NS</w:t>
      </w:r>
      <w:r w:rsidRPr="00DF62FD">
        <w:rPr>
          <w:rFonts w:cs="Liberation Serif"/>
          <w:color w:val="212529"/>
          <w:shd w:val="clear" w:color="auto" w:fill="FFFFFF"/>
          <w:lang w:val="en-US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список</w:t>
      </w:r>
      <w:r w:rsidRPr="00DF62FD">
        <w:rPr>
          <w:rFonts w:cs="Liberation Serif"/>
          <w:color w:val="212529"/>
          <w:shd w:val="clear" w:color="auto" w:fill="FFFFFF"/>
          <w:lang w:val="en-US"/>
        </w:rPr>
        <w:t xml:space="preserve"> </w:t>
      </w:r>
      <w:r>
        <w:rPr>
          <w:rFonts w:cs="Liberation Serif"/>
          <w:color w:val="212529"/>
          <w:shd w:val="clear" w:color="auto" w:fill="FFFFFF"/>
          <w:lang w:val="en-US"/>
        </w:rPr>
        <w:t>authoritative Name Server</w:t>
      </w:r>
    </w:p>
    <w:p w14:paraId="548182F6" w14:textId="77777777" w:rsidR="00CE09D8" w:rsidRPr="00CE09D8" w:rsidRDefault="00CE09D8" w:rsidP="00DF62FD">
      <w:pPr>
        <w:rPr>
          <w:rFonts w:cs="Liberation Serif"/>
          <w:color w:val="212529"/>
          <w:shd w:val="clear" w:color="auto" w:fill="FFFFFF"/>
          <w:lang w:val="en-US"/>
        </w:rPr>
      </w:pPr>
    </w:p>
    <w:p w14:paraId="4C4BFE33" w14:textId="127E6FDA" w:rsidR="004B53A1" w:rsidRDefault="00CE09D8" w:rsidP="00DF62FD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1795B113" wp14:editId="0635FADB">
            <wp:extent cx="6120130" cy="4196715"/>
            <wp:effectExtent l="0" t="0" r="0" b="0"/>
            <wp:docPr id="186058542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542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5215" w14:textId="02F6D671" w:rsidR="000B1EFC" w:rsidRPr="000B1EFC" w:rsidRDefault="000B1EFC" w:rsidP="00DF62FD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28D574F" wp14:editId="135B5CA1">
            <wp:extent cx="5838825" cy="7772400"/>
            <wp:effectExtent l="0" t="0" r="9525" b="0"/>
            <wp:docPr id="131504811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811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6775" w14:textId="77777777" w:rsidR="004B53A1" w:rsidRDefault="004B53A1" w:rsidP="00DF62FD">
      <w:pPr>
        <w:rPr>
          <w:rFonts w:cs="Liberation Serif"/>
          <w:color w:val="212529"/>
          <w:shd w:val="clear" w:color="auto" w:fill="FFFFFF"/>
          <w:lang w:val="en-US"/>
        </w:rPr>
      </w:pPr>
    </w:p>
    <w:p w14:paraId="642F4F43" w14:textId="7B3E51A0" w:rsidR="004B53A1" w:rsidRDefault="004B53A1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NAME –</w:t>
      </w:r>
      <w:r>
        <w:rPr>
          <w:rFonts w:cs="Liberation Serif"/>
          <w:color w:val="212529"/>
          <w:shd w:val="clear" w:color="auto" w:fill="FFFFFF"/>
        </w:rPr>
        <w:t xml:space="preserve"> имя хоста.</w:t>
      </w:r>
    </w:p>
    <w:p w14:paraId="27DDA498" w14:textId="38EEE24D" w:rsidR="004B53A1" w:rsidRDefault="004B53A1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TPYE</w:t>
      </w:r>
      <w:r w:rsidRPr="004B53A1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тип ресурсной записи, определяет формат и назначение данной ресурсной записи.</w:t>
      </w:r>
    </w:p>
    <w:p w14:paraId="3E8858BA" w14:textId="12F44D06" w:rsidR="004B53A1" w:rsidRDefault="004B53A1" w:rsidP="00DF62FD">
      <w:pPr>
        <w:rPr>
          <w:rFonts w:cs="Liberation Serif"/>
          <w:color w:val="212529"/>
          <w:shd w:val="clear" w:color="auto" w:fill="FFFFFF"/>
          <w:lang w:val="en-US"/>
        </w:rPr>
      </w:pPr>
      <w:r>
        <w:rPr>
          <w:rFonts w:cs="Liberation Serif"/>
          <w:color w:val="212529"/>
          <w:shd w:val="clear" w:color="auto" w:fill="FFFFFF"/>
          <w:lang w:val="en-US"/>
        </w:rPr>
        <w:t>CLASS</w:t>
      </w:r>
      <w:r w:rsidRPr="004B53A1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 xml:space="preserve">класс ресурсной записи. Обычно </w:t>
      </w:r>
      <w:r>
        <w:rPr>
          <w:rFonts w:cs="Liberation Serif"/>
          <w:color w:val="212529"/>
          <w:shd w:val="clear" w:color="auto" w:fill="FFFFFF"/>
          <w:lang w:val="en-US"/>
        </w:rPr>
        <w:t xml:space="preserve">IN </w:t>
      </w:r>
      <w:r>
        <w:rPr>
          <w:rFonts w:cs="Liberation Serif"/>
          <w:color w:val="212529"/>
          <w:shd w:val="clear" w:color="auto" w:fill="FFFFFF"/>
        </w:rPr>
        <w:t xml:space="preserve">для </w:t>
      </w:r>
      <w:r>
        <w:rPr>
          <w:rFonts w:cs="Liberation Serif"/>
          <w:color w:val="212529"/>
          <w:shd w:val="clear" w:color="auto" w:fill="FFFFFF"/>
          <w:lang w:val="en-US"/>
        </w:rPr>
        <w:t>Internet (</w:t>
      </w:r>
      <w:r>
        <w:rPr>
          <w:rFonts w:cs="Liberation Serif"/>
          <w:color w:val="212529"/>
          <w:shd w:val="clear" w:color="auto" w:fill="FFFFFF"/>
        </w:rPr>
        <w:t>Код 0</w:t>
      </w:r>
      <w:r>
        <w:rPr>
          <w:rFonts w:cs="Liberation Serif"/>
          <w:color w:val="212529"/>
          <w:shd w:val="clear" w:color="auto" w:fill="FFFFFF"/>
          <w:lang w:val="en-US"/>
        </w:rPr>
        <w:t>x0001).</w:t>
      </w:r>
    </w:p>
    <w:p w14:paraId="27A0CFBF" w14:textId="47249C35" w:rsidR="004B53A1" w:rsidRDefault="004B53A1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>TTL</w:t>
      </w:r>
      <w:r w:rsidRPr="004B53A1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 xml:space="preserve">допустимое время хранения данной ресурсной записи в кэше неответственного </w:t>
      </w:r>
      <w:r>
        <w:rPr>
          <w:rFonts w:cs="Liberation Serif"/>
          <w:color w:val="212529"/>
          <w:shd w:val="clear" w:color="auto" w:fill="FFFFFF"/>
          <w:lang w:val="en-US"/>
        </w:rPr>
        <w:t>DNS</w:t>
      </w:r>
      <w:r w:rsidRPr="004B53A1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сервера.</w:t>
      </w:r>
    </w:p>
    <w:p w14:paraId="4DFB4D47" w14:textId="0E8DF9FF" w:rsidR="004B53A1" w:rsidRDefault="00156B43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t xml:space="preserve">RDLENGTH – </w:t>
      </w:r>
      <w:r>
        <w:rPr>
          <w:rFonts w:cs="Liberation Serif"/>
          <w:color w:val="212529"/>
          <w:shd w:val="clear" w:color="auto" w:fill="FFFFFF"/>
        </w:rPr>
        <w:t>длина поля данных.</w:t>
      </w:r>
    </w:p>
    <w:p w14:paraId="0EAE2353" w14:textId="1589245D" w:rsidR="00156B43" w:rsidRDefault="00156B43" w:rsidP="00DF62FD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  <w:lang w:val="en-US"/>
        </w:rPr>
        <w:lastRenderedPageBreak/>
        <w:t>RDATA</w:t>
      </w:r>
      <w:r w:rsidRPr="00156B43">
        <w:rPr>
          <w:rFonts w:cs="Liberation Serif"/>
          <w:color w:val="212529"/>
          <w:shd w:val="clear" w:color="auto" w:fill="FFFFFF"/>
        </w:rPr>
        <w:t xml:space="preserve"> – </w:t>
      </w:r>
      <w:r>
        <w:rPr>
          <w:rFonts w:cs="Liberation Serif"/>
          <w:color w:val="212529"/>
          <w:shd w:val="clear" w:color="auto" w:fill="FFFFFF"/>
        </w:rPr>
        <w:t>поле данных, формат и содержание которого зависит от типа записи.</w:t>
      </w:r>
    </w:p>
    <w:p w14:paraId="6B06A4B8" w14:textId="77777777" w:rsidR="00156B43" w:rsidRPr="00156B43" w:rsidRDefault="00156B43" w:rsidP="00DF62FD">
      <w:pPr>
        <w:rPr>
          <w:rFonts w:cs="Liberation Serif"/>
          <w:color w:val="212529"/>
          <w:shd w:val="clear" w:color="auto" w:fill="FFFFFF"/>
        </w:rPr>
      </w:pPr>
    </w:p>
    <w:p w14:paraId="0FB8888E" w14:textId="0D6824F0" w:rsidR="006A59EB" w:rsidRPr="006A59EB" w:rsidRDefault="006A59EB" w:rsidP="006A59EB">
      <w:pPr>
        <w:pStyle w:val="ab"/>
        <w:numPr>
          <w:ilvl w:val="0"/>
          <w:numId w:val="59"/>
        </w:num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Каковы имена серверов, возвращающих </w:t>
      </w:r>
      <w:proofErr w:type="spellStart"/>
      <w:r>
        <w:rPr>
          <w:rFonts w:cs="Liberation Serif"/>
          <w:color w:val="212529"/>
          <w:shd w:val="clear" w:color="auto" w:fill="FFFFFF"/>
        </w:rPr>
        <w:t>авторитативный</w:t>
      </w:r>
      <w:proofErr w:type="spellEnd"/>
      <w:r>
        <w:rPr>
          <w:rFonts w:cs="Liberation Serif"/>
          <w:color w:val="212529"/>
          <w:shd w:val="clear" w:color="auto" w:fill="FFFFFF"/>
        </w:rPr>
        <w:t xml:space="preserve"> (</w:t>
      </w:r>
      <w:r>
        <w:rPr>
          <w:rFonts w:cs="Liberation Serif"/>
          <w:color w:val="212529"/>
          <w:shd w:val="clear" w:color="auto" w:fill="FFFFFF"/>
          <w:lang w:val="en-US"/>
        </w:rPr>
        <w:t>authoritative</w:t>
      </w:r>
      <w:r w:rsidRPr="006A59EB">
        <w:rPr>
          <w:rFonts w:cs="Liberation Serif"/>
          <w:color w:val="212529"/>
          <w:shd w:val="clear" w:color="auto" w:fill="FFFFFF"/>
        </w:rPr>
        <w:t xml:space="preserve">) </w:t>
      </w:r>
      <w:r>
        <w:rPr>
          <w:rFonts w:cs="Liberation Serif"/>
          <w:color w:val="212529"/>
          <w:shd w:val="clear" w:color="auto" w:fill="FFFFFF"/>
        </w:rPr>
        <w:t>отклик?</w:t>
      </w:r>
    </w:p>
    <w:p w14:paraId="7F20A3FB" w14:textId="77777777" w:rsidR="00F14746" w:rsidRDefault="00F14746" w:rsidP="006D6FA1">
      <w:pPr>
        <w:rPr>
          <w:rFonts w:cs="Liberation Serif"/>
          <w:color w:val="212529"/>
          <w:shd w:val="clear" w:color="auto" w:fill="FFFFFF"/>
        </w:rPr>
      </w:pPr>
    </w:p>
    <w:p w14:paraId="1BEA76F0" w14:textId="73590DA8" w:rsidR="002756A6" w:rsidRDefault="002756A6" w:rsidP="006D6FA1">
      <w:pPr>
        <w:rPr>
          <w:rFonts w:cs="Liberation Serif"/>
          <w:color w:val="212529"/>
          <w:shd w:val="clear" w:color="auto" w:fill="FFFFFF"/>
        </w:rPr>
      </w:pPr>
      <w:r>
        <w:rPr>
          <w:noProof/>
        </w:rPr>
        <w:drawing>
          <wp:inline distT="0" distB="0" distL="0" distR="0" wp14:anchorId="3A6DE915" wp14:editId="259398A2">
            <wp:extent cx="5248275" cy="2524125"/>
            <wp:effectExtent l="0" t="0" r="9525" b="9525"/>
            <wp:docPr id="1704292452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92452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CDDC" w14:textId="77777777" w:rsidR="002756A6" w:rsidRDefault="002756A6" w:rsidP="006D6FA1">
      <w:pPr>
        <w:rPr>
          <w:rFonts w:cs="Liberation Serif"/>
          <w:color w:val="212529"/>
          <w:shd w:val="clear" w:color="auto" w:fill="FFFFFF"/>
        </w:rPr>
      </w:pPr>
    </w:p>
    <w:p w14:paraId="21B1760D" w14:textId="16DEDF13" w:rsidR="003E3EF0" w:rsidRPr="00D76B06" w:rsidRDefault="00D76B06" w:rsidP="006D6FA1">
      <w:pPr>
        <w:rPr>
          <w:rFonts w:cs="Liberation Serif"/>
          <w:color w:val="212529"/>
          <w:shd w:val="clear" w:color="auto" w:fill="FFFFFF"/>
        </w:rPr>
      </w:pPr>
      <w:r>
        <w:rPr>
          <w:rFonts w:cs="Liberation Serif"/>
          <w:color w:val="212529"/>
          <w:shd w:val="clear" w:color="auto" w:fill="FFFFFF"/>
        </w:rPr>
        <w:t xml:space="preserve">Сервера возвращают </w:t>
      </w:r>
      <w:proofErr w:type="spellStart"/>
      <w:r>
        <w:rPr>
          <w:rFonts w:cs="Liberation Serif"/>
          <w:color w:val="212529"/>
          <w:shd w:val="clear" w:color="auto" w:fill="FFFFFF"/>
        </w:rPr>
        <w:t>авторитативный</w:t>
      </w:r>
      <w:proofErr w:type="spellEnd"/>
      <w:r>
        <w:rPr>
          <w:rFonts w:cs="Liberation Serif"/>
          <w:color w:val="212529"/>
          <w:shd w:val="clear" w:color="auto" w:fill="FFFFFF"/>
        </w:rPr>
        <w:t xml:space="preserve"> отклик, если они являются ответственными за зону, в которой описана информация, необходимая </w:t>
      </w:r>
      <w:r>
        <w:rPr>
          <w:rFonts w:cs="Liberation Serif"/>
          <w:color w:val="212529"/>
          <w:shd w:val="clear" w:color="auto" w:fill="FFFFFF"/>
          <w:lang w:val="en-US"/>
        </w:rPr>
        <w:t>DNS</w:t>
      </w:r>
      <w:r w:rsidRPr="00D76B06">
        <w:rPr>
          <w:rFonts w:cs="Liberation Serif"/>
          <w:color w:val="212529"/>
          <w:shd w:val="clear" w:color="auto" w:fill="FFFFFF"/>
        </w:rPr>
        <w:t>-</w:t>
      </w:r>
      <w:r>
        <w:rPr>
          <w:rFonts w:cs="Liberation Serif"/>
          <w:color w:val="212529"/>
          <w:shd w:val="clear" w:color="auto" w:fill="FFFFFF"/>
        </w:rPr>
        <w:t>клиенту.</w:t>
      </w:r>
    </w:p>
    <w:p w14:paraId="0560E48A" w14:textId="77777777" w:rsidR="00277895" w:rsidRPr="00E74197" w:rsidRDefault="00277895" w:rsidP="006D6FA1">
      <w:pPr>
        <w:rPr>
          <w:rFonts w:cs="Liberation Serif"/>
          <w:color w:val="212529"/>
          <w:shd w:val="clear" w:color="auto" w:fill="FFFFFF"/>
        </w:rPr>
      </w:pPr>
    </w:p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2" w:name="_Toc137118206"/>
      <w:r w:rsidRPr="00CF740C">
        <w:rPr>
          <w:sz w:val="32"/>
          <w:szCs w:val="32"/>
          <w:u w:val="single"/>
        </w:rPr>
        <w:t>Вывод</w:t>
      </w:r>
      <w:bookmarkEnd w:id="2"/>
    </w:p>
    <w:p w14:paraId="5D6BE1FA" w14:textId="77777777" w:rsidR="00F71080" w:rsidRDefault="00F71080" w:rsidP="00E10F04"/>
    <w:p w14:paraId="175520A4" w14:textId="20BCCEEB" w:rsidR="00535918" w:rsidRPr="00694AA9" w:rsidRDefault="005A6C63" w:rsidP="00E10F04">
      <w:r>
        <w:t>В ходе выполнения данной лабораторной работы был</w:t>
      </w:r>
      <w:r w:rsidR="00BA20C1">
        <w:t xml:space="preserve"> проанализирован сетевой трафик при помощи программы </w:t>
      </w:r>
      <w:r w:rsidR="00BA20C1">
        <w:rPr>
          <w:lang w:val="en-US"/>
        </w:rPr>
        <w:t>Wireshark</w:t>
      </w:r>
      <w:r w:rsidR="00BA20C1" w:rsidRPr="00BA20C1">
        <w:t xml:space="preserve">. </w:t>
      </w:r>
      <w:r w:rsidR="00BA20C1">
        <w:t xml:space="preserve">Было изучено, какие пакеты передаются при работе утилит </w:t>
      </w:r>
      <w:r w:rsidR="00BA20C1">
        <w:rPr>
          <w:lang w:val="en-US"/>
        </w:rPr>
        <w:t>ping</w:t>
      </w:r>
      <w:r w:rsidR="00BA20C1" w:rsidRPr="00BA20C1">
        <w:t xml:space="preserve">, </w:t>
      </w:r>
      <w:proofErr w:type="spellStart"/>
      <w:r w:rsidR="00BA20C1">
        <w:rPr>
          <w:lang w:val="en-US"/>
        </w:rPr>
        <w:t>tracert</w:t>
      </w:r>
      <w:proofErr w:type="spellEnd"/>
      <w:r w:rsidR="000D045B" w:rsidRPr="000D045B">
        <w:t>,</w:t>
      </w:r>
      <w:r w:rsidR="00BA20C1">
        <w:t xml:space="preserve"> </w:t>
      </w:r>
      <w:proofErr w:type="spellStart"/>
      <w:r w:rsidR="00BA20C1">
        <w:rPr>
          <w:lang w:val="en-US"/>
        </w:rPr>
        <w:t>nslookup</w:t>
      </w:r>
      <w:proofErr w:type="spellEnd"/>
      <w:r w:rsidR="000D045B">
        <w:t xml:space="preserve"> и какую информацию содержат переданные пакеты. </w:t>
      </w:r>
      <w:r w:rsidR="00283E67">
        <w:t xml:space="preserve">Также был </w:t>
      </w:r>
      <w:r w:rsidR="00694AA9">
        <w:t>проанализирован</w:t>
      </w:r>
      <w:r w:rsidR="00283E67">
        <w:t xml:space="preserve"> трафик при выполнении </w:t>
      </w:r>
      <w:proofErr w:type="spellStart"/>
      <w:r w:rsidR="00283E67">
        <w:rPr>
          <w:lang w:val="en-US"/>
        </w:rPr>
        <w:t>arp</w:t>
      </w:r>
      <w:proofErr w:type="spellEnd"/>
      <w:r w:rsidR="00283E67" w:rsidRPr="00694AA9">
        <w:t>-</w:t>
      </w:r>
      <w:r w:rsidR="00283E67">
        <w:t>запросов</w:t>
      </w:r>
      <w:r w:rsidR="00694AA9">
        <w:t xml:space="preserve">, для этого предварительно </w:t>
      </w:r>
      <w:proofErr w:type="spellStart"/>
      <w:r w:rsidR="00694AA9">
        <w:rPr>
          <w:lang w:val="en-US"/>
        </w:rPr>
        <w:t>arp</w:t>
      </w:r>
      <w:proofErr w:type="spellEnd"/>
      <w:r w:rsidR="00694AA9" w:rsidRPr="00694AA9">
        <w:t>-</w:t>
      </w:r>
      <w:r w:rsidR="00694AA9">
        <w:t xml:space="preserve">таблица была очищена. </w:t>
      </w:r>
    </w:p>
    <w:sectPr w:rsidR="00535918" w:rsidRPr="00694AA9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25C158" w14:textId="77777777" w:rsidR="00037B42" w:rsidRDefault="00037B42">
      <w:r>
        <w:separator/>
      </w:r>
    </w:p>
  </w:endnote>
  <w:endnote w:type="continuationSeparator" w:id="0">
    <w:p w14:paraId="68D735E2" w14:textId="77777777" w:rsidR="00037B42" w:rsidRDefault="00037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E67A2" w14:textId="77777777" w:rsidR="00037B42" w:rsidRDefault="00037B42">
      <w:r>
        <w:rPr>
          <w:color w:val="000000"/>
        </w:rPr>
        <w:separator/>
      </w:r>
    </w:p>
  </w:footnote>
  <w:footnote w:type="continuationSeparator" w:id="0">
    <w:p w14:paraId="02720079" w14:textId="77777777" w:rsidR="00037B42" w:rsidRDefault="00037B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54772"/>
    <w:multiLevelType w:val="hybridMultilevel"/>
    <w:tmpl w:val="32904B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3090B"/>
    <w:multiLevelType w:val="hybridMultilevel"/>
    <w:tmpl w:val="3E886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7383F"/>
    <w:multiLevelType w:val="hybridMultilevel"/>
    <w:tmpl w:val="72BAE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15F9D"/>
    <w:multiLevelType w:val="hybridMultilevel"/>
    <w:tmpl w:val="A4F25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3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46EFE"/>
    <w:multiLevelType w:val="hybridMultilevel"/>
    <w:tmpl w:val="BE44A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4F35EC"/>
    <w:multiLevelType w:val="hybridMultilevel"/>
    <w:tmpl w:val="F0B87E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F2FBD"/>
    <w:multiLevelType w:val="hybridMultilevel"/>
    <w:tmpl w:val="2CCE60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224915"/>
    <w:multiLevelType w:val="hybridMultilevel"/>
    <w:tmpl w:val="301ACD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9D7630"/>
    <w:multiLevelType w:val="hybridMultilevel"/>
    <w:tmpl w:val="C5C22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33E3FD4"/>
    <w:multiLevelType w:val="hybridMultilevel"/>
    <w:tmpl w:val="D8549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5A52A0"/>
    <w:multiLevelType w:val="hybridMultilevel"/>
    <w:tmpl w:val="D8746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086349"/>
    <w:multiLevelType w:val="hybridMultilevel"/>
    <w:tmpl w:val="C91AA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CD74B2"/>
    <w:multiLevelType w:val="hybridMultilevel"/>
    <w:tmpl w:val="917E3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5166C3"/>
    <w:multiLevelType w:val="hybridMultilevel"/>
    <w:tmpl w:val="3022F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E45BFF"/>
    <w:multiLevelType w:val="hybridMultilevel"/>
    <w:tmpl w:val="E52EBF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A010EB"/>
    <w:multiLevelType w:val="hybridMultilevel"/>
    <w:tmpl w:val="8898A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571807"/>
    <w:multiLevelType w:val="hybridMultilevel"/>
    <w:tmpl w:val="F0BAB9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A317535"/>
    <w:multiLevelType w:val="hybridMultilevel"/>
    <w:tmpl w:val="8E0E1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9"/>
  </w:num>
  <w:num w:numId="4" w16cid:durableId="1668555919">
    <w:abstractNumId w:val="53"/>
  </w:num>
  <w:num w:numId="5" w16cid:durableId="113066722">
    <w:abstractNumId w:val="22"/>
  </w:num>
  <w:num w:numId="6" w16cid:durableId="30035522">
    <w:abstractNumId w:val="50"/>
  </w:num>
  <w:num w:numId="7" w16cid:durableId="1012878990">
    <w:abstractNumId w:val="3"/>
  </w:num>
  <w:num w:numId="8" w16cid:durableId="1861162320">
    <w:abstractNumId w:val="17"/>
  </w:num>
  <w:num w:numId="9" w16cid:durableId="1539971670">
    <w:abstractNumId w:val="13"/>
  </w:num>
  <w:num w:numId="10" w16cid:durableId="1124345987">
    <w:abstractNumId w:val="55"/>
  </w:num>
  <w:num w:numId="11" w16cid:durableId="1770345518">
    <w:abstractNumId w:val="2"/>
  </w:num>
  <w:num w:numId="12" w16cid:durableId="438765614">
    <w:abstractNumId w:val="32"/>
  </w:num>
  <w:num w:numId="13" w16cid:durableId="1376661058">
    <w:abstractNumId w:val="46"/>
  </w:num>
  <w:num w:numId="14" w16cid:durableId="509608316">
    <w:abstractNumId w:val="43"/>
  </w:num>
  <w:num w:numId="15" w16cid:durableId="29962569">
    <w:abstractNumId w:val="47"/>
  </w:num>
  <w:num w:numId="16" w16cid:durableId="2122993048">
    <w:abstractNumId w:val="56"/>
  </w:num>
  <w:num w:numId="17" w16cid:durableId="129213345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8"/>
  </w:num>
  <w:num w:numId="20" w16cid:durableId="1583220602">
    <w:abstractNumId w:val="25"/>
  </w:num>
  <w:num w:numId="21" w16cid:durableId="2060325615">
    <w:abstractNumId w:val="52"/>
  </w:num>
  <w:num w:numId="22" w16cid:durableId="520820375">
    <w:abstractNumId w:val="20"/>
  </w:num>
  <w:num w:numId="23" w16cid:durableId="1649818041">
    <w:abstractNumId w:val="33"/>
  </w:num>
  <w:num w:numId="24" w16cid:durableId="597056093">
    <w:abstractNumId w:val="15"/>
  </w:num>
  <w:num w:numId="25" w16cid:durableId="1926453237">
    <w:abstractNumId w:val="44"/>
  </w:num>
  <w:num w:numId="26" w16cid:durableId="1860703239">
    <w:abstractNumId w:val="1"/>
  </w:num>
  <w:num w:numId="27" w16cid:durableId="1930844660">
    <w:abstractNumId w:val="30"/>
  </w:num>
  <w:num w:numId="28" w16cid:durableId="350568962">
    <w:abstractNumId w:val="5"/>
  </w:num>
  <w:num w:numId="29" w16cid:durableId="1175153101">
    <w:abstractNumId w:val="19"/>
  </w:num>
  <w:num w:numId="30" w16cid:durableId="408621113">
    <w:abstractNumId w:val="31"/>
  </w:num>
  <w:num w:numId="31" w16cid:durableId="342896499">
    <w:abstractNumId w:val="9"/>
  </w:num>
  <w:num w:numId="32" w16cid:durableId="2102791870">
    <w:abstractNumId w:val="37"/>
  </w:num>
  <w:num w:numId="33" w16cid:durableId="1829249407">
    <w:abstractNumId w:val="36"/>
  </w:num>
  <w:num w:numId="34" w16cid:durableId="300842463">
    <w:abstractNumId w:val="21"/>
  </w:num>
  <w:num w:numId="35" w16cid:durableId="539048425">
    <w:abstractNumId w:val="38"/>
  </w:num>
  <w:num w:numId="36" w16cid:durableId="59135728">
    <w:abstractNumId w:val="27"/>
  </w:num>
  <w:num w:numId="37" w16cid:durableId="1572500072">
    <w:abstractNumId w:val="34"/>
  </w:num>
  <w:num w:numId="38" w16cid:durableId="1365327023">
    <w:abstractNumId w:val="39"/>
  </w:num>
  <w:num w:numId="39" w16cid:durableId="371809889">
    <w:abstractNumId w:val="58"/>
  </w:num>
  <w:num w:numId="40" w16cid:durableId="1043942516">
    <w:abstractNumId w:val="26"/>
  </w:num>
  <w:num w:numId="41" w16cid:durableId="612175796">
    <w:abstractNumId w:val="10"/>
  </w:num>
  <w:num w:numId="42" w16cid:durableId="916792956">
    <w:abstractNumId w:val="14"/>
  </w:num>
  <w:num w:numId="43" w16cid:durableId="654264690">
    <w:abstractNumId w:val="48"/>
  </w:num>
  <w:num w:numId="44" w16cid:durableId="1609044927">
    <w:abstractNumId w:val="8"/>
  </w:num>
  <w:num w:numId="45" w16cid:durableId="1342977267">
    <w:abstractNumId w:val="6"/>
  </w:num>
  <w:num w:numId="46" w16cid:durableId="278875658">
    <w:abstractNumId w:val="7"/>
  </w:num>
  <w:num w:numId="47" w16cid:durableId="1500147912">
    <w:abstractNumId w:val="57"/>
  </w:num>
  <w:num w:numId="48" w16cid:durableId="919873980">
    <w:abstractNumId w:val="40"/>
  </w:num>
  <w:num w:numId="49" w16cid:durableId="532156706">
    <w:abstractNumId w:val="54"/>
  </w:num>
  <w:num w:numId="50" w16cid:durableId="966592508">
    <w:abstractNumId w:val="41"/>
  </w:num>
  <w:num w:numId="51" w16cid:durableId="51390843">
    <w:abstractNumId w:val="11"/>
  </w:num>
  <w:num w:numId="52" w16cid:durableId="1575433296">
    <w:abstractNumId w:val="28"/>
  </w:num>
  <w:num w:numId="53" w16cid:durableId="1765566104">
    <w:abstractNumId w:val="23"/>
  </w:num>
  <w:num w:numId="54" w16cid:durableId="1552569235">
    <w:abstractNumId w:val="51"/>
  </w:num>
  <w:num w:numId="55" w16cid:durableId="1394232026">
    <w:abstractNumId w:val="45"/>
  </w:num>
  <w:num w:numId="56" w16cid:durableId="177818951">
    <w:abstractNumId w:val="42"/>
  </w:num>
  <w:num w:numId="57" w16cid:durableId="1249314610">
    <w:abstractNumId w:val="35"/>
  </w:num>
  <w:num w:numId="58" w16cid:durableId="992952757">
    <w:abstractNumId w:val="16"/>
  </w:num>
  <w:num w:numId="59" w16cid:durableId="152031472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184"/>
    <w:rsid w:val="00001240"/>
    <w:rsid w:val="00001D0F"/>
    <w:rsid w:val="00003DDA"/>
    <w:rsid w:val="00004997"/>
    <w:rsid w:val="00004E71"/>
    <w:rsid w:val="000053E3"/>
    <w:rsid w:val="000056DF"/>
    <w:rsid w:val="00005915"/>
    <w:rsid w:val="00006029"/>
    <w:rsid w:val="00006C4C"/>
    <w:rsid w:val="00007392"/>
    <w:rsid w:val="00007DAF"/>
    <w:rsid w:val="000101CC"/>
    <w:rsid w:val="00010D9F"/>
    <w:rsid w:val="00011D14"/>
    <w:rsid w:val="00011E67"/>
    <w:rsid w:val="0001296E"/>
    <w:rsid w:val="00012C23"/>
    <w:rsid w:val="00013EDF"/>
    <w:rsid w:val="00014B03"/>
    <w:rsid w:val="00015C88"/>
    <w:rsid w:val="000162C7"/>
    <w:rsid w:val="00021AB2"/>
    <w:rsid w:val="00021AEA"/>
    <w:rsid w:val="00022468"/>
    <w:rsid w:val="0002258D"/>
    <w:rsid w:val="000233AE"/>
    <w:rsid w:val="00023DFC"/>
    <w:rsid w:val="0002484D"/>
    <w:rsid w:val="00025555"/>
    <w:rsid w:val="000255D3"/>
    <w:rsid w:val="00025BBE"/>
    <w:rsid w:val="000267D6"/>
    <w:rsid w:val="000279C2"/>
    <w:rsid w:val="000310D1"/>
    <w:rsid w:val="00031624"/>
    <w:rsid w:val="00032733"/>
    <w:rsid w:val="0003434C"/>
    <w:rsid w:val="00035073"/>
    <w:rsid w:val="00036BC8"/>
    <w:rsid w:val="00036E0A"/>
    <w:rsid w:val="00037B42"/>
    <w:rsid w:val="00037E69"/>
    <w:rsid w:val="0004162F"/>
    <w:rsid w:val="000418A6"/>
    <w:rsid w:val="00041A44"/>
    <w:rsid w:val="00042211"/>
    <w:rsid w:val="00042212"/>
    <w:rsid w:val="00042B52"/>
    <w:rsid w:val="00043043"/>
    <w:rsid w:val="000432C8"/>
    <w:rsid w:val="00046973"/>
    <w:rsid w:val="000479F3"/>
    <w:rsid w:val="00047E20"/>
    <w:rsid w:val="00050098"/>
    <w:rsid w:val="00050ABF"/>
    <w:rsid w:val="00050EE0"/>
    <w:rsid w:val="00050F4A"/>
    <w:rsid w:val="00051995"/>
    <w:rsid w:val="00051B9F"/>
    <w:rsid w:val="000522CA"/>
    <w:rsid w:val="00053121"/>
    <w:rsid w:val="00053FC7"/>
    <w:rsid w:val="000558C6"/>
    <w:rsid w:val="000559D2"/>
    <w:rsid w:val="00056F77"/>
    <w:rsid w:val="00061084"/>
    <w:rsid w:val="0006185F"/>
    <w:rsid w:val="00062C48"/>
    <w:rsid w:val="000633F6"/>
    <w:rsid w:val="0006399D"/>
    <w:rsid w:val="00063C06"/>
    <w:rsid w:val="000645D1"/>
    <w:rsid w:val="00064A2B"/>
    <w:rsid w:val="000658D8"/>
    <w:rsid w:val="00065D18"/>
    <w:rsid w:val="000663FE"/>
    <w:rsid w:val="00066435"/>
    <w:rsid w:val="0006726A"/>
    <w:rsid w:val="00067550"/>
    <w:rsid w:val="0006795F"/>
    <w:rsid w:val="00071AB0"/>
    <w:rsid w:val="000723CB"/>
    <w:rsid w:val="00072D22"/>
    <w:rsid w:val="000731B5"/>
    <w:rsid w:val="000739A6"/>
    <w:rsid w:val="00073DA7"/>
    <w:rsid w:val="00075A95"/>
    <w:rsid w:val="00075BFA"/>
    <w:rsid w:val="000771C8"/>
    <w:rsid w:val="000776DE"/>
    <w:rsid w:val="00077A51"/>
    <w:rsid w:val="00080A57"/>
    <w:rsid w:val="00080AEC"/>
    <w:rsid w:val="00080F53"/>
    <w:rsid w:val="000819DA"/>
    <w:rsid w:val="00082ED2"/>
    <w:rsid w:val="0008333B"/>
    <w:rsid w:val="000837A6"/>
    <w:rsid w:val="00084749"/>
    <w:rsid w:val="000847BE"/>
    <w:rsid w:val="00084D5E"/>
    <w:rsid w:val="00084E93"/>
    <w:rsid w:val="00085DE9"/>
    <w:rsid w:val="00087EC9"/>
    <w:rsid w:val="00090736"/>
    <w:rsid w:val="000909BB"/>
    <w:rsid w:val="00090D36"/>
    <w:rsid w:val="000918D6"/>
    <w:rsid w:val="000933D2"/>
    <w:rsid w:val="00093995"/>
    <w:rsid w:val="00095785"/>
    <w:rsid w:val="00095FE9"/>
    <w:rsid w:val="00096A7F"/>
    <w:rsid w:val="00097D4B"/>
    <w:rsid w:val="000A2055"/>
    <w:rsid w:val="000A251B"/>
    <w:rsid w:val="000A41FA"/>
    <w:rsid w:val="000A57FC"/>
    <w:rsid w:val="000A5B91"/>
    <w:rsid w:val="000A7C5F"/>
    <w:rsid w:val="000B1ED0"/>
    <w:rsid w:val="000B1EFC"/>
    <w:rsid w:val="000B2666"/>
    <w:rsid w:val="000B294E"/>
    <w:rsid w:val="000B2C5C"/>
    <w:rsid w:val="000B2F56"/>
    <w:rsid w:val="000B2FBA"/>
    <w:rsid w:val="000B3329"/>
    <w:rsid w:val="000B3E41"/>
    <w:rsid w:val="000B47CC"/>
    <w:rsid w:val="000B4F22"/>
    <w:rsid w:val="000B5938"/>
    <w:rsid w:val="000B5EBC"/>
    <w:rsid w:val="000B7664"/>
    <w:rsid w:val="000B7971"/>
    <w:rsid w:val="000C1383"/>
    <w:rsid w:val="000C50A0"/>
    <w:rsid w:val="000C530E"/>
    <w:rsid w:val="000C579E"/>
    <w:rsid w:val="000C6361"/>
    <w:rsid w:val="000C67C3"/>
    <w:rsid w:val="000C7CF9"/>
    <w:rsid w:val="000D045B"/>
    <w:rsid w:val="000D05E0"/>
    <w:rsid w:val="000D07FF"/>
    <w:rsid w:val="000D1374"/>
    <w:rsid w:val="000D286E"/>
    <w:rsid w:val="000D311C"/>
    <w:rsid w:val="000D32A9"/>
    <w:rsid w:val="000D349C"/>
    <w:rsid w:val="000D3CFD"/>
    <w:rsid w:val="000D4CC0"/>
    <w:rsid w:val="000D512A"/>
    <w:rsid w:val="000D5BC4"/>
    <w:rsid w:val="000D5E7E"/>
    <w:rsid w:val="000D6EF8"/>
    <w:rsid w:val="000D7150"/>
    <w:rsid w:val="000D76FE"/>
    <w:rsid w:val="000E1354"/>
    <w:rsid w:val="000E1CA7"/>
    <w:rsid w:val="000E1FBC"/>
    <w:rsid w:val="000E2ACA"/>
    <w:rsid w:val="000E2E8C"/>
    <w:rsid w:val="000E3197"/>
    <w:rsid w:val="000E4099"/>
    <w:rsid w:val="000E4324"/>
    <w:rsid w:val="000E559A"/>
    <w:rsid w:val="000E7BAB"/>
    <w:rsid w:val="000F0E39"/>
    <w:rsid w:val="000F1475"/>
    <w:rsid w:val="000F1832"/>
    <w:rsid w:val="000F2A20"/>
    <w:rsid w:val="000F2BD1"/>
    <w:rsid w:val="000F454E"/>
    <w:rsid w:val="000F463A"/>
    <w:rsid w:val="000F4BBE"/>
    <w:rsid w:val="000F4C4F"/>
    <w:rsid w:val="000F5638"/>
    <w:rsid w:val="000F7270"/>
    <w:rsid w:val="000F73A3"/>
    <w:rsid w:val="000F7727"/>
    <w:rsid w:val="000F7A91"/>
    <w:rsid w:val="00100469"/>
    <w:rsid w:val="00101239"/>
    <w:rsid w:val="0010197E"/>
    <w:rsid w:val="00102228"/>
    <w:rsid w:val="001031D1"/>
    <w:rsid w:val="00103249"/>
    <w:rsid w:val="00104091"/>
    <w:rsid w:val="0010427F"/>
    <w:rsid w:val="00104330"/>
    <w:rsid w:val="0010463E"/>
    <w:rsid w:val="00105399"/>
    <w:rsid w:val="00105627"/>
    <w:rsid w:val="00106A15"/>
    <w:rsid w:val="00106CB1"/>
    <w:rsid w:val="00111D66"/>
    <w:rsid w:val="00112D2B"/>
    <w:rsid w:val="00112F16"/>
    <w:rsid w:val="00113536"/>
    <w:rsid w:val="00113831"/>
    <w:rsid w:val="00113DB7"/>
    <w:rsid w:val="00115FA8"/>
    <w:rsid w:val="00117C03"/>
    <w:rsid w:val="00120C1B"/>
    <w:rsid w:val="001214D7"/>
    <w:rsid w:val="0012204D"/>
    <w:rsid w:val="0012222C"/>
    <w:rsid w:val="001227A5"/>
    <w:rsid w:val="001227F0"/>
    <w:rsid w:val="00123122"/>
    <w:rsid w:val="001237A7"/>
    <w:rsid w:val="001245DB"/>
    <w:rsid w:val="00124F08"/>
    <w:rsid w:val="001250A9"/>
    <w:rsid w:val="00125165"/>
    <w:rsid w:val="00126C84"/>
    <w:rsid w:val="001311EA"/>
    <w:rsid w:val="00131544"/>
    <w:rsid w:val="00132F90"/>
    <w:rsid w:val="00134022"/>
    <w:rsid w:val="001341AD"/>
    <w:rsid w:val="0013524A"/>
    <w:rsid w:val="0013568B"/>
    <w:rsid w:val="00135988"/>
    <w:rsid w:val="00135D51"/>
    <w:rsid w:val="00135F20"/>
    <w:rsid w:val="001361A2"/>
    <w:rsid w:val="001361B6"/>
    <w:rsid w:val="001364D2"/>
    <w:rsid w:val="00136F5E"/>
    <w:rsid w:val="001402CF"/>
    <w:rsid w:val="00141E4F"/>
    <w:rsid w:val="00141F66"/>
    <w:rsid w:val="0014218A"/>
    <w:rsid w:val="00144A71"/>
    <w:rsid w:val="00144D27"/>
    <w:rsid w:val="00144F6D"/>
    <w:rsid w:val="00145348"/>
    <w:rsid w:val="00146AB2"/>
    <w:rsid w:val="00147A1C"/>
    <w:rsid w:val="00147B5D"/>
    <w:rsid w:val="00150502"/>
    <w:rsid w:val="001508EB"/>
    <w:rsid w:val="00150B99"/>
    <w:rsid w:val="00151E56"/>
    <w:rsid w:val="00151EE6"/>
    <w:rsid w:val="0015272C"/>
    <w:rsid w:val="00153FE0"/>
    <w:rsid w:val="00155B47"/>
    <w:rsid w:val="00156805"/>
    <w:rsid w:val="00156B42"/>
    <w:rsid w:val="00156B43"/>
    <w:rsid w:val="00156D2E"/>
    <w:rsid w:val="001579CB"/>
    <w:rsid w:val="00160C21"/>
    <w:rsid w:val="00161271"/>
    <w:rsid w:val="00162292"/>
    <w:rsid w:val="001657DC"/>
    <w:rsid w:val="001663F4"/>
    <w:rsid w:val="001667C9"/>
    <w:rsid w:val="00166D60"/>
    <w:rsid w:val="00166FF3"/>
    <w:rsid w:val="00167618"/>
    <w:rsid w:val="001678B2"/>
    <w:rsid w:val="001702E7"/>
    <w:rsid w:val="00170D92"/>
    <w:rsid w:val="00171217"/>
    <w:rsid w:val="00171708"/>
    <w:rsid w:val="00171BB7"/>
    <w:rsid w:val="00172A94"/>
    <w:rsid w:val="00173232"/>
    <w:rsid w:val="00173A8C"/>
    <w:rsid w:val="00174C2C"/>
    <w:rsid w:val="00174C52"/>
    <w:rsid w:val="00175340"/>
    <w:rsid w:val="0017541A"/>
    <w:rsid w:val="00175A25"/>
    <w:rsid w:val="0017617B"/>
    <w:rsid w:val="00177595"/>
    <w:rsid w:val="00177AF7"/>
    <w:rsid w:val="00177E16"/>
    <w:rsid w:val="001803E8"/>
    <w:rsid w:val="00183346"/>
    <w:rsid w:val="00184E34"/>
    <w:rsid w:val="0018539B"/>
    <w:rsid w:val="00185913"/>
    <w:rsid w:val="001861BF"/>
    <w:rsid w:val="00186BD4"/>
    <w:rsid w:val="001870E5"/>
    <w:rsid w:val="00187F59"/>
    <w:rsid w:val="00191578"/>
    <w:rsid w:val="00192085"/>
    <w:rsid w:val="00192353"/>
    <w:rsid w:val="0019516E"/>
    <w:rsid w:val="00195497"/>
    <w:rsid w:val="00196549"/>
    <w:rsid w:val="0019704A"/>
    <w:rsid w:val="001A07E5"/>
    <w:rsid w:val="001A087A"/>
    <w:rsid w:val="001A1D7B"/>
    <w:rsid w:val="001A1E51"/>
    <w:rsid w:val="001A349A"/>
    <w:rsid w:val="001A39FB"/>
    <w:rsid w:val="001A3C4E"/>
    <w:rsid w:val="001A5524"/>
    <w:rsid w:val="001A745C"/>
    <w:rsid w:val="001B0000"/>
    <w:rsid w:val="001B054D"/>
    <w:rsid w:val="001B0FBA"/>
    <w:rsid w:val="001B127E"/>
    <w:rsid w:val="001B1DE1"/>
    <w:rsid w:val="001B261E"/>
    <w:rsid w:val="001B2A6D"/>
    <w:rsid w:val="001B4E3A"/>
    <w:rsid w:val="001B5362"/>
    <w:rsid w:val="001B5559"/>
    <w:rsid w:val="001C0109"/>
    <w:rsid w:val="001C01C6"/>
    <w:rsid w:val="001C02A9"/>
    <w:rsid w:val="001C322D"/>
    <w:rsid w:val="001C351B"/>
    <w:rsid w:val="001C3B7F"/>
    <w:rsid w:val="001C4781"/>
    <w:rsid w:val="001C5856"/>
    <w:rsid w:val="001C7DD3"/>
    <w:rsid w:val="001C7FA7"/>
    <w:rsid w:val="001D01CE"/>
    <w:rsid w:val="001D0D49"/>
    <w:rsid w:val="001D110C"/>
    <w:rsid w:val="001D12F8"/>
    <w:rsid w:val="001D1FEB"/>
    <w:rsid w:val="001D2855"/>
    <w:rsid w:val="001D2DA0"/>
    <w:rsid w:val="001D4A53"/>
    <w:rsid w:val="001D5673"/>
    <w:rsid w:val="001D718B"/>
    <w:rsid w:val="001E066A"/>
    <w:rsid w:val="001E1E50"/>
    <w:rsid w:val="001E3313"/>
    <w:rsid w:val="001E387D"/>
    <w:rsid w:val="001E5112"/>
    <w:rsid w:val="001E5451"/>
    <w:rsid w:val="001E572C"/>
    <w:rsid w:val="001E58D5"/>
    <w:rsid w:val="001E6D1C"/>
    <w:rsid w:val="001F1760"/>
    <w:rsid w:val="001F2053"/>
    <w:rsid w:val="001F3B30"/>
    <w:rsid w:val="001F5DBC"/>
    <w:rsid w:val="001F6694"/>
    <w:rsid w:val="001F67CB"/>
    <w:rsid w:val="001F6B1B"/>
    <w:rsid w:val="001F7529"/>
    <w:rsid w:val="001F7E70"/>
    <w:rsid w:val="001F7FEE"/>
    <w:rsid w:val="00202031"/>
    <w:rsid w:val="0020299F"/>
    <w:rsid w:val="00202AEC"/>
    <w:rsid w:val="002048CF"/>
    <w:rsid w:val="00204A58"/>
    <w:rsid w:val="00205155"/>
    <w:rsid w:val="00205D01"/>
    <w:rsid w:val="00205E84"/>
    <w:rsid w:val="00206D6F"/>
    <w:rsid w:val="00210A0C"/>
    <w:rsid w:val="0021240A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252C5"/>
    <w:rsid w:val="00225DB0"/>
    <w:rsid w:val="002303C9"/>
    <w:rsid w:val="0023081B"/>
    <w:rsid w:val="00232E07"/>
    <w:rsid w:val="00232E70"/>
    <w:rsid w:val="002331FC"/>
    <w:rsid w:val="00234879"/>
    <w:rsid w:val="00235158"/>
    <w:rsid w:val="002356B1"/>
    <w:rsid w:val="00235A32"/>
    <w:rsid w:val="00235D5B"/>
    <w:rsid w:val="0023633E"/>
    <w:rsid w:val="00236CF1"/>
    <w:rsid w:val="00237BC8"/>
    <w:rsid w:val="0024091F"/>
    <w:rsid w:val="00240CE3"/>
    <w:rsid w:val="00240DFB"/>
    <w:rsid w:val="0024139B"/>
    <w:rsid w:val="002421D3"/>
    <w:rsid w:val="0024246D"/>
    <w:rsid w:val="002424AD"/>
    <w:rsid w:val="00242970"/>
    <w:rsid w:val="0024365B"/>
    <w:rsid w:val="00243828"/>
    <w:rsid w:val="002446AC"/>
    <w:rsid w:val="002447B6"/>
    <w:rsid w:val="00244AB6"/>
    <w:rsid w:val="00244C06"/>
    <w:rsid w:val="00244EF6"/>
    <w:rsid w:val="0024596D"/>
    <w:rsid w:val="00246989"/>
    <w:rsid w:val="00247BC4"/>
    <w:rsid w:val="00250CDA"/>
    <w:rsid w:val="00251556"/>
    <w:rsid w:val="00251827"/>
    <w:rsid w:val="00252BDC"/>
    <w:rsid w:val="00252E71"/>
    <w:rsid w:val="00253821"/>
    <w:rsid w:val="00254CEA"/>
    <w:rsid w:val="00255E5C"/>
    <w:rsid w:val="002568E8"/>
    <w:rsid w:val="00256C7D"/>
    <w:rsid w:val="00256E16"/>
    <w:rsid w:val="0025700D"/>
    <w:rsid w:val="002571F0"/>
    <w:rsid w:val="002574EC"/>
    <w:rsid w:val="002576F5"/>
    <w:rsid w:val="00257AE4"/>
    <w:rsid w:val="002613EF"/>
    <w:rsid w:val="00261E12"/>
    <w:rsid w:val="00262C05"/>
    <w:rsid w:val="0026347C"/>
    <w:rsid w:val="00267694"/>
    <w:rsid w:val="00267917"/>
    <w:rsid w:val="00270966"/>
    <w:rsid w:val="00270B58"/>
    <w:rsid w:val="00272990"/>
    <w:rsid w:val="00272ABE"/>
    <w:rsid w:val="002756A6"/>
    <w:rsid w:val="0027580E"/>
    <w:rsid w:val="002765F9"/>
    <w:rsid w:val="00277895"/>
    <w:rsid w:val="00280CAD"/>
    <w:rsid w:val="00280E35"/>
    <w:rsid w:val="00281902"/>
    <w:rsid w:val="00282876"/>
    <w:rsid w:val="00283E67"/>
    <w:rsid w:val="00284439"/>
    <w:rsid w:val="00285147"/>
    <w:rsid w:val="00293AD8"/>
    <w:rsid w:val="00293CF2"/>
    <w:rsid w:val="002946A3"/>
    <w:rsid w:val="00294ABC"/>
    <w:rsid w:val="00294B54"/>
    <w:rsid w:val="00294F07"/>
    <w:rsid w:val="002955E2"/>
    <w:rsid w:val="002956E2"/>
    <w:rsid w:val="00295FE0"/>
    <w:rsid w:val="00296166"/>
    <w:rsid w:val="002962A4"/>
    <w:rsid w:val="00296E62"/>
    <w:rsid w:val="002970B7"/>
    <w:rsid w:val="002A0CD2"/>
    <w:rsid w:val="002A2B6F"/>
    <w:rsid w:val="002A337B"/>
    <w:rsid w:val="002A5146"/>
    <w:rsid w:val="002A5162"/>
    <w:rsid w:val="002A53C6"/>
    <w:rsid w:val="002A5E8C"/>
    <w:rsid w:val="002A69DC"/>
    <w:rsid w:val="002B0D07"/>
    <w:rsid w:val="002B1704"/>
    <w:rsid w:val="002B1C00"/>
    <w:rsid w:val="002B2AF0"/>
    <w:rsid w:val="002B3CBA"/>
    <w:rsid w:val="002B4208"/>
    <w:rsid w:val="002B49CC"/>
    <w:rsid w:val="002B4B87"/>
    <w:rsid w:val="002B4D5D"/>
    <w:rsid w:val="002B51EE"/>
    <w:rsid w:val="002B6866"/>
    <w:rsid w:val="002B7E4D"/>
    <w:rsid w:val="002C0886"/>
    <w:rsid w:val="002C103D"/>
    <w:rsid w:val="002C2F39"/>
    <w:rsid w:val="002C47D8"/>
    <w:rsid w:val="002C55F3"/>
    <w:rsid w:val="002C616B"/>
    <w:rsid w:val="002C6240"/>
    <w:rsid w:val="002C744C"/>
    <w:rsid w:val="002C74D9"/>
    <w:rsid w:val="002D12BD"/>
    <w:rsid w:val="002D1364"/>
    <w:rsid w:val="002D136D"/>
    <w:rsid w:val="002D2547"/>
    <w:rsid w:val="002D254A"/>
    <w:rsid w:val="002D2776"/>
    <w:rsid w:val="002D35CE"/>
    <w:rsid w:val="002D45E7"/>
    <w:rsid w:val="002D5D5B"/>
    <w:rsid w:val="002D5F4B"/>
    <w:rsid w:val="002D734E"/>
    <w:rsid w:val="002D736B"/>
    <w:rsid w:val="002D797F"/>
    <w:rsid w:val="002D7CFD"/>
    <w:rsid w:val="002E01C7"/>
    <w:rsid w:val="002E0EE1"/>
    <w:rsid w:val="002E1EFB"/>
    <w:rsid w:val="002E29F2"/>
    <w:rsid w:val="002E2E8D"/>
    <w:rsid w:val="002E3FC7"/>
    <w:rsid w:val="002E51C0"/>
    <w:rsid w:val="002E75A2"/>
    <w:rsid w:val="002E79EA"/>
    <w:rsid w:val="002E7D8B"/>
    <w:rsid w:val="002E7DF2"/>
    <w:rsid w:val="002F0738"/>
    <w:rsid w:val="002F143B"/>
    <w:rsid w:val="002F189B"/>
    <w:rsid w:val="002F3782"/>
    <w:rsid w:val="002F44B1"/>
    <w:rsid w:val="002F53A6"/>
    <w:rsid w:val="00301E08"/>
    <w:rsid w:val="0030511D"/>
    <w:rsid w:val="003056F4"/>
    <w:rsid w:val="0030635C"/>
    <w:rsid w:val="00306A73"/>
    <w:rsid w:val="00307196"/>
    <w:rsid w:val="003102B2"/>
    <w:rsid w:val="00311732"/>
    <w:rsid w:val="0031194E"/>
    <w:rsid w:val="003119E5"/>
    <w:rsid w:val="003123AB"/>
    <w:rsid w:val="003132A5"/>
    <w:rsid w:val="00313B9C"/>
    <w:rsid w:val="003143F0"/>
    <w:rsid w:val="00314407"/>
    <w:rsid w:val="0031457D"/>
    <w:rsid w:val="00314A54"/>
    <w:rsid w:val="0031686C"/>
    <w:rsid w:val="00317154"/>
    <w:rsid w:val="00317732"/>
    <w:rsid w:val="00317C0D"/>
    <w:rsid w:val="003203B5"/>
    <w:rsid w:val="003219B6"/>
    <w:rsid w:val="00322A83"/>
    <w:rsid w:val="00323164"/>
    <w:rsid w:val="00323ADD"/>
    <w:rsid w:val="003259D7"/>
    <w:rsid w:val="00325C7F"/>
    <w:rsid w:val="00326352"/>
    <w:rsid w:val="00326747"/>
    <w:rsid w:val="003278AC"/>
    <w:rsid w:val="00330E4F"/>
    <w:rsid w:val="00331579"/>
    <w:rsid w:val="00331BC2"/>
    <w:rsid w:val="00332B88"/>
    <w:rsid w:val="0033320F"/>
    <w:rsid w:val="00333F78"/>
    <w:rsid w:val="00336103"/>
    <w:rsid w:val="003374B0"/>
    <w:rsid w:val="00341591"/>
    <w:rsid w:val="003428DC"/>
    <w:rsid w:val="00342A84"/>
    <w:rsid w:val="00344B43"/>
    <w:rsid w:val="00345260"/>
    <w:rsid w:val="003460AA"/>
    <w:rsid w:val="003464D1"/>
    <w:rsid w:val="00346C6D"/>
    <w:rsid w:val="00350284"/>
    <w:rsid w:val="003505B6"/>
    <w:rsid w:val="003516E8"/>
    <w:rsid w:val="00351810"/>
    <w:rsid w:val="003531D1"/>
    <w:rsid w:val="00355BC3"/>
    <w:rsid w:val="00355F8C"/>
    <w:rsid w:val="00357673"/>
    <w:rsid w:val="00357CC2"/>
    <w:rsid w:val="00357EE1"/>
    <w:rsid w:val="003604A8"/>
    <w:rsid w:val="00360868"/>
    <w:rsid w:val="0036125F"/>
    <w:rsid w:val="00361C3D"/>
    <w:rsid w:val="00361E2E"/>
    <w:rsid w:val="00362608"/>
    <w:rsid w:val="00363210"/>
    <w:rsid w:val="00363D06"/>
    <w:rsid w:val="003654F6"/>
    <w:rsid w:val="003656C3"/>
    <w:rsid w:val="0036596E"/>
    <w:rsid w:val="003671D9"/>
    <w:rsid w:val="00367A4E"/>
    <w:rsid w:val="00370892"/>
    <w:rsid w:val="00370EA2"/>
    <w:rsid w:val="0037113A"/>
    <w:rsid w:val="003717AE"/>
    <w:rsid w:val="003724FA"/>
    <w:rsid w:val="00372CD0"/>
    <w:rsid w:val="0037405B"/>
    <w:rsid w:val="0037617C"/>
    <w:rsid w:val="00377581"/>
    <w:rsid w:val="0037798B"/>
    <w:rsid w:val="00377C34"/>
    <w:rsid w:val="00380FF2"/>
    <w:rsid w:val="003815F6"/>
    <w:rsid w:val="003817CD"/>
    <w:rsid w:val="00383A2D"/>
    <w:rsid w:val="00383BC4"/>
    <w:rsid w:val="00385571"/>
    <w:rsid w:val="00385BCD"/>
    <w:rsid w:val="00390F8D"/>
    <w:rsid w:val="003919AA"/>
    <w:rsid w:val="00392C16"/>
    <w:rsid w:val="0039461B"/>
    <w:rsid w:val="00395296"/>
    <w:rsid w:val="00395AE5"/>
    <w:rsid w:val="00395C3D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333F"/>
    <w:rsid w:val="003B5475"/>
    <w:rsid w:val="003B56FB"/>
    <w:rsid w:val="003B5FC3"/>
    <w:rsid w:val="003B61FF"/>
    <w:rsid w:val="003B6621"/>
    <w:rsid w:val="003B77C8"/>
    <w:rsid w:val="003C0085"/>
    <w:rsid w:val="003C05C8"/>
    <w:rsid w:val="003C05F6"/>
    <w:rsid w:val="003C1740"/>
    <w:rsid w:val="003C1A2A"/>
    <w:rsid w:val="003C1C2F"/>
    <w:rsid w:val="003C46D7"/>
    <w:rsid w:val="003C4CC9"/>
    <w:rsid w:val="003C7B86"/>
    <w:rsid w:val="003D0FCE"/>
    <w:rsid w:val="003D28B6"/>
    <w:rsid w:val="003D2C42"/>
    <w:rsid w:val="003D4161"/>
    <w:rsid w:val="003D509B"/>
    <w:rsid w:val="003D5349"/>
    <w:rsid w:val="003D5820"/>
    <w:rsid w:val="003D5934"/>
    <w:rsid w:val="003D62DC"/>
    <w:rsid w:val="003D6FCE"/>
    <w:rsid w:val="003D7887"/>
    <w:rsid w:val="003D7B5B"/>
    <w:rsid w:val="003D7BE5"/>
    <w:rsid w:val="003D7F1B"/>
    <w:rsid w:val="003E057A"/>
    <w:rsid w:val="003E0940"/>
    <w:rsid w:val="003E2E3F"/>
    <w:rsid w:val="003E3EB5"/>
    <w:rsid w:val="003E3EF0"/>
    <w:rsid w:val="003E49E1"/>
    <w:rsid w:val="003E57E7"/>
    <w:rsid w:val="003E5B27"/>
    <w:rsid w:val="003E5B5F"/>
    <w:rsid w:val="003E6D7F"/>
    <w:rsid w:val="003E6D83"/>
    <w:rsid w:val="003E70B1"/>
    <w:rsid w:val="003E7678"/>
    <w:rsid w:val="003E77AE"/>
    <w:rsid w:val="003F0B77"/>
    <w:rsid w:val="003F132B"/>
    <w:rsid w:val="003F1866"/>
    <w:rsid w:val="003F2DEF"/>
    <w:rsid w:val="003F30B9"/>
    <w:rsid w:val="003F31C9"/>
    <w:rsid w:val="003F3687"/>
    <w:rsid w:val="003F3879"/>
    <w:rsid w:val="003F38A9"/>
    <w:rsid w:val="003F39C1"/>
    <w:rsid w:val="003F4C9E"/>
    <w:rsid w:val="003F4F5E"/>
    <w:rsid w:val="003F4F60"/>
    <w:rsid w:val="003F54F0"/>
    <w:rsid w:val="003F61E7"/>
    <w:rsid w:val="003F6555"/>
    <w:rsid w:val="003F6756"/>
    <w:rsid w:val="003F73D1"/>
    <w:rsid w:val="00400899"/>
    <w:rsid w:val="00400C7A"/>
    <w:rsid w:val="00401229"/>
    <w:rsid w:val="00401D36"/>
    <w:rsid w:val="00402B2D"/>
    <w:rsid w:val="00402DBD"/>
    <w:rsid w:val="00403254"/>
    <w:rsid w:val="004033E6"/>
    <w:rsid w:val="004059BA"/>
    <w:rsid w:val="00405B3D"/>
    <w:rsid w:val="004062C8"/>
    <w:rsid w:val="00407F9D"/>
    <w:rsid w:val="0041008E"/>
    <w:rsid w:val="00410709"/>
    <w:rsid w:val="00410CB0"/>
    <w:rsid w:val="00412394"/>
    <w:rsid w:val="00412783"/>
    <w:rsid w:val="00412A4A"/>
    <w:rsid w:val="004132EA"/>
    <w:rsid w:val="004137B3"/>
    <w:rsid w:val="004146C0"/>
    <w:rsid w:val="00414B0A"/>
    <w:rsid w:val="00416DAB"/>
    <w:rsid w:val="004173FA"/>
    <w:rsid w:val="00420CF6"/>
    <w:rsid w:val="004230C6"/>
    <w:rsid w:val="0042525C"/>
    <w:rsid w:val="00426CBF"/>
    <w:rsid w:val="004305D4"/>
    <w:rsid w:val="00430E21"/>
    <w:rsid w:val="00431215"/>
    <w:rsid w:val="004321F5"/>
    <w:rsid w:val="00432835"/>
    <w:rsid w:val="004351BA"/>
    <w:rsid w:val="004352F4"/>
    <w:rsid w:val="00435926"/>
    <w:rsid w:val="004363F8"/>
    <w:rsid w:val="0044124D"/>
    <w:rsid w:val="00443E7E"/>
    <w:rsid w:val="004446B1"/>
    <w:rsid w:val="00445184"/>
    <w:rsid w:val="004462EC"/>
    <w:rsid w:val="004463A4"/>
    <w:rsid w:val="004464B9"/>
    <w:rsid w:val="00447BD6"/>
    <w:rsid w:val="00450787"/>
    <w:rsid w:val="004527AD"/>
    <w:rsid w:val="00453329"/>
    <w:rsid w:val="00453451"/>
    <w:rsid w:val="00453ABE"/>
    <w:rsid w:val="00453B6F"/>
    <w:rsid w:val="00454DCA"/>
    <w:rsid w:val="00456628"/>
    <w:rsid w:val="004567A6"/>
    <w:rsid w:val="00456B50"/>
    <w:rsid w:val="00457E6B"/>
    <w:rsid w:val="00460D2F"/>
    <w:rsid w:val="00461FB9"/>
    <w:rsid w:val="00463B8A"/>
    <w:rsid w:val="00463D31"/>
    <w:rsid w:val="0046549A"/>
    <w:rsid w:val="004671AB"/>
    <w:rsid w:val="0046751E"/>
    <w:rsid w:val="00467ABA"/>
    <w:rsid w:val="00470F44"/>
    <w:rsid w:val="004712E9"/>
    <w:rsid w:val="00471A3B"/>
    <w:rsid w:val="00471E1B"/>
    <w:rsid w:val="00473545"/>
    <w:rsid w:val="00473F53"/>
    <w:rsid w:val="00475D51"/>
    <w:rsid w:val="00476360"/>
    <w:rsid w:val="004767A3"/>
    <w:rsid w:val="00477100"/>
    <w:rsid w:val="004772A4"/>
    <w:rsid w:val="00480BC5"/>
    <w:rsid w:val="00480D24"/>
    <w:rsid w:val="004817F2"/>
    <w:rsid w:val="00482A71"/>
    <w:rsid w:val="00482B14"/>
    <w:rsid w:val="00483753"/>
    <w:rsid w:val="00483E71"/>
    <w:rsid w:val="004842CF"/>
    <w:rsid w:val="004854EF"/>
    <w:rsid w:val="004855B0"/>
    <w:rsid w:val="00485F82"/>
    <w:rsid w:val="0048633A"/>
    <w:rsid w:val="0048675B"/>
    <w:rsid w:val="00486845"/>
    <w:rsid w:val="00487A29"/>
    <w:rsid w:val="00490E8C"/>
    <w:rsid w:val="0049129B"/>
    <w:rsid w:val="00491FAE"/>
    <w:rsid w:val="0049312B"/>
    <w:rsid w:val="004939AA"/>
    <w:rsid w:val="00496CCC"/>
    <w:rsid w:val="00497DB5"/>
    <w:rsid w:val="00497E70"/>
    <w:rsid w:val="004A06C2"/>
    <w:rsid w:val="004A1402"/>
    <w:rsid w:val="004A25DE"/>
    <w:rsid w:val="004A2DEC"/>
    <w:rsid w:val="004A3A20"/>
    <w:rsid w:val="004A3B90"/>
    <w:rsid w:val="004A3F26"/>
    <w:rsid w:val="004A3FA0"/>
    <w:rsid w:val="004A400E"/>
    <w:rsid w:val="004A4190"/>
    <w:rsid w:val="004A4C57"/>
    <w:rsid w:val="004A53F2"/>
    <w:rsid w:val="004A586E"/>
    <w:rsid w:val="004A5CB3"/>
    <w:rsid w:val="004A6289"/>
    <w:rsid w:val="004A64B6"/>
    <w:rsid w:val="004A7366"/>
    <w:rsid w:val="004A7635"/>
    <w:rsid w:val="004B09E6"/>
    <w:rsid w:val="004B112B"/>
    <w:rsid w:val="004B4425"/>
    <w:rsid w:val="004B4D24"/>
    <w:rsid w:val="004B53A1"/>
    <w:rsid w:val="004B56E9"/>
    <w:rsid w:val="004B59B2"/>
    <w:rsid w:val="004B5C11"/>
    <w:rsid w:val="004B7A18"/>
    <w:rsid w:val="004C191C"/>
    <w:rsid w:val="004C31CD"/>
    <w:rsid w:val="004C40F1"/>
    <w:rsid w:val="004D00C2"/>
    <w:rsid w:val="004D1334"/>
    <w:rsid w:val="004D19D6"/>
    <w:rsid w:val="004D38B8"/>
    <w:rsid w:val="004D3937"/>
    <w:rsid w:val="004D49D9"/>
    <w:rsid w:val="004D4A3F"/>
    <w:rsid w:val="004D4C3F"/>
    <w:rsid w:val="004D4FB3"/>
    <w:rsid w:val="004D5360"/>
    <w:rsid w:val="004D5C19"/>
    <w:rsid w:val="004D6B12"/>
    <w:rsid w:val="004D6F2A"/>
    <w:rsid w:val="004E0228"/>
    <w:rsid w:val="004E086D"/>
    <w:rsid w:val="004E0AAA"/>
    <w:rsid w:val="004E105C"/>
    <w:rsid w:val="004E222B"/>
    <w:rsid w:val="004E23D8"/>
    <w:rsid w:val="004E243F"/>
    <w:rsid w:val="004E29E6"/>
    <w:rsid w:val="004E2B96"/>
    <w:rsid w:val="004E3939"/>
    <w:rsid w:val="004E402E"/>
    <w:rsid w:val="004E4463"/>
    <w:rsid w:val="004E4711"/>
    <w:rsid w:val="004E4AC3"/>
    <w:rsid w:val="004E5F9D"/>
    <w:rsid w:val="004E6FB7"/>
    <w:rsid w:val="004E73FD"/>
    <w:rsid w:val="004E78A8"/>
    <w:rsid w:val="004F0939"/>
    <w:rsid w:val="004F0ADD"/>
    <w:rsid w:val="004F112A"/>
    <w:rsid w:val="004F15FA"/>
    <w:rsid w:val="004F1955"/>
    <w:rsid w:val="004F36AD"/>
    <w:rsid w:val="004F41ED"/>
    <w:rsid w:val="004F53A6"/>
    <w:rsid w:val="004F5777"/>
    <w:rsid w:val="004F57A4"/>
    <w:rsid w:val="004F61EF"/>
    <w:rsid w:val="004F6B82"/>
    <w:rsid w:val="004F7F6F"/>
    <w:rsid w:val="005001EC"/>
    <w:rsid w:val="00500243"/>
    <w:rsid w:val="00500B18"/>
    <w:rsid w:val="00500C4E"/>
    <w:rsid w:val="005015CD"/>
    <w:rsid w:val="00501608"/>
    <w:rsid w:val="005024D2"/>
    <w:rsid w:val="00502FD6"/>
    <w:rsid w:val="005030A2"/>
    <w:rsid w:val="00503B46"/>
    <w:rsid w:val="00504DFC"/>
    <w:rsid w:val="00505000"/>
    <w:rsid w:val="005055D6"/>
    <w:rsid w:val="005059FF"/>
    <w:rsid w:val="00506702"/>
    <w:rsid w:val="005069DF"/>
    <w:rsid w:val="0050759F"/>
    <w:rsid w:val="00510399"/>
    <w:rsid w:val="005117C3"/>
    <w:rsid w:val="00512A08"/>
    <w:rsid w:val="00514E9E"/>
    <w:rsid w:val="005155FD"/>
    <w:rsid w:val="00515707"/>
    <w:rsid w:val="00516A34"/>
    <w:rsid w:val="00516E1C"/>
    <w:rsid w:val="005203D3"/>
    <w:rsid w:val="0052088F"/>
    <w:rsid w:val="00522575"/>
    <w:rsid w:val="00522710"/>
    <w:rsid w:val="00522932"/>
    <w:rsid w:val="00522A6C"/>
    <w:rsid w:val="00522DF5"/>
    <w:rsid w:val="0052322A"/>
    <w:rsid w:val="005239B3"/>
    <w:rsid w:val="00524B85"/>
    <w:rsid w:val="00527016"/>
    <w:rsid w:val="00527286"/>
    <w:rsid w:val="005277B9"/>
    <w:rsid w:val="00527C86"/>
    <w:rsid w:val="00527CEC"/>
    <w:rsid w:val="0053047F"/>
    <w:rsid w:val="00531669"/>
    <w:rsid w:val="00531C9C"/>
    <w:rsid w:val="0053233E"/>
    <w:rsid w:val="00532660"/>
    <w:rsid w:val="00532871"/>
    <w:rsid w:val="00532AFE"/>
    <w:rsid w:val="00532B02"/>
    <w:rsid w:val="005346AD"/>
    <w:rsid w:val="00535918"/>
    <w:rsid w:val="00535A49"/>
    <w:rsid w:val="00535A8B"/>
    <w:rsid w:val="005364CB"/>
    <w:rsid w:val="00536D87"/>
    <w:rsid w:val="005370F9"/>
    <w:rsid w:val="005378E2"/>
    <w:rsid w:val="00541B6D"/>
    <w:rsid w:val="005426C3"/>
    <w:rsid w:val="00544349"/>
    <w:rsid w:val="005444B7"/>
    <w:rsid w:val="00544F37"/>
    <w:rsid w:val="00545017"/>
    <w:rsid w:val="00545706"/>
    <w:rsid w:val="005466BB"/>
    <w:rsid w:val="00547D87"/>
    <w:rsid w:val="005504EA"/>
    <w:rsid w:val="005530CA"/>
    <w:rsid w:val="00553DD9"/>
    <w:rsid w:val="0055443B"/>
    <w:rsid w:val="005547D4"/>
    <w:rsid w:val="005561CF"/>
    <w:rsid w:val="00556D7A"/>
    <w:rsid w:val="00557CE5"/>
    <w:rsid w:val="005600F3"/>
    <w:rsid w:val="005601A3"/>
    <w:rsid w:val="00560A81"/>
    <w:rsid w:val="0056214B"/>
    <w:rsid w:val="0056363A"/>
    <w:rsid w:val="005639D1"/>
    <w:rsid w:val="00563BF5"/>
    <w:rsid w:val="00565F55"/>
    <w:rsid w:val="0056793D"/>
    <w:rsid w:val="005703A5"/>
    <w:rsid w:val="005706C7"/>
    <w:rsid w:val="00570821"/>
    <w:rsid w:val="00570DCB"/>
    <w:rsid w:val="00571306"/>
    <w:rsid w:val="005724F1"/>
    <w:rsid w:val="00572C36"/>
    <w:rsid w:val="00572F2B"/>
    <w:rsid w:val="00573180"/>
    <w:rsid w:val="005739E3"/>
    <w:rsid w:val="00574C7F"/>
    <w:rsid w:val="0057550F"/>
    <w:rsid w:val="005756A6"/>
    <w:rsid w:val="00576DDF"/>
    <w:rsid w:val="00577562"/>
    <w:rsid w:val="00577E9A"/>
    <w:rsid w:val="00577EB2"/>
    <w:rsid w:val="005800DB"/>
    <w:rsid w:val="00580820"/>
    <w:rsid w:val="00580F62"/>
    <w:rsid w:val="0058192C"/>
    <w:rsid w:val="00582CBA"/>
    <w:rsid w:val="0058331F"/>
    <w:rsid w:val="005833BA"/>
    <w:rsid w:val="005837AE"/>
    <w:rsid w:val="0058394A"/>
    <w:rsid w:val="005849EB"/>
    <w:rsid w:val="00584CD0"/>
    <w:rsid w:val="00585C3C"/>
    <w:rsid w:val="00586CEE"/>
    <w:rsid w:val="00587D99"/>
    <w:rsid w:val="005916AC"/>
    <w:rsid w:val="0059223F"/>
    <w:rsid w:val="00592364"/>
    <w:rsid w:val="005923AD"/>
    <w:rsid w:val="00592FDC"/>
    <w:rsid w:val="0059310D"/>
    <w:rsid w:val="005938E1"/>
    <w:rsid w:val="00594D50"/>
    <w:rsid w:val="005950AB"/>
    <w:rsid w:val="005954FD"/>
    <w:rsid w:val="00597E3A"/>
    <w:rsid w:val="00597F77"/>
    <w:rsid w:val="005A02E3"/>
    <w:rsid w:val="005A03AE"/>
    <w:rsid w:val="005A03D3"/>
    <w:rsid w:val="005A0F6B"/>
    <w:rsid w:val="005A2AB8"/>
    <w:rsid w:val="005A3FF0"/>
    <w:rsid w:val="005A44A9"/>
    <w:rsid w:val="005A5D58"/>
    <w:rsid w:val="005A6C63"/>
    <w:rsid w:val="005A769E"/>
    <w:rsid w:val="005B1099"/>
    <w:rsid w:val="005B20F0"/>
    <w:rsid w:val="005B256B"/>
    <w:rsid w:val="005B25E2"/>
    <w:rsid w:val="005B3D98"/>
    <w:rsid w:val="005B4540"/>
    <w:rsid w:val="005B46DB"/>
    <w:rsid w:val="005B4F90"/>
    <w:rsid w:val="005B70D7"/>
    <w:rsid w:val="005B72A9"/>
    <w:rsid w:val="005B7A6F"/>
    <w:rsid w:val="005C0130"/>
    <w:rsid w:val="005C0251"/>
    <w:rsid w:val="005C0557"/>
    <w:rsid w:val="005C1EB2"/>
    <w:rsid w:val="005C3A72"/>
    <w:rsid w:val="005C52F8"/>
    <w:rsid w:val="005C69C9"/>
    <w:rsid w:val="005D07A3"/>
    <w:rsid w:val="005D0ABB"/>
    <w:rsid w:val="005D1A1E"/>
    <w:rsid w:val="005D21BD"/>
    <w:rsid w:val="005D2BB8"/>
    <w:rsid w:val="005D4477"/>
    <w:rsid w:val="005D6132"/>
    <w:rsid w:val="005D61B2"/>
    <w:rsid w:val="005D7044"/>
    <w:rsid w:val="005D7F1E"/>
    <w:rsid w:val="005E0ECC"/>
    <w:rsid w:val="005E3642"/>
    <w:rsid w:val="005E5735"/>
    <w:rsid w:val="005E6DD0"/>
    <w:rsid w:val="005F03F6"/>
    <w:rsid w:val="005F1884"/>
    <w:rsid w:val="005F292A"/>
    <w:rsid w:val="005F3F49"/>
    <w:rsid w:val="005F4638"/>
    <w:rsid w:val="005F548C"/>
    <w:rsid w:val="005F5921"/>
    <w:rsid w:val="005F59C9"/>
    <w:rsid w:val="005F5E33"/>
    <w:rsid w:val="005F6B80"/>
    <w:rsid w:val="005F75E9"/>
    <w:rsid w:val="00600172"/>
    <w:rsid w:val="0060092B"/>
    <w:rsid w:val="00601DE1"/>
    <w:rsid w:val="00602DF6"/>
    <w:rsid w:val="006047CB"/>
    <w:rsid w:val="0060714B"/>
    <w:rsid w:val="0061050E"/>
    <w:rsid w:val="00610929"/>
    <w:rsid w:val="0061167D"/>
    <w:rsid w:val="006118D4"/>
    <w:rsid w:val="00612644"/>
    <w:rsid w:val="00613A94"/>
    <w:rsid w:val="00614509"/>
    <w:rsid w:val="006146D4"/>
    <w:rsid w:val="006155BE"/>
    <w:rsid w:val="00615D93"/>
    <w:rsid w:val="006168A1"/>
    <w:rsid w:val="0062007C"/>
    <w:rsid w:val="00620179"/>
    <w:rsid w:val="00621B60"/>
    <w:rsid w:val="00622B07"/>
    <w:rsid w:val="00622F6A"/>
    <w:rsid w:val="0062537A"/>
    <w:rsid w:val="006257B9"/>
    <w:rsid w:val="00625EAD"/>
    <w:rsid w:val="0062615C"/>
    <w:rsid w:val="0062621D"/>
    <w:rsid w:val="006262E1"/>
    <w:rsid w:val="006264C4"/>
    <w:rsid w:val="00626C57"/>
    <w:rsid w:val="0062725E"/>
    <w:rsid w:val="006277BB"/>
    <w:rsid w:val="00630EE7"/>
    <w:rsid w:val="0063261E"/>
    <w:rsid w:val="0063295A"/>
    <w:rsid w:val="00632FA3"/>
    <w:rsid w:val="00634295"/>
    <w:rsid w:val="00634FE0"/>
    <w:rsid w:val="0063565E"/>
    <w:rsid w:val="00635AE9"/>
    <w:rsid w:val="00635C80"/>
    <w:rsid w:val="006374D6"/>
    <w:rsid w:val="00637C67"/>
    <w:rsid w:val="00640758"/>
    <w:rsid w:val="00640847"/>
    <w:rsid w:val="00640D63"/>
    <w:rsid w:val="00641A5A"/>
    <w:rsid w:val="00644CEA"/>
    <w:rsid w:val="006452F8"/>
    <w:rsid w:val="00645C78"/>
    <w:rsid w:val="00645CD5"/>
    <w:rsid w:val="006466F0"/>
    <w:rsid w:val="00647F6E"/>
    <w:rsid w:val="006502BF"/>
    <w:rsid w:val="00651A95"/>
    <w:rsid w:val="00651EBA"/>
    <w:rsid w:val="006523A4"/>
    <w:rsid w:val="00652657"/>
    <w:rsid w:val="00652D38"/>
    <w:rsid w:val="0065302B"/>
    <w:rsid w:val="00653B17"/>
    <w:rsid w:val="00654FB6"/>
    <w:rsid w:val="00655B9F"/>
    <w:rsid w:val="00655C4A"/>
    <w:rsid w:val="00656B90"/>
    <w:rsid w:val="00656C28"/>
    <w:rsid w:val="006579AE"/>
    <w:rsid w:val="00661067"/>
    <w:rsid w:val="00662936"/>
    <w:rsid w:val="00663611"/>
    <w:rsid w:val="006642A5"/>
    <w:rsid w:val="00664727"/>
    <w:rsid w:val="00665B54"/>
    <w:rsid w:val="00666015"/>
    <w:rsid w:val="00666E1B"/>
    <w:rsid w:val="006679A7"/>
    <w:rsid w:val="00667CA5"/>
    <w:rsid w:val="00667D61"/>
    <w:rsid w:val="006711E0"/>
    <w:rsid w:val="00671FC8"/>
    <w:rsid w:val="00672164"/>
    <w:rsid w:val="006725A9"/>
    <w:rsid w:val="006725B2"/>
    <w:rsid w:val="00672963"/>
    <w:rsid w:val="00673534"/>
    <w:rsid w:val="006740DF"/>
    <w:rsid w:val="00674861"/>
    <w:rsid w:val="00674BC3"/>
    <w:rsid w:val="00674D20"/>
    <w:rsid w:val="0067550E"/>
    <w:rsid w:val="00675F77"/>
    <w:rsid w:val="006767D8"/>
    <w:rsid w:val="006768B8"/>
    <w:rsid w:val="006773EC"/>
    <w:rsid w:val="00680603"/>
    <w:rsid w:val="00680B70"/>
    <w:rsid w:val="00681BAC"/>
    <w:rsid w:val="0068263F"/>
    <w:rsid w:val="00682A0F"/>
    <w:rsid w:val="00683193"/>
    <w:rsid w:val="00683BA5"/>
    <w:rsid w:val="0068427A"/>
    <w:rsid w:val="00684B87"/>
    <w:rsid w:val="00684F24"/>
    <w:rsid w:val="0068516C"/>
    <w:rsid w:val="00686BB7"/>
    <w:rsid w:val="0068707B"/>
    <w:rsid w:val="00687C9F"/>
    <w:rsid w:val="00691A03"/>
    <w:rsid w:val="0069230B"/>
    <w:rsid w:val="006927BA"/>
    <w:rsid w:val="00694AA9"/>
    <w:rsid w:val="00694CF8"/>
    <w:rsid w:val="00696141"/>
    <w:rsid w:val="00696B35"/>
    <w:rsid w:val="00696FE9"/>
    <w:rsid w:val="0069771E"/>
    <w:rsid w:val="00697774"/>
    <w:rsid w:val="00697A64"/>
    <w:rsid w:val="006A0F2F"/>
    <w:rsid w:val="006A12C6"/>
    <w:rsid w:val="006A1A79"/>
    <w:rsid w:val="006A3F11"/>
    <w:rsid w:val="006A45D9"/>
    <w:rsid w:val="006A535C"/>
    <w:rsid w:val="006A59EB"/>
    <w:rsid w:val="006B0509"/>
    <w:rsid w:val="006B060A"/>
    <w:rsid w:val="006B065D"/>
    <w:rsid w:val="006B13BE"/>
    <w:rsid w:val="006B1C96"/>
    <w:rsid w:val="006B23CE"/>
    <w:rsid w:val="006B2A11"/>
    <w:rsid w:val="006B2E84"/>
    <w:rsid w:val="006B3148"/>
    <w:rsid w:val="006B3799"/>
    <w:rsid w:val="006B3B15"/>
    <w:rsid w:val="006B54EC"/>
    <w:rsid w:val="006B5E18"/>
    <w:rsid w:val="006B7A38"/>
    <w:rsid w:val="006B7B06"/>
    <w:rsid w:val="006B7E76"/>
    <w:rsid w:val="006C055A"/>
    <w:rsid w:val="006C08D9"/>
    <w:rsid w:val="006C0CD2"/>
    <w:rsid w:val="006C2667"/>
    <w:rsid w:val="006C3099"/>
    <w:rsid w:val="006C3396"/>
    <w:rsid w:val="006C38EA"/>
    <w:rsid w:val="006C5DFA"/>
    <w:rsid w:val="006C66ED"/>
    <w:rsid w:val="006C6B78"/>
    <w:rsid w:val="006C6D33"/>
    <w:rsid w:val="006C7612"/>
    <w:rsid w:val="006D0672"/>
    <w:rsid w:val="006D1C8A"/>
    <w:rsid w:val="006D3ABD"/>
    <w:rsid w:val="006D5472"/>
    <w:rsid w:val="006D592B"/>
    <w:rsid w:val="006D6FA1"/>
    <w:rsid w:val="006D7653"/>
    <w:rsid w:val="006D7C8B"/>
    <w:rsid w:val="006D7D80"/>
    <w:rsid w:val="006D7F2C"/>
    <w:rsid w:val="006E047D"/>
    <w:rsid w:val="006E0876"/>
    <w:rsid w:val="006E20DA"/>
    <w:rsid w:val="006E25DC"/>
    <w:rsid w:val="006E2F2A"/>
    <w:rsid w:val="006E3265"/>
    <w:rsid w:val="006E3AF6"/>
    <w:rsid w:val="006E3E6F"/>
    <w:rsid w:val="006E44D6"/>
    <w:rsid w:val="006E50DA"/>
    <w:rsid w:val="006E7B59"/>
    <w:rsid w:val="006F0759"/>
    <w:rsid w:val="006F1B08"/>
    <w:rsid w:val="006F1B0B"/>
    <w:rsid w:val="006F21FF"/>
    <w:rsid w:val="006F225F"/>
    <w:rsid w:val="006F2598"/>
    <w:rsid w:val="006F278D"/>
    <w:rsid w:val="006F3039"/>
    <w:rsid w:val="006F3794"/>
    <w:rsid w:val="006F4470"/>
    <w:rsid w:val="006F4A24"/>
    <w:rsid w:val="006F4DD8"/>
    <w:rsid w:val="006F4FE6"/>
    <w:rsid w:val="006F502A"/>
    <w:rsid w:val="006F5184"/>
    <w:rsid w:val="006F5219"/>
    <w:rsid w:val="006F558B"/>
    <w:rsid w:val="006F5BD0"/>
    <w:rsid w:val="006F64D3"/>
    <w:rsid w:val="006F6DAC"/>
    <w:rsid w:val="006F7014"/>
    <w:rsid w:val="006F735D"/>
    <w:rsid w:val="006F7FFD"/>
    <w:rsid w:val="00700A9D"/>
    <w:rsid w:val="00702563"/>
    <w:rsid w:val="00702A0F"/>
    <w:rsid w:val="00702E8E"/>
    <w:rsid w:val="00703CFA"/>
    <w:rsid w:val="00705FF2"/>
    <w:rsid w:val="00706B01"/>
    <w:rsid w:val="00707D09"/>
    <w:rsid w:val="00707F29"/>
    <w:rsid w:val="00710B88"/>
    <w:rsid w:val="007114F6"/>
    <w:rsid w:val="0071300D"/>
    <w:rsid w:val="007154FF"/>
    <w:rsid w:val="00715A3F"/>
    <w:rsid w:val="0071738D"/>
    <w:rsid w:val="00717EF4"/>
    <w:rsid w:val="00720602"/>
    <w:rsid w:val="00721419"/>
    <w:rsid w:val="00724082"/>
    <w:rsid w:val="007246F3"/>
    <w:rsid w:val="0072480F"/>
    <w:rsid w:val="00724E86"/>
    <w:rsid w:val="007250D9"/>
    <w:rsid w:val="00725EA8"/>
    <w:rsid w:val="00726A34"/>
    <w:rsid w:val="00727820"/>
    <w:rsid w:val="00727ACA"/>
    <w:rsid w:val="00727E74"/>
    <w:rsid w:val="007306F7"/>
    <w:rsid w:val="0073146D"/>
    <w:rsid w:val="00732E94"/>
    <w:rsid w:val="00735C80"/>
    <w:rsid w:val="00735CAD"/>
    <w:rsid w:val="00737184"/>
    <w:rsid w:val="0074062B"/>
    <w:rsid w:val="00742111"/>
    <w:rsid w:val="00742159"/>
    <w:rsid w:val="00743588"/>
    <w:rsid w:val="007435CF"/>
    <w:rsid w:val="0074386F"/>
    <w:rsid w:val="00743B2C"/>
    <w:rsid w:val="007447B6"/>
    <w:rsid w:val="00744D83"/>
    <w:rsid w:val="00747325"/>
    <w:rsid w:val="007510BB"/>
    <w:rsid w:val="007518E1"/>
    <w:rsid w:val="00751FA3"/>
    <w:rsid w:val="0075215E"/>
    <w:rsid w:val="007522EA"/>
    <w:rsid w:val="0075258F"/>
    <w:rsid w:val="00752608"/>
    <w:rsid w:val="00753553"/>
    <w:rsid w:val="007550FB"/>
    <w:rsid w:val="00755462"/>
    <w:rsid w:val="00755492"/>
    <w:rsid w:val="0075551B"/>
    <w:rsid w:val="00755E4E"/>
    <w:rsid w:val="0075626F"/>
    <w:rsid w:val="00756CDB"/>
    <w:rsid w:val="00756FBD"/>
    <w:rsid w:val="00760EB2"/>
    <w:rsid w:val="00761A06"/>
    <w:rsid w:val="00762601"/>
    <w:rsid w:val="00763A80"/>
    <w:rsid w:val="00763F1E"/>
    <w:rsid w:val="00764533"/>
    <w:rsid w:val="00764A45"/>
    <w:rsid w:val="007658BB"/>
    <w:rsid w:val="00766E9D"/>
    <w:rsid w:val="00767609"/>
    <w:rsid w:val="00770370"/>
    <w:rsid w:val="0077181B"/>
    <w:rsid w:val="00771A93"/>
    <w:rsid w:val="00776074"/>
    <w:rsid w:val="00776BD8"/>
    <w:rsid w:val="00776EE6"/>
    <w:rsid w:val="007770BC"/>
    <w:rsid w:val="00777B2E"/>
    <w:rsid w:val="00777B5B"/>
    <w:rsid w:val="00777CA9"/>
    <w:rsid w:val="0078026E"/>
    <w:rsid w:val="007816AD"/>
    <w:rsid w:val="00781852"/>
    <w:rsid w:val="00781A50"/>
    <w:rsid w:val="00781C5C"/>
    <w:rsid w:val="00781C91"/>
    <w:rsid w:val="00782F3B"/>
    <w:rsid w:val="007831BF"/>
    <w:rsid w:val="00783FE0"/>
    <w:rsid w:val="0078546F"/>
    <w:rsid w:val="007854A5"/>
    <w:rsid w:val="00787312"/>
    <w:rsid w:val="00792D63"/>
    <w:rsid w:val="0079341A"/>
    <w:rsid w:val="00794B3D"/>
    <w:rsid w:val="00794F63"/>
    <w:rsid w:val="007955E9"/>
    <w:rsid w:val="00795A92"/>
    <w:rsid w:val="007965B4"/>
    <w:rsid w:val="00797C9B"/>
    <w:rsid w:val="007A04D8"/>
    <w:rsid w:val="007A0A8C"/>
    <w:rsid w:val="007A13B9"/>
    <w:rsid w:val="007A2329"/>
    <w:rsid w:val="007A2507"/>
    <w:rsid w:val="007A38D0"/>
    <w:rsid w:val="007A3A4D"/>
    <w:rsid w:val="007A6DBA"/>
    <w:rsid w:val="007A78B5"/>
    <w:rsid w:val="007A78E7"/>
    <w:rsid w:val="007A797F"/>
    <w:rsid w:val="007B049E"/>
    <w:rsid w:val="007B0F33"/>
    <w:rsid w:val="007B279A"/>
    <w:rsid w:val="007B3FE4"/>
    <w:rsid w:val="007B55D4"/>
    <w:rsid w:val="007B61E6"/>
    <w:rsid w:val="007C069D"/>
    <w:rsid w:val="007C07FA"/>
    <w:rsid w:val="007C1B0B"/>
    <w:rsid w:val="007C2CB1"/>
    <w:rsid w:val="007C3996"/>
    <w:rsid w:val="007C440C"/>
    <w:rsid w:val="007C4683"/>
    <w:rsid w:val="007C48A3"/>
    <w:rsid w:val="007C57CD"/>
    <w:rsid w:val="007C6016"/>
    <w:rsid w:val="007C794E"/>
    <w:rsid w:val="007D011C"/>
    <w:rsid w:val="007D0A2F"/>
    <w:rsid w:val="007D147A"/>
    <w:rsid w:val="007D1686"/>
    <w:rsid w:val="007D5230"/>
    <w:rsid w:val="007D59FE"/>
    <w:rsid w:val="007D5D56"/>
    <w:rsid w:val="007D5D5A"/>
    <w:rsid w:val="007D6C22"/>
    <w:rsid w:val="007D70AC"/>
    <w:rsid w:val="007E05B4"/>
    <w:rsid w:val="007E06F5"/>
    <w:rsid w:val="007E0F63"/>
    <w:rsid w:val="007E1DA1"/>
    <w:rsid w:val="007E1EB6"/>
    <w:rsid w:val="007E2BA7"/>
    <w:rsid w:val="007E337F"/>
    <w:rsid w:val="007E40CD"/>
    <w:rsid w:val="007E5022"/>
    <w:rsid w:val="007E5F1C"/>
    <w:rsid w:val="007F041F"/>
    <w:rsid w:val="007F0D56"/>
    <w:rsid w:val="007F1016"/>
    <w:rsid w:val="007F11FB"/>
    <w:rsid w:val="007F1894"/>
    <w:rsid w:val="007F23A2"/>
    <w:rsid w:val="007F347C"/>
    <w:rsid w:val="007F348B"/>
    <w:rsid w:val="007F3495"/>
    <w:rsid w:val="007F4328"/>
    <w:rsid w:val="007F53AA"/>
    <w:rsid w:val="007F5849"/>
    <w:rsid w:val="007F5D9B"/>
    <w:rsid w:val="007F66D7"/>
    <w:rsid w:val="007F6E2B"/>
    <w:rsid w:val="00801237"/>
    <w:rsid w:val="008012E4"/>
    <w:rsid w:val="008033E4"/>
    <w:rsid w:val="00804655"/>
    <w:rsid w:val="00805498"/>
    <w:rsid w:val="00805CDF"/>
    <w:rsid w:val="008063F8"/>
    <w:rsid w:val="00806938"/>
    <w:rsid w:val="00810A0C"/>
    <w:rsid w:val="00810FEA"/>
    <w:rsid w:val="00811688"/>
    <w:rsid w:val="00812483"/>
    <w:rsid w:val="008126D6"/>
    <w:rsid w:val="00812897"/>
    <w:rsid w:val="00814207"/>
    <w:rsid w:val="008175C2"/>
    <w:rsid w:val="00817F5F"/>
    <w:rsid w:val="00821DA3"/>
    <w:rsid w:val="00822226"/>
    <w:rsid w:val="00823498"/>
    <w:rsid w:val="008244F4"/>
    <w:rsid w:val="00824900"/>
    <w:rsid w:val="00825B36"/>
    <w:rsid w:val="00826611"/>
    <w:rsid w:val="00827D81"/>
    <w:rsid w:val="00830F97"/>
    <w:rsid w:val="008317D7"/>
    <w:rsid w:val="00832136"/>
    <w:rsid w:val="0083264B"/>
    <w:rsid w:val="0083266B"/>
    <w:rsid w:val="00832C97"/>
    <w:rsid w:val="00834302"/>
    <w:rsid w:val="008344BF"/>
    <w:rsid w:val="00834614"/>
    <w:rsid w:val="0083667D"/>
    <w:rsid w:val="008377E0"/>
    <w:rsid w:val="00843970"/>
    <w:rsid w:val="00844159"/>
    <w:rsid w:val="00844709"/>
    <w:rsid w:val="008458AE"/>
    <w:rsid w:val="00845C68"/>
    <w:rsid w:val="00846F40"/>
    <w:rsid w:val="0084727D"/>
    <w:rsid w:val="00847D04"/>
    <w:rsid w:val="008509AB"/>
    <w:rsid w:val="0085110E"/>
    <w:rsid w:val="00853430"/>
    <w:rsid w:val="00853EEC"/>
    <w:rsid w:val="00855AE9"/>
    <w:rsid w:val="008564B4"/>
    <w:rsid w:val="0085670C"/>
    <w:rsid w:val="00856A38"/>
    <w:rsid w:val="00856C82"/>
    <w:rsid w:val="00856D4C"/>
    <w:rsid w:val="008572FD"/>
    <w:rsid w:val="008610B0"/>
    <w:rsid w:val="0086400B"/>
    <w:rsid w:val="00864895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4D32"/>
    <w:rsid w:val="00875BED"/>
    <w:rsid w:val="00875DEF"/>
    <w:rsid w:val="00880478"/>
    <w:rsid w:val="008804F0"/>
    <w:rsid w:val="00880F64"/>
    <w:rsid w:val="00881163"/>
    <w:rsid w:val="00881327"/>
    <w:rsid w:val="0088229C"/>
    <w:rsid w:val="00882D37"/>
    <w:rsid w:val="0088381A"/>
    <w:rsid w:val="008846ED"/>
    <w:rsid w:val="00886E2F"/>
    <w:rsid w:val="00887162"/>
    <w:rsid w:val="008872BB"/>
    <w:rsid w:val="008872ED"/>
    <w:rsid w:val="00887A60"/>
    <w:rsid w:val="00887DF4"/>
    <w:rsid w:val="00891C40"/>
    <w:rsid w:val="008925B9"/>
    <w:rsid w:val="00892E83"/>
    <w:rsid w:val="00894F9F"/>
    <w:rsid w:val="0089530A"/>
    <w:rsid w:val="008957CA"/>
    <w:rsid w:val="008963CF"/>
    <w:rsid w:val="008965BA"/>
    <w:rsid w:val="00896929"/>
    <w:rsid w:val="008972C0"/>
    <w:rsid w:val="0089754B"/>
    <w:rsid w:val="00897A83"/>
    <w:rsid w:val="008A04B6"/>
    <w:rsid w:val="008A0E73"/>
    <w:rsid w:val="008A2C3C"/>
    <w:rsid w:val="008A30A3"/>
    <w:rsid w:val="008A32FA"/>
    <w:rsid w:val="008A37F5"/>
    <w:rsid w:val="008A3B31"/>
    <w:rsid w:val="008A5AB7"/>
    <w:rsid w:val="008A5DCC"/>
    <w:rsid w:val="008A6071"/>
    <w:rsid w:val="008A660E"/>
    <w:rsid w:val="008B0952"/>
    <w:rsid w:val="008B253E"/>
    <w:rsid w:val="008B286E"/>
    <w:rsid w:val="008B2D5D"/>
    <w:rsid w:val="008B3E4D"/>
    <w:rsid w:val="008B41E0"/>
    <w:rsid w:val="008B43A5"/>
    <w:rsid w:val="008B4BB8"/>
    <w:rsid w:val="008C044D"/>
    <w:rsid w:val="008C059E"/>
    <w:rsid w:val="008C0DB8"/>
    <w:rsid w:val="008C0E28"/>
    <w:rsid w:val="008C3B08"/>
    <w:rsid w:val="008C3FB4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3B24"/>
    <w:rsid w:val="008D42F5"/>
    <w:rsid w:val="008D5EEB"/>
    <w:rsid w:val="008D60FD"/>
    <w:rsid w:val="008D7EC3"/>
    <w:rsid w:val="008E0090"/>
    <w:rsid w:val="008E22FC"/>
    <w:rsid w:val="008E27B7"/>
    <w:rsid w:val="008E2900"/>
    <w:rsid w:val="008E2D27"/>
    <w:rsid w:val="008E33F7"/>
    <w:rsid w:val="008E379E"/>
    <w:rsid w:val="008E47A9"/>
    <w:rsid w:val="008E4EDA"/>
    <w:rsid w:val="008E54EE"/>
    <w:rsid w:val="008E6492"/>
    <w:rsid w:val="008E68B3"/>
    <w:rsid w:val="008E6913"/>
    <w:rsid w:val="008E6F61"/>
    <w:rsid w:val="008F1F44"/>
    <w:rsid w:val="008F27C2"/>
    <w:rsid w:val="008F299E"/>
    <w:rsid w:val="008F3CB1"/>
    <w:rsid w:val="008F3F4B"/>
    <w:rsid w:val="008F42A5"/>
    <w:rsid w:val="008F4C53"/>
    <w:rsid w:val="008F558A"/>
    <w:rsid w:val="008F60B6"/>
    <w:rsid w:val="008F6356"/>
    <w:rsid w:val="008F70FA"/>
    <w:rsid w:val="00900C22"/>
    <w:rsid w:val="00901BC0"/>
    <w:rsid w:val="009023BD"/>
    <w:rsid w:val="00902EF7"/>
    <w:rsid w:val="009032AE"/>
    <w:rsid w:val="009035CA"/>
    <w:rsid w:val="009059CE"/>
    <w:rsid w:val="00906AB6"/>
    <w:rsid w:val="00906D42"/>
    <w:rsid w:val="00907B8B"/>
    <w:rsid w:val="0091044E"/>
    <w:rsid w:val="00910460"/>
    <w:rsid w:val="00910FDE"/>
    <w:rsid w:val="0091520F"/>
    <w:rsid w:val="00916291"/>
    <w:rsid w:val="0091691F"/>
    <w:rsid w:val="00917F04"/>
    <w:rsid w:val="00920690"/>
    <w:rsid w:val="009232EF"/>
    <w:rsid w:val="00924EB2"/>
    <w:rsid w:val="00925537"/>
    <w:rsid w:val="00925AF3"/>
    <w:rsid w:val="009262F9"/>
    <w:rsid w:val="00927124"/>
    <w:rsid w:val="00927205"/>
    <w:rsid w:val="00932834"/>
    <w:rsid w:val="009329ED"/>
    <w:rsid w:val="0093412D"/>
    <w:rsid w:val="00935A08"/>
    <w:rsid w:val="00935BAF"/>
    <w:rsid w:val="0093720F"/>
    <w:rsid w:val="00937337"/>
    <w:rsid w:val="00940EC8"/>
    <w:rsid w:val="00941007"/>
    <w:rsid w:val="009410CD"/>
    <w:rsid w:val="009424D7"/>
    <w:rsid w:val="00942D3D"/>
    <w:rsid w:val="00943812"/>
    <w:rsid w:val="009438FD"/>
    <w:rsid w:val="009441C4"/>
    <w:rsid w:val="00944480"/>
    <w:rsid w:val="00944A38"/>
    <w:rsid w:val="00945AB7"/>
    <w:rsid w:val="009462A6"/>
    <w:rsid w:val="0094640F"/>
    <w:rsid w:val="0094682F"/>
    <w:rsid w:val="0094743A"/>
    <w:rsid w:val="009501E8"/>
    <w:rsid w:val="00951859"/>
    <w:rsid w:val="0095191F"/>
    <w:rsid w:val="00951EDC"/>
    <w:rsid w:val="00951F53"/>
    <w:rsid w:val="0095276F"/>
    <w:rsid w:val="00953C95"/>
    <w:rsid w:val="0095457A"/>
    <w:rsid w:val="00954E16"/>
    <w:rsid w:val="00956B55"/>
    <w:rsid w:val="00956B6A"/>
    <w:rsid w:val="00956BAD"/>
    <w:rsid w:val="00957296"/>
    <w:rsid w:val="00957D5C"/>
    <w:rsid w:val="0096373D"/>
    <w:rsid w:val="009643A1"/>
    <w:rsid w:val="00964A24"/>
    <w:rsid w:val="0096565C"/>
    <w:rsid w:val="0096640F"/>
    <w:rsid w:val="0096699C"/>
    <w:rsid w:val="00966AA2"/>
    <w:rsid w:val="00966DA9"/>
    <w:rsid w:val="00966DF9"/>
    <w:rsid w:val="00966FB4"/>
    <w:rsid w:val="00966FCE"/>
    <w:rsid w:val="00967D79"/>
    <w:rsid w:val="00970755"/>
    <w:rsid w:val="009714C2"/>
    <w:rsid w:val="00971BD8"/>
    <w:rsid w:val="00973DE2"/>
    <w:rsid w:val="009755AC"/>
    <w:rsid w:val="0097578F"/>
    <w:rsid w:val="00975F85"/>
    <w:rsid w:val="00976B1E"/>
    <w:rsid w:val="00976F03"/>
    <w:rsid w:val="0097717F"/>
    <w:rsid w:val="009817A6"/>
    <w:rsid w:val="00982285"/>
    <w:rsid w:val="00983FA2"/>
    <w:rsid w:val="00984339"/>
    <w:rsid w:val="0098599D"/>
    <w:rsid w:val="00985BC7"/>
    <w:rsid w:val="00986532"/>
    <w:rsid w:val="00986C07"/>
    <w:rsid w:val="00990FDE"/>
    <w:rsid w:val="00991452"/>
    <w:rsid w:val="00992A41"/>
    <w:rsid w:val="00993672"/>
    <w:rsid w:val="0099449F"/>
    <w:rsid w:val="009951D1"/>
    <w:rsid w:val="00996807"/>
    <w:rsid w:val="00996FA7"/>
    <w:rsid w:val="009973FC"/>
    <w:rsid w:val="009A0096"/>
    <w:rsid w:val="009A18A2"/>
    <w:rsid w:val="009A19C1"/>
    <w:rsid w:val="009A23FD"/>
    <w:rsid w:val="009A3B6D"/>
    <w:rsid w:val="009A3DE6"/>
    <w:rsid w:val="009A4591"/>
    <w:rsid w:val="009A4A57"/>
    <w:rsid w:val="009A4CA8"/>
    <w:rsid w:val="009A577B"/>
    <w:rsid w:val="009A6203"/>
    <w:rsid w:val="009A660C"/>
    <w:rsid w:val="009A69FE"/>
    <w:rsid w:val="009A7294"/>
    <w:rsid w:val="009A7A82"/>
    <w:rsid w:val="009B011F"/>
    <w:rsid w:val="009B2E8E"/>
    <w:rsid w:val="009B318C"/>
    <w:rsid w:val="009B6E03"/>
    <w:rsid w:val="009C4A1D"/>
    <w:rsid w:val="009C4B4D"/>
    <w:rsid w:val="009C5942"/>
    <w:rsid w:val="009C61DC"/>
    <w:rsid w:val="009C6DED"/>
    <w:rsid w:val="009C7DDF"/>
    <w:rsid w:val="009D268E"/>
    <w:rsid w:val="009D2E11"/>
    <w:rsid w:val="009D32D2"/>
    <w:rsid w:val="009D70F8"/>
    <w:rsid w:val="009D79A1"/>
    <w:rsid w:val="009D7C97"/>
    <w:rsid w:val="009E3045"/>
    <w:rsid w:val="009E3E71"/>
    <w:rsid w:val="009E4DFE"/>
    <w:rsid w:val="009E55F5"/>
    <w:rsid w:val="009E7C69"/>
    <w:rsid w:val="009F01D7"/>
    <w:rsid w:val="009F0840"/>
    <w:rsid w:val="009F0CAF"/>
    <w:rsid w:val="009F1834"/>
    <w:rsid w:val="009F3629"/>
    <w:rsid w:val="009F3702"/>
    <w:rsid w:val="009F3983"/>
    <w:rsid w:val="009F423A"/>
    <w:rsid w:val="009F5ECB"/>
    <w:rsid w:val="009F66BD"/>
    <w:rsid w:val="009F6780"/>
    <w:rsid w:val="009F688C"/>
    <w:rsid w:val="009F7E1C"/>
    <w:rsid w:val="00A006E3"/>
    <w:rsid w:val="00A03114"/>
    <w:rsid w:val="00A0649C"/>
    <w:rsid w:val="00A06EB9"/>
    <w:rsid w:val="00A116E7"/>
    <w:rsid w:val="00A11C12"/>
    <w:rsid w:val="00A12534"/>
    <w:rsid w:val="00A12C70"/>
    <w:rsid w:val="00A12C85"/>
    <w:rsid w:val="00A12EC4"/>
    <w:rsid w:val="00A133F8"/>
    <w:rsid w:val="00A137F4"/>
    <w:rsid w:val="00A14C84"/>
    <w:rsid w:val="00A14FA7"/>
    <w:rsid w:val="00A154FC"/>
    <w:rsid w:val="00A16016"/>
    <w:rsid w:val="00A1645C"/>
    <w:rsid w:val="00A16BFE"/>
    <w:rsid w:val="00A1740A"/>
    <w:rsid w:val="00A17829"/>
    <w:rsid w:val="00A17C5D"/>
    <w:rsid w:val="00A20432"/>
    <w:rsid w:val="00A20490"/>
    <w:rsid w:val="00A20AD5"/>
    <w:rsid w:val="00A22097"/>
    <w:rsid w:val="00A22756"/>
    <w:rsid w:val="00A233CF"/>
    <w:rsid w:val="00A23C72"/>
    <w:rsid w:val="00A24A64"/>
    <w:rsid w:val="00A25867"/>
    <w:rsid w:val="00A27F13"/>
    <w:rsid w:val="00A30237"/>
    <w:rsid w:val="00A32510"/>
    <w:rsid w:val="00A32C47"/>
    <w:rsid w:val="00A33CC6"/>
    <w:rsid w:val="00A35CCD"/>
    <w:rsid w:val="00A35D53"/>
    <w:rsid w:val="00A35E29"/>
    <w:rsid w:val="00A409AE"/>
    <w:rsid w:val="00A40B0B"/>
    <w:rsid w:val="00A40DFB"/>
    <w:rsid w:val="00A42545"/>
    <w:rsid w:val="00A42758"/>
    <w:rsid w:val="00A43486"/>
    <w:rsid w:val="00A44055"/>
    <w:rsid w:val="00A511B0"/>
    <w:rsid w:val="00A5166C"/>
    <w:rsid w:val="00A5208E"/>
    <w:rsid w:val="00A5230C"/>
    <w:rsid w:val="00A53D29"/>
    <w:rsid w:val="00A54713"/>
    <w:rsid w:val="00A551E6"/>
    <w:rsid w:val="00A55B85"/>
    <w:rsid w:val="00A55E97"/>
    <w:rsid w:val="00A565D0"/>
    <w:rsid w:val="00A56AD7"/>
    <w:rsid w:val="00A60AB3"/>
    <w:rsid w:val="00A6215D"/>
    <w:rsid w:val="00A63643"/>
    <w:rsid w:val="00A63E5B"/>
    <w:rsid w:val="00A64BC7"/>
    <w:rsid w:val="00A65E24"/>
    <w:rsid w:val="00A67A5C"/>
    <w:rsid w:val="00A700DA"/>
    <w:rsid w:val="00A704B3"/>
    <w:rsid w:val="00A70DC5"/>
    <w:rsid w:val="00A72C36"/>
    <w:rsid w:val="00A7336D"/>
    <w:rsid w:val="00A74C70"/>
    <w:rsid w:val="00A74DF7"/>
    <w:rsid w:val="00A75C06"/>
    <w:rsid w:val="00A80E7B"/>
    <w:rsid w:val="00A81DF7"/>
    <w:rsid w:val="00A833D7"/>
    <w:rsid w:val="00A846C3"/>
    <w:rsid w:val="00A84C04"/>
    <w:rsid w:val="00A84E78"/>
    <w:rsid w:val="00A862E5"/>
    <w:rsid w:val="00A87B63"/>
    <w:rsid w:val="00A87CA3"/>
    <w:rsid w:val="00A901FD"/>
    <w:rsid w:val="00A941CB"/>
    <w:rsid w:val="00A952FA"/>
    <w:rsid w:val="00A97DB7"/>
    <w:rsid w:val="00AA033C"/>
    <w:rsid w:val="00AA1411"/>
    <w:rsid w:val="00AA1763"/>
    <w:rsid w:val="00AA1A56"/>
    <w:rsid w:val="00AA1C20"/>
    <w:rsid w:val="00AA2132"/>
    <w:rsid w:val="00AA24A3"/>
    <w:rsid w:val="00AA268B"/>
    <w:rsid w:val="00AA3F1F"/>
    <w:rsid w:val="00AA4586"/>
    <w:rsid w:val="00AA5E75"/>
    <w:rsid w:val="00AA6BEB"/>
    <w:rsid w:val="00AA6E5E"/>
    <w:rsid w:val="00AA6EE4"/>
    <w:rsid w:val="00AA7B45"/>
    <w:rsid w:val="00AA7EEB"/>
    <w:rsid w:val="00AB21E9"/>
    <w:rsid w:val="00AB4478"/>
    <w:rsid w:val="00AB48D5"/>
    <w:rsid w:val="00AB4B09"/>
    <w:rsid w:val="00AB524E"/>
    <w:rsid w:val="00AB59D9"/>
    <w:rsid w:val="00AB6510"/>
    <w:rsid w:val="00AB7FF8"/>
    <w:rsid w:val="00AC0D16"/>
    <w:rsid w:val="00AC129E"/>
    <w:rsid w:val="00AC179E"/>
    <w:rsid w:val="00AC2225"/>
    <w:rsid w:val="00AC37BD"/>
    <w:rsid w:val="00AC3E80"/>
    <w:rsid w:val="00AC5D71"/>
    <w:rsid w:val="00AC7573"/>
    <w:rsid w:val="00AD0272"/>
    <w:rsid w:val="00AD0F40"/>
    <w:rsid w:val="00AD185E"/>
    <w:rsid w:val="00AD39F7"/>
    <w:rsid w:val="00AD406C"/>
    <w:rsid w:val="00AD6CA6"/>
    <w:rsid w:val="00AD6D5E"/>
    <w:rsid w:val="00AD7208"/>
    <w:rsid w:val="00AD7215"/>
    <w:rsid w:val="00AD7EBB"/>
    <w:rsid w:val="00AE0565"/>
    <w:rsid w:val="00AE0690"/>
    <w:rsid w:val="00AE0A58"/>
    <w:rsid w:val="00AE1467"/>
    <w:rsid w:val="00AE14E9"/>
    <w:rsid w:val="00AE2E49"/>
    <w:rsid w:val="00AE5C1E"/>
    <w:rsid w:val="00AE64FA"/>
    <w:rsid w:val="00AE6CFD"/>
    <w:rsid w:val="00AE72EE"/>
    <w:rsid w:val="00AE79A6"/>
    <w:rsid w:val="00AF190E"/>
    <w:rsid w:val="00AF3478"/>
    <w:rsid w:val="00AF3BDC"/>
    <w:rsid w:val="00AF4912"/>
    <w:rsid w:val="00AF646C"/>
    <w:rsid w:val="00AF64D4"/>
    <w:rsid w:val="00AF6F68"/>
    <w:rsid w:val="00AF7C60"/>
    <w:rsid w:val="00B005BD"/>
    <w:rsid w:val="00B006C5"/>
    <w:rsid w:val="00B00910"/>
    <w:rsid w:val="00B01562"/>
    <w:rsid w:val="00B018AA"/>
    <w:rsid w:val="00B022A9"/>
    <w:rsid w:val="00B02C88"/>
    <w:rsid w:val="00B031D5"/>
    <w:rsid w:val="00B04348"/>
    <w:rsid w:val="00B04ED1"/>
    <w:rsid w:val="00B05075"/>
    <w:rsid w:val="00B0576C"/>
    <w:rsid w:val="00B05AF5"/>
    <w:rsid w:val="00B1108F"/>
    <w:rsid w:val="00B1158C"/>
    <w:rsid w:val="00B11853"/>
    <w:rsid w:val="00B11A2F"/>
    <w:rsid w:val="00B11A81"/>
    <w:rsid w:val="00B11F30"/>
    <w:rsid w:val="00B126D4"/>
    <w:rsid w:val="00B13E4D"/>
    <w:rsid w:val="00B148FA"/>
    <w:rsid w:val="00B14F22"/>
    <w:rsid w:val="00B14FA3"/>
    <w:rsid w:val="00B1546C"/>
    <w:rsid w:val="00B15ED5"/>
    <w:rsid w:val="00B16551"/>
    <w:rsid w:val="00B17149"/>
    <w:rsid w:val="00B2107E"/>
    <w:rsid w:val="00B22A31"/>
    <w:rsid w:val="00B2305F"/>
    <w:rsid w:val="00B2356F"/>
    <w:rsid w:val="00B24050"/>
    <w:rsid w:val="00B243A6"/>
    <w:rsid w:val="00B25064"/>
    <w:rsid w:val="00B263F6"/>
    <w:rsid w:val="00B26839"/>
    <w:rsid w:val="00B26AF8"/>
    <w:rsid w:val="00B30406"/>
    <w:rsid w:val="00B305DC"/>
    <w:rsid w:val="00B3144D"/>
    <w:rsid w:val="00B31B14"/>
    <w:rsid w:val="00B3242B"/>
    <w:rsid w:val="00B324A9"/>
    <w:rsid w:val="00B33182"/>
    <w:rsid w:val="00B33A5E"/>
    <w:rsid w:val="00B34004"/>
    <w:rsid w:val="00B34489"/>
    <w:rsid w:val="00B35C71"/>
    <w:rsid w:val="00B35F6E"/>
    <w:rsid w:val="00B36079"/>
    <w:rsid w:val="00B36DF5"/>
    <w:rsid w:val="00B37B11"/>
    <w:rsid w:val="00B4068A"/>
    <w:rsid w:val="00B40B91"/>
    <w:rsid w:val="00B40DCD"/>
    <w:rsid w:val="00B42EEE"/>
    <w:rsid w:val="00B4484D"/>
    <w:rsid w:val="00B44856"/>
    <w:rsid w:val="00B457CA"/>
    <w:rsid w:val="00B46736"/>
    <w:rsid w:val="00B46B1E"/>
    <w:rsid w:val="00B475FA"/>
    <w:rsid w:val="00B47CCD"/>
    <w:rsid w:val="00B50553"/>
    <w:rsid w:val="00B50B97"/>
    <w:rsid w:val="00B526A5"/>
    <w:rsid w:val="00B53956"/>
    <w:rsid w:val="00B53DF3"/>
    <w:rsid w:val="00B5614B"/>
    <w:rsid w:val="00B57312"/>
    <w:rsid w:val="00B57FE9"/>
    <w:rsid w:val="00B60D61"/>
    <w:rsid w:val="00B610B4"/>
    <w:rsid w:val="00B61D71"/>
    <w:rsid w:val="00B625B8"/>
    <w:rsid w:val="00B62FB0"/>
    <w:rsid w:val="00B638B3"/>
    <w:rsid w:val="00B63B7A"/>
    <w:rsid w:val="00B63BD1"/>
    <w:rsid w:val="00B6435A"/>
    <w:rsid w:val="00B64756"/>
    <w:rsid w:val="00B65C25"/>
    <w:rsid w:val="00B672E9"/>
    <w:rsid w:val="00B677C9"/>
    <w:rsid w:val="00B70333"/>
    <w:rsid w:val="00B709EF"/>
    <w:rsid w:val="00B7137A"/>
    <w:rsid w:val="00B7208B"/>
    <w:rsid w:val="00B723ED"/>
    <w:rsid w:val="00B72479"/>
    <w:rsid w:val="00B72E6D"/>
    <w:rsid w:val="00B74690"/>
    <w:rsid w:val="00B7470B"/>
    <w:rsid w:val="00B754D6"/>
    <w:rsid w:val="00B764AB"/>
    <w:rsid w:val="00B772BE"/>
    <w:rsid w:val="00B772FC"/>
    <w:rsid w:val="00B773E6"/>
    <w:rsid w:val="00B773F7"/>
    <w:rsid w:val="00B775C3"/>
    <w:rsid w:val="00B80829"/>
    <w:rsid w:val="00B82AE8"/>
    <w:rsid w:val="00B83A84"/>
    <w:rsid w:val="00B83B97"/>
    <w:rsid w:val="00B8429A"/>
    <w:rsid w:val="00B90025"/>
    <w:rsid w:val="00B90D46"/>
    <w:rsid w:val="00B91E6F"/>
    <w:rsid w:val="00B9208D"/>
    <w:rsid w:val="00B92935"/>
    <w:rsid w:val="00B92DA5"/>
    <w:rsid w:val="00B92FCB"/>
    <w:rsid w:val="00B9395C"/>
    <w:rsid w:val="00B96360"/>
    <w:rsid w:val="00B96385"/>
    <w:rsid w:val="00B9689D"/>
    <w:rsid w:val="00B97D06"/>
    <w:rsid w:val="00BA0865"/>
    <w:rsid w:val="00BA0EAF"/>
    <w:rsid w:val="00BA1151"/>
    <w:rsid w:val="00BA1408"/>
    <w:rsid w:val="00BA20C1"/>
    <w:rsid w:val="00BA23C7"/>
    <w:rsid w:val="00BA244B"/>
    <w:rsid w:val="00BA2AAB"/>
    <w:rsid w:val="00BA3530"/>
    <w:rsid w:val="00BA42CD"/>
    <w:rsid w:val="00BA44CD"/>
    <w:rsid w:val="00BA4637"/>
    <w:rsid w:val="00BA6E6F"/>
    <w:rsid w:val="00BB0FD9"/>
    <w:rsid w:val="00BB12F5"/>
    <w:rsid w:val="00BB287D"/>
    <w:rsid w:val="00BB4698"/>
    <w:rsid w:val="00BB4B1A"/>
    <w:rsid w:val="00BB527B"/>
    <w:rsid w:val="00BB5F5A"/>
    <w:rsid w:val="00BB7382"/>
    <w:rsid w:val="00BC14ED"/>
    <w:rsid w:val="00BC58C5"/>
    <w:rsid w:val="00BC58D2"/>
    <w:rsid w:val="00BC5FC1"/>
    <w:rsid w:val="00BC710E"/>
    <w:rsid w:val="00BC7CA2"/>
    <w:rsid w:val="00BC7CBE"/>
    <w:rsid w:val="00BC7EA6"/>
    <w:rsid w:val="00BD01B0"/>
    <w:rsid w:val="00BD0A33"/>
    <w:rsid w:val="00BD3CBE"/>
    <w:rsid w:val="00BD3CE9"/>
    <w:rsid w:val="00BD4E4E"/>
    <w:rsid w:val="00BD58B8"/>
    <w:rsid w:val="00BD5A02"/>
    <w:rsid w:val="00BD5F22"/>
    <w:rsid w:val="00BD60B5"/>
    <w:rsid w:val="00BD79C3"/>
    <w:rsid w:val="00BE0876"/>
    <w:rsid w:val="00BE103B"/>
    <w:rsid w:val="00BE1556"/>
    <w:rsid w:val="00BE212D"/>
    <w:rsid w:val="00BE237B"/>
    <w:rsid w:val="00BE2BDB"/>
    <w:rsid w:val="00BE4601"/>
    <w:rsid w:val="00BE5039"/>
    <w:rsid w:val="00BE529D"/>
    <w:rsid w:val="00BE7806"/>
    <w:rsid w:val="00BE78FE"/>
    <w:rsid w:val="00BF0CF6"/>
    <w:rsid w:val="00BF109D"/>
    <w:rsid w:val="00BF315C"/>
    <w:rsid w:val="00BF482F"/>
    <w:rsid w:val="00BF645F"/>
    <w:rsid w:val="00BF6E45"/>
    <w:rsid w:val="00C0175D"/>
    <w:rsid w:val="00C01D01"/>
    <w:rsid w:val="00C01D36"/>
    <w:rsid w:val="00C01F9E"/>
    <w:rsid w:val="00C033D6"/>
    <w:rsid w:val="00C03B86"/>
    <w:rsid w:val="00C03CA3"/>
    <w:rsid w:val="00C04120"/>
    <w:rsid w:val="00C04DDC"/>
    <w:rsid w:val="00C04FB9"/>
    <w:rsid w:val="00C0552A"/>
    <w:rsid w:val="00C063F5"/>
    <w:rsid w:val="00C06E34"/>
    <w:rsid w:val="00C11FAE"/>
    <w:rsid w:val="00C13B5B"/>
    <w:rsid w:val="00C14CD6"/>
    <w:rsid w:val="00C150C3"/>
    <w:rsid w:val="00C15B09"/>
    <w:rsid w:val="00C15CBF"/>
    <w:rsid w:val="00C16DAE"/>
    <w:rsid w:val="00C17AA3"/>
    <w:rsid w:val="00C2050D"/>
    <w:rsid w:val="00C20861"/>
    <w:rsid w:val="00C20E64"/>
    <w:rsid w:val="00C21478"/>
    <w:rsid w:val="00C24A5E"/>
    <w:rsid w:val="00C25019"/>
    <w:rsid w:val="00C25CEA"/>
    <w:rsid w:val="00C26114"/>
    <w:rsid w:val="00C268AF"/>
    <w:rsid w:val="00C2704D"/>
    <w:rsid w:val="00C27377"/>
    <w:rsid w:val="00C319D8"/>
    <w:rsid w:val="00C31CC5"/>
    <w:rsid w:val="00C323FF"/>
    <w:rsid w:val="00C3242B"/>
    <w:rsid w:val="00C33B4F"/>
    <w:rsid w:val="00C33FD1"/>
    <w:rsid w:val="00C34FCD"/>
    <w:rsid w:val="00C36774"/>
    <w:rsid w:val="00C367D6"/>
    <w:rsid w:val="00C370EA"/>
    <w:rsid w:val="00C40D43"/>
    <w:rsid w:val="00C41D9E"/>
    <w:rsid w:val="00C4246A"/>
    <w:rsid w:val="00C42BE9"/>
    <w:rsid w:val="00C42E47"/>
    <w:rsid w:val="00C43B97"/>
    <w:rsid w:val="00C449F6"/>
    <w:rsid w:val="00C475CF"/>
    <w:rsid w:val="00C476AC"/>
    <w:rsid w:val="00C50030"/>
    <w:rsid w:val="00C513CC"/>
    <w:rsid w:val="00C5171B"/>
    <w:rsid w:val="00C51DAA"/>
    <w:rsid w:val="00C52241"/>
    <w:rsid w:val="00C53E26"/>
    <w:rsid w:val="00C55222"/>
    <w:rsid w:val="00C55644"/>
    <w:rsid w:val="00C55FDC"/>
    <w:rsid w:val="00C56956"/>
    <w:rsid w:val="00C569D5"/>
    <w:rsid w:val="00C56BD2"/>
    <w:rsid w:val="00C578A9"/>
    <w:rsid w:val="00C57CE9"/>
    <w:rsid w:val="00C61223"/>
    <w:rsid w:val="00C61AC0"/>
    <w:rsid w:val="00C61CD6"/>
    <w:rsid w:val="00C620E5"/>
    <w:rsid w:val="00C631F0"/>
    <w:rsid w:val="00C633D1"/>
    <w:rsid w:val="00C643A5"/>
    <w:rsid w:val="00C66491"/>
    <w:rsid w:val="00C666C0"/>
    <w:rsid w:val="00C670F1"/>
    <w:rsid w:val="00C679A9"/>
    <w:rsid w:val="00C67F0B"/>
    <w:rsid w:val="00C709C5"/>
    <w:rsid w:val="00C721FB"/>
    <w:rsid w:val="00C7270F"/>
    <w:rsid w:val="00C734CD"/>
    <w:rsid w:val="00C73EC7"/>
    <w:rsid w:val="00C7493C"/>
    <w:rsid w:val="00C74E5B"/>
    <w:rsid w:val="00C75377"/>
    <w:rsid w:val="00C76B67"/>
    <w:rsid w:val="00C76FDF"/>
    <w:rsid w:val="00C77A3F"/>
    <w:rsid w:val="00C77BAF"/>
    <w:rsid w:val="00C80384"/>
    <w:rsid w:val="00C81E98"/>
    <w:rsid w:val="00C829E7"/>
    <w:rsid w:val="00C83EF3"/>
    <w:rsid w:val="00C85279"/>
    <w:rsid w:val="00C853B3"/>
    <w:rsid w:val="00C866E0"/>
    <w:rsid w:val="00C8796E"/>
    <w:rsid w:val="00C87FA6"/>
    <w:rsid w:val="00C92334"/>
    <w:rsid w:val="00C9376E"/>
    <w:rsid w:val="00C94088"/>
    <w:rsid w:val="00C9617C"/>
    <w:rsid w:val="00C9699B"/>
    <w:rsid w:val="00CA15C5"/>
    <w:rsid w:val="00CA287A"/>
    <w:rsid w:val="00CA51CC"/>
    <w:rsid w:val="00CA5598"/>
    <w:rsid w:val="00CA5993"/>
    <w:rsid w:val="00CA6D16"/>
    <w:rsid w:val="00CA7AF7"/>
    <w:rsid w:val="00CB1318"/>
    <w:rsid w:val="00CB2287"/>
    <w:rsid w:val="00CB25F0"/>
    <w:rsid w:val="00CB29D1"/>
    <w:rsid w:val="00CB2C37"/>
    <w:rsid w:val="00CB3321"/>
    <w:rsid w:val="00CB3D3B"/>
    <w:rsid w:val="00CB50A5"/>
    <w:rsid w:val="00CB6556"/>
    <w:rsid w:val="00CC0495"/>
    <w:rsid w:val="00CC21B2"/>
    <w:rsid w:val="00CC2B91"/>
    <w:rsid w:val="00CC3607"/>
    <w:rsid w:val="00CC4D16"/>
    <w:rsid w:val="00CC5A26"/>
    <w:rsid w:val="00CC5BC3"/>
    <w:rsid w:val="00CC6D70"/>
    <w:rsid w:val="00CC7180"/>
    <w:rsid w:val="00CC7FFE"/>
    <w:rsid w:val="00CD060E"/>
    <w:rsid w:val="00CD19CF"/>
    <w:rsid w:val="00CD3BB7"/>
    <w:rsid w:val="00CD40DA"/>
    <w:rsid w:val="00CD4D62"/>
    <w:rsid w:val="00CD587E"/>
    <w:rsid w:val="00CD637D"/>
    <w:rsid w:val="00CD6DEC"/>
    <w:rsid w:val="00CD766A"/>
    <w:rsid w:val="00CD76F8"/>
    <w:rsid w:val="00CD7969"/>
    <w:rsid w:val="00CE0754"/>
    <w:rsid w:val="00CE082E"/>
    <w:rsid w:val="00CE09D8"/>
    <w:rsid w:val="00CE0F77"/>
    <w:rsid w:val="00CE118F"/>
    <w:rsid w:val="00CE2EC8"/>
    <w:rsid w:val="00CE33D0"/>
    <w:rsid w:val="00CE3DB3"/>
    <w:rsid w:val="00CE46EE"/>
    <w:rsid w:val="00CE539C"/>
    <w:rsid w:val="00CE6F0E"/>
    <w:rsid w:val="00CE7FD0"/>
    <w:rsid w:val="00CF166C"/>
    <w:rsid w:val="00CF3E0D"/>
    <w:rsid w:val="00CF4099"/>
    <w:rsid w:val="00CF51D4"/>
    <w:rsid w:val="00CF545A"/>
    <w:rsid w:val="00CF5519"/>
    <w:rsid w:val="00CF740C"/>
    <w:rsid w:val="00D0031D"/>
    <w:rsid w:val="00D00714"/>
    <w:rsid w:val="00D00B40"/>
    <w:rsid w:val="00D029A1"/>
    <w:rsid w:val="00D0304D"/>
    <w:rsid w:val="00D05266"/>
    <w:rsid w:val="00D05964"/>
    <w:rsid w:val="00D07E22"/>
    <w:rsid w:val="00D1144A"/>
    <w:rsid w:val="00D11EF5"/>
    <w:rsid w:val="00D12CF6"/>
    <w:rsid w:val="00D13421"/>
    <w:rsid w:val="00D1444D"/>
    <w:rsid w:val="00D16BED"/>
    <w:rsid w:val="00D20AF6"/>
    <w:rsid w:val="00D217BB"/>
    <w:rsid w:val="00D21EF0"/>
    <w:rsid w:val="00D2334B"/>
    <w:rsid w:val="00D23EDE"/>
    <w:rsid w:val="00D24FA3"/>
    <w:rsid w:val="00D25186"/>
    <w:rsid w:val="00D26168"/>
    <w:rsid w:val="00D27743"/>
    <w:rsid w:val="00D278AD"/>
    <w:rsid w:val="00D30E7D"/>
    <w:rsid w:val="00D32746"/>
    <w:rsid w:val="00D32F51"/>
    <w:rsid w:val="00D357B3"/>
    <w:rsid w:val="00D3742A"/>
    <w:rsid w:val="00D40097"/>
    <w:rsid w:val="00D408D8"/>
    <w:rsid w:val="00D4350F"/>
    <w:rsid w:val="00D43548"/>
    <w:rsid w:val="00D459C9"/>
    <w:rsid w:val="00D46AA0"/>
    <w:rsid w:val="00D471B0"/>
    <w:rsid w:val="00D475FD"/>
    <w:rsid w:val="00D54220"/>
    <w:rsid w:val="00D55644"/>
    <w:rsid w:val="00D56441"/>
    <w:rsid w:val="00D56EA9"/>
    <w:rsid w:val="00D6133F"/>
    <w:rsid w:val="00D619A7"/>
    <w:rsid w:val="00D62324"/>
    <w:rsid w:val="00D62D97"/>
    <w:rsid w:val="00D63223"/>
    <w:rsid w:val="00D63E53"/>
    <w:rsid w:val="00D64E59"/>
    <w:rsid w:val="00D65A68"/>
    <w:rsid w:val="00D66187"/>
    <w:rsid w:val="00D67D6B"/>
    <w:rsid w:val="00D70B5F"/>
    <w:rsid w:val="00D71032"/>
    <w:rsid w:val="00D71E33"/>
    <w:rsid w:val="00D72E81"/>
    <w:rsid w:val="00D73F57"/>
    <w:rsid w:val="00D74FF7"/>
    <w:rsid w:val="00D7622F"/>
    <w:rsid w:val="00D76B06"/>
    <w:rsid w:val="00D77ABE"/>
    <w:rsid w:val="00D80104"/>
    <w:rsid w:val="00D805CC"/>
    <w:rsid w:val="00D809A4"/>
    <w:rsid w:val="00D809B2"/>
    <w:rsid w:val="00D81EF8"/>
    <w:rsid w:val="00D82016"/>
    <w:rsid w:val="00D8243B"/>
    <w:rsid w:val="00D82747"/>
    <w:rsid w:val="00D82A0A"/>
    <w:rsid w:val="00D8381D"/>
    <w:rsid w:val="00D838E0"/>
    <w:rsid w:val="00D83E5B"/>
    <w:rsid w:val="00D84A79"/>
    <w:rsid w:val="00D86B54"/>
    <w:rsid w:val="00D87C64"/>
    <w:rsid w:val="00D91611"/>
    <w:rsid w:val="00D931DC"/>
    <w:rsid w:val="00D935AC"/>
    <w:rsid w:val="00D9409A"/>
    <w:rsid w:val="00D944C8"/>
    <w:rsid w:val="00D946A0"/>
    <w:rsid w:val="00D94E02"/>
    <w:rsid w:val="00D95B73"/>
    <w:rsid w:val="00D95F12"/>
    <w:rsid w:val="00D96779"/>
    <w:rsid w:val="00D96F58"/>
    <w:rsid w:val="00DA0B9C"/>
    <w:rsid w:val="00DA0C95"/>
    <w:rsid w:val="00DA17DF"/>
    <w:rsid w:val="00DA3B74"/>
    <w:rsid w:val="00DA4B4B"/>
    <w:rsid w:val="00DA4DDA"/>
    <w:rsid w:val="00DA6BBB"/>
    <w:rsid w:val="00DA6BE7"/>
    <w:rsid w:val="00DB119A"/>
    <w:rsid w:val="00DB1645"/>
    <w:rsid w:val="00DB25C5"/>
    <w:rsid w:val="00DB2798"/>
    <w:rsid w:val="00DB2A3D"/>
    <w:rsid w:val="00DB38BC"/>
    <w:rsid w:val="00DB4ED4"/>
    <w:rsid w:val="00DB511F"/>
    <w:rsid w:val="00DB5CA9"/>
    <w:rsid w:val="00DB715A"/>
    <w:rsid w:val="00DC083F"/>
    <w:rsid w:val="00DC0C69"/>
    <w:rsid w:val="00DC0E84"/>
    <w:rsid w:val="00DC176F"/>
    <w:rsid w:val="00DC2336"/>
    <w:rsid w:val="00DC2648"/>
    <w:rsid w:val="00DC2F04"/>
    <w:rsid w:val="00DC37A6"/>
    <w:rsid w:val="00DC5CA2"/>
    <w:rsid w:val="00DC655E"/>
    <w:rsid w:val="00DC70D7"/>
    <w:rsid w:val="00DC7127"/>
    <w:rsid w:val="00DD4A15"/>
    <w:rsid w:val="00DD584D"/>
    <w:rsid w:val="00DE03C5"/>
    <w:rsid w:val="00DE0DC4"/>
    <w:rsid w:val="00DE135C"/>
    <w:rsid w:val="00DE1AA6"/>
    <w:rsid w:val="00DE3097"/>
    <w:rsid w:val="00DE36E2"/>
    <w:rsid w:val="00DE434B"/>
    <w:rsid w:val="00DE4C05"/>
    <w:rsid w:val="00DE5DA7"/>
    <w:rsid w:val="00DE5E0C"/>
    <w:rsid w:val="00DF0A49"/>
    <w:rsid w:val="00DF0F1F"/>
    <w:rsid w:val="00DF192A"/>
    <w:rsid w:val="00DF303B"/>
    <w:rsid w:val="00DF3721"/>
    <w:rsid w:val="00DF3865"/>
    <w:rsid w:val="00DF3904"/>
    <w:rsid w:val="00DF3F9F"/>
    <w:rsid w:val="00DF5599"/>
    <w:rsid w:val="00DF5E82"/>
    <w:rsid w:val="00DF62FD"/>
    <w:rsid w:val="00DF7F2F"/>
    <w:rsid w:val="00E00FCF"/>
    <w:rsid w:val="00E0177A"/>
    <w:rsid w:val="00E02066"/>
    <w:rsid w:val="00E031D4"/>
    <w:rsid w:val="00E061C7"/>
    <w:rsid w:val="00E078EA"/>
    <w:rsid w:val="00E10D41"/>
    <w:rsid w:val="00E10F04"/>
    <w:rsid w:val="00E14EBD"/>
    <w:rsid w:val="00E16001"/>
    <w:rsid w:val="00E16845"/>
    <w:rsid w:val="00E17D29"/>
    <w:rsid w:val="00E21F94"/>
    <w:rsid w:val="00E22A47"/>
    <w:rsid w:val="00E22C65"/>
    <w:rsid w:val="00E23DA1"/>
    <w:rsid w:val="00E23DEA"/>
    <w:rsid w:val="00E241B7"/>
    <w:rsid w:val="00E26137"/>
    <w:rsid w:val="00E2631D"/>
    <w:rsid w:val="00E272FE"/>
    <w:rsid w:val="00E2748C"/>
    <w:rsid w:val="00E30767"/>
    <w:rsid w:val="00E30BD3"/>
    <w:rsid w:val="00E30EAF"/>
    <w:rsid w:val="00E31220"/>
    <w:rsid w:val="00E315E8"/>
    <w:rsid w:val="00E31730"/>
    <w:rsid w:val="00E324F0"/>
    <w:rsid w:val="00E3253D"/>
    <w:rsid w:val="00E32A0A"/>
    <w:rsid w:val="00E334E7"/>
    <w:rsid w:val="00E3359E"/>
    <w:rsid w:val="00E33E92"/>
    <w:rsid w:val="00E35D91"/>
    <w:rsid w:val="00E3614E"/>
    <w:rsid w:val="00E3675D"/>
    <w:rsid w:val="00E37121"/>
    <w:rsid w:val="00E37597"/>
    <w:rsid w:val="00E37F95"/>
    <w:rsid w:val="00E4074B"/>
    <w:rsid w:val="00E41697"/>
    <w:rsid w:val="00E41AFD"/>
    <w:rsid w:val="00E41C56"/>
    <w:rsid w:val="00E41E75"/>
    <w:rsid w:val="00E42716"/>
    <w:rsid w:val="00E43CF5"/>
    <w:rsid w:val="00E43CFA"/>
    <w:rsid w:val="00E440DA"/>
    <w:rsid w:val="00E449AB"/>
    <w:rsid w:val="00E452EC"/>
    <w:rsid w:val="00E4689F"/>
    <w:rsid w:val="00E47F4A"/>
    <w:rsid w:val="00E50DA2"/>
    <w:rsid w:val="00E5165E"/>
    <w:rsid w:val="00E51A54"/>
    <w:rsid w:val="00E520AB"/>
    <w:rsid w:val="00E5219C"/>
    <w:rsid w:val="00E5292D"/>
    <w:rsid w:val="00E53556"/>
    <w:rsid w:val="00E55A32"/>
    <w:rsid w:val="00E5663E"/>
    <w:rsid w:val="00E603C5"/>
    <w:rsid w:val="00E60B81"/>
    <w:rsid w:val="00E60FBD"/>
    <w:rsid w:val="00E621A4"/>
    <w:rsid w:val="00E625D1"/>
    <w:rsid w:val="00E639A2"/>
    <w:rsid w:val="00E6479A"/>
    <w:rsid w:val="00E64B86"/>
    <w:rsid w:val="00E651AC"/>
    <w:rsid w:val="00E65ACD"/>
    <w:rsid w:val="00E65CA3"/>
    <w:rsid w:val="00E6677A"/>
    <w:rsid w:val="00E67861"/>
    <w:rsid w:val="00E70DFE"/>
    <w:rsid w:val="00E71015"/>
    <w:rsid w:val="00E716EE"/>
    <w:rsid w:val="00E71DF8"/>
    <w:rsid w:val="00E723B8"/>
    <w:rsid w:val="00E73360"/>
    <w:rsid w:val="00E73516"/>
    <w:rsid w:val="00E74197"/>
    <w:rsid w:val="00E7522A"/>
    <w:rsid w:val="00E759C7"/>
    <w:rsid w:val="00E76C34"/>
    <w:rsid w:val="00E8097B"/>
    <w:rsid w:val="00E80B54"/>
    <w:rsid w:val="00E81ECE"/>
    <w:rsid w:val="00E82D30"/>
    <w:rsid w:val="00E83002"/>
    <w:rsid w:val="00E837D9"/>
    <w:rsid w:val="00E83E19"/>
    <w:rsid w:val="00E84138"/>
    <w:rsid w:val="00E8524E"/>
    <w:rsid w:val="00E85B82"/>
    <w:rsid w:val="00E8700A"/>
    <w:rsid w:val="00E87192"/>
    <w:rsid w:val="00E873D1"/>
    <w:rsid w:val="00E87E15"/>
    <w:rsid w:val="00E90938"/>
    <w:rsid w:val="00E91315"/>
    <w:rsid w:val="00E9189F"/>
    <w:rsid w:val="00E922C2"/>
    <w:rsid w:val="00E93240"/>
    <w:rsid w:val="00E934D5"/>
    <w:rsid w:val="00E93545"/>
    <w:rsid w:val="00E96A6D"/>
    <w:rsid w:val="00E96DA4"/>
    <w:rsid w:val="00E97FDD"/>
    <w:rsid w:val="00EA16EB"/>
    <w:rsid w:val="00EA5259"/>
    <w:rsid w:val="00EA7C7D"/>
    <w:rsid w:val="00EB0989"/>
    <w:rsid w:val="00EB0D53"/>
    <w:rsid w:val="00EB1226"/>
    <w:rsid w:val="00EB2735"/>
    <w:rsid w:val="00EB31D6"/>
    <w:rsid w:val="00EB341B"/>
    <w:rsid w:val="00EB391A"/>
    <w:rsid w:val="00EB5444"/>
    <w:rsid w:val="00EB54E9"/>
    <w:rsid w:val="00EB6A5C"/>
    <w:rsid w:val="00EB6D37"/>
    <w:rsid w:val="00EB7124"/>
    <w:rsid w:val="00EB7162"/>
    <w:rsid w:val="00EC01BF"/>
    <w:rsid w:val="00EC1B1D"/>
    <w:rsid w:val="00EC2DC3"/>
    <w:rsid w:val="00EC2F48"/>
    <w:rsid w:val="00EC303F"/>
    <w:rsid w:val="00EC3AD1"/>
    <w:rsid w:val="00EC422E"/>
    <w:rsid w:val="00EC5409"/>
    <w:rsid w:val="00EC6860"/>
    <w:rsid w:val="00EC6A4E"/>
    <w:rsid w:val="00EC711B"/>
    <w:rsid w:val="00EC7FCE"/>
    <w:rsid w:val="00ED0164"/>
    <w:rsid w:val="00ED03F7"/>
    <w:rsid w:val="00ED121C"/>
    <w:rsid w:val="00ED1A26"/>
    <w:rsid w:val="00ED3E61"/>
    <w:rsid w:val="00ED4A10"/>
    <w:rsid w:val="00ED5463"/>
    <w:rsid w:val="00ED5529"/>
    <w:rsid w:val="00ED61E4"/>
    <w:rsid w:val="00ED62C4"/>
    <w:rsid w:val="00ED6D26"/>
    <w:rsid w:val="00ED6F86"/>
    <w:rsid w:val="00ED750C"/>
    <w:rsid w:val="00EE0A37"/>
    <w:rsid w:val="00EE1B66"/>
    <w:rsid w:val="00EE264B"/>
    <w:rsid w:val="00EE3E72"/>
    <w:rsid w:val="00EE4D7E"/>
    <w:rsid w:val="00EE4FD3"/>
    <w:rsid w:val="00EE5306"/>
    <w:rsid w:val="00EE5D53"/>
    <w:rsid w:val="00EE62FC"/>
    <w:rsid w:val="00EE736A"/>
    <w:rsid w:val="00EE77A6"/>
    <w:rsid w:val="00EE7895"/>
    <w:rsid w:val="00EF0A93"/>
    <w:rsid w:val="00EF1A06"/>
    <w:rsid w:val="00EF1F45"/>
    <w:rsid w:val="00EF2235"/>
    <w:rsid w:val="00EF3776"/>
    <w:rsid w:val="00EF3FAB"/>
    <w:rsid w:val="00EF6822"/>
    <w:rsid w:val="00EF75F0"/>
    <w:rsid w:val="00EF7CC0"/>
    <w:rsid w:val="00F0096D"/>
    <w:rsid w:val="00F009CE"/>
    <w:rsid w:val="00F01126"/>
    <w:rsid w:val="00F02A51"/>
    <w:rsid w:val="00F02D6D"/>
    <w:rsid w:val="00F0444D"/>
    <w:rsid w:val="00F04627"/>
    <w:rsid w:val="00F04FC7"/>
    <w:rsid w:val="00F05AEA"/>
    <w:rsid w:val="00F05B42"/>
    <w:rsid w:val="00F05DD5"/>
    <w:rsid w:val="00F062A2"/>
    <w:rsid w:val="00F06B76"/>
    <w:rsid w:val="00F075B6"/>
    <w:rsid w:val="00F10BB4"/>
    <w:rsid w:val="00F110F7"/>
    <w:rsid w:val="00F11302"/>
    <w:rsid w:val="00F125D0"/>
    <w:rsid w:val="00F12B3F"/>
    <w:rsid w:val="00F12D6E"/>
    <w:rsid w:val="00F139A7"/>
    <w:rsid w:val="00F13C83"/>
    <w:rsid w:val="00F14746"/>
    <w:rsid w:val="00F15604"/>
    <w:rsid w:val="00F15BE9"/>
    <w:rsid w:val="00F162CD"/>
    <w:rsid w:val="00F1656E"/>
    <w:rsid w:val="00F16C5B"/>
    <w:rsid w:val="00F17F0A"/>
    <w:rsid w:val="00F20686"/>
    <w:rsid w:val="00F21FA5"/>
    <w:rsid w:val="00F22300"/>
    <w:rsid w:val="00F2460C"/>
    <w:rsid w:val="00F24828"/>
    <w:rsid w:val="00F24B9B"/>
    <w:rsid w:val="00F270BF"/>
    <w:rsid w:val="00F271AB"/>
    <w:rsid w:val="00F27885"/>
    <w:rsid w:val="00F304D7"/>
    <w:rsid w:val="00F31024"/>
    <w:rsid w:val="00F315D7"/>
    <w:rsid w:val="00F31E00"/>
    <w:rsid w:val="00F32C99"/>
    <w:rsid w:val="00F3326E"/>
    <w:rsid w:val="00F340B1"/>
    <w:rsid w:val="00F3436F"/>
    <w:rsid w:val="00F35374"/>
    <w:rsid w:val="00F355F8"/>
    <w:rsid w:val="00F35935"/>
    <w:rsid w:val="00F35BAB"/>
    <w:rsid w:val="00F36FA6"/>
    <w:rsid w:val="00F378DB"/>
    <w:rsid w:val="00F37CEB"/>
    <w:rsid w:val="00F40188"/>
    <w:rsid w:val="00F40276"/>
    <w:rsid w:val="00F403ED"/>
    <w:rsid w:val="00F40917"/>
    <w:rsid w:val="00F41683"/>
    <w:rsid w:val="00F41DFC"/>
    <w:rsid w:val="00F42281"/>
    <w:rsid w:val="00F4291A"/>
    <w:rsid w:val="00F42FB0"/>
    <w:rsid w:val="00F4404D"/>
    <w:rsid w:val="00F44CA0"/>
    <w:rsid w:val="00F461FF"/>
    <w:rsid w:val="00F46826"/>
    <w:rsid w:val="00F47B06"/>
    <w:rsid w:val="00F50EC8"/>
    <w:rsid w:val="00F51ACE"/>
    <w:rsid w:val="00F5350B"/>
    <w:rsid w:val="00F53A43"/>
    <w:rsid w:val="00F53B3E"/>
    <w:rsid w:val="00F53E0C"/>
    <w:rsid w:val="00F53EB6"/>
    <w:rsid w:val="00F55C8B"/>
    <w:rsid w:val="00F55D16"/>
    <w:rsid w:val="00F55E42"/>
    <w:rsid w:val="00F56E85"/>
    <w:rsid w:val="00F57616"/>
    <w:rsid w:val="00F61B8C"/>
    <w:rsid w:val="00F62A1C"/>
    <w:rsid w:val="00F62C7A"/>
    <w:rsid w:val="00F64652"/>
    <w:rsid w:val="00F64FFA"/>
    <w:rsid w:val="00F65975"/>
    <w:rsid w:val="00F66479"/>
    <w:rsid w:val="00F67101"/>
    <w:rsid w:val="00F677B7"/>
    <w:rsid w:val="00F71080"/>
    <w:rsid w:val="00F71DD2"/>
    <w:rsid w:val="00F71EB7"/>
    <w:rsid w:val="00F72017"/>
    <w:rsid w:val="00F72414"/>
    <w:rsid w:val="00F72EB9"/>
    <w:rsid w:val="00F73893"/>
    <w:rsid w:val="00F75D5B"/>
    <w:rsid w:val="00F77528"/>
    <w:rsid w:val="00F7767C"/>
    <w:rsid w:val="00F80C8C"/>
    <w:rsid w:val="00F80D71"/>
    <w:rsid w:val="00F8147E"/>
    <w:rsid w:val="00F8153E"/>
    <w:rsid w:val="00F816E8"/>
    <w:rsid w:val="00F81826"/>
    <w:rsid w:val="00F818B9"/>
    <w:rsid w:val="00F81A6E"/>
    <w:rsid w:val="00F824CD"/>
    <w:rsid w:val="00F82E8F"/>
    <w:rsid w:val="00F845A4"/>
    <w:rsid w:val="00F85045"/>
    <w:rsid w:val="00F85CB8"/>
    <w:rsid w:val="00F86C97"/>
    <w:rsid w:val="00F86EE4"/>
    <w:rsid w:val="00F920B9"/>
    <w:rsid w:val="00F921DB"/>
    <w:rsid w:val="00F92201"/>
    <w:rsid w:val="00F92F6F"/>
    <w:rsid w:val="00F9319A"/>
    <w:rsid w:val="00F932B4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4397"/>
    <w:rsid w:val="00FA530B"/>
    <w:rsid w:val="00FA532B"/>
    <w:rsid w:val="00FA6655"/>
    <w:rsid w:val="00FB0A49"/>
    <w:rsid w:val="00FB15C9"/>
    <w:rsid w:val="00FB2210"/>
    <w:rsid w:val="00FB221C"/>
    <w:rsid w:val="00FB2FCF"/>
    <w:rsid w:val="00FB39F2"/>
    <w:rsid w:val="00FB4BEF"/>
    <w:rsid w:val="00FB4E1E"/>
    <w:rsid w:val="00FB5400"/>
    <w:rsid w:val="00FB575A"/>
    <w:rsid w:val="00FB5E6D"/>
    <w:rsid w:val="00FB76BC"/>
    <w:rsid w:val="00FC02E2"/>
    <w:rsid w:val="00FC0FF7"/>
    <w:rsid w:val="00FC2437"/>
    <w:rsid w:val="00FC245E"/>
    <w:rsid w:val="00FC4115"/>
    <w:rsid w:val="00FC4B3D"/>
    <w:rsid w:val="00FC4CF0"/>
    <w:rsid w:val="00FC56AF"/>
    <w:rsid w:val="00FC5DCE"/>
    <w:rsid w:val="00FC5EA3"/>
    <w:rsid w:val="00FC60F9"/>
    <w:rsid w:val="00FC620E"/>
    <w:rsid w:val="00FC6DC1"/>
    <w:rsid w:val="00FD0A64"/>
    <w:rsid w:val="00FD181C"/>
    <w:rsid w:val="00FD2507"/>
    <w:rsid w:val="00FD30C1"/>
    <w:rsid w:val="00FD33EB"/>
    <w:rsid w:val="00FD3625"/>
    <w:rsid w:val="00FD48E8"/>
    <w:rsid w:val="00FD4B8F"/>
    <w:rsid w:val="00FD5675"/>
    <w:rsid w:val="00FD618D"/>
    <w:rsid w:val="00FD7135"/>
    <w:rsid w:val="00FD73D7"/>
    <w:rsid w:val="00FE044D"/>
    <w:rsid w:val="00FE0EE0"/>
    <w:rsid w:val="00FE1C29"/>
    <w:rsid w:val="00FE1DAD"/>
    <w:rsid w:val="00FE2F6E"/>
    <w:rsid w:val="00FE4DBA"/>
    <w:rsid w:val="00FE6EB2"/>
    <w:rsid w:val="00FF19B6"/>
    <w:rsid w:val="00FF28DA"/>
    <w:rsid w:val="00FF318A"/>
    <w:rsid w:val="00FF408B"/>
    <w:rsid w:val="00FF4AAA"/>
    <w:rsid w:val="00FF5321"/>
    <w:rsid w:val="00FF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university\networks\fourth\&#1088;&#1072;&#1079;&#1084;&#1077;&#1088;%20&#1087;&#1072;&#1082;&#1077;&#1090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</a:t>
            </a:r>
            <a:r>
              <a:rPr lang="ru-RU" baseline="0"/>
              <a:t> фрагментов в зависимости от длины сообщения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Лист1!$A$2:$A$22</c:f>
              <c:numCache>
                <c:formatCode>General</c:formatCode>
                <c:ptCount val="21"/>
                <c:pt idx="0">
                  <c:v>100</c:v>
                </c:pt>
                <c:pt idx="1">
                  <c:v>600</c:v>
                </c:pt>
                <c:pt idx="2">
                  <c:v>1100</c:v>
                </c:pt>
                <c:pt idx="3">
                  <c:v>1600</c:v>
                </c:pt>
                <c:pt idx="4">
                  <c:v>2100</c:v>
                </c:pt>
                <c:pt idx="5">
                  <c:v>2600</c:v>
                </c:pt>
                <c:pt idx="6">
                  <c:v>3100</c:v>
                </c:pt>
                <c:pt idx="7">
                  <c:v>3600</c:v>
                </c:pt>
                <c:pt idx="8">
                  <c:v>4100</c:v>
                </c:pt>
                <c:pt idx="9">
                  <c:v>4600</c:v>
                </c:pt>
                <c:pt idx="10">
                  <c:v>5100</c:v>
                </c:pt>
                <c:pt idx="11">
                  <c:v>5600</c:v>
                </c:pt>
                <c:pt idx="12">
                  <c:v>6100</c:v>
                </c:pt>
                <c:pt idx="13">
                  <c:v>6600</c:v>
                </c:pt>
                <c:pt idx="14">
                  <c:v>7100</c:v>
                </c:pt>
                <c:pt idx="15">
                  <c:v>7600</c:v>
                </c:pt>
                <c:pt idx="16">
                  <c:v>8100</c:v>
                </c:pt>
                <c:pt idx="17">
                  <c:v>8600</c:v>
                </c:pt>
                <c:pt idx="18">
                  <c:v>9100</c:v>
                </c:pt>
                <c:pt idx="19">
                  <c:v>9600</c:v>
                </c:pt>
                <c:pt idx="20">
                  <c:v>10000</c:v>
                </c:pt>
              </c:numCache>
            </c:numRef>
          </c:xVal>
          <c:yVal>
            <c:numRef>
              <c:f>Лист1!$B$2:$B$22</c:f>
              <c:numCache>
                <c:formatCode>General</c:formatCode>
                <c:ptCount val="21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2</c:v>
                </c:pt>
                <c:pt idx="4">
                  <c:v>2</c:v>
                </c:pt>
                <c:pt idx="5">
                  <c:v>2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4</c:v>
                </c:pt>
                <c:pt idx="10">
                  <c:v>4</c:v>
                </c:pt>
                <c:pt idx="11">
                  <c:v>4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6</c:v>
                </c:pt>
                <c:pt idx="16">
                  <c:v>6</c:v>
                </c:pt>
                <c:pt idx="17">
                  <c:v>6</c:v>
                </c:pt>
                <c:pt idx="18">
                  <c:v>7</c:v>
                </c:pt>
                <c:pt idx="19">
                  <c:v>7</c:v>
                </c:pt>
                <c:pt idx="20">
                  <c:v>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849-4BBC-986F-0EF7C5BCAE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6221424"/>
        <c:axId val="1576223344"/>
      </c:scatterChart>
      <c:valAx>
        <c:axId val="15762214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</a:t>
                </a:r>
                <a:r>
                  <a:rPr lang="ru-RU" baseline="0"/>
                  <a:t> пакета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76223344"/>
        <c:crosses val="autoZero"/>
        <c:crossBetween val="midCat"/>
      </c:valAx>
      <c:valAx>
        <c:axId val="1576223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фрагментов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762214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3655</TotalTime>
  <Pages>15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1727</cp:revision>
  <cp:lastPrinted>2023-01-15T14:20:00Z</cp:lastPrinted>
  <dcterms:created xsi:type="dcterms:W3CDTF">2022-04-14T13:00:00Z</dcterms:created>
  <dcterms:modified xsi:type="dcterms:W3CDTF">2024-05-10T09:41:00Z</dcterms:modified>
</cp:coreProperties>
</file>