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5F5C2" w14:textId="77777777" w:rsidR="00417C1E" w:rsidRPr="00417C1E" w:rsidRDefault="00417C1E" w:rsidP="00417C1E">
      <w:pPr>
        <w:spacing w:after="0" w:line="240" w:lineRule="auto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MLCCC Game Programming Project:</w:t>
      </w:r>
    </w:p>
    <w:p w14:paraId="2282103C" w14:textId="77777777" w:rsidR="00417C1E" w:rsidRPr="00417C1E" w:rsidRDefault="00417C1E" w:rsidP="00417C1E">
      <w:pPr>
        <w:spacing w:after="0" w:line="240" w:lineRule="auto"/>
        <w:rPr>
          <w:rFonts w:ascii="Calibri" w:eastAsia="Times New Roman" w:hAnsi="Calibri" w:cs="Times New Roman"/>
        </w:rPr>
      </w:pP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Tic</w:t>
      </w:r>
      <w:r w:rsidRPr="00417C1E">
        <w:rPr>
          <w:rFonts w:ascii="Calibri" w:eastAsia="Times New Roman" w:hAnsi="Calibri" w:cs="Times New Roman"/>
        </w:rPr>
        <w:t>-</w:t>
      </w: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Tac</w:t>
      </w:r>
      <w:r w:rsidRPr="00417C1E">
        <w:rPr>
          <w:rFonts w:ascii="Calibri" w:eastAsia="Times New Roman" w:hAnsi="Calibri" w:cs="Times New Roman"/>
        </w:rPr>
        <w:t>-</w:t>
      </w: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Toe</w:t>
      </w:r>
      <w:r w:rsidRPr="00417C1E">
        <w:rPr>
          <w:rFonts w:ascii="Calibri" w:eastAsia="Times New Roman" w:hAnsi="Calibri" w:cs="Times New Roman"/>
        </w:rPr>
        <w:t> is a very simple two player </w:t>
      </w: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game</w:t>
      </w:r>
      <w:r w:rsidRPr="00417C1E">
        <w:rPr>
          <w:rFonts w:ascii="Calibri" w:eastAsia="Times New Roman" w:hAnsi="Calibri" w:cs="Times New Roman"/>
        </w:rPr>
        <w:t>. So only two players can play at a time. This </w:t>
      </w: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game</w:t>
      </w:r>
      <w:r w:rsidRPr="00417C1E">
        <w:rPr>
          <w:rFonts w:ascii="Calibri" w:eastAsia="Times New Roman" w:hAnsi="Calibri" w:cs="Times New Roman"/>
        </w:rPr>
        <w:t> is also known as Noughts and Crosses or Xs and Os </w:t>
      </w: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game</w:t>
      </w:r>
      <w:r w:rsidRPr="00417C1E">
        <w:rPr>
          <w:rFonts w:ascii="Calibri" w:eastAsia="Times New Roman" w:hAnsi="Calibri" w:cs="Times New Roman"/>
        </w:rPr>
        <w:t>. One player plays with X and the other player plays with O. In this </w:t>
      </w:r>
      <w:r w:rsidRPr="00417C1E">
        <w:rPr>
          <w:rFonts w:ascii="Roboto" w:eastAsia="Times New Roman" w:hAnsi="Roboto" w:cs="Times New Roman"/>
          <w:b/>
          <w:bCs/>
          <w:color w:val="222222"/>
          <w:sz w:val="24"/>
          <w:szCs w:val="24"/>
          <w:shd w:val="clear" w:color="auto" w:fill="FFFFFF"/>
        </w:rPr>
        <w:t>game</w:t>
      </w:r>
      <w:r w:rsidRPr="00417C1E">
        <w:rPr>
          <w:rFonts w:ascii="Calibri" w:eastAsia="Times New Roman" w:hAnsi="Calibri" w:cs="Times New Roman"/>
        </w:rPr>
        <w:t> we have a board consisting of a 3X3 grid</w:t>
      </w:r>
    </w:p>
    <w:p w14:paraId="72B591D4" w14:textId="77777777" w:rsidR="00417C1E" w:rsidRPr="00417C1E" w:rsidRDefault="00417C1E" w:rsidP="00417C1E">
      <w:pPr>
        <w:spacing w:after="0" w:line="240" w:lineRule="auto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 </w:t>
      </w:r>
    </w:p>
    <w:p w14:paraId="3AA86F85" w14:textId="77777777" w:rsidR="00417C1E" w:rsidRPr="00417C1E" w:rsidRDefault="00417C1E" w:rsidP="00417C1E">
      <w:pPr>
        <w:spacing w:after="0" w:line="240" w:lineRule="auto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 </w:t>
      </w:r>
    </w:p>
    <w:p w14:paraId="6ACB24BE" w14:textId="77777777" w:rsidR="00417C1E" w:rsidRPr="00417C1E" w:rsidRDefault="00417C1E" w:rsidP="00417C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Design the Game</w:t>
      </w:r>
    </w:p>
    <w:p w14:paraId="0E4D8EA7" w14:textId="77777777" w:rsidR="00417C1E" w:rsidRPr="00417C1E" w:rsidRDefault="00417C1E" w:rsidP="00417C1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Figure out the rules of Tic Tac Toe Game</w:t>
      </w:r>
    </w:p>
    <w:p w14:paraId="5066596F" w14:textId="77777777" w:rsidR="00417C1E" w:rsidRPr="00417C1E" w:rsidRDefault="00417C1E" w:rsidP="00417C1E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Two players control the keyboard in turn</w:t>
      </w:r>
    </w:p>
    <w:p w14:paraId="0181DD15" w14:textId="77777777" w:rsidR="00417C1E" w:rsidRPr="00417C1E" w:rsidRDefault="00417C1E" w:rsidP="00417C1E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The game board is 3X3 grid</w:t>
      </w:r>
    </w:p>
    <w:p w14:paraId="6E0B155D" w14:textId="77777777" w:rsidR="00417C1E" w:rsidRPr="00417C1E" w:rsidRDefault="00417C1E" w:rsidP="00417C1E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The player who first get 3 dot in one row will win</w:t>
      </w:r>
    </w:p>
    <w:p w14:paraId="3A3F8D78" w14:textId="77777777" w:rsidR="00417C1E" w:rsidRPr="00417C1E" w:rsidRDefault="00417C1E" w:rsidP="00417C1E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  <w:noProof/>
        </w:rPr>
        <w:drawing>
          <wp:inline distT="0" distB="0" distL="0" distR="0" wp14:anchorId="65600C78" wp14:editId="30CB5506">
            <wp:extent cx="2133600" cy="1905000"/>
            <wp:effectExtent l="0" t="0" r="0" b="0"/>
            <wp:docPr id="1" name="Picture 1" descr="Image result for python game tic tac t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game tic tac t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FD33" w14:textId="77777777" w:rsidR="00417C1E" w:rsidRPr="00417C1E" w:rsidRDefault="00417C1E" w:rsidP="00417C1E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 </w:t>
      </w:r>
    </w:p>
    <w:p w14:paraId="605867BD" w14:textId="77777777" w:rsidR="00417C1E" w:rsidRPr="00417C1E" w:rsidRDefault="00417C1E" w:rsidP="00417C1E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Design the Game UI</w:t>
      </w:r>
    </w:p>
    <w:p w14:paraId="3A90B22D" w14:textId="77777777" w:rsidR="00417C1E" w:rsidRPr="00417C1E" w:rsidRDefault="00417C1E" w:rsidP="00417C1E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Game Start, Game Over</w:t>
      </w:r>
    </w:p>
    <w:p w14:paraId="5C102D21" w14:textId="77777777" w:rsidR="00417C1E" w:rsidRPr="00417C1E" w:rsidRDefault="00417C1E" w:rsidP="00417C1E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Board, back ground</w:t>
      </w:r>
    </w:p>
    <w:p w14:paraId="73A04172" w14:textId="77777777" w:rsidR="00417C1E" w:rsidRPr="00417C1E" w:rsidRDefault="00417C1E" w:rsidP="00417C1E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Chess: nothing, X, O</w:t>
      </w:r>
    </w:p>
    <w:p w14:paraId="65FBB948" w14:textId="77777777" w:rsidR="00417C1E" w:rsidRPr="00417C1E" w:rsidRDefault="00417C1E" w:rsidP="00417C1E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 xml:space="preserve">User input position: n or (x,y), </w:t>
      </w:r>
    </w:p>
    <w:p w14:paraId="04FFFD90" w14:textId="77777777" w:rsidR="00417C1E" w:rsidRPr="00417C1E" w:rsidRDefault="00417C1E" w:rsidP="00417C1E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Ex: position of 2nd column and 3rd row</w:t>
      </w:r>
    </w:p>
    <w:p w14:paraId="6BAF4132" w14:textId="77777777" w:rsidR="00417C1E" w:rsidRPr="00417C1E" w:rsidRDefault="00417C1E" w:rsidP="00417C1E">
      <w:pPr>
        <w:numPr>
          <w:ilvl w:val="0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 xml:space="preserve">Option1: 8 </w:t>
      </w:r>
    </w:p>
    <w:p w14:paraId="3D650ABC" w14:textId="77777777" w:rsidR="00417C1E" w:rsidRPr="00417C1E" w:rsidRDefault="00417C1E" w:rsidP="00417C1E">
      <w:pPr>
        <w:numPr>
          <w:ilvl w:val="0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 xml:space="preserve">Option2:  (2,3) </w:t>
      </w:r>
    </w:p>
    <w:p w14:paraId="6859939A" w14:textId="77777777" w:rsidR="00417C1E" w:rsidRPr="00417C1E" w:rsidRDefault="00417C1E" w:rsidP="00417C1E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 </w:t>
      </w:r>
    </w:p>
    <w:p w14:paraId="4F807BD2" w14:textId="77777777" w:rsidR="00417C1E" w:rsidRPr="00417C1E" w:rsidRDefault="00417C1E" w:rsidP="00417C1E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Design the Game Data Structure</w:t>
      </w:r>
    </w:p>
    <w:p w14:paraId="0F1B1151" w14:textId="77777777" w:rsidR="00417C1E" w:rsidRPr="00417C1E" w:rsidRDefault="00417C1E" w:rsidP="00417C1E">
      <w:pPr>
        <w:numPr>
          <w:ilvl w:val="1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Option1: Use list of object with position 1 to 0</w:t>
      </w:r>
    </w:p>
    <w:p w14:paraId="1C7404BA" w14:textId="77777777" w:rsidR="00417C1E" w:rsidRPr="00417C1E" w:rsidRDefault="00417C1E" w:rsidP="00417C1E">
      <w:pPr>
        <w:numPr>
          <w:ilvl w:val="1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Option2: User double array [][]</w:t>
      </w:r>
    </w:p>
    <w:p w14:paraId="29E6252B" w14:textId="77777777" w:rsidR="00417C1E" w:rsidRPr="00417C1E" w:rsidRDefault="00417C1E" w:rsidP="00417C1E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Design the Logic to decide who won the game</w:t>
      </w:r>
    </w:p>
    <w:p w14:paraId="7D2CB50A" w14:textId="77777777" w:rsidR="00417C1E" w:rsidRPr="00417C1E" w:rsidRDefault="00417C1E" w:rsidP="00417C1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Code implementation:</w:t>
      </w:r>
    </w:p>
    <w:p w14:paraId="372A3958" w14:textId="77777777" w:rsidR="00417C1E" w:rsidRPr="00417C1E" w:rsidRDefault="00417C1E" w:rsidP="00417C1E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Load the UI object/image</w:t>
      </w:r>
    </w:p>
    <w:p w14:paraId="69E6B06B" w14:textId="77777777" w:rsidR="00417C1E" w:rsidRPr="00417C1E" w:rsidRDefault="00417C1E" w:rsidP="00417C1E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 xml:space="preserve">Add the code for UI interactive </w:t>
      </w:r>
    </w:p>
    <w:p w14:paraId="520AF5B3" w14:textId="77777777" w:rsidR="00417C1E" w:rsidRPr="00417C1E" w:rsidRDefault="00417C1E" w:rsidP="00417C1E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Add the code for Data Structure</w:t>
      </w:r>
    </w:p>
    <w:p w14:paraId="0980C566" w14:textId="77777777" w:rsidR="00417C1E" w:rsidRPr="00417C1E" w:rsidRDefault="00417C1E" w:rsidP="00417C1E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 xml:space="preserve">Add the code for  winning judgment logic </w:t>
      </w:r>
    </w:p>
    <w:p w14:paraId="2C2186B7" w14:textId="77777777" w:rsidR="00417C1E" w:rsidRPr="00417C1E" w:rsidRDefault="00417C1E" w:rsidP="00417C1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 xml:space="preserve">Challenge: </w:t>
      </w:r>
    </w:p>
    <w:p w14:paraId="1D39D7D9" w14:textId="77777777" w:rsidR="00417C1E" w:rsidRPr="00417C1E" w:rsidRDefault="00417C1E" w:rsidP="00417C1E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Change the one of the player to AI</w:t>
      </w:r>
    </w:p>
    <w:p w14:paraId="4F1A709B" w14:textId="77777777" w:rsidR="00417C1E" w:rsidRPr="00417C1E" w:rsidRDefault="00417C1E" w:rsidP="00417C1E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Coding the logic of the AI player to find the best place to put.</w:t>
      </w:r>
    </w:p>
    <w:p w14:paraId="445EBCCE" w14:textId="77777777" w:rsidR="00417C1E" w:rsidRPr="00417C1E" w:rsidRDefault="00417C1E" w:rsidP="00417C1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 </w:t>
      </w:r>
    </w:p>
    <w:p w14:paraId="017E0428" w14:textId="77777777" w:rsidR="00417C1E" w:rsidRPr="00417C1E" w:rsidRDefault="00417C1E" w:rsidP="00417C1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417C1E">
        <w:rPr>
          <w:rFonts w:ascii="Calibri" w:eastAsia="Times New Roman" w:hAnsi="Calibri" w:cs="Times New Roman"/>
        </w:rPr>
        <w:t> </w:t>
      </w:r>
    </w:p>
    <w:p w14:paraId="5A72136C" w14:textId="77777777" w:rsidR="00286244" w:rsidRDefault="00417C1E">
      <w:bookmarkStart w:id="0" w:name="_GoBack"/>
      <w:bookmarkEnd w:id="0"/>
    </w:p>
    <w:sectPr w:rsidR="0028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6906"/>
    <w:multiLevelType w:val="multilevel"/>
    <w:tmpl w:val="D32837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953E5"/>
    <w:multiLevelType w:val="multilevel"/>
    <w:tmpl w:val="915C1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D662E"/>
    <w:multiLevelType w:val="multilevel"/>
    <w:tmpl w:val="9958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B4D91"/>
    <w:multiLevelType w:val="multilevel"/>
    <w:tmpl w:val="1680AC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A38BA"/>
    <w:multiLevelType w:val="multilevel"/>
    <w:tmpl w:val="07AA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/>
    <w:lvlOverride w:ilvl="2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/>
    <w:lvlOverride w:ilvl="1">
      <w:startOverride w:val="1"/>
    </w:lvlOverride>
  </w:num>
  <w:num w:numId="6">
    <w:abstractNumId w:val="1"/>
  </w:num>
  <w:num w:numId="7">
    <w:abstractNumId w:val="3"/>
    <w:lvlOverride w:ilvl="0">
      <w:startOverride w:val="3"/>
    </w:lvlOverride>
  </w:num>
  <w:num w:numId="8">
    <w:abstractNumId w:val="3"/>
    <w:lvlOverride w:ilvl="0"/>
    <w:lvlOverride w:ilvl="1">
      <w:startOverride w:val="1"/>
    </w:lvlOverride>
  </w:num>
  <w:num w:numId="9">
    <w:abstractNumId w:val="2"/>
    <w:lvlOverride w:ilvl="0">
      <w:startOverride w:val="2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D3"/>
    <w:rsid w:val="00417C1E"/>
    <w:rsid w:val="009B5433"/>
    <w:rsid w:val="00B60FF0"/>
    <w:rsid w:val="00BC6788"/>
    <w:rsid w:val="00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1062"/>
  <w15:chartTrackingRefBased/>
  <w15:docId w15:val="{36B3B84E-2811-4A35-A6BD-EB6A4C8E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sun</dc:creator>
  <cp:keywords/>
  <dc:description/>
  <cp:lastModifiedBy>wei sun</cp:lastModifiedBy>
  <cp:revision>2</cp:revision>
  <dcterms:created xsi:type="dcterms:W3CDTF">2018-01-21T19:36:00Z</dcterms:created>
  <dcterms:modified xsi:type="dcterms:W3CDTF">2018-01-21T19:36:00Z</dcterms:modified>
</cp:coreProperties>
</file>