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7506B" w14:textId="30D9FA24" w:rsidR="00FF1EDD" w:rsidRDefault="00FF1EDD">
      <w:pPr>
        <w:rPr>
          <w:b/>
          <w:bCs/>
        </w:rPr>
      </w:pPr>
      <w:r w:rsidRPr="00FF1EDD">
        <w:rPr>
          <w:b/>
          <w:bCs/>
        </w:rPr>
        <w:t>Senior Design – PBL</w:t>
      </w:r>
    </w:p>
    <w:p w14:paraId="355DF5A5" w14:textId="70A5881D" w:rsidR="00FF1EDD" w:rsidRDefault="00FF1EDD">
      <w:pPr>
        <w:rPr>
          <w:b/>
          <w:bCs/>
        </w:rPr>
      </w:pPr>
    </w:p>
    <w:p w14:paraId="1963C430" w14:textId="2245A7CB" w:rsidR="00FF1EDD" w:rsidRDefault="00FF1EDD" w:rsidP="00FF1EDD">
      <w:r>
        <w:t xml:space="preserve">Personal Assistant – set reminders to contact people in levels of your friend group. Outreach app. </w:t>
      </w:r>
    </w:p>
    <w:p w14:paraId="6542CB45" w14:textId="4E7CFC91" w:rsidR="00FF1EDD" w:rsidRDefault="00FF1EDD" w:rsidP="00FF1EDD"/>
    <w:p w14:paraId="2BF23319" w14:textId="32FF3AED" w:rsidR="00FF1EDD" w:rsidRDefault="00793394" w:rsidP="00FF1EDD">
      <w:pPr>
        <w:pStyle w:val="ListParagraph"/>
        <w:numPr>
          <w:ilvl w:val="0"/>
          <w:numId w:val="3"/>
        </w:numPr>
      </w:pPr>
      <w:r>
        <w:t>Count how many times you interact with a person</w:t>
      </w:r>
    </w:p>
    <w:p w14:paraId="04845F02" w14:textId="0782CFAC" w:rsidR="00793394" w:rsidRDefault="00793394" w:rsidP="00FF1EDD">
      <w:pPr>
        <w:pStyle w:val="ListParagraph"/>
        <w:numPr>
          <w:ilvl w:val="0"/>
          <w:numId w:val="3"/>
        </w:numPr>
      </w:pPr>
      <w:r>
        <w:t>Develop an average tracker</w:t>
      </w:r>
    </w:p>
    <w:p w14:paraId="4065AFF5" w14:textId="5CD2B00C" w:rsidR="00793394" w:rsidRDefault="00793394" w:rsidP="00FF1EDD">
      <w:pPr>
        <w:pStyle w:val="ListParagraph"/>
        <w:numPr>
          <w:ilvl w:val="0"/>
          <w:numId w:val="3"/>
        </w:numPr>
      </w:pPr>
      <w:r>
        <w:t xml:space="preserve">Notify when ranking drops </w:t>
      </w:r>
    </w:p>
    <w:p w14:paraId="009C335D" w14:textId="3A1B2B3F" w:rsidR="00793394" w:rsidRDefault="00793394" w:rsidP="00793394">
      <w:pPr>
        <w:pStyle w:val="ListParagraph"/>
        <w:numPr>
          <w:ilvl w:val="0"/>
          <w:numId w:val="3"/>
        </w:numPr>
      </w:pPr>
      <w:r>
        <w:t xml:space="preserve">Input weights for communications </w:t>
      </w:r>
    </w:p>
    <w:p w14:paraId="2762F315" w14:textId="54F95585" w:rsidR="00793394" w:rsidRDefault="00793394" w:rsidP="00793394">
      <w:pPr>
        <w:pStyle w:val="ListParagraph"/>
        <w:numPr>
          <w:ilvl w:val="0"/>
          <w:numId w:val="3"/>
        </w:numPr>
      </w:pPr>
      <w:r>
        <w:t xml:space="preserve">Machine Learning </w:t>
      </w:r>
    </w:p>
    <w:p w14:paraId="7C52A435" w14:textId="0D0025A5" w:rsidR="00793394" w:rsidRDefault="00793394" w:rsidP="00793394">
      <w:pPr>
        <w:pStyle w:val="ListParagraph"/>
        <w:numPr>
          <w:ilvl w:val="0"/>
          <w:numId w:val="3"/>
        </w:numPr>
      </w:pPr>
      <w:r>
        <w:t xml:space="preserve">Pull list of contact </w:t>
      </w:r>
    </w:p>
    <w:p w14:paraId="59B0DF04" w14:textId="4CAC5000" w:rsidR="00793394" w:rsidRDefault="00793394" w:rsidP="00793394">
      <w:pPr>
        <w:pStyle w:val="ListParagraph"/>
        <w:numPr>
          <w:ilvl w:val="0"/>
          <w:numId w:val="3"/>
        </w:numPr>
      </w:pPr>
      <w:r>
        <w:t xml:space="preserve">Differentiate between forms of communication </w:t>
      </w:r>
    </w:p>
    <w:p w14:paraId="3DB89C8F" w14:textId="54AFF64A" w:rsidR="00793394" w:rsidRDefault="00793394" w:rsidP="00793394">
      <w:pPr>
        <w:pStyle w:val="ListParagraph"/>
        <w:numPr>
          <w:ilvl w:val="0"/>
          <w:numId w:val="3"/>
        </w:numPr>
      </w:pPr>
      <w:r>
        <w:t xml:space="preserve">Data base </w:t>
      </w:r>
    </w:p>
    <w:p w14:paraId="4EF0CF8A" w14:textId="7427D16E" w:rsidR="00793394" w:rsidRDefault="00B53157" w:rsidP="00793394">
      <w:pPr>
        <w:pStyle w:val="ListParagraph"/>
        <w:numPr>
          <w:ilvl w:val="0"/>
          <w:numId w:val="3"/>
        </w:numPr>
      </w:pPr>
      <w:r>
        <w:t xml:space="preserve">User security/permissions </w:t>
      </w:r>
    </w:p>
    <w:p w14:paraId="37946F20" w14:textId="369A615F" w:rsidR="00793394" w:rsidRDefault="00793394" w:rsidP="00793394">
      <w:pPr>
        <w:pStyle w:val="ListParagraph"/>
        <w:numPr>
          <w:ilvl w:val="0"/>
          <w:numId w:val="3"/>
        </w:numPr>
      </w:pPr>
      <w:r>
        <w:t xml:space="preserve">IOS base </w:t>
      </w:r>
    </w:p>
    <w:p w14:paraId="00E0BC3B" w14:textId="3CA99E4D" w:rsidR="00B53157" w:rsidRDefault="00B53157" w:rsidP="00B53157">
      <w:pPr>
        <w:pStyle w:val="ListParagraph"/>
        <w:numPr>
          <w:ilvl w:val="0"/>
          <w:numId w:val="3"/>
        </w:numPr>
      </w:pPr>
      <w:r>
        <w:t xml:space="preserve">User Interface </w:t>
      </w:r>
    </w:p>
    <w:p w14:paraId="4554421C" w14:textId="4C78F4C7" w:rsidR="00B53157" w:rsidRDefault="00B53157" w:rsidP="00B53157">
      <w:pPr>
        <w:ind w:left="360"/>
      </w:pPr>
    </w:p>
    <w:p w14:paraId="37F50E08" w14:textId="4F281435" w:rsidR="00B53157" w:rsidRDefault="00B53157" w:rsidP="00B53157">
      <w:pPr>
        <w:ind w:left="360"/>
      </w:pPr>
    </w:p>
    <w:p w14:paraId="4F9C2426" w14:textId="26A4CBBB" w:rsidR="00B53157" w:rsidRDefault="00B53157" w:rsidP="00B53157">
      <w:pPr>
        <w:ind w:left="360"/>
      </w:pPr>
      <w:r>
        <w:t xml:space="preserve">Draft Budget: </w:t>
      </w:r>
    </w:p>
    <w:p w14:paraId="1B288633" w14:textId="7269AEA8" w:rsidR="00B53157" w:rsidRDefault="00B53157" w:rsidP="00B53157">
      <w:pPr>
        <w:ind w:left="360"/>
      </w:pPr>
      <w:r>
        <w:t xml:space="preserve">Firebase </w:t>
      </w:r>
      <w:proofErr w:type="gramStart"/>
      <w:r>
        <w:t>- ?</w:t>
      </w:r>
      <w:proofErr w:type="gramEnd"/>
      <w:r>
        <w:t xml:space="preserve"> </w:t>
      </w:r>
    </w:p>
    <w:p w14:paraId="5B5E66E7" w14:textId="77777777" w:rsidR="00B53157" w:rsidRPr="00FF1EDD" w:rsidRDefault="00B53157" w:rsidP="00B53157">
      <w:pPr>
        <w:ind w:left="360"/>
      </w:pPr>
    </w:p>
    <w:sectPr w:rsidR="00B53157" w:rsidRPr="00FF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8713D"/>
    <w:multiLevelType w:val="hybridMultilevel"/>
    <w:tmpl w:val="6040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0191"/>
    <w:multiLevelType w:val="hybridMultilevel"/>
    <w:tmpl w:val="A080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577B"/>
    <w:multiLevelType w:val="hybridMultilevel"/>
    <w:tmpl w:val="77324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DD"/>
    <w:rsid w:val="00793394"/>
    <w:rsid w:val="009827AD"/>
    <w:rsid w:val="009B1C99"/>
    <w:rsid w:val="00AA4ED0"/>
    <w:rsid w:val="00B53157"/>
    <w:rsid w:val="00F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428B7"/>
  <w15:chartTrackingRefBased/>
  <w15:docId w15:val="{FBA190E8-87B9-BA4F-8AC5-5A660506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Stoney, Gabrielle M.</dc:creator>
  <cp:keywords/>
  <dc:description/>
  <cp:lastModifiedBy>Stoney, Gabrielle M.</cp:lastModifiedBy>
  <cp:revision>1</cp:revision>
  <dcterms:created xsi:type="dcterms:W3CDTF">2020-09-08T00:03:00Z</dcterms:created>
  <dcterms:modified xsi:type="dcterms:W3CDTF">2020-09-08T00:43:00Z</dcterms:modified>
</cp:coreProperties>
</file>