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12E" w:rsidRDefault="00FF412E" w:rsidP="00FF412E">
      <w:r>
        <w:t>PHASE 3 — GESTION AGILE SCRUM</w:t>
      </w:r>
    </w:p>
    <w:p w:rsidR="00FF412E" w:rsidRDefault="00FF412E" w:rsidP="00FF412E"/>
    <w:p w:rsidR="00FF412E" w:rsidRDefault="00FF412E" w:rsidP="00FF412E">
      <w:r>
        <w:t>1. Product Vision</w:t>
      </w:r>
    </w:p>
    <w:p w:rsidR="00FF412E" w:rsidRDefault="00FF412E" w:rsidP="00FF412E"/>
    <w:p w:rsidR="00FF412E" w:rsidRDefault="00FF412E" w:rsidP="00FF412E">
      <w:r>
        <w:t xml:space="preserve">2. Product </w:t>
      </w:r>
      <w:proofErr w:type="spellStart"/>
      <w:r>
        <w:t>Roadmap</w:t>
      </w:r>
      <w:proofErr w:type="spellEnd"/>
    </w:p>
    <w:p w:rsidR="00FF412E" w:rsidRDefault="00FF412E" w:rsidP="00FF412E"/>
    <w:p w:rsidR="00FF412E" w:rsidRDefault="00FF412E" w:rsidP="00FF412E">
      <w:r>
        <w:t xml:space="preserve">3. Product </w:t>
      </w:r>
      <w:proofErr w:type="spellStart"/>
      <w:r>
        <w:t>Backlog</w:t>
      </w:r>
      <w:proofErr w:type="spellEnd"/>
    </w:p>
    <w:p w:rsidR="00FF412E" w:rsidRDefault="00FF412E" w:rsidP="00FF412E"/>
    <w:p w:rsidR="00FF412E" w:rsidRDefault="00FF412E" w:rsidP="00FF412E">
      <w:r>
        <w:t>4. Sprint Planning</w:t>
      </w:r>
    </w:p>
    <w:p w:rsidR="00FF412E" w:rsidRDefault="00FF412E" w:rsidP="00FF412E"/>
    <w:p w:rsidR="00FF412E" w:rsidRDefault="00FF412E" w:rsidP="00FF412E">
      <w:r>
        <w:t xml:space="preserve">5. Sprint </w:t>
      </w:r>
      <w:proofErr w:type="spellStart"/>
      <w:r>
        <w:t>Backlog</w:t>
      </w:r>
      <w:proofErr w:type="spellEnd"/>
    </w:p>
    <w:p w:rsidR="00FF412E" w:rsidRDefault="00FF412E" w:rsidP="00FF412E"/>
    <w:p w:rsidR="00FF412E" w:rsidRDefault="00FF412E" w:rsidP="00FF412E">
      <w:r>
        <w:t>6. Daily Scrum</w:t>
      </w:r>
    </w:p>
    <w:p w:rsidR="00FF412E" w:rsidRDefault="00FF412E" w:rsidP="00FF412E"/>
    <w:p w:rsidR="00FF412E" w:rsidRDefault="00FF412E" w:rsidP="00FF412E">
      <w:r>
        <w:t xml:space="preserve">7. Sprint </w:t>
      </w:r>
      <w:proofErr w:type="spellStart"/>
      <w:r>
        <w:t>Review</w:t>
      </w:r>
      <w:proofErr w:type="spellEnd"/>
    </w:p>
    <w:p w:rsidR="00FF412E" w:rsidRDefault="00FF412E" w:rsidP="00FF412E"/>
    <w:p w:rsidR="00FF412E" w:rsidRDefault="00FF412E" w:rsidP="00FF412E">
      <w:r>
        <w:t xml:space="preserve">8. Sprint </w:t>
      </w:r>
      <w:proofErr w:type="spellStart"/>
      <w:r>
        <w:t>Retrospective</w:t>
      </w:r>
      <w:proofErr w:type="spellEnd"/>
    </w:p>
    <w:p w:rsidR="00FF412E" w:rsidRDefault="00FF412E" w:rsidP="00FF412E"/>
    <w:p w:rsidR="00FF412E" w:rsidRDefault="00FF412E" w:rsidP="00FF412E">
      <w:r>
        <w:t>9. Planning / Gantt</w:t>
      </w:r>
    </w:p>
    <w:p w:rsidR="00FF412E" w:rsidRDefault="00FF412E">
      <w:r>
        <w:br w:type="page"/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PHASE 3 — GESTION AGILE SCRUM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Product Vision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1.1 Vision du produit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du projet est de développer une application Android de gestion scolaire permettant aux établissements scolaires de centraliser leurs informations administratives et pédagogiques dans une solution numérique unique.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permettra aux différents utilisateurs, notamment la direction, les enseignants, les élèves et les parents ou tuteurs, d'accéder aux fonctionnalités correspondant à leurs rôles.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La solution devra faciliter la gestion des élèves, des enseignants, des classes, des matières, des notes, des absences, des paiements, des emplois du temps et des notifications.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1.2 Proposition de valeur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vise à réduire les tâches administratives répétitives, améliorer l'accès aux informations scolaires et faciliter le suivi des élèves.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permettra notamment :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centraliser les données scolaires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réduire l'utilisation de documents papier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d'améliorer le suivi des élèves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faciliter la saisie et la consultation des notes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faciliter le suivi des absences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d'améliorer le suivi des paiements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fournir rapidement des informations à la direction ; </w:t>
      </w:r>
    </w:p>
    <w:p w:rsidR="00FF412E" w:rsidRPr="00FF412E" w:rsidRDefault="00FF412E" w:rsidP="00FF4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sécuriser l'accès aux données.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1.3 Utilisateurs cibles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principaux utilisateurs sont :</w:t>
      </w:r>
    </w:p>
    <w:p w:rsidR="00FF412E" w:rsidRPr="00FF412E" w:rsidRDefault="00FF412E" w:rsidP="00FF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direction ; </w:t>
      </w:r>
    </w:p>
    <w:p w:rsidR="00FF412E" w:rsidRPr="00FF412E" w:rsidRDefault="00FF412E" w:rsidP="00FF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l'administrateur ; </w:t>
      </w:r>
    </w:p>
    <w:p w:rsidR="00FF412E" w:rsidRPr="00FF412E" w:rsidRDefault="00FF412E" w:rsidP="00FF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enseignants ; </w:t>
      </w:r>
    </w:p>
    <w:p w:rsidR="00FF412E" w:rsidRPr="00FF412E" w:rsidRDefault="00FF412E" w:rsidP="00FF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élèves ; </w:t>
      </w:r>
    </w:p>
    <w:p w:rsidR="00FF412E" w:rsidRPr="00FF412E" w:rsidRDefault="00FF412E" w:rsidP="00FF4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parents ou tuteurs. 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2. Product </w:t>
      </w:r>
      <w:proofErr w:type="spellStart"/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Roadmap</w:t>
      </w:r>
      <w:proofErr w:type="spellEnd"/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du projet sera réalisé progressivement.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2"/>
        <w:gridCol w:w="2054"/>
        <w:gridCol w:w="3349"/>
      </w:tblGrid>
      <w:tr w:rsidR="00FF412E" w:rsidRPr="00FF412E" w:rsidTr="00FF4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 attendu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Cadrage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Vision et périmètre du projet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2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Besoins et cahier des charges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3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Modélisation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Diagrammes UML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4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MCD, MLD, MPD et SQL Server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5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Conception UI/UX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Maquettes </w:t>
            </w:r>
            <w:proofErr w:type="spellStart"/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Figma</w:t>
            </w:r>
            <w:proofErr w:type="spellEnd"/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6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API ASP.NET Core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7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Application Android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Interfaces et fonctionnalités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8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Intégration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Connexion Android/API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9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du système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10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Installation et configuration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Étape 11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Manuels et rapport final</w:t>
            </w:r>
          </w:p>
        </w:tc>
      </w:tr>
    </w:tbl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3. Product </w:t>
      </w:r>
      <w:proofErr w:type="spellStart"/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Backlog</w:t>
      </w:r>
      <w:proofErr w:type="spellEnd"/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Product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l'ensemble des fonctionnalités prévues pour le produit.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Authentification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US-001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qu'utilisateur, je veux me connecter à l'application afin d'accéder aux fonctionnalités correspondant à mon rôle.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Gestion des utilisateurs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US-002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créer et gérer les comptes utilisateurs afin de contrôler l'accès au système.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3.3 Gestion des élèves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US-003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enregistrer un élève afin de conserver ses informations scolaires.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3.4 Gestion des enseignants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US-004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gérer les enseignants afin de maintenir les informations du personnel enseignant.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3.5 Gestion des classes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US-005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créer et gérer les classes afin d'organiser les élèves.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3.6 Gestion des matières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US-006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gérer les matières afin de définir les enseignements proposés dans l'établissement.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3.7 Gestion des notes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US-007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qu'enseignant, je veux saisir les notes de mes élèves afin d'assurer leur évaluation.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3.8 Consultation des résultats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US-008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qu'élève, je veux consulter mes notes et mes moyennes afin de suivre mes résultats scolaires.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principal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3.9 Gestion des absences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US-009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qu'enseignant, je veux enregistrer les absences afin d'assurer le suivi de la présence des élèves.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Haute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3.10 Gestion des paiements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US-010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enregistrer les paiements scolaires afin de suivre la situation financière des élèves.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6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3.11 Emploi du temps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US-011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qu'élève, je veux consulter mon emploi du temps afin de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connaître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 cours.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 principal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3.12 Notifications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US-012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tant qu'utilisateur, je veux recevoir des notifications afin d'être informé des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événements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3.13 Statistiques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US-013</w:t>
      </w:r>
    </w:p>
    <w:p w:rsidR="00FF412E" w:rsidRPr="00FF412E" w:rsidRDefault="00FF412E" w:rsidP="00FF41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qu'administrateur, je veux consulter des statistiques afin de suivre la situation générale de l'établissement.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Priorité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Responsables :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MBEMBA Dan Eureka / TCHIMBAKALA Dylan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Sprint Planning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développement sera organisé en plusieurs sprints.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sprint aura une durée définie par l'équipe et comportera un ensemble de fonctionnalités sélectionnées à partir du Product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Exemple de découpage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1 — Fondations du projet</w:t>
      </w:r>
    </w:p>
    <w:p w:rsidR="00FF412E" w:rsidRPr="00FF412E" w:rsidRDefault="00FF412E" w:rsidP="00FF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du projet ; </w:t>
      </w:r>
    </w:p>
    <w:p w:rsidR="00FF412E" w:rsidRPr="00FF412E" w:rsidRDefault="00FF412E" w:rsidP="00FF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architecture ; </w:t>
      </w:r>
    </w:p>
    <w:p w:rsidR="00FF412E" w:rsidRPr="00FF412E" w:rsidRDefault="00FF412E" w:rsidP="00FF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initiale ; </w:t>
      </w:r>
    </w:p>
    <w:p w:rsidR="00FF412E" w:rsidRPr="00FF412E" w:rsidRDefault="00FF412E" w:rsidP="00FF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 ; </w:t>
      </w:r>
    </w:p>
    <w:p w:rsidR="00FF412E" w:rsidRPr="00FF412E" w:rsidRDefault="00FF412E" w:rsidP="00FF4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structure de l'application Android.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2 — Gestion scolaire</w:t>
      </w:r>
    </w:p>
    <w:p w:rsidR="00FF412E" w:rsidRPr="00FF412E" w:rsidRDefault="00FF412E" w:rsidP="00FF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élèves ; </w:t>
      </w:r>
    </w:p>
    <w:p w:rsidR="00FF412E" w:rsidRPr="00FF412E" w:rsidRDefault="00FF412E" w:rsidP="00FF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enseignants ; </w:t>
      </w:r>
    </w:p>
    <w:p w:rsidR="00FF412E" w:rsidRPr="00FF412E" w:rsidRDefault="00FF412E" w:rsidP="00FF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classes ; </w:t>
      </w:r>
    </w:p>
    <w:p w:rsidR="00FF412E" w:rsidRPr="00FF412E" w:rsidRDefault="00FF412E" w:rsidP="00FF4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matières.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3 — Suivi pédagogique</w:t>
      </w:r>
    </w:p>
    <w:p w:rsidR="00FF412E" w:rsidRPr="00FF412E" w:rsidRDefault="00FF412E" w:rsidP="00FF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notes ; </w:t>
      </w:r>
    </w:p>
    <w:p w:rsidR="00FF412E" w:rsidRPr="00FF412E" w:rsidRDefault="00FF412E" w:rsidP="00FF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moyennes ; </w:t>
      </w:r>
    </w:p>
    <w:p w:rsidR="00FF412E" w:rsidRPr="00FF412E" w:rsidRDefault="00FF412E" w:rsidP="00FF4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absences.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— Administration</w:t>
      </w:r>
    </w:p>
    <w:p w:rsidR="00FF412E" w:rsidRPr="00FF412E" w:rsidRDefault="00FF412E" w:rsidP="00FF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paiements ; </w:t>
      </w:r>
    </w:p>
    <w:p w:rsidR="00FF412E" w:rsidRPr="00FF412E" w:rsidRDefault="00FF412E" w:rsidP="00FF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emplois du temps ; </w:t>
      </w:r>
    </w:p>
    <w:p w:rsidR="00FF412E" w:rsidRPr="00FF412E" w:rsidRDefault="00FF412E" w:rsidP="00FF4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notifications.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5 — Finalisation</w:t>
      </w:r>
    </w:p>
    <w:p w:rsidR="00FF412E" w:rsidRPr="00FF412E" w:rsidRDefault="00FF412E" w:rsidP="00FF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statistiques ; </w:t>
      </w:r>
    </w:p>
    <w:p w:rsidR="00FF412E" w:rsidRPr="00FF412E" w:rsidRDefault="00FF412E" w:rsidP="00FF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; </w:t>
      </w:r>
    </w:p>
    <w:p w:rsidR="00FF412E" w:rsidRPr="00FF412E" w:rsidRDefault="00FF412E" w:rsidP="00FF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corrections ; </w:t>
      </w:r>
    </w:p>
    <w:p w:rsidR="00FF412E" w:rsidRPr="00FF412E" w:rsidRDefault="00FF412E" w:rsidP="00FF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optimisation ; </w:t>
      </w:r>
    </w:p>
    <w:p w:rsidR="00FF412E" w:rsidRPr="00FF412E" w:rsidRDefault="00FF412E" w:rsidP="00FF4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préparation du déploiement. 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Sprint </w:t>
      </w:r>
      <w:proofErr w:type="spellStart"/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Backlog</w:t>
      </w:r>
      <w:proofErr w:type="spellEnd"/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Sprint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Backlog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les tâches sélectionnées pour un sprint donné.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 : 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3443"/>
        <w:gridCol w:w="2487"/>
        <w:gridCol w:w="888"/>
      </w:tblGrid>
      <w:tr w:rsidR="00FF412E" w:rsidRPr="00FF412E" w:rsidTr="00FF4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État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le projet Android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Dylan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Configurer Git/</w:t>
            </w:r>
            <w:proofErr w:type="spellStart"/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Dylan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Terminé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T3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Créer la structure </w:t>
            </w:r>
            <w:proofErr w:type="spellStart"/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MBEMBA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la base SQL Server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MBEMBA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Concevoir l'écran de connexion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Dylan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Concevoir le modèle utilisateur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MBEMBA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  <w:tr w:rsidR="00FF412E" w:rsidRPr="00FF412E" w:rsidTr="00FF4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Définir les règles d'authentification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Belle-Rosée / MBEMBA</w:t>
            </w:r>
          </w:p>
        </w:tc>
        <w:tc>
          <w:tcPr>
            <w:tcW w:w="0" w:type="auto"/>
            <w:vAlign w:val="center"/>
            <w:hideMark/>
          </w:tcPr>
          <w:p w:rsidR="00FF412E" w:rsidRPr="00FF412E" w:rsidRDefault="00FF412E" w:rsidP="00FF4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F412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 faire</w:t>
            </w:r>
          </w:p>
        </w:tc>
      </w:tr>
    </w:tbl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Daily Scrum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 Daily Scrum est une courte réunion permettant à l'équipe de suivre quotidiennement l'avancement du sprint.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répondra aux trois questions suivantes :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Qu'ai-je réalisé depuis le dernier Daily Scrum ?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Que vais-je réaliser aujourd'hui ?</w: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Est-ce que je rencontre un obstacle ?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réunion permettra d'identifier rapidement les problèmes et d'éviter les retards.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7. Sprint </w:t>
      </w:r>
      <w:proofErr w:type="spellStart"/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Review</w:t>
      </w:r>
      <w:proofErr w:type="spellEnd"/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chaque sprint, l'équipe présentera les fonctionnalités développées.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Sprint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permettra notamment de :</w:t>
      </w:r>
    </w:p>
    <w:p w:rsidR="00FF412E" w:rsidRPr="00FF412E" w:rsidRDefault="00FF412E" w:rsidP="00FF4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vérifier les fonctionnalités terminées ; </w:t>
      </w:r>
    </w:p>
    <w:p w:rsidR="00FF412E" w:rsidRPr="00FF412E" w:rsidRDefault="00FF412E" w:rsidP="00FF4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présenter le résultat du sprint ; </w:t>
      </w:r>
    </w:p>
    <w:p w:rsidR="00FF412E" w:rsidRPr="00FF412E" w:rsidRDefault="00FF412E" w:rsidP="00FF4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recueillir les remarques ; </w:t>
      </w:r>
    </w:p>
    <w:p w:rsidR="00FF412E" w:rsidRPr="00FF412E" w:rsidRDefault="00FF412E" w:rsidP="00FF4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identifier les améliorations nécessaires ; </w:t>
      </w:r>
    </w:p>
    <w:p w:rsidR="00FF412E" w:rsidRPr="00FF412E" w:rsidRDefault="00FF412E" w:rsidP="00FF4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décider des fonctionnalités à poursuivre. 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Sprint </w:t>
      </w:r>
      <w:proofErr w:type="spellStart"/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Retrospective</w:t>
      </w:r>
      <w:proofErr w:type="spellEnd"/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Après chaque Sprint </w:t>
      </w:r>
      <w:proofErr w:type="spellStart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  <w:proofErr w:type="spellEnd"/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, l'équipe réalisera une rétrospective.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membres analyseront :</w:t>
      </w:r>
    </w:p>
    <w:p w:rsidR="00FF412E" w:rsidRPr="00FF412E" w:rsidRDefault="00FF412E" w:rsidP="00FF4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ce qui s'est bien passé ; </w:t>
      </w:r>
    </w:p>
    <w:p w:rsidR="00FF412E" w:rsidRPr="00FF412E" w:rsidRDefault="00FF412E" w:rsidP="00FF4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difficultés rencontrées ; </w:t>
      </w:r>
    </w:p>
    <w:p w:rsidR="00FF412E" w:rsidRPr="00FF412E" w:rsidRDefault="00FF412E" w:rsidP="00FF4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problèmes de communication ; </w:t>
      </w:r>
    </w:p>
    <w:p w:rsidR="00FF412E" w:rsidRPr="00FF412E" w:rsidRDefault="00FF412E" w:rsidP="00FF4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tâches ayant pris du retard ; </w:t>
      </w:r>
    </w:p>
    <w:p w:rsidR="00FF412E" w:rsidRPr="00FF412E" w:rsidRDefault="00FF412E" w:rsidP="00FF4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améliorations à apporter au prochain sprint.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d'améliorer continuellement la manière de travailler de l'équipe.</w:t>
      </w:r>
    </w:p>
    <w:p w:rsidR="00FF412E" w:rsidRPr="00FF412E" w:rsidRDefault="00FF412E" w:rsidP="00FF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FF412E" w:rsidRPr="00FF412E" w:rsidRDefault="00FF412E" w:rsidP="00FF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F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Planning / Gantt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planning détaillé du projet sera réalisé avec </w:t>
      </w:r>
      <w:r w:rsidRPr="00FF41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MS Project</w:t>
      </w: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permettra de représenter :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différentes phases du projet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tâches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responsables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dates de début et de fin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dépendances entre les tâches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jalons ; </w:t>
      </w:r>
    </w:p>
    <w:p w:rsidR="00FF412E" w:rsidRPr="00FF412E" w:rsidRDefault="00FF412E" w:rsidP="00FF4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l'avancement du projet. </w:t>
      </w:r>
    </w:p>
    <w:p w:rsidR="00FF412E" w:rsidRPr="00FF412E" w:rsidRDefault="00FF412E" w:rsidP="00FF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412E">
        <w:rPr>
          <w:rFonts w:ascii="Times New Roman" w:eastAsia="Times New Roman" w:hAnsi="Times New Roman" w:cs="Times New Roman"/>
          <w:sz w:val="24"/>
          <w:szCs w:val="24"/>
          <w:lang w:eastAsia="fr-FR"/>
        </w:rPr>
        <w:t>Le planning sera mis à jour régulièrement afin de suivre l'état réel du projet.</w:t>
      </w:r>
    </w:p>
    <w:p w:rsidR="00CD4EA6" w:rsidRDefault="00CD4EA6" w:rsidP="00FF412E"/>
    <w:sectPr w:rsidR="00CD4EA6" w:rsidSect="00CD4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E212E"/>
    <w:multiLevelType w:val="multilevel"/>
    <w:tmpl w:val="516A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AD11DB"/>
    <w:multiLevelType w:val="multilevel"/>
    <w:tmpl w:val="473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B286B"/>
    <w:multiLevelType w:val="multilevel"/>
    <w:tmpl w:val="B11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ED3632"/>
    <w:multiLevelType w:val="multilevel"/>
    <w:tmpl w:val="AF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C40390"/>
    <w:multiLevelType w:val="multilevel"/>
    <w:tmpl w:val="CBB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CD044B"/>
    <w:multiLevelType w:val="multilevel"/>
    <w:tmpl w:val="B67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90F5D"/>
    <w:multiLevelType w:val="multilevel"/>
    <w:tmpl w:val="080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273332"/>
    <w:multiLevelType w:val="multilevel"/>
    <w:tmpl w:val="7262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6A097C"/>
    <w:multiLevelType w:val="multilevel"/>
    <w:tmpl w:val="0B4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CF3AC8"/>
    <w:multiLevelType w:val="multilevel"/>
    <w:tmpl w:val="7494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1"/>
  </w:num>
  <w:num w:numId="5">
    <w:abstractNumId w:val="3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960D2"/>
    <w:rsid w:val="008960D2"/>
    <w:rsid w:val="00CD4EA6"/>
    <w:rsid w:val="00FF4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EA6"/>
  </w:style>
  <w:style w:type="paragraph" w:styleId="Titre1">
    <w:name w:val="heading 1"/>
    <w:basedOn w:val="Normal"/>
    <w:link w:val="Titre1Car"/>
    <w:uiPriority w:val="9"/>
    <w:qFormat/>
    <w:rsid w:val="00FF4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F4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F4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412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F412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F412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F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F412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8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6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1183</Words>
  <Characters>6508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MAV CASI</dc:creator>
  <cp:lastModifiedBy>MAV CASI</cp:lastModifiedBy>
  <cp:revision>2</cp:revision>
  <dcterms:created xsi:type="dcterms:W3CDTF">2026-08-17T23:06:00Z</dcterms:created>
  <dcterms:modified xsi:type="dcterms:W3CDTF">2026-08-17T23:10:00Z</dcterms:modified>
</cp:coreProperties>
</file>