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8303" w14:textId="6D619EB7" w:rsidR="00836603" w:rsidRDefault="007C5658" w:rsidP="00B56835">
      <w:pPr>
        <w:pStyle w:val="Heading1"/>
      </w:pPr>
      <w:r>
        <w:t>Theme Selection</w:t>
      </w:r>
    </w:p>
    <w:p w14:paraId="5512D1A3" w14:textId="4E012E0F" w:rsidR="007C5658" w:rsidRDefault="007C5658"/>
    <w:p w14:paraId="7C854272" w14:textId="4951C5C8" w:rsidR="007C5658" w:rsidRDefault="007C5658">
      <w:r>
        <w:t>Astra Theme was selected for</w:t>
      </w:r>
      <w:r w:rsidR="00332DD0">
        <w:t xml:space="preserve"> the luxury website,</w:t>
      </w:r>
      <w:r>
        <w:t xml:space="preserve"> Aspen Chalets &amp; Caviar for its clean and simple design</w:t>
      </w:r>
      <w:r w:rsidR="00332DD0">
        <w:t xml:space="preserve">. </w:t>
      </w:r>
      <w:r w:rsidR="00B56835">
        <w:t xml:space="preserve">Luxury websites prefer this style as it provides quick access to information without crowding the reader’s mind with numerous distractions. </w:t>
      </w:r>
      <w:r>
        <w:t>It’s a lightweight</w:t>
      </w:r>
      <w:r w:rsidR="00332DD0">
        <w:t>, fully customizable</w:t>
      </w:r>
      <w:r>
        <w:t xml:space="preserve"> design that allows for fast website loading. </w:t>
      </w:r>
    </w:p>
    <w:p w14:paraId="2E8611BF" w14:textId="3EEF1746" w:rsidR="00B56835" w:rsidRDefault="00B56835">
      <w:proofErr w:type="spellStart"/>
      <w:r>
        <w:t>Alante</w:t>
      </w:r>
      <w:proofErr w:type="spellEnd"/>
      <w:r>
        <w:t xml:space="preserve"> Theme was not selected due to its busy content layout, which would impede the ease of readability to customers.</w:t>
      </w:r>
      <w:r>
        <w:br/>
      </w:r>
    </w:p>
    <w:p w14:paraId="4D941449" w14:textId="3F3EDAEA" w:rsidR="007C5658" w:rsidRDefault="00B56835">
      <w:r>
        <w:t>Storefront Theme was not selected as the Chalets don’t need a complicated E Commerce template of a website.</w:t>
      </w:r>
    </w:p>
    <w:p w14:paraId="3F80FB0B" w14:textId="77777777" w:rsidR="007C5658" w:rsidRDefault="007C5658" w:rsidP="00B56835">
      <w:pPr>
        <w:pStyle w:val="Heading1"/>
      </w:pPr>
      <w:r>
        <w:t>Plugins:</w:t>
      </w:r>
      <w:bookmarkStart w:id="0" w:name="_GoBack"/>
      <w:bookmarkEnd w:id="0"/>
    </w:p>
    <w:p w14:paraId="7049B724" w14:textId="77777777" w:rsidR="007C5658" w:rsidRDefault="007C5658"/>
    <w:p w14:paraId="1E50D91B" w14:textId="5707F924" w:rsidR="007C5658" w:rsidRDefault="007C5658">
      <w:r>
        <w:t xml:space="preserve"> All-In-One-WP Migration: Backing up all blog and website data.</w:t>
      </w:r>
    </w:p>
    <w:p w14:paraId="7BC4129B" w14:textId="2C0ACA5B" w:rsidR="007C5658" w:rsidRDefault="007C5658"/>
    <w:p w14:paraId="15C40874" w14:textId="67EDB963" w:rsidR="007C5658" w:rsidRDefault="007C5658">
      <w:r>
        <w:t>Contact Form 7: A simple contact form plugin for customers to contact Aspen Chalets &amp; Caviar</w:t>
      </w:r>
      <w:r>
        <w:br/>
      </w:r>
    </w:p>
    <w:p w14:paraId="5BA084F7" w14:textId="25EDE69B" w:rsidR="007C5658" w:rsidRDefault="007C5658">
      <w:r>
        <w:t>Content Views: A posts layout plugin that allows the website to display the Chalets in a grid layout on each respective Rent / Sale page.</w:t>
      </w:r>
    </w:p>
    <w:p w14:paraId="1451790E" w14:textId="149DC277" w:rsidR="007C5658" w:rsidRDefault="007C5658"/>
    <w:p w14:paraId="033A0170" w14:textId="32B48168" w:rsidR="007C5658" w:rsidRDefault="007C5658">
      <w:r>
        <w:t>Disable Comments: A plugin that disables</w:t>
      </w:r>
      <w:r w:rsidR="00332DD0">
        <w:t xml:space="preserve"> viewers from leaving comments on Chalet posts, thus eliminating possible outside spam</w:t>
      </w:r>
    </w:p>
    <w:p w14:paraId="2D41B01B" w14:textId="4C0DC4DD" w:rsidR="00332DD0" w:rsidRDefault="00332DD0"/>
    <w:p w14:paraId="47462FF2" w14:textId="51D535FE" w:rsidR="00332DD0" w:rsidRDefault="00332DD0">
      <w:proofErr w:type="spellStart"/>
      <w:r>
        <w:t>NextGen</w:t>
      </w:r>
      <w:proofErr w:type="spellEnd"/>
      <w:r>
        <w:t xml:space="preserve"> Gallery: Image gallery plugin that displays each Chalet’s images in a slideshow for the post.</w:t>
      </w:r>
    </w:p>
    <w:p w14:paraId="1E326F11" w14:textId="0FDBAA42" w:rsidR="00332DD0" w:rsidRDefault="00332DD0"/>
    <w:p w14:paraId="791F5999" w14:textId="7B85287D" w:rsidR="00332DD0" w:rsidRDefault="00332DD0">
      <w:r>
        <w:t>Social Media and Share Icons (Ultimate Social Media): Plugin that allows the ease of placing social media plugins on the website</w:t>
      </w:r>
    </w:p>
    <w:p w14:paraId="461F20D8" w14:textId="333BD89C" w:rsidR="00332DD0" w:rsidRDefault="00332DD0"/>
    <w:p w14:paraId="19F19FDB" w14:textId="3E6F2DBC" w:rsidR="00332DD0" w:rsidRDefault="00332DD0">
      <w:r>
        <w:t>Subtitles: Plugin that easily inserts a subtitle for each post and page.</w:t>
      </w:r>
    </w:p>
    <w:p w14:paraId="0CAED973" w14:textId="77777777" w:rsidR="00332DD0" w:rsidRDefault="00332DD0"/>
    <w:sectPr w:rsidR="0033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58"/>
    <w:rsid w:val="00035058"/>
    <w:rsid w:val="00332DD0"/>
    <w:rsid w:val="006B6DD4"/>
    <w:rsid w:val="007C5658"/>
    <w:rsid w:val="00B56835"/>
    <w:rsid w:val="00BF4038"/>
    <w:rsid w:val="00D345D3"/>
    <w:rsid w:val="00D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4A35"/>
  <w15:chartTrackingRefBased/>
  <w15:docId w15:val="{D42ADC9E-F891-4435-A8BB-991C8218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Duckie</dc:creator>
  <cp:keywords/>
  <dc:description/>
  <cp:lastModifiedBy>Duckie</cp:lastModifiedBy>
  <cp:revision>3</cp:revision>
  <cp:lastPrinted>2018-07-17T23:11:00Z</cp:lastPrinted>
  <dcterms:created xsi:type="dcterms:W3CDTF">2018-07-17T22:53:00Z</dcterms:created>
  <dcterms:modified xsi:type="dcterms:W3CDTF">2018-07-24T08:43:00Z</dcterms:modified>
</cp:coreProperties>
</file>