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9244" w14:textId="77777777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Введение</w:t>
      </w:r>
    </w:p>
    <w:p w14:paraId="62E302DB" w14:textId="0050C171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 xml:space="preserve">1.1 Цель и 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кту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льность исследов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ния</w:t>
      </w:r>
    </w:p>
    <w:p w14:paraId="39F188B1" w14:textId="2989BDF4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1.2 Основные з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чи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боты</w:t>
      </w:r>
    </w:p>
    <w:p w14:paraId="0215AED1" w14:textId="221B6BC1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1.3 Обзор литер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туры</w:t>
      </w:r>
    </w:p>
    <w:p w14:paraId="14E04A77" w14:textId="77777777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57618" w14:textId="05110E1D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нические волноводы: основные понятия и принципы</w:t>
      </w:r>
    </w:p>
    <w:p w14:paraId="2FE076C6" w14:textId="595CC42F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2.1 Определение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нического волновод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</w:p>
    <w:p w14:paraId="51394DBD" w14:textId="6EDE269B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2.2 Физические свойств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воды и их влияние 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перед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чу звук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</w:p>
    <w:p w14:paraId="1D2D13FD" w14:textId="3BD32FCA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2.2.1 Скорость звук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</w:p>
    <w:p w14:paraId="3C1FF1D0" w14:textId="34F3DFEA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2.2.2 З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тух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</w:t>
      </w:r>
    </w:p>
    <w:p w14:paraId="3A634923" w14:textId="7B35554B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2.2.3 Дисперсия</w:t>
      </w:r>
    </w:p>
    <w:p w14:paraId="14EE2444" w14:textId="149A3B9B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2.2.4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ссеяние</w:t>
      </w:r>
    </w:p>
    <w:p w14:paraId="1E683443" w14:textId="2BC9A0A2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2.3 Моделиров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нического волновод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</w:p>
    <w:p w14:paraId="1EA9B7B2" w14:textId="77777777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8FAD5" w14:textId="12B405BC" w:rsidR="00406E6B" w:rsidRPr="00406E6B" w:rsidRDefault="0060104F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406E6B" w:rsidRPr="00406E6B">
        <w:rPr>
          <w:rFonts w:ascii="Times New Roman" w:hAnsi="Times New Roman" w:cs="Times New Roman"/>
          <w:sz w:val="24"/>
          <w:szCs w:val="24"/>
        </w:rPr>
        <w:t>кустические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406E6B" w:rsidRPr="00406E6B">
        <w:rPr>
          <w:rFonts w:ascii="Times New Roman" w:hAnsi="Times New Roman" w:cs="Times New Roman"/>
          <w:sz w:val="24"/>
          <w:szCs w:val="24"/>
        </w:rPr>
        <w:t>лы и их х</w:t>
      </w:r>
      <w:r>
        <w:rPr>
          <w:rFonts w:ascii="Times New Roman" w:hAnsi="Times New Roman" w:cs="Times New Roman"/>
          <w:sz w:val="24"/>
          <w:szCs w:val="24"/>
        </w:rPr>
        <w:t>а</w:t>
      </w:r>
      <w:r w:rsidR="00406E6B" w:rsidRPr="00406E6B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406E6B" w:rsidRPr="00406E6B">
        <w:rPr>
          <w:rFonts w:ascii="Times New Roman" w:hAnsi="Times New Roman" w:cs="Times New Roman"/>
          <w:sz w:val="24"/>
          <w:szCs w:val="24"/>
        </w:rPr>
        <w:t>ктеристики</w:t>
      </w:r>
    </w:p>
    <w:p w14:paraId="3DBBAF0C" w14:textId="477BCE74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 xml:space="preserve">3.1 Определение 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</w:t>
      </w:r>
    </w:p>
    <w:p w14:paraId="643727F7" w14:textId="31611E4A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3.2 Х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ктеристики 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</w:t>
      </w:r>
    </w:p>
    <w:p w14:paraId="330508F2" w14:textId="27558C5C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3.3 Формиров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ние 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в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ническом волноводе</w:t>
      </w:r>
    </w:p>
    <w:p w14:paraId="6334FA10" w14:textId="77777777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A22F7" w14:textId="3E5F68FF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Методы перед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чи 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в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ническом волноводе</w:t>
      </w:r>
    </w:p>
    <w:p w14:paraId="3CCC0777" w14:textId="4436E806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4.1 Прям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я перед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</w:t>
      </w:r>
    </w:p>
    <w:p w14:paraId="7A4740BD" w14:textId="498902BD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4.2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ссеяние и дисперсия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</w:t>
      </w:r>
    </w:p>
    <w:p w14:paraId="1A8B81B5" w14:textId="7E0A385A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4.3 З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тух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в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ническом волноводе</w:t>
      </w:r>
    </w:p>
    <w:p w14:paraId="74FBB7B8" w14:textId="27C0CDC6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4.4 Иск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жения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и их компенс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ция</w:t>
      </w:r>
    </w:p>
    <w:p w14:paraId="77C40C2B" w14:textId="77777777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3D76A" w14:textId="480ADEE7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Технические средств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для перед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чи 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в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ническом волноводе</w:t>
      </w:r>
    </w:p>
    <w:p w14:paraId="0F3BD8D9" w14:textId="434AD1CA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5.1 Гидрофоны и их х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ктеристики</w:t>
      </w:r>
    </w:p>
    <w:p w14:paraId="05FAC06C" w14:textId="3986D9DB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5.2 Импульсные генер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торы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</w:t>
      </w:r>
    </w:p>
    <w:p w14:paraId="7FB49C90" w14:textId="1799878D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5.3 Усилители и фильтры для обр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ботки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</w:t>
      </w:r>
    </w:p>
    <w:p w14:paraId="4EE73C65" w14:textId="489D0424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5.4 Методы обр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ботки и 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лиз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полученных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</w:t>
      </w:r>
    </w:p>
    <w:p w14:paraId="1804C0BE" w14:textId="77777777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2E888" w14:textId="5E9F2DA1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Применение перед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чи 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в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ническом волноводе</w:t>
      </w:r>
    </w:p>
    <w:p w14:paraId="327F6307" w14:textId="5A950573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6.1 Гидро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кустическое зондиров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</w:p>
    <w:p w14:paraId="5C06D12B" w14:textId="77777777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lastRenderedPageBreak/>
        <w:t>6.2 Поиск и изучение подводных объектов</w:t>
      </w:r>
    </w:p>
    <w:p w14:paraId="0C933F5B" w14:textId="56AAFD29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6.3 Глубинные исследов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ния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</w:p>
    <w:p w14:paraId="07F24CA5" w14:textId="77777777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30D76" w14:textId="6AF6FB4B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406E6B">
        <w:rPr>
          <w:rFonts w:ascii="Times New Roman" w:hAnsi="Times New Roman" w:cs="Times New Roman"/>
          <w:sz w:val="24"/>
          <w:szCs w:val="24"/>
        </w:rPr>
        <w:t>Проблемы и перспективы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звития перед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чи 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в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ническом волноводе</w:t>
      </w:r>
    </w:p>
    <w:p w14:paraId="59D8588F" w14:textId="2217E1D7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7.1 Огр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ничения и технические проблемы</w:t>
      </w:r>
    </w:p>
    <w:p w14:paraId="6EADA155" w14:textId="17AD846E" w:rsidR="00DA5A86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7.2 Возможности для улучшения перед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чи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</w:t>
      </w:r>
    </w:p>
    <w:p w14:paraId="178FF4CD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1F359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4BC73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94A26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381F5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13E2A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325FB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24C95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721ED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E6FB90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A36F89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FE4CB7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14F83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973CB6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C60C8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463AE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A4048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3BB7C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60AFBF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66B12A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4AE06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64FE0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A40117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429AEB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84E00B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73E7A3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87737" w14:textId="77777777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AA4DA" w14:textId="3D252D32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lastRenderedPageBreak/>
        <w:t>2.1 Определение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нического волновод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</w:p>
    <w:p w14:paraId="0CF30110" w14:textId="77777777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E17CED" w14:textId="5F53487E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нический волновод предст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вляет собой физическую среду в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не, котор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я способн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эффективно перед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ть 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кустические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лы 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большие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сстояния. Он может быть обр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зов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зличными слоями воды с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зличными свойств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ми, т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кими 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 темпер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тур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, солёность и 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вление. Эти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зличия в свойств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х воды приводят к изменению скорости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спростр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нения звук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в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ническом волноводе.</w:t>
      </w:r>
    </w:p>
    <w:p w14:paraId="367127F8" w14:textId="15A3A3CB" w:rsidR="00406E6B" w:rsidRPr="005947F1" w:rsidRDefault="00406E6B" w:rsidP="00406E6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нические волноводы могут быть формиров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ны естественными ф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ктор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ми, т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кими 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 гр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диенты темпер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туры и солёности, течения и водные м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ссы, 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т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кже искусственными средств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ми, т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кими 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 уст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новление подводных 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белей и волноводных систем</w:t>
      </w:r>
      <w:r w:rsidRPr="005947F1">
        <w:rPr>
          <w:rFonts w:ascii="Times New Roman" w:hAnsi="Times New Roman" w:cs="Times New Roman"/>
          <w:b/>
          <w:bCs/>
          <w:sz w:val="24"/>
          <w:szCs w:val="24"/>
        </w:rPr>
        <w:t>. В</w:t>
      </w:r>
      <w:r w:rsidR="0060104F" w:rsidRPr="005947F1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947F1">
        <w:rPr>
          <w:rFonts w:ascii="Times New Roman" w:hAnsi="Times New Roman" w:cs="Times New Roman"/>
          <w:b/>
          <w:bCs/>
          <w:sz w:val="24"/>
          <w:szCs w:val="24"/>
        </w:rPr>
        <w:t>жно отметить, что оке</w:t>
      </w:r>
      <w:r w:rsidR="0060104F" w:rsidRPr="005947F1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947F1">
        <w:rPr>
          <w:rFonts w:ascii="Times New Roman" w:hAnsi="Times New Roman" w:cs="Times New Roman"/>
          <w:b/>
          <w:bCs/>
          <w:sz w:val="24"/>
          <w:szCs w:val="24"/>
        </w:rPr>
        <w:t>нические волноводы могут простир</w:t>
      </w:r>
      <w:r w:rsidR="0060104F" w:rsidRPr="005947F1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947F1">
        <w:rPr>
          <w:rFonts w:ascii="Times New Roman" w:hAnsi="Times New Roman" w:cs="Times New Roman"/>
          <w:b/>
          <w:bCs/>
          <w:sz w:val="24"/>
          <w:szCs w:val="24"/>
        </w:rPr>
        <w:t>ться н</w:t>
      </w:r>
      <w:r w:rsidR="0060104F" w:rsidRPr="005947F1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947F1">
        <w:rPr>
          <w:rFonts w:ascii="Times New Roman" w:hAnsi="Times New Roman" w:cs="Times New Roman"/>
          <w:b/>
          <w:bCs/>
          <w:sz w:val="24"/>
          <w:szCs w:val="24"/>
        </w:rPr>
        <w:t xml:space="preserve"> зн</w:t>
      </w:r>
      <w:r w:rsidR="0060104F" w:rsidRPr="005947F1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947F1">
        <w:rPr>
          <w:rFonts w:ascii="Times New Roman" w:hAnsi="Times New Roman" w:cs="Times New Roman"/>
          <w:b/>
          <w:bCs/>
          <w:sz w:val="24"/>
          <w:szCs w:val="24"/>
        </w:rPr>
        <w:t>чительные глубины и р</w:t>
      </w:r>
      <w:r w:rsidR="0060104F" w:rsidRPr="005947F1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947F1">
        <w:rPr>
          <w:rFonts w:ascii="Times New Roman" w:hAnsi="Times New Roman" w:cs="Times New Roman"/>
          <w:b/>
          <w:bCs/>
          <w:sz w:val="24"/>
          <w:szCs w:val="24"/>
        </w:rPr>
        <w:t>сстояния, что дел</w:t>
      </w:r>
      <w:r w:rsidR="0060104F" w:rsidRPr="005947F1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947F1">
        <w:rPr>
          <w:rFonts w:ascii="Times New Roman" w:hAnsi="Times New Roman" w:cs="Times New Roman"/>
          <w:b/>
          <w:bCs/>
          <w:sz w:val="24"/>
          <w:szCs w:val="24"/>
        </w:rPr>
        <w:t>ет их в</w:t>
      </w:r>
      <w:r w:rsidR="0060104F" w:rsidRPr="005947F1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947F1">
        <w:rPr>
          <w:rFonts w:ascii="Times New Roman" w:hAnsi="Times New Roman" w:cs="Times New Roman"/>
          <w:b/>
          <w:bCs/>
          <w:sz w:val="24"/>
          <w:szCs w:val="24"/>
        </w:rPr>
        <w:t>жным средством для перед</w:t>
      </w:r>
      <w:r w:rsidR="0060104F" w:rsidRPr="005947F1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947F1">
        <w:rPr>
          <w:rFonts w:ascii="Times New Roman" w:hAnsi="Times New Roman" w:cs="Times New Roman"/>
          <w:b/>
          <w:bCs/>
          <w:sz w:val="24"/>
          <w:szCs w:val="24"/>
        </w:rPr>
        <w:t>чи информ</w:t>
      </w:r>
      <w:r w:rsidR="0060104F" w:rsidRPr="005947F1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947F1">
        <w:rPr>
          <w:rFonts w:ascii="Times New Roman" w:hAnsi="Times New Roman" w:cs="Times New Roman"/>
          <w:b/>
          <w:bCs/>
          <w:sz w:val="24"/>
          <w:szCs w:val="24"/>
        </w:rPr>
        <w:t>ции в оке</w:t>
      </w:r>
      <w:r w:rsidR="0060104F" w:rsidRPr="005947F1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947F1">
        <w:rPr>
          <w:rFonts w:ascii="Times New Roman" w:hAnsi="Times New Roman" w:cs="Times New Roman"/>
          <w:b/>
          <w:bCs/>
          <w:sz w:val="24"/>
          <w:szCs w:val="24"/>
        </w:rPr>
        <w:t>нологических и гидро</w:t>
      </w:r>
      <w:r w:rsidR="0060104F" w:rsidRPr="005947F1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947F1">
        <w:rPr>
          <w:rFonts w:ascii="Times New Roman" w:hAnsi="Times New Roman" w:cs="Times New Roman"/>
          <w:b/>
          <w:bCs/>
          <w:sz w:val="24"/>
          <w:szCs w:val="24"/>
        </w:rPr>
        <w:t>кустических исследов</w:t>
      </w:r>
      <w:r w:rsidR="0060104F" w:rsidRPr="005947F1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947F1">
        <w:rPr>
          <w:rFonts w:ascii="Times New Roman" w:hAnsi="Times New Roman" w:cs="Times New Roman"/>
          <w:b/>
          <w:bCs/>
          <w:sz w:val="24"/>
          <w:szCs w:val="24"/>
        </w:rPr>
        <w:t>ниях.</w:t>
      </w:r>
    </w:p>
    <w:p w14:paraId="47A77892" w14:textId="0DCAB35D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Основные п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метры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нического волновод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, влияющие 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перед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чу звук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, включ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ют скорость звук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, з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тух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ние, дисперсию и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ссеяние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лов. Поним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 этих п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метров и способов вз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имодействия звук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с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ническим волноводом является ключевым для оптимиз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ции перед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чи 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и достижения м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ксим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льной пропускной способности и 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честв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перед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емых 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нных.</w:t>
      </w:r>
    </w:p>
    <w:p w14:paraId="3798ED35" w14:textId="03011D74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Для исследов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ния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нического волновод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и перед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чи 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в нем используются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зличные методы моделиров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ния и эксперимент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льных исследов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ний. Моделиров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 помог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ет понять и предск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свойств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и поведение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нического волновод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, в то время 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 эксперименты позволяют проверить и подтвердить теоретические предположения и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бот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новые технологии для улучшения перед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чи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в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нической среде.</w:t>
      </w:r>
    </w:p>
    <w:p w14:paraId="733FB70C" w14:textId="77777777" w:rsidR="000D6942" w:rsidRDefault="000D6942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6F3E8" w14:textId="618721E6" w:rsidR="000D6942" w:rsidRPr="00406E6B" w:rsidRDefault="000D6942" w:rsidP="000D6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06E6B">
        <w:rPr>
          <w:rFonts w:ascii="Times New Roman" w:hAnsi="Times New Roman" w:cs="Times New Roman"/>
          <w:sz w:val="24"/>
          <w:szCs w:val="24"/>
        </w:rPr>
        <w:t xml:space="preserve"> Моделиров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нического волновод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1207E7E5" w14:textId="77777777" w:rsidR="000D6942" w:rsidRPr="00406E6B" w:rsidRDefault="000D6942" w:rsidP="000D6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80326" w14:textId="77777777" w:rsidR="000D6942" w:rsidRPr="00406E6B" w:rsidRDefault="000D6942" w:rsidP="000D6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Моделиров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нического волновод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является 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жным инструментом для изучения и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лиз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чи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в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нической среде. Оно позволяет уст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новить связь между физическими свойств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ми воды, геометрией волновод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и х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ктеристик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ми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емых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7DA32B" w14:textId="77777777" w:rsidR="000D6942" w:rsidRPr="00406E6B" w:rsidRDefault="000D6942" w:rsidP="000D6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Существует несколько подходов к моделиров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нию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нического волновод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, включ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я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литические модели, численные методы и физические эксперименты. 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ждый из этих подходов имеет свои преимуществ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и огр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ничения, и ч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сто их комбинируют для получения более точных результ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тов.</w:t>
      </w:r>
    </w:p>
    <w:p w14:paraId="21E984B6" w14:textId="77777777" w:rsidR="000D6942" w:rsidRPr="00406E6B" w:rsidRDefault="000D6942" w:rsidP="000D6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литические модели основ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ны 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тем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тических ур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внениях, описыв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ющих 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спростр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нение звук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в воде. Они позволяют получить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литические решения и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ппроксим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ции для определенных геометрий и условий. Одн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ко, они ч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сто упрощ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ют ре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льные условия и не могут учесть сложности, 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кие 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 неровности дн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, гр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диенты темпер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туры и солёности,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кже неоднородности водной среды.</w:t>
      </w:r>
    </w:p>
    <w:p w14:paraId="1694F6A9" w14:textId="77777777" w:rsidR="000D6942" w:rsidRPr="00406E6B" w:rsidRDefault="000D6942" w:rsidP="000D6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Численные методы, 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кие 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 метод конечных элементов или метод конечных 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зностей, позволяют более точно моделиров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нический волновод. Они 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збив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ют простр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нство 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сетку и численно реш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ют ур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внения, учитыв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я 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зличные ф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кторы, 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кие 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 вязкость, плотность и геометрию среды. Эти методы позволяют учесть более сложные условия и получить более ре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листичные результ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ты, но требуют больших вычислительных ресурсов.</w:t>
      </w:r>
    </w:p>
    <w:p w14:paraId="6BC7823D" w14:textId="77777777" w:rsidR="000D6942" w:rsidRDefault="000D6942" w:rsidP="000D6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lastRenderedPageBreak/>
        <w:t xml:space="preserve">Физические эксперименты проводятся для изучения и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лиз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чи звук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в ре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льных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нических условиях. Используются гидрофоны, звуковые источники и другое специ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лизиров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нное оборудов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 для измерения и регистр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ции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в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не. Эксперименты позволяют проверить и подтвердить результ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ты моделиров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ния,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кже исследов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влияние 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зличных ф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кторов 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чу звук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.</w:t>
      </w:r>
    </w:p>
    <w:p w14:paraId="5FDC5DFC" w14:textId="77777777" w:rsidR="000D6942" w:rsidRPr="00406E6B" w:rsidRDefault="000D6942" w:rsidP="000D6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Комбиниров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ние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литических моделей, численных методов и физических экспериментов позволяет получить более полное предст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вление о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че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в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ническом волноводе.</w:t>
      </w:r>
    </w:p>
    <w:p w14:paraId="240E8841" w14:textId="77777777" w:rsidR="000D6942" w:rsidRPr="00406E6B" w:rsidRDefault="000D6942" w:rsidP="000D6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Моделиров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нического волновод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позволяет исследов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зличные сцен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рии и условия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чи звук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. 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пример, можно исследов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влияние 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зличных геометрических п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метров волновод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, 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ких 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 его длин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, ширин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и глубин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, 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х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ктеристики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чи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лов. 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кже можно исследов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влияние изменений физических свойств воды, 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ких 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 темпер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тур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или солёность, 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чу звук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и определить оптим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льные условия для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чи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в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ническом волноводе.</w:t>
      </w:r>
    </w:p>
    <w:p w14:paraId="5C8DFB2E" w14:textId="77777777" w:rsidR="000D6942" w:rsidRPr="00406E6B" w:rsidRDefault="000D6942" w:rsidP="000D6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Моделиров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 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кже позволяет изучить влияние 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зличных ф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кторов 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эффективность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чи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лов. 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пример, можно исследов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влияние з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тух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ния 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льность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чи и выбр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оптим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льные ч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стоты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для минимиз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ции потерь. 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кже можно исследов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влияние 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ссеяния 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чество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емых 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нных и 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бот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стр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тегии для его снижения или компенс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ции.</w:t>
      </w:r>
    </w:p>
    <w:p w14:paraId="4DE9FE2F" w14:textId="77777777" w:rsidR="000D6942" w:rsidRPr="00406E6B" w:rsidRDefault="000D6942" w:rsidP="000D6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Моделиров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нического волновод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кже имеет пр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ктическое применение. 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основе результ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тов моделиров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ния можно 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тыв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и оптимизиров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системы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чи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в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нической среде, 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кие 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 подводные коммуник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ционные 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бели или гидро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кустические системы. Моделиров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 помог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ет определить оптим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льные п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метры системы, учесть огр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ничения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нической среды и прогнозиров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её производительность.</w:t>
      </w:r>
    </w:p>
    <w:p w14:paraId="24C92F30" w14:textId="77777777" w:rsidR="000D6942" w:rsidRPr="00406E6B" w:rsidRDefault="000D6942" w:rsidP="000D6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23FD4F" w14:textId="77777777" w:rsidR="000D6942" w:rsidRPr="00406E6B" w:rsidRDefault="000D6942" w:rsidP="000D6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В целом, моделиров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нического волновод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игр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ет 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жную роль в поним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нии и оптимиз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ции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чи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в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нической среде. Сочет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ние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литических моделей, численных методов и физических экспериментов позволяет получить более полное предст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вление о физических свойств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х воды, влияющих 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чу звук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, и 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бот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эффективные стр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тегии и технологии для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чи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лов 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океаническом </w:t>
      </w:r>
      <w:r w:rsidRPr="00406E6B">
        <w:rPr>
          <w:rFonts w:ascii="Times New Roman" w:hAnsi="Times New Roman" w:cs="Times New Roman"/>
          <w:sz w:val="24"/>
          <w:szCs w:val="24"/>
        </w:rPr>
        <w:t xml:space="preserve"> волноводе</w:t>
      </w:r>
      <w:proofErr w:type="gramEnd"/>
      <w:r w:rsidRPr="00406E6B">
        <w:rPr>
          <w:rFonts w:ascii="Times New Roman" w:hAnsi="Times New Roman" w:cs="Times New Roman"/>
          <w:sz w:val="24"/>
          <w:szCs w:val="24"/>
        </w:rPr>
        <w:t xml:space="preserve">. Это особенно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кту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льно в контексте 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зличных приложений, 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ких 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 исследов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ния подводной среды, мониторинг окруж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ющей среды, подводные связи, обн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ружение и отслежив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 подводных объектов и многое другое.</w:t>
      </w:r>
    </w:p>
    <w:p w14:paraId="60B9945E" w14:textId="77777777" w:rsidR="000D6942" w:rsidRPr="00406E6B" w:rsidRDefault="000D6942" w:rsidP="000D6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Одним из основных преимуществ моделиров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ния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нического волновод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является возможность проводить вирту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льные эксперименты и оценив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зличные сцен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рии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чи звук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в 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зных условиях. Это позволяет сэкономить время и ресурсы, которые могли бы быть з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чены 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ре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льные эксперименты. Кроме того, моделиров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 позволяет проводить дет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льный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лиз 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зличных п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метров и условий,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кже исследов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их вз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имосвязь и влияние 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чество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чи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лов.</w:t>
      </w:r>
    </w:p>
    <w:p w14:paraId="4A7DBDBA" w14:textId="77777777" w:rsidR="000D6942" w:rsidRPr="00406E6B" w:rsidRDefault="000D6942" w:rsidP="000D6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Другим преимуществом моделиров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ния является его гибкость. Модели могут быть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птиров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ны под 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зличные геогр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фические обл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сти и условия, учитыв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я особенности конкретного регион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и его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нической среды. Это позволяет получить более точные результ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ты и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декв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тно оценив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возможности и огр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ничения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чи звук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в конкретных мест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х.</w:t>
      </w:r>
    </w:p>
    <w:p w14:paraId="54E471C5" w14:textId="77777777" w:rsidR="000D6942" w:rsidRPr="00406E6B" w:rsidRDefault="000D6942" w:rsidP="000D6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Одн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ко, при моделиров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нии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нического волновод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следует учитыв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некоторые огр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ничения и предпосылки. Модели должны быть основ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ны 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достоверных 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нных о физических свойств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х воды и её п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метр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х, 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ких 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 темпер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тур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, солёность и 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вление. </w:t>
      </w:r>
      <w:r w:rsidRPr="00406E6B">
        <w:rPr>
          <w:rFonts w:ascii="Times New Roman" w:hAnsi="Times New Roman" w:cs="Times New Roman"/>
          <w:sz w:val="24"/>
          <w:szCs w:val="24"/>
        </w:rPr>
        <w:lastRenderedPageBreak/>
        <w:t>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кже необходимо учитыв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изменчивость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нической среды, 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 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 он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может 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рьиров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ться в 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зных мест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х и времени. При 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ботке моделей 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кже 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жно учесть дин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мические процессы, 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кие 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 изменение течений и состояния морской поверхности, которые могут влиять 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чу звук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.</w:t>
      </w:r>
    </w:p>
    <w:p w14:paraId="2FF80790" w14:textId="77777777" w:rsidR="000D6942" w:rsidRPr="00406E6B" w:rsidRDefault="000D6942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64B5E9" w14:textId="29F79DBE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8EF9FB" w14:textId="23928256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2.2 Физические свойств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воды и их влияние 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перед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чу звук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</w:p>
    <w:p w14:paraId="0318DDB7" w14:textId="77777777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FE6C8D" w14:textId="71140B5D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Физические свойств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воды игр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ют реш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ющую роль в перед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че звук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в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ническом волноводе. Вод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обл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ет несколькими основными п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метр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ми, которые влияют 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скорость и х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ктер перед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чи 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лов.</w:t>
      </w:r>
    </w:p>
    <w:p w14:paraId="1A974A79" w14:textId="77777777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0C811" w14:textId="3B5A2837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2.2.1 Скорость звук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:</w:t>
      </w:r>
    </w:p>
    <w:p w14:paraId="53D81249" w14:textId="77777777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4259C1" w14:textId="5F3D7C4A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Скорость звук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в воде з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висит от её физических свойств, т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ких 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 темпер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тур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, солёность и 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вление. Обычно, с увеличением глубины в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не, темпер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тур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и 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вление возр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ст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ют, что влияет 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скорость звук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. Высок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я скорость звук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обеспечив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ет более эффективную перед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чу 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в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ническом волноводе. Одн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ко, гр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диенты темпер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туры и солёности в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не могут вызыв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изменения скорости звук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, что приводит к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ссеянию и иск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жению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лов.</w:t>
      </w:r>
    </w:p>
    <w:p w14:paraId="437A15C8" w14:textId="77777777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A27D3D" w14:textId="69D30E0D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2.2.2 З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тух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ние:</w:t>
      </w:r>
    </w:p>
    <w:p w14:paraId="1DAB5000" w14:textId="77777777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8C460" w14:textId="359F7518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З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тух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 звук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происходит из-з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поглощения его энергии водой. Оно з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висит от ч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стоты звук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и может быть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зличным в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зных ч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стях спектр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. Низкоч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стотные звуковые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лы имеют меньшее з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тух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ние, поэтому они могут перед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ться 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большие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сстояния. Высокоч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стотные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лы, 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против, з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тух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ют быстрее и имеют более огр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ниченную 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льность перед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чи.</w:t>
      </w:r>
    </w:p>
    <w:p w14:paraId="47026F71" w14:textId="77777777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7A105A" w14:textId="77777777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2.2.3 Дисперсия:</w:t>
      </w:r>
    </w:p>
    <w:p w14:paraId="3CD21F6B" w14:textId="77777777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C13BA" w14:textId="4BC3FE5A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Дисперсия в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ническом волноводе описыв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ет з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висимость скорости звук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от его ч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стоты. В результ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те дисперсии,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зличные компоненты спектр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спростр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няются с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зличными скоростями, что приводит к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зделению и иск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жению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. Для более эффективной перед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чи 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необходимо учитыв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дисперсию и компенсиров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её влияние.</w:t>
      </w:r>
    </w:p>
    <w:p w14:paraId="3E5DA7D4" w14:textId="77777777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FC4104" w14:textId="0C27393B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2.2.4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ссеяние:</w:t>
      </w:r>
    </w:p>
    <w:p w14:paraId="4D56F77E" w14:textId="77777777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A22B16" w14:textId="38F157E8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ссеяние звук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в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не происходит из-з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неровностей морской поверхности, примесей и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зличных объектов, 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ходящихся в воде. Когд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звуковые волны встреч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ются с т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кими препятствиями, они отр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ж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ются и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ссеив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ются в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зных 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пр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влениях.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ссеяние звук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может быть 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 упр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вляемым, 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пример, в случ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е использов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ния специ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льных рефлекторов или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ссеив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телей, т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 и неупр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вляемым, вызв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нным естественными препятствиями и 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ри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циями физических свойств воды.</w:t>
      </w:r>
    </w:p>
    <w:p w14:paraId="03DFEDF3" w14:textId="7771A47A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ссеяние звук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влияет 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перед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чу 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в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ническом волноводе, поскольку приводит к изменению 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пр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вления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спростр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нения и осл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блению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. Для улучшения 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честв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перед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чи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необходимо учитыв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и минимизиров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влияние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ссеяния, 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т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кже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б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тыв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методы компенс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ции и коррекции его эффектов.</w:t>
      </w:r>
    </w:p>
    <w:p w14:paraId="414D2AC6" w14:textId="507E12EC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Изучение и поним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 физических свойств воды, т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ких 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 скорость звук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, з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тух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ние, дисперсия и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ссеяние, является 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жным для эффективной перед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чи 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в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ническом волноводе.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ботк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соответствующих моделей и методов 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лиз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позволяет предск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зыв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и оценив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поведение звук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в оке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не, 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т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кже 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б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тыв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ть стр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тегии и технические решения для оптимиз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ции перед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чи 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и преодоления препятствий, связ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нных с физическими свойств</w:t>
      </w:r>
      <w:r w:rsidR="0060104F"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ми воды.</w:t>
      </w:r>
    </w:p>
    <w:p w14:paraId="49DB3205" w14:textId="77777777" w:rsid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5486E3" w14:textId="26B6EB7F" w:rsidR="00406E6B" w:rsidRPr="00406E6B" w:rsidRDefault="00406E6B" w:rsidP="00406E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06E6B" w:rsidRPr="00406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77238"/>
    <w:multiLevelType w:val="multilevel"/>
    <w:tmpl w:val="3D60E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5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56"/>
    <w:rsid w:val="000D6942"/>
    <w:rsid w:val="00137B56"/>
    <w:rsid w:val="00205B1F"/>
    <w:rsid w:val="00406E6B"/>
    <w:rsid w:val="005947F1"/>
    <w:rsid w:val="0060104F"/>
    <w:rsid w:val="00DA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690C"/>
  <w15:chartTrackingRefBased/>
  <w15:docId w15:val="{58AAD416-E6D9-4027-BF18-BB37A57A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Krylov</dc:creator>
  <cp:keywords/>
  <dc:description/>
  <cp:lastModifiedBy>Denis Krylov</cp:lastModifiedBy>
  <cp:revision>3</cp:revision>
  <dcterms:created xsi:type="dcterms:W3CDTF">2023-05-10T11:39:00Z</dcterms:created>
  <dcterms:modified xsi:type="dcterms:W3CDTF">2023-05-10T12:20:00Z</dcterms:modified>
</cp:coreProperties>
</file>