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6906"/>
        <w:gridCol w:w="3300"/>
      </w:tblGrid>
      <w:tr w:rsidR="0093327B" w:rsidRPr="00F73295" w14:paraId="06042072" w14:textId="77777777" w:rsidTr="00F73295">
        <w:tc>
          <w:tcPr>
            <w:tcW w:w="7054" w:type="dxa"/>
            <w:shd w:val="clear" w:color="auto" w:fill="auto"/>
          </w:tcPr>
          <w:p w14:paraId="0A7F525A" w14:textId="77777777" w:rsidR="0093327B" w:rsidRPr="00F73295" w:rsidRDefault="0093327B" w:rsidP="005127A9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  <w:tc>
          <w:tcPr>
            <w:tcW w:w="3368" w:type="dxa"/>
            <w:shd w:val="clear" w:color="auto" w:fill="auto"/>
          </w:tcPr>
          <w:p w14:paraId="5187046F" w14:textId="77777777" w:rsidR="0093327B" w:rsidRPr="00F73295" w:rsidRDefault="0093327B" w:rsidP="00B2496A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  <w:p w14:paraId="43C209F0" w14:textId="77777777" w:rsidR="0093327B" w:rsidRPr="00F73295" w:rsidRDefault="0093327B" w:rsidP="00B2496A">
            <w:pPr>
              <w:rPr>
                <w:rFonts w:ascii="Calibri" w:eastAsia="Calibri" w:hAnsi="Calibri" w:cs="Calibri"/>
                <w:sz w:val="16"/>
                <w:szCs w:val="16"/>
                <w:lang w:eastAsia="en-US"/>
              </w:rPr>
            </w:pPr>
          </w:p>
        </w:tc>
      </w:tr>
    </w:tbl>
    <w:p w14:paraId="675D6A3D" w14:textId="2140A7D9" w:rsidR="000168F5" w:rsidRDefault="00C405D3" w:rsidP="000168F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АКТ № </w:t>
      </w:r>
      <w:r w:rsidR="00D20EEC">
        <w:rPr>
          <w:b/>
          <w:sz w:val="24"/>
          <w:szCs w:val="24"/>
        </w:rPr>
        <w:t>2</w:t>
      </w:r>
      <w:r w:rsidR="00C32B52">
        <w:rPr>
          <w:b/>
          <w:sz w:val="24"/>
          <w:szCs w:val="24"/>
        </w:rPr>
        <w:t>66</w:t>
      </w:r>
      <w:r w:rsidR="007F18F7">
        <w:rPr>
          <w:b/>
          <w:sz w:val="24"/>
          <w:szCs w:val="24"/>
        </w:rPr>
        <w:t>П</w:t>
      </w:r>
    </w:p>
    <w:p w14:paraId="1F81AF5A" w14:textId="64FED628" w:rsidR="00457CE3" w:rsidRDefault="00457CE3" w:rsidP="000168F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 проведении лабораторных испытаний</w:t>
      </w:r>
    </w:p>
    <w:p w14:paraId="05C1822D" w14:textId="77777777" w:rsidR="00B368BD" w:rsidRDefault="00B368BD" w:rsidP="000168F5">
      <w:pPr>
        <w:jc w:val="center"/>
        <w:rPr>
          <w:b/>
          <w:sz w:val="24"/>
          <w:szCs w:val="24"/>
        </w:rPr>
      </w:pPr>
    </w:p>
    <w:p w14:paraId="6BABADEB" w14:textId="4873F6F1" w:rsidR="00B368BD" w:rsidRPr="00DA5F87" w:rsidRDefault="00B368BD" w:rsidP="00B368BD">
      <w:pPr>
        <w:rPr>
          <w:b/>
          <w:sz w:val="24"/>
          <w:szCs w:val="24"/>
        </w:rPr>
      </w:pPr>
      <w:r w:rsidRPr="00B368BD">
        <w:rPr>
          <w:bCs/>
          <w:sz w:val="24"/>
          <w:szCs w:val="24"/>
        </w:rPr>
        <w:t>Наименование:</w:t>
      </w:r>
      <w:r>
        <w:rPr>
          <w:b/>
          <w:sz w:val="24"/>
          <w:szCs w:val="24"/>
        </w:rPr>
        <w:t xml:space="preserve"> </w:t>
      </w:r>
    </w:p>
    <w:p w14:paraId="343C0BB4" w14:textId="23D54B20" w:rsidR="007C52EF" w:rsidRDefault="000168F5" w:rsidP="003E0578">
      <w:pPr>
        <w:widowControl/>
        <w:suppressAutoHyphens w:val="0"/>
        <w:autoSpaceDE/>
        <w:rPr>
          <w:sz w:val="24"/>
          <w:szCs w:val="24"/>
        </w:rPr>
      </w:pPr>
      <w:r w:rsidRPr="000168F5">
        <w:rPr>
          <w:sz w:val="24"/>
          <w:szCs w:val="24"/>
        </w:rPr>
        <w:t>Поставщик</w:t>
      </w:r>
      <w:r w:rsidR="007C52EF">
        <w:rPr>
          <w:sz w:val="24"/>
          <w:szCs w:val="24"/>
        </w:rPr>
        <w:t xml:space="preserve">: </w:t>
      </w:r>
    </w:p>
    <w:p w14:paraId="7E99D1A0" w14:textId="48AFE0B8" w:rsidR="003E0578" w:rsidRPr="00D42567" w:rsidRDefault="003E0578" w:rsidP="003E0578">
      <w:pPr>
        <w:widowControl/>
        <w:suppressAutoHyphens w:val="0"/>
        <w:autoSpaceDE/>
        <w:rPr>
          <w:rFonts w:ascii="Calibri" w:hAnsi="Calibri" w:cs="Calibri"/>
          <w:color w:val="000000"/>
          <w:sz w:val="24"/>
          <w:szCs w:val="24"/>
          <w:lang w:eastAsia="ru-RU"/>
        </w:rPr>
      </w:pPr>
      <w:r>
        <w:rPr>
          <w:sz w:val="24"/>
          <w:szCs w:val="24"/>
        </w:rPr>
        <w:t>Производитель</w:t>
      </w:r>
      <w:r w:rsidR="00DE3A61" w:rsidRPr="00D42567">
        <w:rPr>
          <w:sz w:val="24"/>
          <w:szCs w:val="24"/>
        </w:rPr>
        <w:t>:</w:t>
      </w:r>
      <w:r w:rsidRPr="00D42567">
        <w:rPr>
          <w:sz w:val="24"/>
          <w:szCs w:val="24"/>
        </w:rPr>
        <w:t xml:space="preserve"> </w:t>
      </w:r>
    </w:p>
    <w:p w14:paraId="6E0BF423" w14:textId="1E4CC15F" w:rsidR="000168F5" w:rsidRPr="003E0578" w:rsidRDefault="000168F5" w:rsidP="003E0578">
      <w:pPr>
        <w:widowControl/>
        <w:suppressAutoHyphens w:val="0"/>
        <w:autoSpaceDE/>
        <w:rPr>
          <w:rFonts w:ascii="Calibri" w:hAnsi="Calibri" w:cs="Calibri"/>
          <w:color w:val="000000"/>
          <w:sz w:val="24"/>
          <w:szCs w:val="24"/>
          <w:lang w:eastAsia="ru-RU"/>
        </w:rPr>
      </w:pPr>
      <w:r w:rsidRPr="000168F5">
        <w:rPr>
          <w:sz w:val="24"/>
          <w:szCs w:val="24"/>
        </w:rPr>
        <w:t xml:space="preserve">Дата поступления: </w:t>
      </w:r>
    </w:p>
    <w:p w14:paraId="5BA1DD39" w14:textId="01A31AC7" w:rsidR="000168F5" w:rsidRDefault="000168F5" w:rsidP="003E0578">
      <w:pPr>
        <w:widowControl/>
        <w:suppressAutoHyphens w:val="0"/>
        <w:autoSpaceDE/>
        <w:rPr>
          <w:color w:val="000000"/>
          <w:sz w:val="24"/>
          <w:szCs w:val="24"/>
          <w:lang w:eastAsia="ru-RU"/>
        </w:rPr>
      </w:pPr>
      <w:r w:rsidRPr="000168F5">
        <w:rPr>
          <w:sz w:val="24"/>
          <w:szCs w:val="24"/>
        </w:rPr>
        <w:t>Дата проверки:</w:t>
      </w:r>
      <w:r w:rsidR="00DE3A61">
        <w:rPr>
          <w:sz w:val="24"/>
          <w:szCs w:val="24"/>
        </w:rPr>
        <w:t xml:space="preserve"> </w:t>
      </w:r>
    </w:p>
    <w:p w14:paraId="5A92A417" w14:textId="63CFA466" w:rsidR="00457CE3" w:rsidRPr="00C32B52" w:rsidRDefault="00457CE3" w:rsidP="003E0578">
      <w:pPr>
        <w:widowControl/>
        <w:suppressAutoHyphens w:val="0"/>
        <w:autoSpaceDE/>
        <w:rPr>
          <w:rFonts w:ascii="Calibri" w:hAnsi="Calibri" w:cs="Calibri"/>
          <w:color w:val="000000"/>
          <w:sz w:val="24"/>
          <w:szCs w:val="24"/>
          <w:vertAlign w:val="superscript"/>
          <w:lang w:eastAsia="ru-RU"/>
        </w:rPr>
      </w:pPr>
      <w:r>
        <w:rPr>
          <w:color w:val="000000"/>
          <w:sz w:val="24"/>
          <w:szCs w:val="24"/>
          <w:lang w:eastAsia="ru-RU"/>
        </w:rPr>
        <w:t>Время проверки:</w:t>
      </w:r>
      <w:r w:rsidR="00DA5F87" w:rsidRPr="00DE3A61">
        <w:rPr>
          <w:color w:val="000000"/>
          <w:sz w:val="24"/>
          <w:szCs w:val="24"/>
          <w:lang w:eastAsia="ru-RU"/>
        </w:rPr>
        <w:t xml:space="preserve"> </w:t>
      </w:r>
    </w:p>
    <w:p w14:paraId="6BB0ACF2" w14:textId="2FE2D551" w:rsidR="00A41B0E" w:rsidRPr="007C52EF" w:rsidRDefault="000168F5" w:rsidP="00A41B0E">
      <w:pPr>
        <w:rPr>
          <w:sz w:val="24"/>
          <w:szCs w:val="24"/>
        </w:rPr>
      </w:pPr>
      <w:r w:rsidRPr="000168F5">
        <w:rPr>
          <w:sz w:val="24"/>
          <w:szCs w:val="24"/>
        </w:rPr>
        <w:t>№ партии:</w:t>
      </w:r>
      <w:r>
        <w:rPr>
          <w:sz w:val="24"/>
          <w:szCs w:val="24"/>
        </w:rPr>
        <w:t xml:space="preserve"> </w:t>
      </w:r>
    </w:p>
    <w:p w14:paraId="73E7A690" w14:textId="61000E89" w:rsidR="000168F5" w:rsidRDefault="000168F5" w:rsidP="000168F5">
      <w:pPr>
        <w:rPr>
          <w:sz w:val="24"/>
          <w:szCs w:val="24"/>
        </w:rPr>
      </w:pPr>
      <w:r w:rsidRPr="000168F5">
        <w:rPr>
          <w:sz w:val="24"/>
          <w:szCs w:val="24"/>
        </w:rPr>
        <w:t>Дата изготовления:</w:t>
      </w:r>
      <w:r>
        <w:rPr>
          <w:sz w:val="24"/>
          <w:szCs w:val="24"/>
        </w:rPr>
        <w:t xml:space="preserve"> </w:t>
      </w:r>
    </w:p>
    <w:p w14:paraId="5A3A8971" w14:textId="4893236E" w:rsidR="00D331FA" w:rsidRPr="007C52EF" w:rsidRDefault="00D331FA" w:rsidP="000168F5">
      <w:pPr>
        <w:rPr>
          <w:sz w:val="24"/>
          <w:szCs w:val="24"/>
        </w:rPr>
      </w:pPr>
      <w:r>
        <w:rPr>
          <w:sz w:val="24"/>
          <w:szCs w:val="24"/>
        </w:rPr>
        <w:t>Фактическая масса:</w:t>
      </w:r>
    </w:p>
    <w:p w14:paraId="18EDDCD3" w14:textId="77777777" w:rsidR="000168F5" w:rsidRPr="000168F5" w:rsidRDefault="000168F5" w:rsidP="000168F5">
      <w:pPr>
        <w:rPr>
          <w:sz w:val="24"/>
          <w:szCs w:val="24"/>
        </w:rPr>
      </w:pPr>
    </w:p>
    <w:p w14:paraId="783D3D87" w14:textId="5B7911E0" w:rsidR="000168F5" w:rsidRPr="000168F5" w:rsidRDefault="000168F5" w:rsidP="000168F5">
      <w:pPr>
        <w:jc w:val="center"/>
        <w:rPr>
          <w:b/>
          <w:sz w:val="24"/>
          <w:szCs w:val="24"/>
        </w:rPr>
      </w:pPr>
      <w:r w:rsidRPr="000168F5">
        <w:rPr>
          <w:b/>
          <w:sz w:val="24"/>
          <w:szCs w:val="24"/>
        </w:rPr>
        <w:t xml:space="preserve">Результаты </w:t>
      </w:r>
      <w:r w:rsidR="00895F93">
        <w:rPr>
          <w:b/>
          <w:sz w:val="24"/>
          <w:szCs w:val="24"/>
        </w:rPr>
        <w:t>испытаний</w:t>
      </w:r>
    </w:p>
    <w:p w14:paraId="606E4AB1" w14:textId="77777777" w:rsidR="000168F5" w:rsidRPr="000168F5" w:rsidRDefault="000168F5" w:rsidP="000168F5">
      <w:pPr>
        <w:jc w:val="center"/>
        <w:rPr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1"/>
        <w:gridCol w:w="3140"/>
        <w:gridCol w:w="3544"/>
        <w:gridCol w:w="1252"/>
        <w:gridCol w:w="1719"/>
      </w:tblGrid>
      <w:tr w:rsidR="00EA7093" w:rsidRPr="000168F5" w14:paraId="7CAC4BC9" w14:textId="77777777" w:rsidTr="00623154">
        <w:trPr>
          <w:trHeight w:val="571"/>
          <w:jc w:val="center"/>
        </w:trPr>
        <w:tc>
          <w:tcPr>
            <w:tcW w:w="541" w:type="dxa"/>
          </w:tcPr>
          <w:p w14:paraId="023462D0" w14:textId="77777777" w:rsidR="00644521" w:rsidRPr="000168F5" w:rsidRDefault="00644521" w:rsidP="00972A2E">
            <w:pPr>
              <w:jc w:val="center"/>
              <w:rPr>
                <w:sz w:val="24"/>
                <w:szCs w:val="24"/>
              </w:rPr>
            </w:pPr>
            <w:r w:rsidRPr="000168F5">
              <w:rPr>
                <w:sz w:val="24"/>
                <w:szCs w:val="24"/>
              </w:rPr>
              <w:t>№</w:t>
            </w:r>
          </w:p>
          <w:p w14:paraId="2EBF785E" w14:textId="77777777" w:rsidR="00644521" w:rsidRPr="000168F5" w:rsidRDefault="00644521" w:rsidP="00972A2E">
            <w:pPr>
              <w:jc w:val="center"/>
              <w:rPr>
                <w:sz w:val="24"/>
                <w:szCs w:val="24"/>
              </w:rPr>
            </w:pPr>
            <w:r w:rsidRPr="000168F5">
              <w:rPr>
                <w:sz w:val="24"/>
                <w:szCs w:val="24"/>
              </w:rPr>
              <w:t>п/п</w:t>
            </w:r>
          </w:p>
        </w:tc>
        <w:tc>
          <w:tcPr>
            <w:tcW w:w="3140" w:type="dxa"/>
            <w:vAlign w:val="center"/>
          </w:tcPr>
          <w:p w14:paraId="0279677A" w14:textId="77777777" w:rsidR="00644521" w:rsidRPr="000168F5" w:rsidRDefault="00644521" w:rsidP="00972A2E">
            <w:pPr>
              <w:jc w:val="center"/>
              <w:rPr>
                <w:sz w:val="24"/>
                <w:szCs w:val="24"/>
              </w:rPr>
            </w:pPr>
            <w:r w:rsidRPr="000168F5">
              <w:rPr>
                <w:sz w:val="24"/>
                <w:szCs w:val="24"/>
              </w:rPr>
              <w:t>Наименование показателя</w:t>
            </w:r>
          </w:p>
        </w:tc>
        <w:tc>
          <w:tcPr>
            <w:tcW w:w="3544" w:type="dxa"/>
            <w:vAlign w:val="center"/>
          </w:tcPr>
          <w:p w14:paraId="068355B7" w14:textId="77777777" w:rsidR="00644521" w:rsidRPr="000168F5" w:rsidRDefault="00644521" w:rsidP="00972A2E">
            <w:pPr>
              <w:jc w:val="center"/>
              <w:rPr>
                <w:sz w:val="24"/>
                <w:szCs w:val="24"/>
              </w:rPr>
            </w:pPr>
            <w:r w:rsidRPr="000168F5">
              <w:rPr>
                <w:sz w:val="24"/>
                <w:szCs w:val="24"/>
              </w:rPr>
              <w:t>Норма</w:t>
            </w:r>
          </w:p>
        </w:tc>
        <w:tc>
          <w:tcPr>
            <w:tcW w:w="1252" w:type="dxa"/>
            <w:vAlign w:val="center"/>
          </w:tcPr>
          <w:p w14:paraId="777C0F44" w14:textId="77777777" w:rsidR="00644521" w:rsidRPr="000168F5" w:rsidRDefault="00644521" w:rsidP="00972A2E">
            <w:pPr>
              <w:jc w:val="center"/>
              <w:rPr>
                <w:sz w:val="24"/>
                <w:szCs w:val="24"/>
              </w:rPr>
            </w:pPr>
            <w:r w:rsidRPr="000168F5">
              <w:rPr>
                <w:sz w:val="24"/>
                <w:szCs w:val="24"/>
              </w:rPr>
              <w:t>Факт</w:t>
            </w:r>
          </w:p>
        </w:tc>
        <w:tc>
          <w:tcPr>
            <w:tcW w:w="1719" w:type="dxa"/>
            <w:vAlign w:val="center"/>
          </w:tcPr>
          <w:p w14:paraId="6D62A6F7" w14:textId="77777777" w:rsidR="00644521" w:rsidRPr="000168F5" w:rsidRDefault="00644521" w:rsidP="0064452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</w:t>
            </w:r>
          </w:p>
        </w:tc>
      </w:tr>
      <w:tr w:rsidR="00EA7093" w:rsidRPr="00863157" w14:paraId="34588BCB" w14:textId="77777777" w:rsidTr="00623154">
        <w:trPr>
          <w:trHeight w:val="54"/>
          <w:jc w:val="center"/>
        </w:trPr>
        <w:tc>
          <w:tcPr>
            <w:tcW w:w="541" w:type="dxa"/>
          </w:tcPr>
          <w:p w14:paraId="78E45A2C" w14:textId="77777777" w:rsidR="00644521" w:rsidRPr="00863157" w:rsidRDefault="00644521" w:rsidP="00863157">
            <w:pPr>
              <w:jc w:val="center"/>
              <w:rPr>
                <w:sz w:val="24"/>
                <w:szCs w:val="24"/>
              </w:rPr>
            </w:pPr>
            <w:r w:rsidRPr="00863157">
              <w:rPr>
                <w:sz w:val="24"/>
                <w:szCs w:val="24"/>
              </w:rPr>
              <w:t>1.</w:t>
            </w:r>
          </w:p>
        </w:tc>
        <w:tc>
          <w:tcPr>
            <w:tcW w:w="3140" w:type="dxa"/>
            <w:vAlign w:val="center"/>
          </w:tcPr>
          <w:p w14:paraId="6B64496F" w14:textId="77638F05" w:rsidR="00644521" w:rsidRPr="007F18F7" w:rsidRDefault="00644521" w:rsidP="00644521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  <w:vAlign w:val="center"/>
          </w:tcPr>
          <w:p w14:paraId="0162267B" w14:textId="3A375278" w:rsidR="00644521" w:rsidRPr="00863157" w:rsidRDefault="00644521" w:rsidP="006445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2" w:type="dxa"/>
          </w:tcPr>
          <w:p w14:paraId="2D6AF99A" w14:textId="1A43E866" w:rsidR="00644521" w:rsidRPr="00863157" w:rsidRDefault="00644521" w:rsidP="008631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19" w:type="dxa"/>
            <w:vAlign w:val="center"/>
          </w:tcPr>
          <w:p w14:paraId="7BF65645" w14:textId="21642749" w:rsidR="00644521" w:rsidRPr="00863157" w:rsidRDefault="00644521" w:rsidP="00644521">
            <w:pPr>
              <w:jc w:val="center"/>
              <w:rPr>
                <w:sz w:val="24"/>
                <w:szCs w:val="24"/>
              </w:rPr>
            </w:pPr>
          </w:p>
        </w:tc>
      </w:tr>
      <w:tr w:rsidR="00EA7093" w:rsidRPr="00863157" w14:paraId="65731CCD" w14:textId="77777777" w:rsidTr="00623154">
        <w:trPr>
          <w:trHeight w:val="54"/>
          <w:jc w:val="center"/>
        </w:trPr>
        <w:tc>
          <w:tcPr>
            <w:tcW w:w="541" w:type="dxa"/>
          </w:tcPr>
          <w:p w14:paraId="43F7AA36" w14:textId="77777777" w:rsidR="00644521" w:rsidRPr="00863157" w:rsidRDefault="00644521" w:rsidP="00863157">
            <w:pPr>
              <w:jc w:val="center"/>
              <w:rPr>
                <w:sz w:val="24"/>
                <w:szCs w:val="24"/>
              </w:rPr>
            </w:pPr>
            <w:r w:rsidRPr="00863157">
              <w:rPr>
                <w:sz w:val="24"/>
                <w:szCs w:val="24"/>
              </w:rPr>
              <w:t>2.</w:t>
            </w:r>
          </w:p>
        </w:tc>
        <w:tc>
          <w:tcPr>
            <w:tcW w:w="3140" w:type="dxa"/>
            <w:vAlign w:val="center"/>
          </w:tcPr>
          <w:p w14:paraId="0F49ADB1" w14:textId="7DDD4D65" w:rsidR="00644521" w:rsidRPr="00863157" w:rsidRDefault="00644521" w:rsidP="00644521">
            <w:pPr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18990B23" w14:textId="49E5543C" w:rsidR="00644521" w:rsidRPr="00863157" w:rsidRDefault="00644521" w:rsidP="008631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2" w:type="dxa"/>
            <w:vAlign w:val="center"/>
          </w:tcPr>
          <w:p w14:paraId="424CFB28" w14:textId="6856180B" w:rsidR="00644521" w:rsidRPr="00863157" w:rsidRDefault="00644521" w:rsidP="00863157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19" w:type="dxa"/>
            <w:vAlign w:val="center"/>
          </w:tcPr>
          <w:p w14:paraId="1E4C0546" w14:textId="4172B352" w:rsidR="00644521" w:rsidRPr="00863157" w:rsidRDefault="00644521" w:rsidP="00644521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EA7093" w:rsidRPr="00863157" w14:paraId="6B829964" w14:textId="77777777" w:rsidTr="00623154">
        <w:trPr>
          <w:trHeight w:val="54"/>
          <w:jc w:val="center"/>
        </w:trPr>
        <w:tc>
          <w:tcPr>
            <w:tcW w:w="541" w:type="dxa"/>
          </w:tcPr>
          <w:p w14:paraId="0C24E487" w14:textId="77777777" w:rsidR="00642A2D" w:rsidRPr="00863157" w:rsidRDefault="00642A2D" w:rsidP="008631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140" w:type="dxa"/>
            <w:vAlign w:val="center"/>
          </w:tcPr>
          <w:p w14:paraId="7E5FD2C6" w14:textId="146ADBAA" w:rsidR="00642A2D" w:rsidRPr="00863157" w:rsidRDefault="00642A2D" w:rsidP="00644521">
            <w:pPr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D25FDED" w14:textId="73CCD741" w:rsidR="00642A2D" w:rsidRPr="00863157" w:rsidRDefault="00642A2D" w:rsidP="008631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2" w:type="dxa"/>
            <w:vAlign w:val="center"/>
          </w:tcPr>
          <w:p w14:paraId="758B3AA5" w14:textId="4AA33FA1" w:rsidR="00642A2D" w:rsidRPr="00863157" w:rsidRDefault="00642A2D" w:rsidP="00072A12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19" w:type="dxa"/>
            <w:vAlign w:val="center"/>
          </w:tcPr>
          <w:p w14:paraId="7955CC11" w14:textId="2DEF2676" w:rsidR="00642A2D" w:rsidRPr="00644521" w:rsidRDefault="00642A2D" w:rsidP="00644521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F18F7" w:rsidRPr="00863157" w14:paraId="7FFBC9A1" w14:textId="77777777" w:rsidTr="00623154">
        <w:trPr>
          <w:trHeight w:val="54"/>
          <w:jc w:val="center"/>
        </w:trPr>
        <w:tc>
          <w:tcPr>
            <w:tcW w:w="541" w:type="dxa"/>
          </w:tcPr>
          <w:p w14:paraId="5560CF3B" w14:textId="03A2DE9F" w:rsidR="007F18F7" w:rsidRDefault="007F18F7" w:rsidP="008631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140" w:type="dxa"/>
            <w:vAlign w:val="center"/>
          </w:tcPr>
          <w:p w14:paraId="7DFAE3D2" w14:textId="77777777" w:rsidR="007F18F7" w:rsidRPr="00DE3A61" w:rsidRDefault="007F18F7" w:rsidP="00644521">
            <w:pPr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1D02E3E1" w14:textId="77777777" w:rsidR="007F18F7" w:rsidRPr="00DE3A61" w:rsidRDefault="007F18F7" w:rsidP="008631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2" w:type="dxa"/>
            <w:vAlign w:val="center"/>
          </w:tcPr>
          <w:p w14:paraId="12ECFA7E" w14:textId="77777777" w:rsidR="007F18F7" w:rsidRDefault="007F18F7" w:rsidP="00072A12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19" w:type="dxa"/>
            <w:vAlign w:val="center"/>
          </w:tcPr>
          <w:p w14:paraId="28527FC1" w14:textId="77777777" w:rsidR="007F18F7" w:rsidRDefault="007F18F7" w:rsidP="00644521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F18F7" w:rsidRPr="00863157" w14:paraId="1ADC0543" w14:textId="77777777" w:rsidTr="00623154">
        <w:trPr>
          <w:trHeight w:val="54"/>
          <w:jc w:val="center"/>
        </w:trPr>
        <w:tc>
          <w:tcPr>
            <w:tcW w:w="541" w:type="dxa"/>
          </w:tcPr>
          <w:p w14:paraId="5AE197B6" w14:textId="1DC0F39F" w:rsidR="007F18F7" w:rsidRDefault="007F18F7" w:rsidP="008631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140" w:type="dxa"/>
            <w:vAlign w:val="center"/>
          </w:tcPr>
          <w:p w14:paraId="1B8612F0" w14:textId="77777777" w:rsidR="007F18F7" w:rsidRPr="00DE3A61" w:rsidRDefault="007F18F7" w:rsidP="00644521">
            <w:pPr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0191314C" w14:textId="77777777" w:rsidR="007F18F7" w:rsidRPr="00DE3A61" w:rsidRDefault="007F18F7" w:rsidP="008631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2" w:type="dxa"/>
            <w:vAlign w:val="center"/>
          </w:tcPr>
          <w:p w14:paraId="3A1CD540" w14:textId="77777777" w:rsidR="007F18F7" w:rsidRDefault="007F18F7" w:rsidP="00072A12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19" w:type="dxa"/>
            <w:vAlign w:val="center"/>
          </w:tcPr>
          <w:p w14:paraId="7F2DCB45" w14:textId="77777777" w:rsidR="007F18F7" w:rsidRDefault="007F18F7" w:rsidP="00644521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7F18F7" w:rsidRPr="00863157" w14:paraId="170EFF4E" w14:textId="77777777" w:rsidTr="00623154">
        <w:trPr>
          <w:trHeight w:val="54"/>
          <w:jc w:val="center"/>
        </w:trPr>
        <w:tc>
          <w:tcPr>
            <w:tcW w:w="541" w:type="dxa"/>
          </w:tcPr>
          <w:p w14:paraId="07DBE1ED" w14:textId="00142E4B" w:rsidR="007F18F7" w:rsidRDefault="007F18F7" w:rsidP="0086315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140" w:type="dxa"/>
            <w:vAlign w:val="center"/>
          </w:tcPr>
          <w:p w14:paraId="1976F686" w14:textId="77777777" w:rsidR="007F18F7" w:rsidRPr="00DE3A61" w:rsidRDefault="007F18F7" w:rsidP="00644521">
            <w:pPr>
              <w:ind w:right="-108"/>
              <w:jc w:val="center"/>
              <w:rPr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03DC39B7" w14:textId="77777777" w:rsidR="007F18F7" w:rsidRPr="00DE3A61" w:rsidRDefault="007F18F7" w:rsidP="008631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52" w:type="dxa"/>
            <w:vAlign w:val="center"/>
          </w:tcPr>
          <w:p w14:paraId="329EDC73" w14:textId="77777777" w:rsidR="007F18F7" w:rsidRDefault="007F18F7" w:rsidP="00072A12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19" w:type="dxa"/>
            <w:vAlign w:val="center"/>
          </w:tcPr>
          <w:p w14:paraId="137BFFBF" w14:textId="77777777" w:rsidR="007F18F7" w:rsidRDefault="007F18F7" w:rsidP="00644521">
            <w:pPr>
              <w:widowControl/>
              <w:suppressAutoHyphens w:val="0"/>
              <w:autoSpaceDE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5659D6CD" w14:textId="77777777" w:rsidR="000168F5" w:rsidRPr="000168F5" w:rsidRDefault="000168F5" w:rsidP="000168F5">
      <w:pPr>
        <w:rPr>
          <w:sz w:val="24"/>
          <w:szCs w:val="24"/>
        </w:rPr>
      </w:pPr>
    </w:p>
    <w:p w14:paraId="620F5B2E" w14:textId="77777777" w:rsidR="00457CE3" w:rsidRDefault="00457CE3" w:rsidP="000168F5">
      <w:pPr>
        <w:rPr>
          <w:sz w:val="24"/>
          <w:szCs w:val="24"/>
        </w:rPr>
      </w:pPr>
    </w:p>
    <w:p w14:paraId="34069FFB" w14:textId="23382FD8" w:rsidR="00C32B52" w:rsidRDefault="00D42567" w:rsidP="000168F5">
      <w:pPr>
        <w:spacing w:line="360" w:lineRule="auto"/>
        <w:rPr>
          <w:rFonts w:eastAsia="Calibri"/>
          <w:sz w:val="24"/>
          <w:szCs w:val="24"/>
          <w:lang w:eastAsia="en-US"/>
        </w:rPr>
      </w:pPr>
      <w:r w:rsidRPr="00D42567">
        <w:rPr>
          <w:rFonts w:eastAsia="Calibri"/>
          <w:noProof/>
          <w:sz w:val="24"/>
          <w:szCs w:val="24"/>
          <w:lang w:eastAsia="en-US"/>
        </w:rPr>
        <w:drawing>
          <wp:inline distT="0" distB="0" distL="0" distR="0" wp14:anchorId="2D53085C" wp14:editId="3CBC69EB">
            <wp:extent cx="6480810" cy="6686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C7FCA9" w14:textId="0B34BA70" w:rsidR="00C32B52" w:rsidRDefault="00C32B52" w:rsidP="000168F5">
      <w:pPr>
        <w:spacing w:line="360" w:lineRule="auto"/>
        <w:rPr>
          <w:rFonts w:eastAsia="Calibri"/>
          <w:sz w:val="24"/>
          <w:szCs w:val="24"/>
          <w:lang w:eastAsia="en-US"/>
        </w:rPr>
      </w:pPr>
    </w:p>
    <w:p w14:paraId="00E10267" w14:textId="77777777" w:rsidR="00C32B52" w:rsidRDefault="00C32B52" w:rsidP="000168F5">
      <w:pPr>
        <w:spacing w:line="360" w:lineRule="auto"/>
        <w:rPr>
          <w:rFonts w:eastAsia="Calibri"/>
          <w:sz w:val="24"/>
          <w:szCs w:val="24"/>
          <w:lang w:eastAsia="en-US"/>
        </w:rPr>
      </w:pPr>
    </w:p>
    <w:p w14:paraId="602A2300" w14:textId="6197EFC9" w:rsidR="00DA5F87" w:rsidRDefault="00C32B52" w:rsidP="000168F5">
      <w:pPr>
        <w:spacing w:line="360" w:lineRule="auto"/>
        <w:rPr>
          <w:rFonts w:eastAsia="Calibri"/>
          <w:sz w:val="24"/>
          <w:szCs w:val="24"/>
          <w:lang w:eastAsia="en-US"/>
        </w:rPr>
      </w:pPr>
      <w:r w:rsidRPr="00C32B52">
        <w:rPr>
          <w:rFonts w:eastAsia="Calibri"/>
          <w:b/>
          <w:bCs/>
          <w:sz w:val="28"/>
          <w:szCs w:val="28"/>
          <w:u w:val="single"/>
          <w:lang w:eastAsia="en-US"/>
        </w:rPr>
        <w:t>Заключение</w:t>
      </w:r>
      <w:r w:rsidRPr="00C32B52">
        <w:rPr>
          <w:rFonts w:eastAsia="Calibri"/>
          <w:sz w:val="24"/>
          <w:szCs w:val="24"/>
          <w:lang w:eastAsia="en-US"/>
        </w:rPr>
        <w:t>:</w:t>
      </w:r>
      <w:r>
        <w:rPr>
          <w:rFonts w:eastAsia="Calibri"/>
          <w:sz w:val="24"/>
          <w:szCs w:val="24"/>
          <w:lang w:eastAsia="en-US"/>
        </w:rPr>
        <w:t>___________________________________________________________________</w:t>
      </w:r>
    </w:p>
    <w:p w14:paraId="0475FCA0" w14:textId="6813984D" w:rsidR="00C32B52" w:rsidRDefault="00C32B52" w:rsidP="00C32B52">
      <w:pPr>
        <w:tabs>
          <w:tab w:val="left" w:pos="1725"/>
        </w:tabs>
        <w:spacing w:line="360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ab/>
        <w:t>__________________________________________________________________</w:t>
      </w:r>
    </w:p>
    <w:p w14:paraId="4C879B64" w14:textId="134D3F3F" w:rsidR="00C32B52" w:rsidRDefault="00C32B52" w:rsidP="00C32B52">
      <w:pPr>
        <w:tabs>
          <w:tab w:val="left" w:pos="1725"/>
        </w:tabs>
        <w:spacing w:line="360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ab/>
        <w:t>__________________________________________________________________</w:t>
      </w:r>
    </w:p>
    <w:p w14:paraId="47058625" w14:textId="36B05E01" w:rsidR="00C32B52" w:rsidRDefault="00C32B52" w:rsidP="00C32B52">
      <w:pPr>
        <w:tabs>
          <w:tab w:val="left" w:pos="1725"/>
        </w:tabs>
        <w:spacing w:line="360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ab/>
        <w:t>__________________________________________________________________</w:t>
      </w:r>
    </w:p>
    <w:p w14:paraId="2713230F" w14:textId="77777777" w:rsidR="00C32B52" w:rsidRPr="00DA5F87" w:rsidRDefault="00C32B52" w:rsidP="00C32B52">
      <w:pPr>
        <w:tabs>
          <w:tab w:val="left" w:pos="1725"/>
        </w:tabs>
        <w:spacing w:line="360" w:lineRule="auto"/>
        <w:rPr>
          <w:rFonts w:eastAsia="Calibri"/>
          <w:sz w:val="24"/>
          <w:szCs w:val="24"/>
          <w:lang w:eastAsia="en-US"/>
        </w:rPr>
      </w:pPr>
    </w:p>
    <w:p w14:paraId="3E83F7AE" w14:textId="1779CCBE" w:rsidR="003C045F" w:rsidRPr="000168F5" w:rsidRDefault="00457CE3" w:rsidP="000168F5">
      <w:pPr>
        <w:spacing w:line="360" w:lineRule="auto"/>
        <w:rPr>
          <w:rFonts w:eastAsia="Calibri"/>
          <w:sz w:val="24"/>
          <w:szCs w:val="24"/>
          <w:u w:val="single"/>
          <w:lang w:eastAsia="en-US"/>
        </w:rPr>
      </w:pPr>
      <w:r>
        <w:rPr>
          <w:rFonts w:eastAsia="Calibri"/>
          <w:sz w:val="24"/>
          <w:szCs w:val="24"/>
          <w:lang w:eastAsia="en-US"/>
        </w:rPr>
        <w:t>Директор по качеству</w:t>
      </w:r>
      <w:r w:rsidR="000168F5">
        <w:rPr>
          <w:rFonts w:eastAsia="Calibri"/>
          <w:sz w:val="24"/>
          <w:szCs w:val="24"/>
          <w:lang w:eastAsia="en-US"/>
        </w:rPr>
        <w:t xml:space="preserve">: </w:t>
      </w:r>
      <w:r w:rsidR="000168F5">
        <w:rPr>
          <w:rFonts w:eastAsia="Calibri"/>
          <w:sz w:val="24"/>
          <w:szCs w:val="24"/>
          <w:u w:val="single"/>
          <w:lang w:eastAsia="en-US"/>
        </w:rPr>
        <w:tab/>
      </w:r>
      <w:r w:rsidR="000168F5">
        <w:rPr>
          <w:rFonts w:eastAsia="Calibri"/>
          <w:sz w:val="24"/>
          <w:szCs w:val="24"/>
          <w:u w:val="single"/>
          <w:lang w:eastAsia="en-US"/>
        </w:rPr>
        <w:tab/>
      </w:r>
      <w:r w:rsidR="000168F5">
        <w:rPr>
          <w:rFonts w:eastAsia="Calibri"/>
          <w:sz w:val="24"/>
          <w:szCs w:val="24"/>
          <w:u w:val="single"/>
          <w:lang w:eastAsia="en-US"/>
        </w:rPr>
        <w:tab/>
      </w:r>
      <w:r w:rsidR="000168F5">
        <w:rPr>
          <w:rFonts w:eastAsia="Calibri"/>
          <w:sz w:val="24"/>
          <w:szCs w:val="24"/>
          <w:u w:val="single"/>
          <w:lang w:eastAsia="en-US"/>
        </w:rPr>
        <w:tab/>
      </w:r>
      <w:r w:rsidR="000168F5">
        <w:rPr>
          <w:rFonts w:eastAsia="Calibri"/>
          <w:sz w:val="24"/>
          <w:szCs w:val="24"/>
          <w:u w:val="single"/>
          <w:lang w:eastAsia="en-US"/>
        </w:rPr>
        <w:tab/>
      </w:r>
      <w:r w:rsidR="000168F5">
        <w:rPr>
          <w:rFonts w:eastAsia="Calibri"/>
          <w:sz w:val="24"/>
          <w:szCs w:val="24"/>
          <w:u w:val="single"/>
          <w:lang w:eastAsia="en-US"/>
        </w:rPr>
        <w:tab/>
      </w:r>
      <w:r w:rsidR="000E3976">
        <w:rPr>
          <w:rFonts w:eastAsia="Calibri"/>
          <w:sz w:val="24"/>
          <w:szCs w:val="24"/>
          <w:u w:val="single"/>
          <w:lang w:eastAsia="en-US"/>
        </w:rPr>
        <w:t xml:space="preserve">                      </w:t>
      </w:r>
      <w:r w:rsidR="00DA5F87" w:rsidRPr="00DA5F87">
        <w:rPr>
          <w:rFonts w:eastAsia="Calibri"/>
          <w:sz w:val="24"/>
          <w:szCs w:val="24"/>
          <w:u w:val="single"/>
          <w:lang w:eastAsia="en-US"/>
        </w:rPr>
        <w:t xml:space="preserve"> </w:t>
      </w:r>
      <w:r w:rsidR="00C32B52">
        <w:rPr>
          <w:rFonts w:eastAsia="Calibri"/>
          <w:sz w:val="24"/>
          <w:szCs w:val="24"/>
          <w:u w:val="single"/>
          <w:lang w:eastAsia="en-US"/>
        </w:rPr>
        <w:t>____</w:t>
      </w:r>
      <w:r>
        <w:rPr>
          <w:rFonts w:eastAsia="Calibri"/>
          <w:sz w:val="24"/>
          <w:szCs w:val="24"/>
          <w:lang w:eastAsia="en-US"/>
        </w:rPr>
        <w:t>Фесенко М.Н.</w:t>
      </w:r>
    </w:p>
    <w:p w14:paraId="67C196AA" w14:textId="77777777" w:rsidR="00FF26D8" w:rsidRPr="000168F5" w:rsidRDefault="00FF26D8" w:rsidP="000168F5">
      <w:pPr>
        <w:spacing w:line="360" w:lineRule="auto"/>
        <w:rPr>
          <w:rFonts w:ascii="Calibri" w:eastAsia="Calibri" w:hAnsi="Calibri" w:cs="Calibri"/>
          <w:sz w:val="24"/>
          <w:szCs w:val="24"/>
          <w:lang w:eastAsia="en-US"/>
        </w:rPr>
      </w:pPr>
    </w:p>
    <w:sectPr w:rsidR="00FF26D8" w:rsidRPr="000168F5" w:rsidSect="006350B6">
      <w:headerReference w:type="default" r:id="rId8"/>
      <w:pgSz w:w="11906" w:h="16838"/>
      <w:pgMar w:top="1654" w:right="566" w:bottom="142" w:left="1134" w:header="426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C4DEF7" w14:textId="77777777" w:rsidR="00F51C86" w:rsidRDefault="00F51C86">
      <w:r>
        <w:separator/>
      </w:r>
    </w:p>
  </w:endnote>
  <w:endnote w:type="continuationSeparator" w:id="0">
    <w:p w14:paraId="1079C53F" w14:textId="77777777" w:rsidR="00F51C86" w:rsidRDefault="00F51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Droid Sans">
    <w:altName w:val="Arial"/>
    <w:charset w:val="00"/>
    <w:family w:val="swiss"/>
    <w:pitch w:val="variable"/>
  </w:font>
  <w:font w:name="Lohit Hindi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yriad Pro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2DF5F" w14:textId="77777777" w:rsidR="00F51C86" w:rsidRDefault="00F51C86">
      <w:r>
        <w:separator/>
      </w:r>
    </w:p>
  </w:footnote>
  <w:footnote w:type="continuationSeparator" w:id="0">
    <w:p w14:paraId="5B97F8C8" w14:textId="77777777" w:rsidR="00F51C86" w:rsidRDefault="00F51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2B6D23" w14:textId="3128E534" w:rsidR="00CC5A39" w:rsidRDefault="00F6194F" w:rsidP="00840E4F">
    <w:pPr>
      <w:pStyle w:val="a6"/>
      <w:ind w:left="-284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76564CB" wp14:editId="78A01A96">
          <wp:simplePos x="0" y="0"/>
          <wp:positionH relativeFrom="column">
            <wp:posOffset>-2540</wp:posOffset>
          </wp:positionH>
          <wp:positionV relativeFrom="paragraph">
            <wp:posOffset>-74295</wp:posOffset>
          </wp:positionV>
          <wp:extent cx="1913890" cy="638175"/>
          <wp:effectExtent l="0" t="0" r="0" b="0"/>
          <wp:wrapNone/>
          <wp:docPr id="3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389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C4"/>
    <w:rsid w:val="00002F63"/>
    <w:rsid w:val="000037AA"/>
    <w:rsid w:val="00003C1E"/>
    <w:rsid w:val="00004C42"/>
    <w:rsid w:val="000117DB"/>
    <w:rsid w:val="00011F28"/>
    <w:rsid w:val="000168F5"/>
    <w:rsid w:val="00020674"/>
    <w:rsid w:val="000224E0"/>
    <w:rsid w:val="000262F8"/>
    <w:rsid w:val="00030B1F"/>
    <w:rsid w:val="00033EF6"/>
    <w:rsid w:val="00034487"/>
    <w:rsid w:val="000350B1"/>
    <w:rsid w:val="00041A17"/>
    <w:rsid w:val="00041E39"/>
    <w:rsid w:val="00041FCB"/>
    <w:rsid w:val="0004434A"/>
    <w:rsid w:val="00053AA2"/>
    <w:rsid w:val="00055D5C"/>
    <w:rsid w:val="000644B3"/>
    <w:rsid w:val="00067886"/>
    <w:rsid w:val="0007028D"/>
    <w:rsid w:val="0007038D"/>
    <w:rsid w:val="00071941"/>
    <w:rsid w:val="00072A12"/>
    <w:rsid w:val="000800EA"/>
    <w:rsid w:val="00081ECB"/>
    <w:rsid w:val="0008465E"/>
    <w:rsid w:val="000916A6"/>
    <w:rsid w:val="000925A8"/>
    <w:rsid w:val="000A1510"/>
    <w:rsid w:val="000A37A3"/>
    <w:rsid w:val="000A75A1"/>
    <w:rsid w:val="000B2D6E"/>
    <w:rsid w:val="000B4778"/>
    <w:rsid w:val="000B535B"/>
    <w:rsid w:val="000C7D22"/>
    <w:rsid w:val="000D4649"/>
    <w:rsid w:val="000D7811"/>
    <w:rsid w:val="000E0375"/>
    <w:rsid w:val="000E0AB5"/>
    <w:rsid w:val="000E19EE"/>
    <w:rsid w:val="000E3976"/>
    <w:rsid w:val="000E4B10"/>
    <w:rsid w:val="000E4E47"/>
    <w:rsid w:val="000E5664"/>
    <w:rsid w:val="00103FF5"/>
    <w:rsid w:val="00112724"/>
    <w:rsid w:val="001208F5"/>
    <w:rsid w:val="001222F2"/>
    <w:rsid w:val="0012242F"/>
    <w:rsid w:val="00125B9F"/>
    <w:rsid w:val="00137E8B"/>
    <w:rsid w:val="001433F1"/>
    <w:rsid w:val="00144A06"/>
    <w:rsid w:val="001470F0"/>
    <w:rsid w:val="001520CE"/>
    <w:rsid w:val="00152BE0"/>
    <w:rsid w:val="001615BB"/>
    <w:rsid w:val="00164001"/>
    <w:rsid w:val="001656DF"/>
    <w:rsid w:val="00165C47"/>
    <w:rsid w:val="001814A3"/>
    <w:rsid w:val="0018509D"/>
    <w:rsid w:val="00185AF9"/>
    <w:rsid w:val="001861C7"/>
    <w:rsid w:val="00186844"/>
    <w:rsid w:val="001902A1"/>
    <w:rsid w:val="00190375"/>
    <w:rsid w:val="00193439"/>
    <w:rsid w:val="00197991"/>
    <w:rsid w:val="001A2BF4"/>
    <w:rsid w:val="001A2DE8"/>
    <w:rsid w:val="001A328A"/>
    <w:rsid w:val="001A4B2E"/>
    <w:rsid w:val="001A4E47"/>
    <w:rsid w:val="001A54A4"/>
    <w:rsid w:val="001A6EC5"/>
    <w:rsid w:val="001C4896"/>
    <w:rsid w:val="001C61A3"/>
    <w:rsid w:val="001D2918"/>
    <w:rsid w:val="001D3453"/>
    <w:rsid w:val="001D4E7C"/>
    <w:rsid w:val="001D7AC6"/>
    <w:rsid w:val="001E280E"/>
    <w:rsid w:val="001E30BB"/>
    <w:rsid w:val="001E4084"/>
    <w:rsid w:val="001F05CC"/>
    <w:rsid w:val="001F071A"/>
    <w:rsid w:val="001F1FB7"/>
    <w:rsid w:val="001F4838"/>
    <w:rsid w:val="00203D03"/>
    <w:rsid w:val="002046B7"/>
    <w:rsid w:val="00205B1B"/>
    <w:rsid w:val="0021397E"/>
    <w:rsid w:val="00216460"/>
    <w:rsid w:val="00220FC4"/>
    <w:rsid w:val="002219A5"/>
    <w:rsid w:val="002273E4"/>
    <w:rsid w:val="00227CB6"/>
    <w:rsid w:val="00233D58"/>
    <w:rsid w:val="00236201"/>
    <w:rsid w:val="00241681"/>
    <w:rsid w:val="00243E48"/>
    <w:rsid w:val="00250775"/>
    <w:rsid w:val="002524CD"/>
    <w:rsid w:val="00255D38"/>
    <w:rsid w:val="0025673E"/>
    <w:rsid w:val="002578D9"/>
    <w:rsid w:val="00257E3A"/>
    <w:rsid w:val="00263235"/>
    <w:rsid w:val="0026547F"/>
    <w:rsid w:val="00265488"/>
    <w:rsid w:val="00270CD4"/>
    <w:rsid w:val="0027213F"/>
    <w:rsid w:val="00272A13"/>
    <w:rsid w:val="00273DD5"/>
    <w:rsid w:val="00285717"/>
    <w:rsid w:val="00291BFF"/>
    <w:rsid w:val="00292213"/>
    <w:rsid w:val="0029332E"/>
    <w:rsid w:val="002937E5"/>
    <w:rsid w:val="002957E0"/>
    <w:rsid w:val="00295AC6"/>
    <w:rsid w:val="002978D7"/>
    <w:rsid w:val="002B0F80"/>
    <w:rsid w:val="002B10CF"/>
    <w:rsid w:val="002B26E5"/>
    <w:rsid w:val="002B7FD4"/>
    <w:rsid w:val="002C506F"/>
    <w:rsid w:val="002C6B06"/>
    <w:rsid w:val="002D1C59"/>
    <w:rsid w:val="002E10A4"/>
    <w:rsid w:val="002E3DE9"/>
    <w:rsid w:val="002F0FC6"/>
    <w:rsid w:val="002F1943"/>
    <w:rsid w:val="002F2B7D"/>
    <w:rsid w:val="00302413"/>
    <w:rsid w:val="003054C1"/>
    <w:rsid w:val="003144ED"/>
    <w:rsid w:val="00314FF5"/>
    <w:rsid w:val="00317242"/>
    <w:rsid w:val="003228D0"/>
    <w:rsid w:val="00322F30"/>
    <w:rsid w:val="0032598F"/>
    <w:rsid w:val="0032700E"/>
    <w:rsid w:val="00327371"/>
    <w:rsid w:val="00332969"/>
    <w:rsid w:val="003442E2"/>
    <w:rsid w:val="00344B98"/>
    <w:rsid w:val="0035593D"/>
    <w:rsid w:val="00362ACC"/>
    <w:rsid w:val="0037046B"/>
    <w:rsid w:val="003709D0"/>
    <w:rsid w:val="003721AE"/>
    <w:rsid w:val="00376737"/>
    <w:rsid w:val="003771FE"/>
    <w:rsid w:val="00382432"/>
    <w:rsid w:val="00391AEF"/>
    <w:rsid w:val="003A2219"/>
    <w:rsid w:val="003A2704"/>
    <w:rsid w:val="003A405E"/>
    <w:rsid w:val="003A5061"/>
    <w:rsid w:val="003B44F8"/>
    <w:rsid w:val="003B459B"/>
    <w:rsid w:val="003C045F"/>
    <w:rsid w:val="003C145F"/>
    <w:rsid w:val="003C4457"/>
    <w:rsid w:val="003D2FEB"/>
    <w:rsid w:val="003E0578"/>
    <w:rsid w:val="003E3F60"/>
    <w:rsid w:val="003E69C8"/>
    <w:rsid w:val="003F1E10"/>
    <w:rsid w:val="003F287A"/>
    <w:rsid w:val="003F4735"/>
    <w:rsid w:val="003F6C65"/>
    <w:rsid w:val="004026A7"/>
    <w:rsid w:val="00410BAF"/>
    <w:rsid w:val="004132A8"/>
    <w:rsid w:val="00415A7A"/>
    <w:rsid w:val="00415B73"/>
    <w:rsid w:val="0041722E"/>
    <w:rsid w:val="00424F7C"/>
    <w:rsid w:val="00427141"/>
    <w:rsid w:val="0044051D"/>
    <w:rsid w:val="00440DD7"/>
    <w:rsid w:val="00440F2F"/>
    <w:rsid w:val="00441E79"/>
    <w:rsid w:val="0044270E"/>
    <w:rsid w:val="00445576"/>
    <w:rsid w:val="00446700"/>
    <w:rsid w:val="00447E25"/>
    <w:rsid w:val="004500D1"/>
    <w:rsid w:val="00453966"/>
    <w:rsid w:val="00457CE3"/>
    <w:rsid w:val="004631F3"/>
    <w:rsid w:val="00464A14"/>
    <w:rsid w:val="00465DBF"/>
    <w:rsid w:val="00466D0D"/>
    <w:rsid w:val="004670BC"/>
    <w:rsid w:val="004711E7"/>
    <w:rsid w:val="004737A5"/>
    <w:rsid w:val="00474D9E"/>
    <w:rsid w:val="00476AC0"/>
    <w:rsid w:val="00480F12"/>
    <w:rsid w:val="0048541A"/>
    <w:rsid w:val="00486525"/>
    <w:rsid w:val="00487AC0"/>
    <w:rsid w:val="00487C1C"/>
    <w:rsid w:val="004917D4"/>
    <w:rsid w:val="00492F97"/>
    <w:rsid w:val="00495EE4"/>
    <w:rsid w:val="004A0A0C"/>
    <w:rsid w:val="004A10B9"/>
    <w:rsid w:val="004A1D41"/>
    <w:rsid w:val="004A23FD"/>
    <w:rsid w:val="004A45A5"/>
    <w:rsid w:val="004B216E"/>
    <w:rsid w:val="004B4C6C"/>
    <w:rsid w:val="004B5A02"/>
    <w:rsid w:val="004C2EE4"/>
    <w:rsid w:val="004D051D"/>
    <w:rsid w:val="004D0568"/>
    <w:rsid w:val="004D084E"/>
    <w:rsid w:val="004D4757"/>
    <w:rsid w:val="004E0624"/>
    <w:rsid w:val="004E4E2F"/>
    <w:rsid w:val="004E7194"/>
    <w:rsid w:val="004F1C74"/>
    <w:rsid w:val="004F2D1F"/>
    <w:rsid w:val="004F39E0"/>
    <w:rsid w:val="004F48FD"/>
    <w:rsid w:val="004F5D6E"/>
    <w:rsid w:val="004F5F39"/>
    <w:rsid w:val="005127A9"/>
    <w:rsid w:val="00513F25"/>
    <w:rsid w:val="00516EEE"/>
    <w:rsid w:val="00517B9F"/>
    <w:rsid w:val="00520C5E"/>
    <w:rsid w:val="005219B5"/>
    <w:rsid w:val="005223A1"/>
    <w:rsid w:val="0052676A"/>
    <w:rsid w:val="00526C99"/>
    <w:rsid w:val="00526F60"/>
    <w:rsid w:val="0053104B"/>
    <w:rsid w:val="0053192A"/>
    <w:rsid w:val="00531F47"/>
    <w:rsid w:val="0053585A"/>
    <w:rsid w:val="00536095"/>
    <w:rsid w:val="00536CA8"/>
    <w:rsid w:val="005371E5"/>
    <w:rsid w:val="0053790F"/>
    <w:rsid w:val="005412AC"/>
    <w:rsid w:val="00547A33"/>
    <w:rsid w:val="005618AD"/>
    <w:rsid w:val="005629D0"/>
    <w:rsid w:val="005665E3"/>
    <w:rsid w:val="0056742E"/>
    <w:rsid w:val="00573CF5"/>
    <w:rsid w:val="00580A15"/>
    <w:rsid w:val="00582442"/>
    <w:rsid w:val="00582693"/>
    <w:rsid w:val="00595D88"/>
    <w:rsid w:val="005A07AA"/>
    <w:rsid w:val="005A697C"/>
    <w:rsid w:val="005A6B5E"/>
    <w:rsid w:val="005A7462"/>
    <w:rsid w:val="005A776E"/>
    <w:rsid w:val="005B327D"/>
    <w:rsid w:val="005B3511"/>
    <w:rsid w:val="005B44F8"/>
    <w:rsid w:val="005B482D"/>
    <w:rsid w:val="005B51C7"/>
    <w:rsid w:val="005B73E2"/>
    <w:rsid w:val="005B7D47"/>
    <w:rsid w:val="005C3745"/>
    <w:rsid w:val="005C4045"/>
    <w:rsid w:val="005C4E5C"/>
    <w:rsid w:val="005C5F20"/>
    <w:rsid w:val="005C7222"/>
    <w:rsid w:val="005D5DCE"/>
    <w:rsid w:val="005D5E06"/>
    <w:rsid w:val="005E0B58"/>
    <w:rsid w:val="005E5986"/>
    <w:rsid w:val="005E6CD2"/>
    <w:rsid w:val="005F2708"/>
    <w:rsid w:val="005F4286"/>
    <w:rsid w:val="005F7A1D"/>
    <w:rsid w:val="0060178D"/>
    <w:rsid w:val="006033DC"/>
    <w:rsid w:val="006135AC"/>
    <w:rsid w:val="00613DCF"/>
    <w:rsid w:val="0061639E"/>
    <w:rsid w:val="00616D81"/>
    <w:rsid w:val="006174D3"/>
    <w:rsid w:val="00623154"/>
    <w:rsid w:val="006259DB"/>
    <w:rsid w:val="00627604"/>
    <w:rsid w:val="006300D6"/>
    <w:rsid w:val="006335D7"/>
    <w:rsid w:val="006348CF"/>
    <w:rsid w:val="006350B6"/>
    <w:rsid w:val="00637055"/>
    <w:rsid w:val="00642A2D"/>
    <w:rsid w:val="00644521"/>
    <w:rsid w:val="0065157E"/>
    <w:rsid w:val="00651718"/>
    <w:rsid w:val="006600CC"/>
    <w:rsid w:val="00660CAF"/>
    <w:rsid w:val="00666C74"/>
    <w:rsid w:val="00676D2A"/>
    <w:rsid w:val="00682607"/>
    <w:rsid w:val="006846C4"/>
    <w:rsid w:val="006860A5"/>
    <w:rsid w:val="006860B3"/>
    <w:rsid w:val="006867ED"/>
    <w:rsid w:val="00687E29"/>
    <w:rsid w:val="006912F0"/>
    <w:rsid w:val="006938DA"/>
    <w:rsid w:val="0069529E"/>
    <w:rsid w:val="006A04E7"/>
    <w:rsid w:val="006A2797"/>
    <w:rsid w:val="006A2B4C"/>
    <w:rsid w:val="006A2CC9"/>
    <w:rsid w:val="006A4ED3"/>
    <w:rsid w:val="006A6C65"/>
    <w:rsid w:val="006B4BD6"/>
    <w:rsid w:val="006B67C7"/>
    <w:rsid w:val="006C1A89"/>
    <w:rsid w:val="006C1C19"/>
    <w:rsid w:val="006D094C"/>
    <w:rsid w:val="006D2A78"/>
    <w:rsid w:val="006E18FC"/>
    <w:rsid w:val="006E28F8"/>
    <w:rsid w:val="006E5ECF"/>
    <w:rsid w:val="006F082B"/>
    <w:rsid w:val="006F1522"/>
    <w:rsid w:val="006F1586"/>
    <w:rsid w:val="006F1F89"/>
    <w:rsid w:val="00701B84"/>
    <w:rsid w:val="00702219"/>
    <w:rsid w:val="00703088"/>
    <w:rsid w:val="007055D8"/>
    <w:rsid w:val="00705F82"/>
    <w:rsid w:val="00707A23"/>
    <w:rsid w:val="00707E6A"/>
    <w:rsid w:val="007117CD"/>
    <w:rsid w:val="00714286"/>
    <w:rsid w:val="0071617A"/>
    <w:rsid w:val="00722CFA"/>
    <w:rsid w:val="00724931"/>
    <w:rsid w:val="00724A02"/>
    <w:rsid w:val="007250A1"/>
    <w:rsid w:val="007265FF"/>
    <w:rsid w:val="0073050F"/>
    <w:rsid w:val="00734DAA"/>
    <w:rsid w:val="00736E05"/>
    <w:rsid w:val="00737CF7"/>
    <w:rsid w:val="00744960"/>
    <w:rsid w:val="00747593"/>
    <w:rsid w:val="00753D98"/>
    <w:rsid w:val="00757CB8"/>
    <w:rsid w:val="007707FD"/>
    <w:rsid w:val="0077681F"/>
    <w:rsid w:val="00780F51"/>
    <w:rsid w:val="00783235"/>
    <w:rsid w:val="00785579"/>
    <w:rsid w:val="007860BF"/>
    <w:rsid w:val="00791476"/>
    <w:rsid w:val="00793818"/>
    <w:rsid w:val="00796E21"/>
    <w:rsid w:val="00797DC8"/>
    <w:rsid w:val="007A05A7"/>
    <w:rsid w:val="007A0E9F"/>
    <w:rsid w:val="007A1C35"/>
    <w:rsid w:val="007A5C2D"/>
    <w:rsid w:val="007B105B"/>
    <w:rsid w:val="007B4005"/>
    <w:rsid w:val="007B46FA"/>
    <w:rsid w:val="007B7657"/>
    <w:rsid w:val="007C277C"/>
    <w:rsid w:val="007C52EF"/>
    <w:rsid w:val="007C5408"/>
    <w:rsid w:val="007C620E"/>
    <w:rsid w:val="007F18F7"/>
    <w:rsid w:val="00813806"/>
    <w:rsid w:val="00814B49"/>
    <w:rsid w:val="00815135"/>
    <w:rsid w:val="00823471"/>
    <w:rsid w:val="008329C4"/>
    <w:rsid w:val="0083677F"/>
    <w:rsid w:val="00837932"/>
    <w:rsid w:val="00840E4F"/>
    <w:rsid w:val="00841519"/>
    <w:rsid w:val="00844D85"/>
    <w:rsid w:val="00845867"/>
    <w:rsid w:val="008464D9"/>
    <w:rsid w:val="00854683"/>
    <w:rsid w:val="00854968"/>
    <w:rsid w:val="008629F0"/>
    <w:rsid w:val="00863157"/>
    <w:rsid w:val="00866B11"/>
    <w:rsid w:val="00866C2F"/>
    <w:rsid w:val="00871CB4"/>
    <w:rsid w:val="00872180"/>
    <w:rsid w:val="0087281B"/>
    <w:rsid w:val="0087318B"/>
    <w:rsid w:val="0087668A"/>
    <w:rsid w:val="00876D12"/>
    <w:rsid w:val="008774D3"/>
    <w:rsid w:val="008850F3"/>
    <w:rsid w:val="008857F9"/>
    <w:rsid w:val="00887ABD"/>
    <w:rsid w:val="00891EC6"/>
    <w:rsid w:val="008934EF"/>
    <w:rsid w:val="00893E2B"/>
    <w:rsid w:val="00895F93"/>
    <w:rsid w:val="008970B3"/>
    <w:rsid w:val="008A63A7"/>
    <w:rsid w:val="008A798E"/>
    <w:rsid w:val="008B14A1"/>
    <w:rsid w:val="008B198C"/>
    <w:rsid w:val="008C0E5A"/>
    <w:rsid w:val="008C7793"/>
    <w:rsid w:val="008D1194"/>
    <w:rsid w:val="008D15D2"/>
    <w:rsid w:val="008D250D"/>
    <w:rsid w:val="008D2E5C"/>
    <w:rsid w:val="008D6B0B"/>
    <w:rsid w:val="008E75B2"/>
    <w:rsid w:val="008E7F81"/>
    <w:rsid w:val="008F3D81"/>
    <w:rsid w:val="008F407A"/>
    <w:rsid w:val="008F4523"/>
    <w:rsid w:val="008F4BCE"/>
    <w:rsid w:val="008F5392"/>
    <w:rsid w:val="008F615E"/>
    <w:rsid w:val="00902A0C"/>
    <w:rsid w:val="0090305B"/>
    <w:rsid w:val="009066D8"/>
    <w:rsid w:val="009129DE"/>
    <w:rsid w:val="00914450"/>
    <w:rsid w:val="009231EF"/>
    <w:rsid w:val="00923430"/>
    <w:rsid w:val="00924C4C"/>
    <w:rsid w:val="0092562C"/>
    <w:rsid w:val="009277A1"/>
    <w:rsid w:val="0093059A"/>
    <w:rsid w:val="00930AB5"/>
    <w:rsid w:val="0093327B"/>
    <w:rsid w:val="0093354A"/>
    <w:rsid w:val="009344C1"/>
    <w:rsid w:val="00934CC2"/>
    <w:rsid w:val="00937A43"/>
    <w:rsid w:val="00937D7B"/>
    <w:rsid w:val="00937D7C"/>
    <w:rsid w:val="009444CF"/>
    <w:rsid w:val="009524D3"/>
    <w:rsid w:val="00954150"/>
    <w:rsid w:val="00956931"/>
    <w:rsid w:val="00956D6E"/>
    <w:rsid w:val="0095788A"/>
    <w:rsid w:val="00964294"/>
    <w:rsid w:val="0096748D"/>
    <w:rsid w:val="0097167F"/>
    <w:rsid w:val="00971ED6"/>
    <w:rsid w:val="0097221A"/>
    <w:rsid w:val="00972A2E"/>
    <w:rsid w:val="00975660"/>
    <w:rsid w:val="0097791D"/>
    <w:rsid w:val="00977B2B"/>
    <w:rsid w:val="00980564"/>
    <w:rsid w:val="009828A8"/>
    <w:rsid w:val="009931D5"/>
    <w:rsid w:val="0099542E"/>
    <w:rsid w:val="00995524"/>
    <w:rsid w:val="009A040A"/>
    <w:rsid w:val="009A04C9"/>
    <w:rsid w:val="009A0B65"/>
    <w:rsid w:val="009A1716"/>
    <w:rsid w:val="009A2FC4"/>
    <w:rsid w:val="009A5F8C"/>
    <w:rsid w:val="009B1DAA"/>
    <w:rsid w:val="009B2E81"/>
    <w:rsid w:val="009B337B"/>
    <w:rsid w:val="009B3A48"/>
    <w:rsid w:val="009B6A72"/>
    <w:rsid w:val="009B6BB2"/>
    <w:rsid w:val="009B7A84"/>
    <w:rsid w:val="009C0FDB"/>
    <w:rsid w:val="009D0401"/>
    <w:rsid w:val="009E574C"/>
    <w:rsid w:val="009E5A69"/>
    <w:rsid w:val="009E5AC8"/>
    <w:rsid w:val="009F4A7A"/>
    <w:rsid w:val="00A01903"/>
    <w:rsid w:val="00A05D53"/>
    <w:rsid w:val="00A05DA5"/>
    <w:rsid w:val="00A06B79"/>
    <w:rsid w:val="00A075BC"/>
    <w:rsid w:val="00A07EC9"/>
    <w:rsid w:val="00A119E8"/>
    <w:rsid w:val="00A12FC2"/>
    <w:rsid w:val="00A143E1"/>
    <w:rsid w:val="00A14FC2"/>
    <w:rsid w:val="00A21B15"/>
    <w:rsid w:val="00A2344A"/>
    <w:rsid w:val="00A25E50"/>
    <w:rsid w:val="00A31050"/>
    <w:rsid w:val="00A41B0E"/>
    <w:rsid w:val="00A44093"/>
    <w:rsid w:val="00A45EAD"/>
    <w:rsid w:val="00A503E9"/>
    <w:rsid w:val="00A5132A"/>
    <w:rsid w:val="00A558D2"/>
    <w:rsid w:val="00A6185A"/>
    <w:rsid w:val="00A61E45"/>
    <w:rsid w:val="00A62092"/>
    <w:rsid w:val="00A64DB7"/>
    <w:rsid w:val="00A64E9D"/>
    <w:rsid w:val="00A66CA1"/>
    <w:rsid w:val="00A73D8E"/>
    <w:rsid w:val="00A74E46"/>
    <w:rsid w:val="00A7543E"/>
    <w:rsid w:val="00A806F7"/>
    <w:rsid w:val="00A82187"/>
    <w:rsid w:val="00A91430"/>
    <w:rsid w:val="00A94368"/>
    <w:rsid w:val="00A94E9D"/>
    <w:rsid w:val="00AA1B50"/>
    <w:rsid w:val="00AA243B"/>
    <w:rsid w:val="00AA43F3"/>
    <w:rsid w:val="00AA6019"/>
    <w:rsid w:val="00AA7A44"/>
    <w:rsid w:val="00AB0A21"/>
    <w:rsid w:val="00AB1F66"/>
    <w:rsid w:val="00AB2988"/>
    <w:rsid w:val="00AB42D9"/>
    <w:rsid w:val="00AB5982"/>
    <w:rsid w:val="00AC223D"/>
    <w:rsid w:val="00AC3B08"/>
    <w:rsid w:val="00AC4D4E"/>
    <w:rsid w:val="00AC7B31"/>
    <w:rsid w:val="00AD4389"/>
    <w:rsid w:val="00AD7D17"/>
    <w:rsid w:val="00AE0904"/>
    <w:rsid w:val="00AE0CA7"/>
    <w:rsid w:val="00AE0DD2"/>
    <w:rsid w:val="00AE1278"/>
    <w:rsid w:val="00AE194F"/>
    <w:rsid w:val="00AE1CA7"/>
    <w:rsid w:val="00AE5EB9"/>
    <w:rsid w:val="00AE7246"/>
    <w:rsid w:val="00AE7C0E"/>
    <w:rsid w:val="00AF317C"/>
    <w:rsid w:val="00AF5980"/>
    <w:rsid w:val="00B02226"/>
    <w:rsid w:val="00B02C1D"/>
    <w:rsid w:val="00B05F9C"/>
    <w:rsid w:val="00B063C4"/>
    <w:rsid w:val="00B10FCB"/>
    <w:rsid w:val="00B13F60"/>
    <w:rsid w:val="00B15F02"/>
    <w:rsid w:val="00B17219"/>
    <w:rsid w:val="00B21E9C"/>
    <w:rsid w:val="00B2496A"/>
    <w:rsid w:val="00B25A00"/>
    <w:rsid w:val="00B2689F"/>
    <w:rsid w:val="00B35F08"/>
    <w:rsid w:val="00B36622"/>
    <w:rsid w:val="00B368BD"/>
    <w:rsid w:val="00B414F9"/>
    <w:rsid w:val="00B4307B"/>
    <w:rsid w:val="00B51258"/>
    <w:rsid w:val="00B531C0"/>
    <w:rsid w:val="00B5348D"/>
    <w:rsid w:val="00B5486D"/>
    <w:rsid w:val="00B6036F"/>
    <w:rsid w:val="00B7032F"/>
    <w:rsid w:val="00B76CA5"/>
    <w:rsid w:val="00B803B3"/>
    <w:rsid w:val="00B82139"/>
    <w:rsid w:val="00B82F85"/>
    <w:rsid w:val="00B83C3E"/>
    <w:rsid w:val="00B85120"/>
    <w:rsid w:val="00B90A59"/>
    <w:rsid w:val="00B913B8"/>
    <w:rsid w:val="00B9381B"/>
    <w:rsid w:val="00BA34A6"/>
    <w:rsid w:val="00BA4EBA"/>
    <w:rsid w:val="00BB3125"/>
    <w:rsid w:val="00BB45BB"/>
    <w:rsid w:val="00BB6DDE"/>
    <w:rsid w:val="00BC152B"/>
    <w:rsid w:val="00BD3349"/>
    <w:rsid w:val="00BE019C"/>
    <w:rsid w:val="00BE1647"/>
    <w:rsid w:val="00BE33B9"/>
    <w:rsid w:val="00BE6E2F"/>
    <w:rsid w:val="00BF0554"/>
    <w:rsid w:val="00BF162F"/>
    <w:rsid w:val="00BF3CC3"/>
    <w:rsid w:val="00BF691A"/>
    <w:rsid w:val="00C03978"/>
    <w:rsid w:val="00C06826"/>
    <w:rsid w:val="00C1083C"/>
    <w:rsid w:val="00C120A1"/>
    <w:rsid w:val="00C12323"/>
    <w:rsid w:val="00C21CF6"/>
    <w:rsid w:val="00C233DD"/>
    <w:rsid w:val="00C254E8"/>
    <w:rsid w:val="00C26675"/>
    <w:rsid w:val="00C30F43"/>
    <w:rsid w:val="00C31804"/>
    <w:rsid w:val="00C32B52"/>
    <w:rsid w:val="00C33202"/>
    <w:rsid w:val="00C3362F"/>
    <w:rsid w:val="00C363A3"/>
    <w:rsid w:val="00C405D3"/>
    <w:rsid w:val="00C53C27"/>
    <w:rsid w:val="00C5439B"/>
    <w:rsid w:val="00C61525"/>
    <w:rsid w:val="00C65CD8"/>
    <w:rsid w:val="00C73824"/>
    <w:rsid w:val="00C73E83"/>
    <w:rsid w:val="00C75CCE"/>
    <w:rsid w:val="00C75F1A"/>
    <w:rsid w:val="00C80A49"/>
    <w:rsid w:val="00C81F38"/>
    <w:rsid w:val="00C826E1"/>
    <w:rsid w:val="00C82E67"/>
    <w:rsid w:val="00C830DD"/>
    <w:rsid w:val="00C855C5"/>
    <w:rsid w:val="00C86B3A"/>
    <w:rsid w:val="00C8773B"/>
    <w:rsid w:val="00C94AE0"/>
    <w:rsid w:val="00C979B9"/>
    <w:rsid w:val="00CA4FC0"/>
    <w:rsid w:val="00CA6CC8"/>
    <w:rsid w:val="00CA76E6"/>
    <w:rsid w:val="00CB05C8"/>
    <w:rsid w:val="00CB0D26"/>
    <w:rsid w:val="00CB4B42"/>
    <w:rsid w:val="00CB63FE"/>
    <w:rsid w:val="00CC00EF"/>
    <w:rsid w:val="00CC0247"/>
    <w:rsid w:val="00CC556B"/>
    <w:rsid w:val="00CC5A39"/>
    <w:rsid w:val="00CD0382"/>
    <w:rsid w:val="00CD3D99"/>
    <w:rsid w:val="00CD65D3"/>
    <w:rsid w:val="00CD7C07"/>
    <w:rsid w:val="00CE5848"/>
    <w:rsid w:val="00CE5D32"/>
    <w:rsid w:val="00CF779A"/>
    <w:rsid w:val="00CF780F"/>
    <w:rsid w:val="00D004AC"/>
    <w:rsid w:val="00D03FB1"/>
    <w:rsid w:val="00D20EEC"/>
    <w:rsid w:val="00D23A20"/>
    <w:rsid w:val="00D24C42"/>
    <w:rsid w:val="00D278E8"/>
    <w:rsid w:val="00D331FA"/>
    <w:rsid w:val="00D34772"/>
    <w:rsid w:val="00D36F9B"/>
    <w:rsid w:val="00D40FE4"/>
    <w:rsid w:val="00D42567"/>
    <w:rsid w:val="00D42D48"/>
    <w:rsid w:val="00D4555F"/>
    <w:rsid w:val="00D4613E"/>
    <w:rsid w:val="00D4628C"/>
    <w:rsid w:val="00D5236C"/>
    <w:rsid w:val="00D574C2"/>
    <w:rsid w:val="00D57A23"/>
    <w:rsid w:val="00D57AEF"/>
    <w:rsid w:val="00D625CF"/>
    <w:rsid w:val="00D630CA"/>
    <w:rsid w:val="00D65B2F"/>
    <w:rsid w:val="00D724CC"/>
    <w:rsid w:val="00D72BBB"/>
    <w:rsid w:val="00D760A4"/>
    <w:rsid w:val="00D80500"/>
    <w:rsid w:val="00D80693"/>
    <w:rsid w:val="00D80BEC"/>
    <w:rsid w:val="00D8224F"/>
    <w:rsid w:val="00D83AA4"/>
    <w:rsid w:val="00D916DA"/>
    <w:rsid w:val="00D92C84"/>
    <w:rsid w:val="00D92DD6"/>
    <w:rsid w:val="00DA52A4"/>
    <w:rsid w:val="00DA557C"/>
    <w:rsid w:val="00DA5D10"/>
    <w:rsid w:val="00DA5F87"/>
    <w:rsid w:val="00DB09B1"/>
    <w:rsid w:val="00DB0ED1"/>
    <w:rsid w:val="00DB36FC"/>
    <w:rsid w:val="00DC26C7"/>
    <w:rsid w:val="00DC6F61"/>
    <w:rsid w:val="00DD0B59"/>
    <w:rsid w:val="00DD455E"/>
    <w:rsid w:val="00DD503B"/>
    <w:rsid w:val="00DD5664"/>
    <w:rsid w:val="00DD5AC3"/>
    <w:rsid w:val="00DD5D1A"/>
    <w:rsid w:val="00DD6DFE"/>
    <w:rsid w:val="00DE1081"/>
    <w:rsid w:val="00DE312D"/>
    <w:rsid w:val="00DE3A61"/>
    <w:rsid w:val="00DE63A0"/>
    <w:rsid w:val="00DE7DF6"/>
    <w:rsid w:val="00DF363C"/>
    <w:rsid w:val="00DF39FB"/>
    <w:rsid w:val="00DF4E1D"/>
    <w:rsid w:val="00DF6C98"/>
    <w:rsid w:val="00DF748E"/>
    <w:rsid w:val="00E02174"/>
    <w:rsid w:val="00E04E80"/>
    <w:rsid w:val="00E06AA9"/>
    <w:rsid w:val="00E11F2D"/>
    <w:rsid w:val="00E134D5"/>
    <w:rsid w:val="00E17A05"/>
    <w:rsid w:val="00E209E1"/>
    <w:rsid w:val="00E21378"/>
    <w:rsid w:val="00E26364"/>
    <w:rsid w:val="00E26645"/>
    <w:rsid w:val="00E26774"/>
    <w:rsid w:val="00E33455"/>
    <w:rsid w:val="00E349BA"/>
    <w:rsid w:val="00E44366"/>
    <w:rsid w:val="00E46D64"/>
    <w:rsid w:val="00E50471"/>
    <w:rsid w:val="00E50E3A"/>
    <w:rsid w:val="00E57B60"/>
    <w:rsid w:val="00E61866"/>
    <w:rsid w:val="00E71C6D"/>
    <w:rsid w:val="00E73A82"/>
    <w:rsid w:val="00E76674"/>
    <w:rsid w:val="00E82ABF"/>
    <w:rsid w:val="00E837F3"/>
    <w:rsid w:val="00E85BD8"/>
    <w:rsid w:val="00E867EE"/>
    <w:rsid w:val="00E94991"/>
    <w:rsid w:val="00E95178"/>
    <w:rsid w:val="00EA0027"/>
    <w:rsid w:val="00EA0156"/>
    <w:rsid w:val="00EA5438"/>
    <w:rsid w:val="00EA7093"/>
    <w:rsid w:val="00EC0170"/>
    <w:rsid w:val="00EC4F4A"/>
    <w:rsid w:val="00ED1C48"/>
    <w:rsid w:val="00ED3F40"/>
    <w:rsid w:val="00ED4E61"/>
    <w:rsid w:val="00ED5FC6"/>
    <w:rsid w:val="00ED70E8"/>
    <w:rsid w:val="00EE2C0E"/>
    <w:rsid w:val="00EE3CD0"/>
    <w:rsid w:val="00EE5B9D"/>
    <w:rsid w:val="00EF6627"/>
    <w:rsid w:val="00EF682C"/>
    <w:rsid w:val="00F016B0"/>
    <w:rsid w:val="00F1392B"/>
    <w:rsid w:val="00F14066"/>
    <w:rsid w:val="00F20277"/>
    <w:rsid w:val="00F2089C"/>
    <w:rsid w:val="00F20908"/>
    <w:rsid w:val="00F21D42"/>
    <w:rsid w:val="00F23F87"/>
    <w:rsid w:val="00F249C5"/>
    <w:rsid w:val="00F25893"/>
    <w:rsid w:val="00F27702"/>
    <w:rsid w:val="00F30B9A"/>
    <w:rsid w:val="00F338DE"/>
    <w:rsid w:val="00F34D2F"/>
    <w:rsid w:val="00F46A2A"/>
    <w:rsid w:val="00F51C86"/>
    <w:rsid w:val="00F523F4"/>
    <w:rsid w:val="00F6194F"/>
    <w:rsid w:val="00F62E20"/>
    <w:rsid w:val="00F64AA3"/>
    <w:rsid w:val="00F713A2"/>
    <w:rsid w:val="00F73295"/>
    <w:rsid w:val="00F77955"/>
    <w:rsid w:val="00F8541F"/>
    <w:rsid w:val="00F854DD"/>
    <w:rsid w:val="00F86768"/>
    <w:rsid w:val="00F903FF"/>
    <w:rsid w:val="00F968FA"/>
    <w:rsid w:val="00FA1A56"/>
    <w:rsid w:val="00FA2CD4"/>
    <w:rsid w:val="00FA452E"/>
    <w:rsid w:val="00FB1851"/>
    <w:rsid w:val="00FB5700"/>
    <w:rsid w:val="00FC169C"/>
    <w:rsid w:val="00FC2E38"/>
    <w:rsid w:val="00FC3C56"/>
    <w:rsid w:val="00FC3EDC"/>
    <w:rsid w:val="00FD1C8B"/>
    <w:rsid w:val="00FD42FE"/>
    <w:rsid w:val="00FE19CF"/>
    <w:rsid w:val="00FE4611"/>
    <w:rsid w:val="00FE6472"/>
    <w:rsid w:val="00FE7031"/>
    <w:rsid w:val="00FE7C34"/>
    <w:rsid w:val="00FF23CE"/>
    <w:rsid w:val="00FF26D8"/>
    <w:rsid w:val="00FF38B2"/>
    <w:rsid w:val="00FF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9A5F6E4"/>
  <w15:chartTrackingRefBased/>
  <w15:docId w15:val="{3E5451C6-0355-4096-8AEF-DB7C94E9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WW-">
    <w:name w:val="WW-Основной шрифт абзаца"/>
    <w:rPr>
      <w:sz w:val="24"/>
      <w:szCs w:val="24"/>
      <w:lang w:val="ru-RU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Droid Sans" w:hAnsi="Liberation Sans" w:cs="Lohit Hindi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Tahoma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a"/>
    <w:rPr>
      <w:rFonts w:cs="Tahoma"/>
    </w:rPr>
  </w:style>
  <w:style w:type="paragraph" w:customStyle="1" w:styleId="Nagwek">
    <w:name w:val="Nagłówek"/>
    <w:basedOn w:val="a"/>
    <w:next w:val="a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Podpis">
    <w:name w:val="Podpis"/>
    <w:basedOn w:val="a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ks">
    <w:name w:val="Indeks"/>
    <w:basedOn w:val="a"/>
    <w:pPr>
      <w:suppressLineNumbers/>
    </w:pPr>
    <w:rPr>
      <w:rFonts w:cs="Tahoma"/>
    </w:rPr>
  </w:style>
  <w:style w:type="paragraph" w:customStyle="1" w:styleId="10">
    <w:name w:val="Верхний колонтитул1"/>
    <w:basedOn w:val="a"/>
    <w:next w:val="a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11">
    <w:name w:val="Название объекта1"/>
    <w:basedOn w:val="a"/>
    <w:pPr>
      <w:spacing w:before="120" w:after="120"/>
    </w:pPr>
    <w:rPr>
      <w:rFonts w:cs="Tahoma"/>
      <w:i/>
      <w:iCs/>
      <w:sz w:val="24"/>
      <w:szCs w:val="24"/>
    </w:rPr>
  </w:style>
  <w:style w:type="paragraph" w:customStyle="1" w:styleId="WW-header">
    <w:name w:val="WW-header"/>
    <w:basedOn w:val="a"/>
    <w:next w:val="a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cs="Tahoma"/>
      <w:i/>
      <w:iCs/>
      <w:sz w:val="24"/>
      <w:szCs w:val="24"/>
    </w:rPr>
  </w:style>
  <w:style w:type="paragraph" w:customStyle="1" w:styleId="WW-Index">
    <w:name w:val="WW-Index"/>
    <w:basedOn w:val="a"/>
    <w:rPr>
      <w:rFonts w:cs="Tahoma"/>
    </w:rPr>
  </w:style>
  <w:style w:type="paragraph" w:customStyle="1" w:styleId="WW-header1">
    <w:name w:val="WW-header1"/>
    <w:basedOn w:val="a"/>
    <w:pPr>
      <w:tabs>
        <w:tab w:val="center" w:pos="4153"/>
        <w:tab w:val="right" w:pos="8306"/>
      </w:tabs>
    </w:pPr>
  </w:style>
  <w:style w:type="paragraph" w:customStyle="1" w:styleId="12">
    <w:name w:val="Нижний колонтитул1"/>
    <w:basedOn w:val="a"/>
    <w:pPr>
      <w:tabs>
        <w:tab w:val="center" w:pos="4153"/>
        <w:tab w:val="right" w:pos="8306"/>
      </w:tabs>
    </w:pPr>
  </w:style>
  <w:style w:type="paragraph" w:customStyle="1" w:styleId="WW-header11">
    <w:name w:val="WW-header11"/>
    <w:basedOn w:val="a"/>
    <w:pPr>
      <w:tabs>
        <w:tab w:val="center" w:pos="4960"/>
        <w:tab w:val="right" w:pos="9921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header12">
    <w:name w:val="WW-header12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styleId="a6">
    <w:name w:val="header"/>
    <w:basedOn w:val="a"/>
    <w:pPr>
      <w:suppressLineNumbers/>
      <w:tabs>
        <w:tab w:val="center" w:pos="4320"/>
        <w:tab w:val="right" w:pos="8640"/>
      </w:tabs>
    </w:pPr>
  </w:style>
  <w:style w:type="paragraph" w:customStyle="1" w:styleId="Zawartotabeli">
    <w:name w:val="Zawartość tabeli"/>
    <w:basedOn w:val="a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paragraph" w:customStyle="1" w:styleId="normal1">
    <w:name w:val="normal1"/>
    <w:basedOn w:val="a"/>
    <w:pPr>
      <w:spacing w:line="288" w:lineRule="auto"/>
      <w:jc w:val="both"/>
    </w:pPr>
    <w:rPr>
      <w:rFonts w:ascii="Myriad Pro" w:hAnsi="Myriad Pro" w:cs="Myriad Pro"/>
      <w:color w:val="000000"/>
      <w:sz w:val="24"/>
      <w:szCs w:val="24"/>
    </w:rPr>
  </w:style>
  <w:style w:type="paragraph" w:styleId="a7">
    <w:name w:val="footer"/>
    <w:basedOn w:val="a"/>
    <w:pPr>
      <w:suppressLineNumbers/>
      <w:tabs>
        <w:tab w:val="center" w:pos="4819"/>
        <w:tab w:val="right" w:pos="9638"/>
      </w:tabs>
    </w:pPr>
  </w:style>
  <w:style w:type="character" w:styleId="a8">
    <w:name w:val="annotation reference"/>
    <w:uiPriority w:val="99"/>
    <w:semiHidden/>
    <w:unhideWhenUsed/>
    <w:rsid w:val="00891EC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891EC6"/>
    <w:pPr>
      <w:widowControl/>
      <w:suppressAutoHyphens w:val="0"/>
      <w:autoSpaceDE/>
      <w:jc w:val="both"/>
    </w:pPr>
    <w:rPr>
      <w:lang w:eastAsia="ru-RU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891EC6"/>
  </w:style>
  <w:style w:type="paragraph" w:styleId="ab">
    <w:name w:val="Balloon Text"/>
    <w:basedOn w:val="a"/>
    <w:link w:val="ac"/>
    <w:uiPriority w:val="99"/>
    <w:semiHidden/>
    <w:unhideWhenUsed/>
    <w:rsid w:val="00891EC6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891EC6"/>
    <w:rPr>
      <w:rFonts w:ascii="Segoe UI" w:hAnsi="Segoe UI" w:cs="Segoe UI"/>
      <w:sz w:val="18"/>
      <w:szCs w:val="18"/>
      <w:lang w:eastAsia="zh-CN"/>
    </w:rPr>
  </w:style>
  <w:style w:type="table" w:styleId="ad">
    <w:name w:val="Table Grid"/>
    <w:basedOn w:val="a1"/>
    <w:uiPriority w:val="39"/>
    <w:rsid w:val="00C120A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sid w:val="00B803B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F4E4D-1935-43CA-8A00-9FB54821B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ЗАЯВЛЕНИЕ</vt:lpstr>
      <vt:lpstr>ЗАЯВЛЕНИЕ</vt:lpstr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</dc:title>
  <dc:subject/>
  <dc:creator>Анна</dc:creator>
  <cp:keywords/>
  <dc:description/>
  <cp:lastModifiedBy>stoozman@yandex.ru</cp:lastModifiedBy>
  <cp:revision>4</cp:revision>
  <cp:lastPrinted>2026-04-22T07:46:00Z</cp:lastPrinted>
  <dcterms:created xsi:type="dcterms:W3CDTF">2026-04-22T07:37:00Z</dcterms:created>
  <dcterms:modified xsi:type="dcterms:W3CDTF">2026-04-22T08:16:00Z</dcterms:modified>
</cp:coreProperties>
</file>