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BBD0" w14:textId="77777777" w:rsidR="00FB13AB" w:rsidRDefault="00037D30">
      <w:r>
        <w:t>Hey guys,</w:t>
      </w:r>
    </w:p>
    <w:p w14:paraId="5EB9DDB2" w14:textId="77777777" w:rsidR="00037D30" w:rsidRDefault="00037D30">
      <w:r>
        <w:t>My name is Benn Hamer and welcome to my home workshop in sunny Newcastle.</w:t>
      </w:r>
    </w:p>
    <w:p w14:paraId="1B7AEC47" w14:textId="77777777" w:rsidR="00037D30" w:rsidRDefault="00037D30">
      <w:r>
        <w:t>I’m going to give you a quick demonstration on my final project, discuss the different things that I have learned and ways I could continue to improve the project.</w:t>
      </w:r>
    </w:p>
    <w:p w14:paraId="55C727DF" w14:textId="77777777" w:rsidR="00E167D2" w:rsidRDefault="00E167D2">
      <w:r>
        <w:t>I have designed and developed an automatic fish feeder and monitor.</w:t>
      </w:r>
      <w:bookmarkStart w:id="0" w:name="_GoBack"/>
      <w:bookmarkEnd w:id="0"/>
    </w:p>
    <w:p w14:paraId="54518C2C" w14:textId="77777777" w:rsidR="00037D30" w:rsidRDefault="00037D30">
      <w:r>
        <w:t>So, the setup is a Raspberry Pi 3 which is connected to the home Wi-Fi network, and in turn the internet. I have attached a 5-megapixel camera which captures the video stream and there is a small servo motor which actuates the feeding mechanism.</w:t>
      </w:r>
    </w:p>
    <w:p w14:paraId="577B5EFB" w14:textId="77777777" w:rsidR="00037D30" w:rsidRDefault="00037D30">
      <w:r>
        <w:t xml:space="preserve">I also have this display connected via HDMI. </w:t>
      </w:r>
    </w:p>
    <w:p w14:paraId="32F7ABB6" w14:textId="77777777" w:rsidR="00A173EC" w:rsidRDefault="00037D30">
      <w:r>
        <w:t>Over here we have a Particle Photon which is also connected to the internet. It has a DHT22 temperature sensor which is meant to monitor the water temperature but I chose to not have actual water or fish in here during develop</w:t>
      </w:r>
      <w:r w:rsidR="00A173EC">
        <w:t>ment to keep things clean and safe.</w:t>
      </w:r>
    </w:p>
    <w:p w14:paraId="62832780" w14:textId="77777777" w:rsidR="00A173EC" w:rsidRDefault="00A173EC">
      <w:r>
        <w:t xml:space="preserve">Let’s give it a quick spin. </w:t>
      </w:r>
      <w:proofErr w:type="gramStart"/>
      <w:r>
        <w:t>So</w:t>
      </w:r>
      <w:proofErr w:type="gramEnd"/>
      <w:r>
        <w:t xml:space="preserve"> you can see on screen the live feed, and also the current temperature via thingspeak.</w:t>
      </w:r>
    </w:p>
    <w:p w14:paraId="5C8F5727" w14:textId="77777777" w:rsidR="00A173EC" w:rsidRDefault="00A173EC">
      <w:r>
        <w:t xml:space="preserve">And then when I run the python script the feeder does its thing. It rotates 180 degrees and moves back to </w:t>
      </w:r>
      <w:proofErr w:type="spellStart"/>
      <w:r>
        <w:t>it’s</w:t>
      </w:r>
      <w:proofErr w:type="spellEnd"/>
      <w:r>
        <w:t xml:space="preserve"> home position.</w:t>
      </w:r>
    </w:p>
    <w:p w14:paraId="020F6477" w14:textId="77777777" w:rsidR="00A173EC" w:rsidRDefault="00A173EC">
      <w:r>
        <w:t>The multiple components make up the embedded system, all performing tasks, connected to a network for a greater goal, of keeping Donatello well fed and happy.</w:t>
      </w:r>
    </w:p>
    <w:p w14:paraId="238DCEEC" w14:textId="77777777" w:rsidR="00A173EC" w:rsidRDefault="00A173EC">
      <w:r>
        <w:t xml:space="preserve">I spent a good amount of time for the project researching the Raspberry Pi, for a low powered device it is very powerful and the way it can integrate with other devices extends it further. </w:t>
      </w:r>
    </w:p>
    <w:p w14:paraId="1247F53A" w14:textId="77777777" w:rsidR="00E167D2" w:rsidRDefault="00E167D2">
      <w:r>
        <w:t>The first iteration of my project used a different microcontroller, the spark, but I found that the photon was better suited for what I needed</w:t>
      </w:r>
    </w:p>
    <w:p w14:paraId="6D97731B" w14:textId="77777777" w:rsidR="00A173EC" w:rsidRDefault="00A173EC">
      <w:r>
        <w:t>I would like to continue the development of the project, possibly 3D printing a more efficient feeding mechanism, enabling a secure method to access the system from other locations and building a waterproof housing for the device as well.</w:t>
      </w:r>
    </w:p>
    <w:p w14:paraId="6627C61F" w14:textId="77777777" w:rsidR="00A173EC" w:rsidRDefault="00A173EC">
      <w:r>
        <w:t xml:space="preserve">I will also post all my source code to </w:t>
      </w:r>
      <w:proofErr w:type="spellStart"/>
      <w:r>
        <w:t>O</w:t>
      </w:r>
      <w:r w:rsidR="001F694B">
        <w:t>nTrack</w:t>
      </w:r>
      <w:proofErr w:type="spellEnd"/>
      <w:r w:rsidR="001F694B">
        <w:t xml:space="preserve">. I will also post all my source code to </w:t>
      </w:r>
      <w:proofErr w:type="spellStart"/>
      <w:r w:rsidR="001F694B">
        <w:t>github</w:t>
      </w:r>
      <w:proofErr w:type="spellEnd"/>
      <w:r w:rsidR="001F694B">
        <w:t xml:space="preserve"> if you’re interested, my user name </w:t>
      </w:r>
      <w:proofErr w:type="gramStart"/>
      <w:r w:rsidR="001F694B">
        <w:t>is  “</w:t>
      </w:r>
      <w:proofErr w:type="gramEnd"/>
      <w:r w:rsidR="001F694B">
        <w:t>Stop Kicking The Robots”, which I am strangely quite proud of. I have also posted a link in the discussion board to my repository.</w:t>
      </w:r>
    </w:p>
    <w:sectPr w:rsidR="00A1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30"/>
    <w:rsid w:val="00037D30"/>
    <w:rsid w:val="001F694B"/>
    <w:rsid w:val="00A173EC"/>
    <w:rsid w:val="00AB5749"/>
    <w:rsid w:val="00E167D2"/>
    <w:rsid w:val="00FB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4901"/>
  <w15:chartTrackingRefBased/>
  <w15:docId w15:val="{BBE4CC28-FD43-4101-9C74-1FFAFB61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 HAMER</dc:creator>
  <cp:keywords/>
  <dc:description/>
  <cp:lastModifiedBy>BENN HAMER</cp:lastModifiedBy>
  <cp:revision>1</cp:revision>
  <cp:lastPrinted>2018-05-24T00:16:00Z</cp:lastPrinted>
  <dcterms:created xsi:type="dcterms:W3CDTF">2018-05-23T23:42:00Z</dcterms:created>
  <dcterms:modified xsi:type="dcterms:W3CDTF">2018-05-24T00:44:00Z</dcterms:modified>
</cp:coreProperties>
</file>