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9465E" w14:textId="4B327999" w:rsidR="0080525A" w:rsidRDefault="000F6FEC">
      <w:r w:rsidRPr="000F6FEC">
        <w:t>https://docs.google.com/presentation/d/13rjwwLhNcY4YgCHiy2iMzjuWUnMw3ldy/edit?usp=sharing&amp;ouid=108878746841097500276&amp;rtpof=true&amp;sd=true</w:t>
      </w:r>
    </w:p>
    <w:sectPr w:rsidR="008052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D86"/>
    <w:rsid w:val="000F6FEC"/>
    <w:rsid w:val="00173F74"/>
    <w:rsid w:val="006449A4"/>
    <w:rsid w:val="0080525A"/>
    <w:rsid w:val="00A71BA8"/>
    <w:rsid w:val="00EC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2623A1-DB36-4E20-940C-24ECF1E6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3D8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C3D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C3D8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C3D8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C3D8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C3D8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C3D8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C3D8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C3D8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C3D8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C3D8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C3D8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C3D8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C3D8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C3D8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C3D8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C3D8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C3D8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C3D8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C3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C3D8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C3D8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C3D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C3D8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C3D8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C3D8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C3D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C3D8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C3D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현재 서</dc:creator>
  <cp:keywords/>
  <dc:description/>
  <cp:lastModifiedBy>현재 서</cp:lastModifiedBy>
  <cp:revision>2</cp:revision>
  <dcterms:created xsi:type="dcterms:W3CDTF">2025-05-12T01:59:00Z</dcterms:created>
  <dcterms:modified xsi:type="dcterms:W3CDTF">2025-05-12T02:00:00Z</dcterms:modified>
</cp:coreProperties>
</file>