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何凯杰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val="zh-CN"/>
              </w:rPr>
            </w:pPr>
          </w:p>
        </w:tc>
        <w:tc>
          <w:tcPr>
            <w:tcW w:w="1101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</w:p>
        </w:tc>
        <w:tc>
          <w:tcPr>
            <w:tcW w:w="1440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是最终考核的第一周，首先我回顾了训练营以来我所学的大部分知识并且进行了巩固，我将其整理成规范的代码和笔记，以供回看和复习。这是我对往期知识的回顾。然后，我参与了最终考核出租车大数据管理项目的一些后台的代码开发，包括一些数据库的优化问题、坐标的转换等等。除此之外，我们还进行了康乐活动，22级的同学一起去KTV唱歌，缓解了多日高强度学习的压力，做到劳逸结合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在这段时间里，我对暑假期间学习的内容进行了系统的总结和回顾。首先，我复习了Git指令</w:t>
            </w:r>
            <w:r>
              <w:rPr>
                <w:rFonts w:hint="eastAsia"/>
                <w:lang w:val="en-US" w:eastAsia="zh-CN"/>
              </w:rPr>
              <w:t>和</w:t>
            </w:r>
            <w:r>
              <w:rPr>
                <w:rFonts w:hint="eastAsia"/>
              </w:rPr>
              <w:t>Linux指令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并将指令整理成笔记。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此外，我还</w:t>
            </w:r>
            <w:r>
              <w:rPr>
                <w:rFonts w:hint="eastAsia"/>
                <w:lang w:val="en-US" w:eastAsia="zh-CN"/>
              </w:rPr>
              <w:t>复习</w:t>
            </w:r>
            <w:r>
              <w:rPr>
                <w:rFonts w:hint="eastAsia"/>
              </w:rPr>
              <w:t>了Nginx</w:t>
            </w:r>
            <w:r>
              <w:rPr>
                <w:rFonts w:hint="eastAsia"/>
                <w:lang w:val="en-US" w:eastAsia="zh-CN"/>
              </w:rPr>
              <w:t>集成</w:t>
            </w:r>
            <w:r>
              <w:rPr>
                <w:rFonts w:hint="eastAsia"/>
              </w:rPr>
              <w:t>的使用和项目部署。深入了解SSM框架（Spring+SpringMVC+MyBatis）以及Spring Boot和MyBatis Plus。这些是Java开发中常用的框架，通过它们能够简化开发过程，提高代码的可维护性和复用性。</w:t>
            </w:r>
          </w:p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另外，</w:t>
            </w:r>
            <w:r>
              <w:rPr>
                <w:rFonts w:hint="eastAsia"/>
                <w:lang w:val="en-US" w:eastAsia="zh-CN"/>
              </w:rPr>
              <w:t>我还复习</w:t>
            </w:r>
            <w:r>
              <w:rPr>
                <w:rFonts w:hint="eastAsia"/>
              </w:rPr>
              <w:t>了NIO和Netty，通过学习NIO和Netty，编写高性能的网络应用程序，并且处理更多的并发连接。同时，我也对WebSocket进行了学习，通过掌握WebSocket，开发出实时性强、交互性好的Web应用程序。</w:t>
            </w:r>
          </w:p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然后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复习</w:t>
            </w:r>
            <w:r>
              <w:rPr>
                <w:rFonts w:hint="eastAsia"/>
              </w:rPr>
              <w:t>了Redis，这是一种高性能的键值存储系统，能够满足各类数据缓存和存储需求。掌握Redis的使用，对于提升系统的性能和可扩展性具有重要意义。</w:t>
            </w:r>
          </w:p>
          <w:p>
            <w:pPr>
              <w:ind w:firstLine="420" w:firstLineChars="200"/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最后，参与最终项目的开发，使用了一些未使用的API接口，并且尝试了高性能的数据库存储。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在本周的学习和开发中，我深刻感受到了持续不断的自我提升和学习的重要性。通过对暑假期间所学的内容进行总结，我不仅夯实了基础知识，也加深了对一些高级技术的理解。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我将一些想法付诸于项目的实践和应用中，并且尝试将以前的代码完善得更好。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在学习和开发的过程中，我也遇到了一些问题和挑战。例如，</w:t>
            </w:r>
            <w:r>
              <w:rPr>
                <w:rFonts w:hint="eastAsia"/>
                <w:lang w:val="en-US" w:eastAsia="zh-CN"/>
              </w:rPr>
              <w:t>Redis在Java集成使用得过程中遇到了一些困难</w:t>
            </w:r>
            <w:bookmarkStart w:id="0" w:name="_GoBack"/>
            <w:bookmarkEnd w:id="0"/>
            <w:r>
              <w:rPr>
                <w:rFonts w:hint="default"/>
                <w:lang w:val="en-US" w:eastAsia="zh-CN"/>
              </w:rPr>
              <w:t>，还有对于项目管理和时间规划方面需要进一步加强。我意识到，解决这些问题需要更多的实践和经验积累。</w:t>
            </w:r>
          </w:p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</w:p>
          <w:p>
            <w:pPr>
              <w:pStyle w:val="22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为了解决这些问题，我计划在接下来的时间里加强自己的学习，补充知识的不足，并寻求更多实践机会，提升自己的技术水平。我会主动参与开发项目，与团队成员合作，并向他们请教和学习。此外，我也会关注团队合作和沟通能力的培养，以更好地适应未来的工作环境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jOWMwZjc1OWIyNzdkYWVlMGVlNTNjMTJlNTUyZmI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C464B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0E7A6FC1"/>
    <w:rsid w:val="24667AB4"/>
    <w:rsid w:val="34E817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2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64</Words>
  <Characters>68</Characters>
  <Lines>1</Lines>
  <Paragraphs>1</Paragraphs>
  <TotalTime>157</TotalTime>
  <ScaleCrop>false</ScaleCrop>
  <LinksUpToDate>false</LinksUpToDate>
  <CharactersWithSpaces>69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Happy 818 GDay</cp:lastModifiedBy>
  <dcterms:modified xsi:type="dcterms:W3CDTF">2023-08-28T12:02:51Z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085344B375D34534B045D8AD6AFA6AC7_12</vt:lpwstr>
  </property>
</Properties>
</file>