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9AAB" w14:textId="77777777" w:rsidR="002505F3" w:rsidRDefault="002505F3" w:rsidP="002505F3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972"/>
        <w:gridCol w:w="2113"/>
        <w:gridCol w:w="1829"/>
        <w:gridCol w:w="2392"/>
      </w:tblGrid>
      <w:tr w:rsidR="002505F3" w14:paraId="1C1833B4" w14:textId="77777777" w:rsidTr="00D81EAC">
        <w:tc>
          <w:tcPr>
            <w:tcW w:w="1187" w:type="pct"/>
          </w:tcPr>
          <w:p w14:paraId="1E706D03" w14:textId="77777777" w:rsidR="002505F3" w:rsidRPr="002505F3" w:rsidRDefault="002505F3" w:rsidP="00D81EAC">
            <w:pPr>
              <w:pStyle w:val="a7"/>
              <w:rPr>
                <w:rFonts w:ascii="微软雅黑" w:eastAsia="微软雅黑" w:hAnsi="微软雅黑"/>
                <w:sz w:val="24"/>
                <w:szCs w:val="24"/>
              </w:rPr>
            </w:pP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姓名</w:t>
            </w:r>
            <w:r w:rsidRPr="002505F3">
              <w:rPr>
                <w:rFonts w:ascii="微软雅黑" w:eastAsia="微软雅黑" w:hAnsi="微软雅黑"/>
                <w:sz w:val="24"/>
                <w:szCs w:val="24"/>
                <w:lang w:val="zh-CN"/>
              </w:rPr>
              <w:t>：</w:t>
            </w:r>
            <w:r w:rsidRPr="002505F3">
              <w:rPr>
                <w:rFonts w:ascii="微软雅黑" w:eastAsia="微软雅黑" w:hAnsi="微软雅黑" w:hint="eastAsia"/>
                <w:sz w:val="24"/>
                <w:szCs w:val="24"/>
              </w:rPr>
              <w:t>许億驰</w:t>
            </w:r>
          </w:p>
        </w:tc>
        <w:tc>
          <w:tcPr>
            <w:tcW w:w="1272" w:type="pct"/>
          </w:tcPr>
          <w:p w14:paraId="5A12CC3A" w14:textId="77777777" w:rsidR="002505F3" w:rsidRPr="002505F3" w:rsidRDefault="002505F3" w:rsidP="00D81EAC">
            <w:pPr>
              <w:pStyle w:val="a7"/>
              <w:ind w:leftChars="54" w:left="113"/>
              <w:rPr>
                <w:rFonts w:ascii="微软雅黑" w:eastAsia="微软雅黑" w:hAnsi="微软雅黑"/>
                <w:sz w:val="24"/>
                <w:szCs w:val="24"/>
              </w:rPr>
            </w:pP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组别</w:t>
            </w:r>
            <w:r w:rsidRPr="002505F3">
              <w:rPr>
                <w:rFonts w:ascii="微软雅黑" w:eastAsia="微软雅黑" w:hAnsi="微软雅黑"/>
                <w:sz w:val="24"/>
                <w:szCs w:val="24"/>
                <w:lang w:val="zh-CN"/>
              </w:rPr>
              <w:t>：前端</w:t>
            </w: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/后台/移动</w:t>
            </w:r>
          </w:p>
        </w:tc>
        <w:tc>
          <w:tcPr>
            <w:tcW w:w="1101" w:type="pct"/>
          </w:tcPr>
          <w:p w14:paraId="1E31B97E" w14:textId="7EC152A8" w:rsidR="002505F3" w:rsidRPr="002505F3" w:rsidRDefault="002505F3" w:rsidP="00D81EAC">
            <w:pPr>
              <w:pStyle w:val="a7"/>
              <w:rPr>
                <w:rFonts w:ascii="微软雅黑" w:eastAsia="微软雅黑" w:hAnsi="微软雅黑"/>
                <w:sz w:val="24"/>
                <w:szCs w:val="24"/>
              </w:rPr>
            </w:pP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年级</w:t>
            </w:r>
            <w:r w:rsidRPr="002505F3">
              <w:rPr>
                <w:rFonts w:ascii="微软雅黑" w:eastAsia="微软雅黑" w:hAnsi="微软雅黑"/>
                <w:sz w:val="24"/>
                <w:szCs w:val="24"/>
                <w:lang w:val="zh-CN"/>
              </w:rPr>
              <w:t>：2022</w:t>
            </w: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级</w:t>
            </w:r>
          </w:p>
        </w:tc>
        <w:tc>
          <w:tcPr>
            <w:tcW w:w="1440" w:type="pct"/>
          </w:tcPr>
          <w:p w14:paraId="74A5EA3E" w14:textId="70552458" w:rsidR="002505F3" w:rsidRPr="002505F3" w:rsidRDefault="002505F3" w:rsidP="00D81EAC">
            <w:pPr>
              <w:pStyle w:val="a7"/>
              <w:rPr>
                <w:rFonts w:ascii="微软雅黑" w:eastAsia="微软雅黑" w:hAnsi="微软雅黑"/>
                <w:sz w:val="24"/>
                <w:szCs w:val="24"/>
                <w:lang w:val="zh-CN"/>
              </w:rPr>
            </w:pP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周次：第</w:t>
            </w:r>
            <w:r w:rsidR="00865F76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五</w:t>
            </w:r>
            <w:r w:rsidRPr="002505F3">
              <w:rPr>
                <w:rFonts w:ascii="微软雅黑" w:eastAsia="微软雅黑" w:hAnsi="微软雅黑" w:hint="eastAsia"/>
                <w:sz w:val="24"/>
                <w:szCs w:val="24"/>
                <w:lang w:val="zh-CN"/>
              </w:rPr>
              <w:t>周</w:t>
            </w:r>
          </w:p>
        </w:tc>
      </w:tr>
    </w:tbl>
    <w:p w14:paraId="67843883" w14:textId="77777777" w:rsidR="002505F3" w:rsidRDefault="002505F3" w:rsidP="002505F3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2505F3" w14:paraId="749BD166" w14:textId="77777777" w:rsidTr="00D81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5678D54D" w14:textId="5FF4BA69" w:rsidR="002505F3" w:rsidRDefault="002505F3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B37335">
              <w:rPr>
                <w:rFonts w:hint="eastAsia"/>
              </w:rPr>
              <w:t>五</w:t>
            </w:r>
            <w:r>
              <w:rPr>
                <w:rFonts w:hint="eastAsia"/>
              </w:rPr>
              <w:t>周周记</w:t>
            </w:r>
          </w:p>
        </w:tc>
      </w:tr>
      <w:tr w:rsidR="002505F3" w14:paraId="7084F577" w14:textId="77777777" w:rsidTr="00D81EA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8BD1B83" w14:textId="77777777" w:rsidR="002505F3" w:rsidRDefault="002505F3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9D521F8" w14:textId="70425682" w:rsidR="002505F3" w:rsidRDefault="002505F3" w:rsidP="00D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这一周于近处其实是风平浪静的，还要夸它岁月静好。但是</w:t>
            </w:r>
            <w:r w:rsidR="00865F76">
              <w:rPr>
                <w:rFonts w:hint="eastAsia"/>
              </w:rPr>
              <w:t>却是在不好的前提下产生的。我们在准备开始最终考核的时候，我们协同其他组，正好将所有项目开工准备工作都搞定。出租车的数据却不见了，加之一时半会也修不好硬盘，于是后台的任务就被搁置了。我们在这修不好硬盘的期间，便进行自行学习。在学习之余，也进行了去KTV的康乐活动。这是第一次去KTV，但一定不是最后一次。这一次的KTV是在gogo新天地那里，大家玩的都很开心。</w:t>
            </w:r>
          </w:p>
        </w:tc>
      </w:tr>
      <w:tr w:rsidR="002505F3" w:rsidRPr="00D82794" w14:paraId="20FA2F45" w14:textId="77777777" w:rsidTr="00D81EAC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7C9D649" w14:textId="77777777" w:rsidR="002505F3" w:rsidRDefault="002505F3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552E7254" w14:textId="77777777" w:rsidR="002505F3" w:rsidRDefault="002505F3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71E4E91D" w14:textId="77777777" w:rsidR="002505F3" w:rsidRDefault="002505F3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75CFED40" w14:textId="77777777" w:rsidR="002505F3" w:rsidRDefault="002505F3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44CDA9DC" w14:textId="4B79B772" w:rsidR="002505F3" w:rsidRPr="00B022A2" w:rsidRDefault="00D320E9" w:rsidP="00D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学习了很多后端的知识，同时将前端的基础知识进行一定的了解。在学习websocket时，顺便学习了一定的VUE和原生前端。在这一周的学习中，十分珍惜自己可以独自学习“课外知识”的时光，也就是指前端的技术。因为确实也是对前端技术存在向往。同样的数据从后端返回，不一样的前端的页面呈现是能够呈现给人们不一样的精彩感受的。没有好看的前端，后端就只会有干巴巴的数据。这个体会在中期考核的时候尤为明显。我相信，如果有好看的前端，我们中期考核的项目</w:t>
            </w:r>
            <w:r w:rsidR="00941784">
              <w:rPr>
                <w:rFonts w:hint="eastAsia"/>
              </w:rPr>
              <w:t>展现的效果</w:t>
            </w:r>
            <w:r>
              <w:rPr>
                <w:rFonts w:hint="eastAsia"/>
              </w:rPr>
              <w:t>一定会更上一层楼的。</w:t>
            </w:r>
            <w:r w:rsidR="00941784">
              <w:rPr>
                <w:rFonts w:hint="eastAsia"/>
              </w:rPr>
              <w:t>但在学习前端的过程中，我同时也感到时间的紧张，有时，时间飞逝在我身边，我只等到晚上才知觉。所以，我就越发觉得要珍惜时间了，不然在做出成果之前，人已经老了，哈哈哈哈。</w:t>
            </w:r>
          </w:p>
        </w:tc>
      </w:tr>
      <w:tr w:rsidR="002505F3" w:rsidRPr="009B1A6D" w14:paraId="72C25121" w14:textId="77777777" w:rsidTr="00D81EA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8F43572" w14:textId="77777777" w:rsidR="002505F3" w:rsidRDefault="002505F3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BB325EB" w14:textId="049EC6B1" w:rsidR="002505F3" w:rsidRPr="00064A39" w:rsidRDefault="00941784" w:rsidP="00D81EAC">
            <w:pPr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这一周，有做的好的地方，也有做的不好的地方。首先说做的好的地方，其中之一就是： 我能够坚持学习，不松懈。一天天过去，暑假已经过了大半，我们的学习劲头还是始终如一。其中之二就是一天天的学习下，我是真实的感到知识的积累。做的不好的地方也自然有更多，比如做的笔记只能自己看得懂，</w:t>
            </w:r>
            <w:r w:rsidR="00462E53">
              <w:rPr>
                <w:rFonts w:hint="eastAsia"/>
              </w:rPr>
              <w:t>在格式和思路上应该有一个标准。这个标准可以参考市面上的笔记，做的漂亮的可以进行学习。再者，就是对自己的时间管理还是存在松懈的现象，察觉到这个问题，着实只是因为我已经感到时间的匆匆了。</w:t>
            </w:r>
          </w:p>
        </w:tc>
      </w:tr>
      <w:tr w:rsidR="002505F3" w14:paraId="7E03B5FB" w14:textId="77777777" w:rsidTr="00D81EA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AF5800" w14:textId="77777777" w:rsidR="002505F3" w:rsidRDefault="002505F3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8CFB8F7" w14:textId="77777777" w:rsidR="002505F3" w:rsidRDefault="002505F3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5C78BD52" w14:textId="6F4CB3FA" w:rsidR="002505F3" w:rsidRDefault="00462E53" w:rsidP="00D81EAC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时间管理的松懈，时间观念有待加强。</w:t>
            </w:r>
          </w:p>
          <w:p w14:paraId="73F7A1B6" w14:textId="7271252B" w:rsidR="00462E53" w:rsidRPr="00415854" w:rsidRDefault="00462E53" w:rsidP="00D81EAC">
            <w:pPr>
              <w:pStyle w:val="a9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笔记做的不标准，思路不清晰，应该学习如何做笔记。</w:t>
            </w:r>
          </w:p>
        </w:tc>
      </w:tr>
      <w:tr w:rsidR="002505F3" w14:paraId="34A7A1F2" w14:textId="77777777" w:rsidTr="00D81EA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6F69498E" w14:textId="77777777" w:rsidR="002505F3" w:rsidRDefault="002505F3" w:rsidP="00D81EA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3537B1AA" w14:textId="77777777" w:rsidR="002505F3" w:rsidRDefault="002505F3" w:rsidP="00D81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787804" w14:textId="77777777" w:rsidR="00BB5107" w:rsidRDefault="00BB5107"/>
    <w:sectPr w:rsidR="00BB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240B3" w14:textId="77777777" w:rsidR="00BD3E18" w:rsidRDefault="00BD3E18" w:rsidP="002505F3">
      <w:r>
        <w:separator/>
      </w:r>
    </w:p>
  </w:endnote>
  <w:endnote w:type="continuationSeparator" w:id="0">
    <w:p w14:paraId="3D2F8377" w14:textId="77777777" w:rsidR="00BD3E18" w:rsidRDefault="00BD3E18" w:rsidP="0025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8E93" w14:textId="77777777" w:rsidR="00BD3E18" w:rsidRDefault="00BD3E18" w:rsidP="002505F3">
      <w:r>
        <w:separator/>
      </w:r>
    </w:p>
  </w:footnote>
  <w:footnote w:type="continuationSeparator" w:id="0">
    <w:p w14:paraId="239F2DD0" w14:textId="77777777" w:rsidR="00BD3E18" w:rsidRDefault="00BD3E18" w:rsidP="00250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8E"/>
    <w:rsid w:val="002505F3"/>
    <w:rsid w:val="00462E53"/>
    <w:rsid w:val="005A3DBB"/>
    <w:rsid w:val="006620DA"/>
    <w:rsid w:val="006D032A"/>
    <w:rsid w:val="00865F76"/>
    <w:rsid w:val="00941784"/>
    <w:rsid w:val="00A0758E"/>
    <w:rsid w:val="00B37335"/>
    <w:rsid w:val="00BB5107"/>
    <w:rsid w:val="00BD3E18"/>
    <w:rsid w:val="00D3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38A3E"/>
  <w15:chartTrackingRefBased/>
  <w15:docId w15:val="{DCB5653C-2263-4B58-A286-F1588AD6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5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5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5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5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05F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"/>
    <w:qFormat/>
    <w:rsid w:val="002505F3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8">
    <w:name w:val="标题 字符"/>
    <w:basedOn w:val="a0"/>
    <w:link w:val="a7"/>
    <w:uiPriority w:val="1"/>
    <w:rsid w:val="002505F3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rsid w:val="002505F3"/>
    <w:rPr>
      <w:kern w:val="0"/>
      <w:sz w:val="20"/>
      <w:szCs w:val="20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9">
    <w:name w:val="List Paragraph"/>
    <w:basedOn w:val="a"/>
    <w:uiPriority w:val="34"/>
    <w:qFormat/>
    <w:rsid w:val="002505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億驰</dc:creator>
  <cp:keywords/>
  <dc:description/>
  <cp:lastModifiedBy>许 億驰</cp:lastModifiedBy>
  <cp:revision>3</cp:revision>
  <dcterms:created xsi:type="dcterms:W3CDTF">2023-08-28T12:37:00Z</dcterms:created>
  <dcterms:modified xsi:type="dcterms:W3CDTF">2023-08-28T23:54:00Z</dcterms:modified>
</cp:coreProperties>
</file>