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F9261A1" wp14:paraId="1B7E07FE" wp14:textId="06A9EBC2">
      <w:pPr>
        <w:pStyle w:val="Heading2"/>
        <w:spacing w:before="100" w:beforeAutospacing="off" w:after="299" w:afterAutospacing="off"/>
      </w:pPr>
      <w:r w:rsidRPr="7F9261A1" w:rsidR="42AB722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General Security &amp; Access Control</w:t>
      </w:r>
    </w:p>
    <w:p xmlns:wp14="http://schemas.microsoft.com/office/word/2010/wordml" w:rsidP="7F9261A1" wp14:paraId="35539CDF" wp14:textId="447EF2F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261A1" w:rsidR="42AB7225">
        <w:rPr>
          <w:rFonts w:ascii="Aptos" w:hAnsi="Aptos" w:eastAsia="Aptos" w:cs="Aptos"/>
          <w:noProof w:val="0"/>
          <w:sz w:val="24"/>
          <w:szCs w:val="24"/>
          <w:lang w:val="en-US"/>
        </w:rPr>
        <w:t>The website shall restrict non-attendees from viewing wedding times, locations, and other sensitive details.</w:t>
      </w:r>
    </w:p>
    <w:p xmlns:wp14="http://schemas.microsoft.com/office/word/2010/wordml" w:rsidP="7F9261A1" wp14:paraId="3CCBFC93" wp14:textId="1185E85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261A1" w:rsidR="42AB7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website shall require guests to enter a </w:t>
      </w:r>
      <w:r w:rsidRPr="7F9261A1" w:rsidR="42AB7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Guest-ID</w:t>
      </w:r>
      <w:r w:rsidRPr="7F9261A1" w:rsidR="42AB7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(provided in their invitation) to RSVP and access restricted content.</w:t>
      </w:r>
    </w:p>
    <w:p xmlns:wp14="http://schemas.microsoft.com/office/word/2010/wordml" w:rsidP="7F9261A1" wp14:paraId="62A91B80" wp14:textId="2DE3576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261A1" w:rsidR="42AB7225">
        <w:rPr>
          <w:rFonts w:ascii="Aptos" w:hAnsi="Aptos" w:eastAsia="Aptos" w:cs="Aptos"/>
          <w:noProof w:val="0"/>
          <w:sz w:val="24"/>
          <w:szCs w:val="24"/>
          <w:lang w:val="en-US"/>
        </w:rPr>
        <w:t>The website shall validate the Guest-ID against the invitation list before allowing RSVP.</w:t>
      </w:r>
    </w:p>
    <w:p xmlns:wp14="http://schemas.microsoft.com/office/word/2010/wordml" w:rsidP="7F9261A1" wp14:paraId="013E2F4E" wp14:textId="7BB40C6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261A1" w:rsidR="42AB7225">
        <w:rPr>
          <w:rFonts w:ascii="Aptos" w:hAnsi="Aptos" w:eastAsia="Aptos" w:cs="Aptos"/>
          <w:noProof w:val="0"/>
          <w:sz w:val="24"/>
          <w:szCs w:val="24"/>
          <w:lang w:val="en-US"/>
        </w:rPr>
        <w:t>The website shall unlock restricted pages for attendees after successful RSVP submission.</w:t>
      </w:r>
    </w:p>
    <w:p xmlns:wp14="http://schemas.microsoft.com/office/word/2010/wordml" w:rsidP="7F9261A1" wp14:paraId="1A792476" wp14:textId="211F049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261A1" w:rsidR="42AB7225">
        <w:rPr>
          <w:rFonts w:ascii="Aptos" w:hAnsi="Aptos" w:eastAsia="Aptos" w:cs="Aptos"/>
          <w:noProof w:val="0"/>
          <w:sz w:val="24"/>
          <w:szCs w:val="24"/>
          <w:lang w:val="en-US"/>
        </w:rPr>
        <w:t>The website shall store the Guest-ID in the guest’s browser session for automatic login unless they log out.</w:t>
      </w:r>
    </w:p>
    <w:p xmlns:wp14="http://schemas.microsoft.com/office/word/2010/wordml" w:rsidP="7F9261A1" wp14:paraId="310EABA0" wp14:textId="1E8750B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261A1" w:rsidR="42AB7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website shall provide a </w:t>
      </w:r>
      <w:r w:rsidRPr="7F9261A1" w:rsidR="42AB7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Logout</w:t>
      </w:r>
      <w:r w:rsidRPr="7F9261A1" w:rsidR="42AB7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option in the navigation menu to clear the Guest-ID session.</w:t>
      </w:r>
    </w:p>
    <w:p xmlns:wp14="http://schemas.microsoft.com/office/word/2010/wordml" w:rsidP="7F9261A1" wp14:paraId="5F201D23" wp14:textId="28B2D24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F9261A1" w:rsidR="42AB7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website shall provide an </w:t>
      </w:r>
      <w:r w:rsidRPr="7F9261A1" w:rsidR="42AB7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automated system to regenerate lost Guest-IDs</w:t>
      </w:r>
      <w:r w:rsidRPr="7F9261A1" w:rsidR="68CA7D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.</w:t>
      </w:r>
    </w:p>
    <w:p xmlns:wp14="http://schemas.microsoft.com/office/word/2010/wordml" w:rsidP="7F9261A1" wp14:paraId="0116D1C9" wp14:textId="061436D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261A1" w:rsidR="119C2F8A">
        <w:rPr>
          <w:rFonts w:ascii="Aptos" w:hAnsi="Aptos" w:eastAsia="Aptos" w:cs="Aptos"/>
          <w:noProof w:val="0"/>
          <w:sz w:val="24"/>
          <w:szCs w:val="24"/>
          <w:lang w:val="en-US"/>
        </w:rPr>
        <w:t>Upon user initiated “lost Guest-ID" option, the website shall request last name, email, and phone number to verify t</w:t>
      </w:r>
      <w:r w:rsidRPr="7F9261A1" w:rsidR="3B52D3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heir </w:t>
      </w:r>
      <w:r w:rsidRPr="7F9261A1" w:rsidR="3B52D382">
        <w:rPr>
          <w:rFonts w:ascii="Aptos" w:hAnsi="Aptos" w:eastAsia="Aptos" w:cs="Aptos"/>
          <w:noProof w:val="0"/>
          <w:sz w:val="24"/>
          <w:szCs w:val="24"/>
          <w:lang w:val="en-US"/>
        </w:rPr>
        <w:t>identity</w:t>
      </w:r>
      <w:r w:rsidRPr="7F9261A1" w:rsidR="3B52D3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before sending a new Guest-ID.</w:t>
      </w:r>
    </w:p>
    <w:p xmlns:wp14="http://schemas.microsoft.com/office/word/2010/wordml" w:rsidP="7F9261A1" wp14:paraId="736D9E5B" wp14:textId="4870DF2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261A1" w:rsidR="3B52D382">
        <w:rPr>
          <w:rFonts w:ascii="Aptos" w:hAnsi="Aptos" w:eastAsia="Aptos" w:cs="Aptos"/>
          <w:noProof w:val="0"/>
          <w:sz w:val="24"/>
          <w:szCs w:val="24"/>
          <w:lang w:val="en-US"/>
        </w:rPr>
        <w:t>Before sending a new Guest-ID, the website shall verify the identity of the user by comparing the credentials to the wedding invitation list</w:t>
      </w:r>
      <w:r w:rsidRPr="7F9261A1" w:rsidR="106DA41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F9261A1" wp14:paraId="5BB2F0C4" wp14:textId="53A4447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261A1" w:rsidR="106DA415">
        <w:rPr>
          <w:rFonts w:ascii="Aptos" w:hAnsi="Aptos" w:eastAsia="Aptos" w:cs="Aptos"/>
          <w:noProof w:val="0"/>
          <w:sz w:val="24"/>
          <w:szCs w:val="24"/>
          <w:lang w:val="en-US"/>
        </w:rPr>
        <w:t>The website shall send the new Guest-ID via email to the user.</w:t>
      </w:r>
    </w:p>
    <w:p xmlns:wp14="http://schemas.microsoft.com/office/word/2010/wordml" w:rsidP="7F9261A1" wp14:paraId="523DF82E" wp14:textId="3D35EFA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261A1" w:rsidR="42AB7225">
        <w:rPr>
          <w:rFonts w:ascii="Aptos" w:hAnsi="Aptos" w:eastAsia="Aptos" w:cs="Aptos"/>
          <w:noProof w:val="0"/>
          <w:sz w:val="24"/>
          <w:szCs w:val="24"/>
          <w:lang w:val="en-US"/>
        </w:rPr>
        <w:t>The website shall prevent duplicate Guest-IDs from being used by multiple guests.</w:t>
      </w:r>
    </w:p>
    <w:p xmlns:wp14="http://schemas.microsoft.com/office/word/2010/wordml" w:rsidP="7F9261A1" wp14:paraId="512EB4D6" wp14:textId="2F7D59A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261A1" w:rsidR="42AB7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website shall require </w:t>
      </w:r>
      <w:r w:rsidRPr="7F9261A1" w:rsidR="42AB7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admin approval for RSVP modifications</w:t>
      </w:r>
      <w:r w:rsidRPr="7F9261A1" w:rsidR="42AB7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after the first RSVP submission for a Guest-ID.</w:t>
      </w:r>
    </w:p>
    <w:p xmlns:wp14="http://schemas.microsoft.com/office/word/2010/wordml" w:rsidP="7F9261A1" wp14:paraId="789E9F13" wp14:textId="53D46B8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261A1" w:rsidR="42AB7225">
        <w:rPr>
          <w:rFonts w:ascii="Aptos" w:hAnsi="Aptos" w:eastAsia="Aptos" w:cs="Aptos"/>
          <w:noProof w:val="0"/>
          <w:sz w:val="24"/>
          <w:szCs w:val="24"/>
          <w:lang w:val="en-US"/>
        </w:rPr>
        <w:t>The website shall allow unlimited Guest-ID recoveries with no restrictions.</w:t>
      </w:r>
    </w:p>
    <w:p xmlns:wp14="http://schemas.microsoft.com/office/word/2010/wordml" w:rsidP="7F9261A1" wp14:paraId="0C5BE077" wp14:textId="7DD8C46A">
      <w:pPr>
        <w:pStyle w:val="Heading2"/>
        <w:spacing w:before="299" w:beforeAutospacing="off" w:after="299" w:afterAutospacing="off"/>
      </w:pPr>
      <w:r w:rsidRPr="7F9261A1" w:rsidR="42AB722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Page Access Control</w:t>
      </w:r>
    </w:p>
    <w:p xmlns:wp14="http://schemas.microsoft.com/office/word/2010/wordml" w:rsidP="7F9261A1" wp14:paraId="63DDD2AE" wp14:textId="42042903">
      <w:pPr>
        <w:pStyle w:val="Heading3"/>
        <w:spacing w:before="281" w:beforeAutospacing="off" w:after="281" w:afterAutospacing="off"/>
      </w:pPr>
      <w:r w:rsidRPr="7F9261A1" w:rsidR="42AB722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Public Pages (Non-Attendees)</w:t>
      </w:r>
    </w:p>
    <w:p xmlns:wp14="http://schemas.microsoft.com/office/word/2010/wordml" w:rsidP="7F9261A1" wp14:paraId="7F9A7F99" wp14:textId="711ADC9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9261A1" w:rsidR="38175C0E">
        <w:rPr>
          <w:noProof w:val="0"/>
          <w:lang w:val="en-US"/>
        </w:rPr>
        <w:t xml:space="preserve">The website shall allow public users </w:t>
      </w:r>
      <w:r w:rsidRPr="7F9261A1" w:rsidR="1C2B6183">
        <w:rPr>
          <w:noProof w:val="0"/>
          <w:lang w:val="en-US"/>
        </w:rPr>
        <w:t>access to</w:t>
      </w:r>
      <w:r w:rsidRPr="7F9261A1" w:rsidR="38175C0E">
        <w:rPr>
          <w:noProof w:val="0"/>
          <w:lang w:val="en-US"/>
        </w:rPr>
        <w:t>:</w:t>
      </w:r>
    </w:p>
    <w:p xmlns:wp14="http://schemas.microsoft.com/office/word/2010/wordml" w:rsidP="7F9261A1" wp14:paraId="2C94EC54" wp14:textId="059532D6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9261A1" w:rsidR="38175C0E">
        <w:rPr>
          <w:noProof w:val="0"/>
          <w:lang w:val="en-US"/>
        </w:rPr>
        <w:t>Homepage</w:t>
      </w:r>
    </w:p>
    <w:p xmlns:wp14="http://schemas.microsoft.com/office/word/2010/wordml" w:rsidP="7F9261A1" wp14:paraId="791A302A" wp14:textId="4BFB6B3F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9261A1" w:rsidR="38175C0E">
        <w:rPr>
          <w:noProof w:val="0"/>
          <w:lang w:val="en-US"/>
        </w:rPr>
        <w:t>Our Story</w:t>
      </w:r>
    </w:p>
    <w:p xmlns:wp14="http://schemas.microsoft.com/office/word/2010/wordml" w:rsidP="7F9261A1" wp14:paraId="3B39E7AE" wp14:textId="3F0C67DB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9261A1" w:rsidR="38175C0E">
        <w:rPr>
          <w:noProof w:val="0"/>
          <w:lang w:val="en-US"/>
        </w:rPr>
        <w:t>Photos</w:t>
      </w:r>
    </w:p>
    <w:p xmlns:wp14="http://schemas.microsoft.com/office/word/2010/wordml" w:rsidP="7F9261A1" wp14:paraId="777813F3" wp14:textId="3A22AB9D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9261A1" w:rsidR="38175C0E">
        <w:rPr>
          <w:noProof w:val="0"/>
          <w:lang w:val="en-US"/>
        </w:rPr>
        <w:t>Registry</w:t>
      </w:r>
    </w:p>
    <w:p xmlns:wp14="http://schemas.microsoft.com/office/word/2010/wordml" w:rsidP="7F9261A1" wp14:paraId="36321501" wp14:textId="2428C98C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lang w:val="en-US"/>
        </w:rPr>
      </w:pPr>
      <w:r w:rsidRPr="7F9261A1" w:rsidR="38175C0E">
        <w:rPr>
          <w:noProof w:val="0"/>
          <w:lang w:val="en-US"/>
        </w:rPr>
        <w:t>Info Page</w:t>
      </w:r>
      <w:r w:rsidRPr="7F9261A1" w:rsidR="230959BB">
        <w:rPr>
          <w:noProof w:val="0"/>
          <w:lang w:val="en-US"/>
        </w:rPr>
        <w:t xml:space="preserve"> (wedding officiant, planner, photographer, DJ, other TBD)</w:t>
      </w:r>
    </w:p>
    <w:p xmlns:wp14="http://schemas.microsoft.com/office/word/2010/wordml" w:rsidP="7F9261A1" wp14:paraId="187D25AA" wp14:textId="1CF4B217">
      <w:pPr>
        <w:pStyle w:val="Heading3"/>
        <w:spacing w:before="281" w:beforeAutospacing="off" w:after="281" w:afterAutospacing="off"/>
        <w:ind w:left="0"/>
      </w:pPr>
      <w:r w:rsidRPr="7F9261A1" w:rsidR="38175C0E">
        <w:rPr>
          <w:b w:val="1"/>
          <w:bCs w:val="1"/>
          <w:noProof w:val="0"/>
          <w:sz w:val="28"/>
          <w:szCs w:val="28"/>
          <w:lang w:val="en-US"/>
        </w:rPr>
        <w:t>Restricted Pages (Attendees Only)</w:t>
      </w:r>
    </w:p>
    <w:p xmlns:wp14="http://schemas.microsoft.com/office/word/2010/wordml" w:rsidP="7F9261A1" wp14:paraId="1BBD1D6D" wp14:textId="5B86452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9261A1" w:rsidR="38175C0E">
        <w:rPr>
          <w:noProof w:val="0"/>
          <w:lang w:val="en-US"/>
        </w:rPr>
        <w:t xml:space="preserve">The website shall unlock the following pages </w:t>
      </w:r>
      <w:r w:rsidRPr="7F9261A1" w:rsidR="38175C0E">
        <w:rPr>
          <w:b w:val="1"/>
          <w:bCs w:val="1"/>
          <w:noProof w:val="0"/>
          <w:lang w:val="en-US"/>
        </w:rPr>
        <w:t>only for verified RSVP users</w:t>
      </w:r>
      <w:r w:rsidRPr="7F9261A1" w:rsidR="38175C0E">
        <w:rPr>
          <w:noProof w:val="0"/>
          <w:lang w:val="en-US"/>
        </w:rPr>
        <w:t>:</w:t>
      </w:r>
    </w:p>
    <w:p xmlns:wp14="http://schemas.microsoft.com/office/word/2010/wordml" w:rsidP="7F9261A1" wp14:paraId="313CBD81" wp14:textId="61CFF237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9261A1" w:rsidR="38175C0E">
        <w:rPr>
          <w:b w:val="0"/>
          <w:bCs w:val="0"/>
          <w:noProof w:val="0"/>
          <w:lang w:val="en-US"/>
        </w:rPr>
        <w:t>Travel Page</w:t>
      </w:r>
      <w:r w:rsidRPr="7F9261A1" w:rsidR="38175C0E">
        <w:rPr>
          <w:noProof w:val="0"/>
          <w:lang w:val="en-US"/>
        </w:rPr>
        <w:t xml:space="preserve"> (Hotel accommodations &amp; travel details)</w:t>
      </w:r>
    </w:p>
    <w:p xmlns:wp14="http://schemas.microsoft.com/office/word/2010/wordml" w:rsidP="7F9261A1" wp14:paraId="25B7959F" wp14:textId="5ED5401B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9261A1" w:rsidR="38175C0E">
        <w:rPr>
          <w:b w:val="0"/>
          <w:bCs w:val="0"/>
          <w:noProof w:val="0"/>
          <w:lang w:val="en-US"/>
        </w:rPr>
        <w:t>Q&amp;A Page</w:t>
      </w:r>
      <w:r w:rsidRPr="7F9261A1" w:rsidR="38175C0E">
        <w:rPr>
          <w:b w:val="0"/>
          <w:bCs w:val="0"/>
          <w:noProof w:val="0"/>
          <w:lang w:val="en-US"/>
        </w:rPr>
        <w:t xml:space="preserve"> </w:t>
      </w:r>
      <w:r w:rsidRPr="7F9261A1" w:rsidR="38175C0E">
        <w:rPr>
          <w:noProof w:val="0"/>
          <w:lang w:val="en-US"/>
        </w:rPr>
        <w:t>(Attendee-specific questions &amp; answers)</w:t>
      </w:r>
    </w:p>
    <w:p xmlns:wp14="http://schemas.microsoft.com/office/word/2010/wordml" w:rsidP="7F9261A1" wp14:paraId="5E8DAAD3" wp14:textId="64FFBD1F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9261A1" w:rsidR="38175C0E">
        <w:rPr>
          <w:b w:val="0"/>
          <w:bCs w:val="0"/>
          <w:noProof w:val="0"/>
          <w:lang w:val="en-US"/>
        </w:rPr>
        <w:t>Know Before You Go Page (Parking, dress code, event timeline, catering</w:t>
      </w:r>
      <w:r w:rsidRPr="7F9261A1" w:rsidR="64376014">
        <w:rPr>
          <w:b w:val="0"/>
          <w:bCs w:val="0"/>
          <w:noProof w:val="0"/>
          <w:lang w:val="en-US"/>
        </w:rPr>
        <w:t xml:space="preserve"> option</w:t>
      </w:r>
      <w:r w:rsidRPr="7F9261A1" w:rsidR="38175C0E">
        <w:rPr>
          <w:b w:val="0"/>
          <w:bCs w:val="0"/>
          <w:noProof w:val="0"/>
          <w:lang w:val="en-US"/>
        </w:rPr>
        <w:t>, etc.)</w:t>
      </w:r>
    </w:p>
    <w:p xmlns:wp14="http://schemas.microsoft.com/office/word/2010/wordml" w:rsidP="7F9261A1" wp14:paraId="5E281FC0" wp14:textId="3348D52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9261A1" w:rsidR="38175C0E">
        <w:rPr>
          <w:noProof w:val="0"/>
          <w:lang w:val="en-US"/>
        </w:rPr>
        <w:t>The website shall dynamically update the navigation menu after successful RSVP to display the restricted pages.</w:t>
      </w:r>
    </w:p>
    <w:p xmlns:wp14="http://schemas.microsoft.com/office/word/2010/wordml" w:rsidP="7F9261A1" wp14:paraId="1202A44B" wp14:textId="0889123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9261A1" w:rsidR="38175C0E">
        <w:rPr>
          <w:noProof w:val="0"/>
          <w:lang w:val="en-US"/>
        </w:rPr>
        <w:t>The website shall restrict direct URL access to private pages unless the user has entered a valid Guest-ID.</w:t>
      </w:r>
    </w:p>
    <w:p xmlns:wp14="http://schemas.microsoft.com/office/word/2010/wordml" w:rsidP="7F9261A1" wp14:paraId="1A1149E8" wp14:textId="5D7ECA20">
      <w:pPr>
        <w:pStyle w:val="Heading2"/>
        <w:spacing w:before="299" w:beforeAutospacing="off" w:after="299" w:afterAutospacing="off"/>
        <w:ind w:left="0"/>
      </w:pPr>
      <w:r w:rsidRPr="7F9261A1" w:rsidR="42AB722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3. </w:t>
      </w:r>
      <w:r w:rsidRPr="7F9261A1" w:rsidR="213A3A24">
        <w:rPr>
          <w:b w:val="1"/>
          <w:bCs w:val="1"/>
          <w:noProof w:val="0"/>
          <w:sz w:val="36"/>
          <w:szCs w:val="36"/>
          <w:lang w:val="en-US"/>
        </w:rPr>
        <w:t>Page-Specific Requirements</w:t>
      </w:r>
    </w:p>
    <w:p xmlns:wp14="http://schemas.microsoft.com/office/word/2010/wordml" w:rsidP="7F9261A1" wp14:paraId="07608DE6" wp14:textId="43A216ED">
      <w:pPr>
        <w:pStyle w:val="Heading3"/>
        <w:spacing w:before="281" w:beforeAutospacing="off" w:after="281" w:afterAutospacing="off"/>
        <w:ind w:left="0"/>
      </w:pPr>
      <w:r w:rsidRPr="7F9261A1" w:rsidR="213A3A24">
        <w:rPr>
          <w:b w:val="1"/>
          <w:bCs w:val="1"/>
          <w:noProof w:val="0"/>
          <w:sz w:val="28"/>
          <w:szCs w:val="28"/>
          <w:lang w:val="en-US"/>
        </w:rPr>
        <w:t>Homepage</w:t>
      </w:r>
    </w:p>
    <w:p xmlns:wp14="http://schemas.microsoft.com/office/word/2010/wordml" w:rsidP="7F9261A1" wp14:paraId="5596CCD7" wp14:textId="33B9C55C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lang w:val="en-US"/>
        </w:rPr>
      </w:pPr>
      <w:r w:rsidRPr="7F9261A1" w:rsidR="213A3A24">
        <w:rPr>
          <w:noProof w:val="0"/>
          <w:lang w:val="en-US"/>
        </w:rPr>
        <w:t xml:space="preserve">The page shall display </w:t>
      </w:r>
      <w:r w:rsidRPr="7F9261A1" w:rsidR="369C430F">
        <w:rPr>
          <w:noProof w:val="0"/>
          <w:lang w:val="en-US"/>
        </w:rPr>
        <w:t xml:space="preserve">the number of days until </w:t>
      </w:r>
      <w:r w:rsidRPr="7F9261A1" w:rsidR="213A3A24">
        <w:rPr>
          <w:noProof w:val="0"/>
          <w:lang w:val="en-US"/>
        </w:rPr>
        <w:t>May 30</w:t>
      </w:r>
      <w:r w:rsidRPr="7F9261A1" w:rsidR="683D3B13">
        <w:rPr>
          <w:noProof w:val="0"/>
          <w:vertAlign w:val="superscript"/>
          <w:lang w:val="en-US"/>
        </w:rPr>
        <w:t>th</w:t>
      </w:r>
      <w:r w:rsidRPr="7F9261A1" w:rsidR="213A3A24">
        <w:rPr>
          <w:noProof w:val="0"/>
          <w:lang w:val="en-US"/>
        </w:rPr>
        <w:t>, 2026.</w:t>
      </w:r>
    </w:p>
    <w:p xmlns:wp14="http://schemas.microsoft.com/office/word/2010/wordml" w:rsidP="7F9261A1" wp14:paraId="31F2C5DD" wp14:textId="044D9A9C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9261A1" w:rsidR="501BEE02">
        <w:rPr>
          <w:noProof w:val="0"/>
          <w:sz w:val="24"/>
          <w:szCs w:val="24"/>
          <w:lang w:val="en-US"/>
        </w:rPr>
        <w:t>The page shall dynamically c</w:t>
      </w:r>
      <w:r w:rsidRPr="7F9261A1" w:rsidR="71726C34">
        <w:rPr>
          <w:noProof w:val="0"/>
          <w:sz w:val="24"/>
          <w:szCs w:val="24"/>
          <w:lang w:val="en-US"/>
        </w:rPr>
        <w:t>hange on May 30</w:t>
      </w:r>
      <w:r w:rsidRPr="7F9261A1" w:rsidR="71726C34">
        <w:rPr>
          <w:noProof w:val="0"/>
          <w:sz w:val="24"/>
          <w:szCs w:val="24"/>
          <w:vertAlign w:val="superscript"/>
          <w:lang w:val="en-US"/>
        </w:rPr>
        <w:t>th</w:t>
      </w:r>
      <w:r w:rsidRPr="7F9261A1" w:rsidR="71726C34">
        <w:rPr>
          <w:noProof w:val="0"/>
          <w:sz w:val="24"/>
          <w:szCs w:val="24"/>
          <w:lang w:val="en-US"/>
        </w:rPr>
        <w:t>, 2026</w:t>
      </w:r>
      <w:r w:rsidRPr="7F9261A1" w:rsidR="1B24C147">
        <w:rPr>
          <w:noProof w:val="0"/>
          <w:sz w:val="24"/>
          <w:szCs w:val="24"/>
          <w:lang w:val="en-US"/>
        </w:rPr>
        <w:t xml:space="preserve"> to display “Today’s the Day” or something TBD.</w:t>
      </w:r>
    </w:p>
    <w:p xmlns:wp14="http://schemas.microsoft.com/office/word/2010/wordml" w:rsidP="7F9261A1" wp14:paraId="32C7E406" wp14:textId="28DB2B0F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9261A1" w:rsidR="1B24C147">
        <w:rPr>
          <w:noProof w:val="0"/>
          <w:sz w:val="24"/>
          <w:szCs w:val="24"/>
          <w:lang w:val="en-US"/>
        </w:rPr>
        <w:t>The page shall dynamically change on May 31</w:t>
      </w:r>
      <w:r w:rsidRPr="7F9261A1" w:rsidR="1B24C147">
        <w:rPr>
          <w:noProof w:val="0"/>
          <w:sz w:val="24"/>
          <w:szCs w:val="24"/>
          <w:vertAlign w:val="superscript"/>
          <w:lang w:val="en-US"/>
        </w:rPr>
        <w:t xml:space="preserve">st </w:t>
      </w:r>
      <w:r w:rsidRPr="7F9261A1" w:rsidR="1B24C147">
        <w:rPr>
          <w:noProof w:val="0"/>
          <w:sz w:val="24"/>
          <w:szCs w:val="24"/>
          <w:lang w:val="en-US"/>
        </w:rPr>
        <w:t>2026 and every day thereafter to “x Days Married!”</w:t>
      </w:r>
    </w:p>
    <w:p xmlns:wp14="http://schemas.microsoft.com/office/word/2010/wordml" w:rsidP="7F9261A1" wp14:paraId="7A7DA8D4" wp14:textId="6C97AFA2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9261A1" w:rsidR="213A3A24">
        <w:rPr>
          <w:noProof w:val="0"/>
          <w:lang w:val="en-US"/>
        </w:rPr>
        <w:t>The page shall show the wedding date</w:t>
      </w:r>
      <w:r w:rsidRPr="7F9261A1" w:rsidR="732BCFE0">
        <w:rPr>
          <w:noProof w:val="0"/>
          <w:lang w:val="en-US"/>
        </w:rPr>
        <w:t>.</w:t>
      </w:r>
    </w:p>
    <w:p xmlns:wp14="http://schemas.microsoft.com/office/word/2010/wordml" w:rsidP="7F9261A1" wp14:paraId="17699A50" wp14:textId="791286B8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lang w:val="en-US"/>
        </w:rPr>
      </w:pPr>
      <w:r w:rsidRPr="7F9261A1" w:rsidR="732BCFE0">
        <w:rPr>
          <w:noProof w:val="0"/>
          <w:lang w:val="en-US"/>
        </w:rPr>
        <w:t xml:space="preserve">The page shall display </w:t>
      </w:r>
      <w:r w:rsidRPr="7F9261A1" w:rsidR="213A3A24">
        <w:rPr>
          <w:noProof w:val="0"/>
          <w:lang w:val="en-US"/>
        </w:rPr>
        <w:t>couple’s names</w:t>
      </w:r>
      <w:r w:rsidRPr="7F9261A1" w:rsidR="3DF22B95">
        <w:rPr>
          <w:noProof w:val="0"/>
          <w:lang w:val="en-US"/>
        </w:rPr>
        <w:t>.</w:t>
      </w:r>
    </w:p>
    <w:p xmlns:wp14="http://schemas.microsoft.com/office/word/2010/wordml" w:rsidP="7F9261A1" wp14:paraId="722405B5" wp14:textId="2979F2E0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9261A1" w:rsidR="3DF22B95">
        <w:rPr>
          <w:noProof w:val="0"/>
          <w:lang w:val="en-US"/>
        </w:rPr>
        <w:t>The page shall display the wedding</w:t>
      </w:r>
      <w:r w:rsidRPr="7F9261A1" w:rsidR="213A3A24">
        <w:rPr>
          <w:noProof w:val="0"/>
          <w:lang w:val="en-US"/>
        </w:rPr>
        <w:t xml:space="preserve"> city</w:t>
      </w:r>
      <w:r w:rsidRPr="7F9261A1" w:rsidR="6D0D3400">
        <w:rPr>
          <w:noProof w:val="0"/>
          <w:lang w:val="en-US"/>
        </w:rPr>
        <w:t xml:space="preserve"> and state.</w:t>
      </w:r>
    </w:p>
    <w:p xmlns:wp14="http://schemas.microsoft.com/office/word/2010/wordml" w:rsidP="7F9261A1" wp14:paraId="13E8356C" wp14:textId="165EB617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9261A1" w:rsidR="6D0D3400">
        <w:rPr>
          <w:noProof w:val="0"/>
          <w:lang w:val="en-US"/>
        </w:rPr>
        <w:t xml:space="preserve">The page shall display </w:t>
      </w:r>
      <w:r w:rsidRPr="7F9261A1" w:rsidR="213A3A24">
        <w:rPr>
          <w:noProof w:val="0"/>
          <w:lang w:val="en-US"/>
        </w:rPr>
        <w:t>a picture</w:t>
      </w:r>
      <w:r w:rsidRPr="7F9261A1" w:rsidR="32672F9B">
        <w:rPr>
          <w:noProof w:val="0"/>
          <w:lang w:val="en-US"/>
        </w:rPr>
        <w:t xml:space="preserve"> (TBD)</w:t>
      </w:r>
      <w:r w:rsidRPr="7F9261A1" w:rsidR="213A3A24">
        <w:rPr>
          <w:noProof w:val="0"/>
          <w:lang w:val="en-US"/>
        </w:rPr>
        <w:t xml:space="preserve"> of the couple</w:t>
      </w:r>
      <w:r w:rsidRPr="7F9261A1" w:rsidR="35DFE055">
        <w:rPr>
          <w:noProof w:val="0"/>
          <w:lang w:val="en-US"/>
        </w:rPr>
        <w:t>.</w:t>
      </w:r>
    </w:p>
    <w:p xmlns:wp14="http://schemas.microsoft.com/office/word/2010/wordml" w:rsidP="7F9261A1" wp14:paraId="6284BDD5" wp14:textId="44994CD7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9261A1" w:rsidR="35DFE055">
        <w:rPr>
          <w:noProof w:val="0"/>
          <w:lang w:val="en-US"/>
        </w:rPr>
        <w:t xml:space="preserve">The page shall display a </w:t>
      </w:r>
      <w:r w:rsidRPr="7F9261A1" w:rsidR="213A3A24">
        <w:rPr>
          <w:noProof w:val="0"/>
          <w:lang w:val="en-US"/>
        </w:rPr>
        <w:t>Bible verse (TBD).</w:t>
      </w:r>
    </w:p>
    <w:p xmlns:wp14="http://schemas.microsoft.com/office/word/2010/wordml" w:rsidP="7F9261A1" wp14:paraId="334D20E1" wp14:textId="7FD8CE46">
      <w:pPr>
        <w:pStyle w:val="Heading3"/>
        <w:spacing w:before="281" w:beforeAutospacing="off" w:after="281" w:afterAutospacing="off"/>
        <w:ind w:left="0"/>
      </w:pPr>
      <w:r w:rsidRPr="7F9261A1" w:rsidR="213A3A24">
        <w:rPr>
          <w:b w:val="1"/>
          <w:bCs w:val="1"/>
          <w:noProof w:val="0"/>
          <w:sz w:val="28"/>
          <w:szCs w:val="28"/>
          <w:lang w:val="en-US"/>
        </w:rPr>
        <w:t>Our Story Page</w:t>
      </w:r>
    </w:p>
    <w:p xmlns:wp14="http://schemas.microsoft.com/office/word/2010/wordml" w:rsidP="7F9261A1" wp14:paraId="5A8B5AAD" wp14:textId="3316250F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9261A1" w:rsidR="213A3A24">
        <w:rPr>
          <w:noProof w:val="0"/>
          <w:lang w:val="en-US"/>
        </w:rPr>
        <w:t>The page shall display a written account of the couple’s journey.</w:t>
      </w:r>
    </w:p>
    <w:p xmlns:wp14="http://schemas.microsoft.com/office/word/2010/wordml" w:rsidP="7F9261A1" wp14:paraId="2822C25D" wp14:textId="6DEB7479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9261A1" w:rsidR="213A3A24">
        <w:rPr>
          <w:noProof w:val="0"/>
          <w:lang w:val="en-US"/>
        </w:rPr>
        <w:t>The page shall allow future updates to add more content.</w:t>
      </w:r>
    </w:p>
    <w:p xmlns:wp14="http://schemas.microsoft.com/office/word/2010/wordml" w:rsidP="7F9261A1" wp14:paraId="47584A22" wp14:textId="74883451">
      <w:pPr>
        <w:pStyle w:val="Heading3"/>
        <w:spacing w:before="281" w:beforeAutospacing="off" w:after="281" w:afterAutospacing="off"/>
        <w:ind w:left="0"/>
      </w:pPr>
      <w:r w:rsidRPr="7F9261A1" w:rsidR="213A3A24">
        <w:rPr>
          <w:b w:val="1"/>
          <w:bCs w:val="1"/>
          <w:noProof w:val="0"/>
          <w:sz w:val="28"/>
          <w:szCs w:val="28"/>
          <w:lang w:val="en-US"/>
        </w:rPr>
        <w:t>Photos Page</w:t>
      </w:r>
    </w:p>
    <w:p xmlns:wp14="http://schemas.microsoft.com/office/word/2010/wordml" w:rsidP="7F9261A1" wp14:paraId="3C6487B5" wp14:textId="7CE4010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9261A1" w:rsidR="213A3A24">
        <w:rPr>
          <w:noProof w:val="0"/>
          <w:lang w:val="en-US"/>
        </w:rPr>
        <w:t xml:space="preserve">The page shall display a </w:t>
      </w:r>
      <w:r w:rsidRPr="7F9261A1" w:rsidR="56A9FE69">
        <w:rPr>
          <w:b w:val="1"/>
          <w:bCs w:val="1"/>
          <w:noProof w:val="0"/>
          <w:lang w:val="en-US"/>
        </w:rPr>
        <w:t>vertical c</w:t>
      </w:r>
      <w:r w:rsidRPr="7F9261A1" w:rsidR="213A3A24">
        <w:rPr>
          <w:b w:val="1"/>
          <w:bCs w:val="1"/>
          <w:noProof w:val="0"/>
          <w:lang w:val="en-US"/>
        </w:rPr>
        <w:t>arousel-style photo gallery</w:t>
      </w:r>
      <w:r w:rsidRPr="7F9261A1" w:rsidR="213A3A24">
        <w:rPr>
          <w:noProof w:val="0"/>
          <w:lang w:val="en-US"/>
        </w:rPr>
        <w:t>.</w:t>
      </w:r>
    </w:p>
    <w:p xmlns:wp14="http://schemas.microsoft.com/office/word/2010/wordml" w:rsidP="7F9261A1" wp14:paraId="624BD0BD" wp14:textId="1831597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9261A1" w:rsidR="213A3A24">
        <w:rPr>
          <w:noProof w:val="0"/>
          <w:lang w:val="en-US"/>
        </w:rPr>
        <w:t xml:space="preserve">The page shall include admin functionality to add, remove, </w:t>
      </w:r>
      <w:r w:rsidRPr="7F9261A1" w:rsidR="43FC6893">
        <w:rPr>
          <w:noProof w:val="0"/>
          <w:lang w:val="en-US"/>
        </w:rPr>
        <w:t xml:space="preserve">or </w:t>
      </w:r>
      <w:r w:rsidRPr="7F9261A1" w:rsidR="213A3A24">
        <w:rPr>
          <w:noProof w:val="0"/>
          <w:lang w:val="en-US"/>
        </w:rPr>
        <w:t>reorder photos.</w:t>
      </w:r>
      <w:r w:rsidRPr="7F9261A1" w:rsidR="598AA5FE">
        <w:rPr>
          <w:noProof w:val="0"/>
          <w:lang w:val="en-US"/>
        </w:rPr>
        <w:t xml:space="preserve"> </w:t>
      </w:r>
      <w:r w:rsidRPr="7F9261A1" w:rsidR="598AA5FE">
        <w:rPr>
          <w:i w:val="1"/>
          <w:iCs w:val="1"/>
          <w:noProof w:val="0"/>
          <w:lang w:val="en-US"/>
        </w:rPr>
        <w:t>(See requirement 4.6)</w:t>
      </w:r>
    </w:p>
    <w:p xmlns:wp14="http://schemas.microsoft.com/office/word/2010/wordml" w:rsidP="7F9261A1" wp14:paraId="43AA3905" wp14:textId="64291640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9261A1" w:rsidR="213A3A24">
        <w:rPr>
          <w:noProof w:val="0"/>
          <w:lang w:val="en-US"/>
        </w:rPr>
        <w:t>The page shall allow clicking a photo to enlarge it for better viewing.</w:t>
      </w:r>
    </w:p>
    <w:p xmlns:wp14="http://schemas.microsoft.com/office/word/2010/wordml" w:rsidP="7F9261A1" wp14:paraId="5298E804" wp14:textId="43B9AF4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9261A1" w:rsidR="273272E9">
        <w:rPr>
          <w:noProof w:val="0"/>
          <w:sz w:val="24"/>
          <w:szCs w:val="24"/>
          <w:lang w:val="en-US"/>
        </w:rPr>
        <w:t>The page shall dynamically change the matrix of the photo’s depending on the width of the site.</w:t>
      </w:r>
    </w:p>
    <w:p xmlns:wp14="http://schemas.microsoft.com/office/word/2010/wordml" w:rsidP="7F9261A1" wp14:paraId="2B2C59CE" wp14:textId="5742F6BF">
      <w:pPr>
        <w:pStyle w:val="Heading3"/>
        <w:spacing w:before="281" w:beforeAutospacing="off" w:after="281" w:afterAutospacing="off"/>
        <w:ind w:left="0"/>
      </w:pPr>
      <w:r w:rsidRPr="7F9261A1" w:rsidR="213A3A24">
        <w:rPr>
          <w:b w:val="1"/>
          <w:bCs w:val="1"/>
          <w:noProof w:val="0"/>
          <w:sz w:val="28"/>
          <w:szCs w:val="28"/>
          <w:lang w:val="en-US"/>
        </w:rPr>
        <w:t>Wedding Party Page</w:t>
      </w:r>
    </w:p>
    <w:p xmlns:wp14="http://schemas.microsoft.com/office/word/2010/wordml" w:rsidP="7F9261A1" wp14:paraId="4AABFD31" wp14:textId="7CAFB711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9261A1" w:rsidR="213A3A24">
        <w:rPr>
          <w:noProof w:val="0"/>
          <w:lang w:val="en-US"/>
        </w:rPr>
        <w:t>The page shall display details about the wedding party:</w:t>
      </w:r>
    </w:p>
    <w:p xmlns:wp14="http://schemas.microsoft.com/office/word/2010/wordml" w:rsidP="7F9261A1" wp14:paraId="628460A3" wp14:textId="7850FE85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9261A1" w:rsidR="213A3A24">
        <w:rPr>
          <w:noProof w:val="0"/>
          <w:lang w:val="en-US"/>
        </w:rPr>
        <w:t>Bridesmaids</w:t>
      </w:r>
    </w:p>
    <w:p xmlns:wp14="http://schemas.microsoft.com/office/word/2010/wordml" w:rsidP="7F9261A1" wp14:paraId="1B9549F1" wp14:textId="77512303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9261A1" w:rsidR="213A3A24">
        <w:rPr>
          <w:noProof w:val="0"/>
          <w:lang w:val="en-US"/>
        </w:rPr>
        <w:t>Groomsmen</w:t>
      </w:r>
    </w:p>
    <w:p xmlns:wp14="http://schemas.microsoft.com/office/word/2010/wordml" w:rsidP="7F9261A1" wp14:paraId="655879B7" wp14:textId="30D4FDDD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9261A1" w:rsidR="3DA8F2A7">
        <w:rPr>
          <w:noProof w:val="0"/>
          <w:sz w:val="24"/>
          <w:szCs w:val="24"/>
          <w:lang w:val="en-US"/>
        </w:rPr>
        <w:t>DJ</w:t>
      </w:r>
    </w:p>
    <w:p xmlns:wp14="http://schemas.microsoft.com/office/word/2010/wordml" w:rsidP="7F9261A1" wp14:paraId="4AB28B49" wp14:textId="2C17D6D5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9261A1" w:rsidR="3DA8F2A7">
        <w:rPr>
          <w:noProof w:val="0"/>
          <w:sz w:val="24"/>
          <w:szCs w:val="24"/>
          <w:lang w:val="en-US"/>
        </w:rPr>
        <w:t>Expected Music</w:t>
      </w:r>
    </w:p>
    <w:p xmlns:wp14="http://schemas.microsoft.com/office/word/2010/wordml" w:rsidP="7F9261A1" wp14:paraId="76B0D23B" wp14:textId="1A06E1D2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9261A1" w:rsidR="213A3A24">
        <w:rPr>
          <w:noProof w:val="0"/>
          <w:lang w:val="en-US"/>
        </w:rPr>
        <w:t>The page shall have the following layouts:</w:t>
      </w:r>
    </w:p>
    <w:p xmlns:wp14="http://schemas.microsoft.com/office/word/2010/wordml" w:rsidP="7F9261A1" wp14:paraId="332BF4A2" wp14:textId="05AECA73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9261A1" w:rsidR="213A3A24">
        <w:rPr>
          <w:b w:val="1"/>
          <w:bCs w:val="1"/>
          <w:noProof w:val="0"/>
          <w:lang w:val="en-US"/>
        </w:rPr>
        <w:t>Mobile:</w:t>
      </w:r>
      <w:r w:rsidRPr="7F9261A1" w:rsidR="213A3A24">
        <w:rPr>
          <w:noProof w:val="0"/>
          <w:lang w:val="en-US"/>
        </w:rPr>
        <w:t xml:space="preserve"> Vertical stack (photo → name → bio)</w:t>
      </w:r>
    </w:p>
    <w:p xmlns:wp14="http://schemas.microsoft.com/office/word/2010/wordml" w:rsidP="7F9261A1" wp14:paraId="7908A968" wp14:textId="01775B8B">
      <w:pPr>
        <w:pStyle w:val="ListParagraph"/>
        <w:numPr>
          <w:ilvl w:val="2"/>
          <w:numId w:val="1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9261A1" w:rsidR="6FCC4839">
        <w:rPr>
          <w:noProof w:val="0"/>
          <w:sz w:val="24"/>
          <w:szCs w:val="24"/>
          <w:lang w:val="en-US"/>
        </w:rPr>
        <w:t xml:space="preserve">The couple shall obtain written approval ensuring photo can be used on a public website. </w:t>
      </w:r>
      <w:r w:rsidRPr="7F9261A1" w:rsidR="6FCC4839">
        <w:rPr>
          <w:i w:val="1"/>
          <w:iCs w:val="1"/>
          <w:noProof w:val="0"/>
          <w:sz w:val="24"/>
          <w:szCs w:val="24"/>
          <w:lang w:val="en-US"/>
        </w:rPr>
        <w:t>(Legal reasons)</w:t>
      </w:r>
    </w:p>
    <w:p xmlns:wp14="http://schemas.microsoft.com/office/word/2010/wordml" w:rsidP="7F9261A1" wp14:paraId="08FC84C7" wp14:textId="5307FFCC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9261A1" w:rsidR="213A3A24">
        <w:rPr>
          <w:b w:val="1"/>
          <w:bCs w:val="1"/>
          <w:noProof w:val="0"/>
          <w:lang w:val="en-US"/>
        </w:rPr>
        <w:t>Desktop:</w:t>
      </w:r>
      <w:r w:rsidRPr="7F9261A1" w:rsidR="213A3A24">
        <w:rPr>
          <w:noProof w:val="0"/>
          <w:lang w:val="en-US"/>
        </w:rPr>
        <w:t xml:space="preserve"> Grid-based design</w:t>
      </w:r>
    </w:p>
    <w:p xmlns:wp14="http://schemas.microsoft.com/office/word/2010/wordml" w:rsidP="7F9261A1" wp14:paraId="5824B5E7" wp14:textId="6D89AAF2">
      <w:pPr>
        <w:pStyle w:val="Heading3"/>
        <w:spacing w:before="281" w:beforeAutospacing="off" w:after="281" w:afterAutospacing="off"/>
        <w:ind w:left="0"/>
      </w:pPr>
      <w:r w:rsidRPr="7F9261A1" w:rsidR="003A348D">
        <w:rPr>
          <w:b w:val="1"/>
          <w:bCs w:val="1"/>
          <w:noProof w:val="0"/>
          <w:sz w:val="28"/>
          <w:szCs w:val="28"/>
          <w:lang w:val="en-US"/>
        </w:rPr>
        <w:t>Registry Page</w:t>
      </w:r>
    </w:p>
    <w:p xmlns:wp14="http://schemas.microsoft.com/office/word/2010/wordml" w:rsidP="7F9261A1" wp14:paraId="39671A77" wp14:textId="6808A1D0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7F9261A1" w:rsidR="003A348D">
        <w:rPr>
          <w:b w:val="0"/>
          <w:bCs w:val="0"/>
          <w:noProof w:val="0"/>
          <w:lang w:val="en-US"/>
        </w:rPr>
        <w:t>The page shall display a list of gift items with:</w:t>
      </w:r>
    </w:p>
    <w:p xmlns:wp14="http://schemas.microsoft.com/office/word/2010/wordml" w:rsidP="7F9261A1" wp14:paraId="06027FDC" wp14:textId="6766DFAF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7F9261A1" w:rsidR="003A348D">
        <w:rPr>
          <w:b w:val="0"/>
          <w:bCs w:val="0"/>
          <w:noProof w:val="0"/>
          <w:lang w:val="en-US"/>
        </w:rPr>
        <w:t>Item name</w:t>
      </w:r>
    </w:p>
    <w:p xmlns:wp14="http://schemas.microsoft.com/office/word/2010/wordml" w:rsidP="7F9261A1" wp14:paraId="5A80483A" wp14:textId="2B722771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9261A1" w:rsidR="003A348D">
        <w:rPr>
          <w:b w:val="0"/>
          <w:bCs w:val="0"/>
          <w:noProof w:val="0"/>
          <w:lang w:val="en-US"/>
        </w:rPr>
        <w:t>Links button (opens menu with store options)</w:t>
      </w:r>
    </w:p>
    <w:p xmlns:wp14="http://schemas.microsoft.com/office/word/2010/wordml" w:rsidP="7F9261A1" wp14:paraId="03E01548" wp14:textId="209FDB0C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9261A1" w:rsidR="003A348D">
        <w:rPr>
          <w:b w:val="0"/>
          <w:bCs w:val="0"/>
          <w:noProof w:val="0"/>
          <w:lang w:val="en-US"/>
        </w:rPr>
        <w:t>Average price displayed next to links button</w:t>
      </w:r>
    </w:p>
    <w:p xmlns:wp14="http://schemas.microsoft.com/office/word/2010/wordml" w:rsidP="7F9261A1" wp14:paraId="1A62B314" wp14:textId="49DE915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9261A1" w:rsidR="003A348D">
        <w:rPr>
          <w:noProof w:val="0"/>
          <w:lang w:val="en-US"/>
        </w:rPr>
        <w:t xml:space="preserve">The page shall allow admin-only ability to </w:t>
      </w:r>
      <w:r w:rsidRPr="7F9261A1" w:rsidR="003A348D">
        <w:rPr>
          <w:b w:val="1"/>
          <w:bCs w:val="1"/>
          <w:noProof w:val="0"/>
          <w:lang w:val="en-US"/>
        </w:rPr>
        <w:t>add, edit, and remove</w:t>
      </w:r>
      <w:r w:rsidRPr="7F9261A1" w:rsidR="003A348D">
        <w:rPr>
          <w:noProof w:val="0"/>
          <w:lang w:val="en-US"/>
        </w:rPr>
        <w:t xml:space="preserve"> items via the admin dashboard.</w:t>
      </w:r>
    </w:p>
    <w:p xmlns:wp14="http://schemas.microsoft.com/office/word/2010/wordml" w:rsidP="7F9261A1" wp14:paraId="0F8065D3" wp14:textId="3D3EAA16">
      <w:pPr>
        <w:pStyle w:val="Heading3"/>
        <w:spacing w:before="281" w:beforeAutospacing="off" w:after="281" w:afterAutospacing="off"/>
        <w:ind w:left="0"/>
      </w:pPr>
      <w:r w:rsidRPr="7F9261A1" w:rsidR="213A3A24">
        <w:rPr>
          <w:b w:val="1"/>
          <w:bCs w:val="1"/>
          <w:noProof w:val="0"/>
          <w:sz w:val="28"/>
          <w:szCs w:val="28"/>
          <w:lang w:val="en-US"/>
        </w:rPr>
        <w:t>Q&amp;A Page (Restricted Access)</w:t>
      </w:r>
    </w:p>
    <w:p xmlns:wp14="http://schemas.microsoft.com/office/word/2010/wordml" w:rsidP="7F9261A1" wp14:paraId="69E8B0C4" wp14:textId="7593D5AD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9261A1" w:rsidR="213A3A24">
        <w:rPr>
          <w:noProof w:val="0"/>
          <w:lang w:val="en-US"/>
        </w:rPr>
        <w:t>The page shall allow attendees to submit questions.</w:t>
      </w:r>
    </w:p>
    <w:p xmlns:wp14="http://schemas.microsoft.com/office/word/2010/wordml" w:rsidP="7F9261A1" wp14:paraId="4F3993CE" wp14:textId="78BC1AE3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lang w:val="en-US"/>
        </w:rPr>
      </w:pPr>
      <w:r w:rsidRPr="7F9261A1" w:rsidR="213A3A24">
        <w:rPr>
          <w:noProof w:val="0"/>
          <w:lang w:val="en-US"/>
        </w:rPr>
        <w:t>The page shall have a floating input bar at the bottom for ease of use</w:t>
      </w:r>
      <w:r w:rsidRPr="7F9261A1" w:rsidR="5B1829EA">
        <w:rPr>
          <w:noProof w:val="0"/>
          <w:lang w:val="en-US"/>
        </w:rPr>
        <w:t>.</w:t>
      </w:r>
    </w:p>
    <w:p xmlns:wp14="http://schemas.microsoft.com/office/word/2010/wordml" w:rsidP="7F9261A1" wp14:paraId="63CB43A3" wp14:textId="7491AFB2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lang w:val="en-US"/>
        </w:rPr>
      </w:pPr>
      <w:r w:rsidRPr="7F9261A1" w:rsidR="614EDCA6">
        <w:rPr>
          <w:noProof w:val="0"/>
          <w:lang w:val="en-US"/>
        </w:rPr>
        <w:t xml:space="preserve">The page shall have a floating send button to the right beside the </w:t>
      </w:r>
      <w:r w:rsidRPr="7F9261A1" w:rsidR="614EDCA6">
        <w:rPr>
          <w:noProof w:val="0"/>
          <w:lang w:val="en-US"/>
        </w:rPr>
        <w:t>floating</w:t>
      </w:r>
      <w:r w:rsidRPr="7F9261A1" w:rsidR="614EDCA6">
        <w:rPr>
          <w:noProof w:val="0"/>
          <w:lang w:val="en-US"/>
        </w:rPr>
        <w:t xml:space="preserve"> input bar.</w:t>
      </w:r>
    </w:p>
    <w:p xmlns:wp14="http://schemas.microsoft.com/office/word/2010/wordml" w:rsidP="7F9261A1" wp14:paraId="31115EE9" wp14:textId="19124958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i w:val="0"/>
          <w:iCs w:val="0"/>
          <w:noProof w:val="0"/>
          <w:lang w:val="en-US"/>
        </w:rPr>
      </w:pPr>
      <w:r w:rsidRPr="7F9261A1" w:rsidR="213A3A24">
        <w:rPr>
          <w:noProof w:val="0"/>
          <w:lang w:val="en-US"/>
        </w:rPr>
        <w:t>The page shall require admin</w:t>
      </w:r>
      <w:r w:rsidRPr="7F9261A1" w:rsidR="5719B2C3">
        <w:rPr>
          <w:noProof w:val="0"/>
          <w:lang w:val="en-US"/>
        </w:rPr>
        <w:t xml:space="preserve"> approval</w:t>
      </w:r>
      <w:r w:rsidRPr="7F9261A1" w:rsidR="213A3A24">
        <w:rPr>
          <w:noProof w:val="0"/>
          <w:lang w:val="en-US"/>
        </w:rPr>
        <w:t xml:space="preserve"> </w:t>
      </w:r>
      <w:r w:rsidRPr="7F9261A1" w:rsidR="213A3A24">
        <w:rPr>
          <w:noProof w:val="0"/>
          <w:lang w:val="en-US"/>
        </w:rPr>
        <w:t>before</w:t>
      </w:r>
      <w:r w:rsidRPr="7F9261A1" w:rsidR="213A3A24">
        <w:rPr>
          <w:noProof w:val="0"/>
          <w:lang w:val="en-US"/>
        </w:rPr>
        <w:t xml:space="preserve"> posting</w:t>
      </w:r>
      <w:r w:rsidRPr="7F9261A1" w:rsidR="4901B1BB">
        <w:rPr>
          <w:noProof w:val="0"/>
          <w:lang w:val="en-US"/>
        </w:rPr>
        <w:t xml:space="preserve"> via admin dashboard.</w:t>
      </w:r>
      <w:r w:rsidRPr="7F9261A1" w:rsidR="7231FEC7">
        <w:rPr>
          <w:i w:val="1"/>
          <w:iCs w:val="1"/>
          <w:noProof w:val="0"/>
          <w:lang w:val="en-US"/>
        </w:rPr>
        <w:t xml:space="preserve"> (See requirement 6.4)</w:t>
      </w:r>
    </w:p>
    <w:p xmlns:wp14="http://schemas.microsoft.com/office/word/2010/wordml" w:rsidP="7F9261A1" wp14:paraId="7504E1E1" wp14:textId="4A5A7976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9261A1" w:rsidR="213A3A24">
        <w:rPr>
          <w:noProof w:val="0"/>
          <w:lang w:val="en-US"/>
        </w:rPr>
        <w:t>The page shall provide an option for guests to mark a question as private</w:t>
      </w:r>
      <w:r w:rsidRPr="7F9261A1" w:rsidR="1722B3C5">
        <w:rPr>
          <w:noProof w:val="0"/>
          <w:lang w:val="en-US"/>
        </w:rPr>
        <w:t>.</w:t>
      </w:r>
    </w:p>
    <w:p xmlns:wp14="http://schemas.microsoft.com/office/word/2010/wordml" w:rsidP="7F9261A1" wp14:paraId="75C48B24" wp14:textId="1531F20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9261A1" w:rsidR="1722B3C5">
        <w:rPr>
          <w:noProof w:val="0"/>
          <w:sz w:val="24"/>
          <w:szCs w:val="24"/>
          <w:lang w:val="en-US"/>
        </w:rPr>
        <w:t>The page shall send the questions marked “private” directly to admins.</w:t>
      </w:r>
    </w:p>
    <w:p xmlns:wp14="http://schemas.microsoft.com/office/word/2010/wordml" w:rsidP="7F9261A1" wp14:paraId="44D77D37" wp14:textId="4FA8745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lang w:val="en-US"/>
        </w:rPr>
      </w:pPr>
      <w:r w:rsidRPr="7F9261A1" w:rsidR="213A3A24">
        <w:rPr>
          <w:noProof w:val="0"/>
          <w:lang w:val="en-US"/>
        </w:rPr>
        <w:t xml:space="preserve">The page shall send </w:t>
      </w:r>
      <w:r w:rsidRPr="7F9261A1" w:rsidR="213A3A24">
        <w:rPr>
          <w:b w:val="1"/>
          <w:bCs w:val="1"/>
          <w:noProof w:val="0"/>
          <w:lang w:val="en-US"/>
        </w:rPr>
        <w:t>real-time notifications</w:t>
      </w:r>
      <w:r w:rsidRPr="7F9261A1" w:rsidR="213A3A24">
        <w:rPr>
          <w:noProof w:val="0"/>
          <w:lang w:val="en-US"/>
        </w:rPr>
        <w:t xml:space="preserve"> </w:t>
      </w:r>
      <w:r w:rsidRPr="7F9261A1" w:rsidR="5FEA0CED">
        <w:rPr>
          <w:noProof w:val="0"/>
          <w:lang w:val="en-US"/>
        </w:rPr>
        <w:t xml:space="preserve">to admins </w:t>
      </w:r>
      <w:r w:rsidRPr="7F9261A1" w:rsidR="213A3A24">
        <w:rPr>
          <w:noProof w:val="0"/>
          <w:lang w:val="en-US"/>
        </w:rPr>
        <w:t>for new submissions.</w:t>
      </w:r>
    </w:p>
    <w:p xmlns:wp14="http://schemas.microsoft.com/office/word/2010/wordml" w:rsidP="7F9261A1" wp14:paraId="6A57B352" wp14:textId="7DA01BE9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9261A1" w:rsidR="18005BDD">
        <w:rPr>
          <w:noProof w:val="0"/>
          <w:sz w:val="24"/>
          <w:szCs w:val="24"/>
          <w:lang w:val="en-US"/>
        </w:rPr>
        <w:t>The page shall post the admin’s response after admin edit and answer</w:t>
      </w:r>
      <w:r w:rsidRPr="7F9261A1" w:rsidR="7C7A4DEB">
        <w:rPr>
          <w:noProof w:val="0"/>
          <w:sz w:val="24"/>
          <w:szCs w:val="24"/>
          <w:lang w:val="en-US"/>
        </w:rPr>
        <w:t xml:space="preserve"> via admin </w:t>
      </w:r>
      <w:r w:rsidRPr="7F9261A1" w:rsidR="224E8BB9">
        <w:rPr>
          <w:noProof w:val="0"/>
          <w:sz w:val="24"/>
          <w:szCs w:val="24"/>
          <w:lang w:val="en-US"/>
        </w:rPr>
        <w:t>dashboard</w:t>
      </w:r>
      <w:r w:rsidRPr="7F9261A1" w:rsidR="7C7A4DEB">
        <w:rPr>
          <w:noProof w:val="0"/>
          <w:sz w:val="24"/>
          <w:szCs w:val="24"/>
          <w:lang w:val="en-US"/>
        </w:rPr>
        <w:t>.</w:t>
      </w:r>
    </w:p>
    <w:p xmlns:wp14="http://schemas.microsoft.com/office/word/2010/wordml" w:rsidP="7F9261A1" wp14:paraId="31EEEE14" wp14:textId="3C101153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9261A1" w:rsidR="0A6EB344">
        <w:rPr>
          <w:noProof w:val="0"/>
          <w:lang w:val="en-US"/>
        </w:rPr>
        <w:t>The page shall have restricted access, only visible to RSVP'd guests.</w:t>
      </w:r>
    </w:p>
    <w:p xmlns:wp14="http://schemas.microsoft.com/office/word/2010/wordml" w:rsidP="7F9261A1" wp14:paraId="4AD3E73E" wp14:textId="41C3BD73">
      <w:pPr>
        <w:pStyle w:val="Heading3"/>
        <w:spacing w:before="281" w:beforeAutospacing="off" w:after="281" w:afterAutospacing="off"/>
        <w:ind w:left="0"/>
      </w:pPr>
      <w:r w:rsidRPr="7F9261A1" w:rsidR="213A3A24">
        <w:rPr>
          <w:b w:val="1"/>
          <w:bCs w:val="1"/>
          <w:noProof w:val="0"/>
          <w:sz w:val="28"/>
          <w:szCs w:val="28"/>
          <w:lang w:val="en-US"/>
        </w:rPr>
        <w:t>Travel Page (Restricted Access)</w:t>
      </w:r>
    </w:p>
    <w:p xmlns:wp14="http://schemas.microsoft.com/office/word/2010/wordml" w:rsidP="7F9261A1" wp14:paraId="78E9080D" wp14:textId="146680E7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9261A1" w:rsidR="213A3A24">
        <w:rPr>
          <w:noProof w:val="0"/>
          <w:lang w:val="en-US"/>
        </w:rPr>
        <w:t>The page shall display hotel accommodations for guests.</w:t>
      </w:r>
    </w:p>
    <w:p xmlns:wp14="http://schemas.microsoft.com/office/word/2010/wordml" w:rsidP="7F9261A1" wp14:paraId="02EB8C69" wp14:textId="4A5CA24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9261A1" w:rsidR="213A3A24">
        <w:rPr>
          <w:noProof w:val="0"/>
          <w:lang w:val="en-US"/>
        </w:rPr>
        <w:t xml:space="preserve">The page shall list </w:t>
      </w:r>
      <w:r w:rsidRPr="7F9261A1" w:rsidR="213A3A24">
        <w:rPr>
          <w:b w:val="0"/>
          <w:bCs w:val="0"/>
          <w:noProof w:val="0"/>
          <w:lang w:val="en-US"/>
        </w:rPr>
        <w:t>one primary hotel</w:t>
      </w:r>
      <w:r w:rsidRPr="7F9261A1" w:rsidR="213A3A24">
        <w:rPr>
          <w:noProof w:val="0"/>
          <w:lang w:val="en-US"/>
        </w:rPr>
        <w:t xml:space="preserve"> with contact details.</w:t>
      </w:r>
    </w:p>
    <w:p xmlns:wp14="http://schemas.microsoft.com/office/word/2010/wordml" w:rsidP="7F9261A1" wp14:paraId="399AB6F2" wp14:textId="67E217F2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9261A1" w:rsidR="213A3A24">
        <w:rPr>
          <w:noProof w:val="0"/>
          <w:lang w:val="en-US"/>
        </w:rPr>
        <w:t>The page shall have restricted access, only visible to RSVP'd guests.</w:t>
      </w:r>
    </w:p>
    <w:p xmlns:wp14="http://schemas.microsoft.com/office/word/2010/wordml" w:rsidP="7F9261A1" wp14:paraId="40EAC417" wp14:textId="6ED8B990">
      <w:pPr>
        <w:pStyle w:val="Heading3"/>
        <w:spacing w:before="281" w:beforeAutospacing="off" w:after="281" w:afterAutospacing="off"/>
        <w:ind w:left="0"/>
      </w:pPr>
      <w:r w:rsidRPr="7F9261A1" w:rsidR="213A3A24">
        <w:rPr>
          <w:b w:val="1"/>
          <w:bCs w:val="1"/>
          <w:noProof w:val="0"/>
          <w:sz w:val="28"/>
          <w:szCs w:val="28"/>
          <w:lang w:val="en-US"/>
        </w:rPr>
        <w:t>Know Before You Go Page (Restricted Access)</w:t>
      </w:r>
    </w:p>
    <w:p xmlns:wp14="http://schemas.microsoft.com/office/word/2010/wordml" w:rsidP="7F9261A1" wp14:paraId="18F3F67B" wp14:textId="1ACCFF8C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9261A1" w:rsidR="213A3A24">
        <w:rPr>
          <w:noProof w:val="0"/>
          <w:lang w:val="en-US"/>
        </w:rPr>
        <w:t>The page shall display essential event details:</w:t>
      </w:r>
    </w:p>
    <w:p xmlns:wp14="http://schemas.microsoft.com/office/word/2010/wordml" w:rsidP="7F9261A1" wp14:paraId="5AF0EF87" wp14:textId="7B915EB1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9261A1" w:rsidR="213A3A24">
        <w:rPr>
          <w:noProof w:val="0"/>
          <w:lang w:val="en-US"/>
        </w:rPr>
        <w:t>Parking instructions</w:t>
      </w:r>
    </w:p>
    <w:p xmlns:wp14="http://schemas.microsoft.com/office/word/2010/wordml" w:rsidP="7F9261A1" wp14:paraId="79DBB880" wp14:textId="3A6BF0C7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9261A1" w:rsidR="213A3A24">
        <w:rPr>
          <w:noProof w:val="0"/>
          <w:lang w:val="en-US"/>
        </w:rPr>
        <w:t>Event timeline</w:t>
      </w:r>
    </w:p>
    <w:p xmlns:wp14="http://schemas.microsoft.com/office/word/2010/wordml" w:rsidP="7F9261A1" wp14:paraId="53545277" wp14:textId="77A67D08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9261A1" w:rsidR="213A3A24">
        <w:rPr>
          <w:noProof w:val="0"/>
          <w:lang w:val="en-US"/>
        </w:rPr>
        <w:t>Dress code (Business Casual)</w:t>
      </w:r>
    </w:p>
    <w:p xmlns:wp14="http://schemas.microsoft.com/office/word/2010/wordml" w:rsidP="7F9261A1" wp14:paraId="4F284879" wp14:textId="26C43DAB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9261A1" w:rsidR="213A3A24">
        <w:rPr>
          <w:noProof w:val="0"/>
          <w:lang w:val="en-US"/>
        </w:rPr>
        <w:t>Venue address</w:t>
      </w:r>
    </w:p>
    <w:p xmlns:wp14="http://schemas.microsoft.com/office/word/2010/wordml" w:rsidP="7F9261A1" wp14:paraId="5F86BBE1" wp14:textId="3C4EECFF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9261A1" w:rsidR="213A3A24">
        <w:rPr>
          <w:noProof w:val="0"/>
          <w:lang w:val="en-US"/>
        </w:rPr>
        <w:t>Catering details</w:t>
      </w:r>
    </w:p>
    <w:p xmlns:wp14="http://schemas.microsoft.com/office/word/2010/wordml" w:rsidP="7F9261A1" wp14:paraId="666012E1" wp14:textId="48C99B0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9261A1" w:rsidR="213A3A24">
        <w:rPr>
          <w:noProof w:val="0"/>
          <w:lang w:val="en-US"/>
        </w:rPr>
        <w:t>The page shall automatically redirect users to this page after successful RSVP.</w:t>
      </w:r>
    </w:p>
    <w:p xmlns:wp14="http://schemas.microsoft.com/office/word/2010/wordml" w:rsidP="7F9261A1" wp14:paraId="70FB289B" wp14:textId="079C870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7F9261A1" w:rsidR="710ECA97">
        <w:rPr>
          <w:noProof w:val="0"/>
          <w:lang w:val="en-US"/>
        </w:rPr>
        <w:t>The page shall have restricted access, only visible to RSVP'd guests.</w:t>
      </w:r>
    </w:p>
    <w:p xmlns:wp14="http://schemas.microsoft.com/office/word/2010/wordml" w:rsidP="7F9261A1" wp14:paraId="48217C7B" wp14:textId="77973900">
      <w:pPr>
        <w:pStyle w:val="Heading2"/>
        <w:spacing w:before="299" w:beforeAutospacing="off" w:after="299" w:afterAutospacing="off"/>
      </w:pPr>
      <w:r w:rsidRPr="7F9261A1" w:rsidR="42AB722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Admin Dashboard Requirements</w:t>
      </w:r>
    </w:p>
    <w:p xmlns:wp14="http://schemas.microsoft.com/office/word/2010/wordml" w:rsidP="7F9261A1" wp14:paraId="05C0DA98" wp14:textId="4CE1A6DB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261A1" w:rsidR="42AB7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website shall provide an </w:t>
      </w:r>
      <w:r w:rsidRPr="7F9261A1" w:rsidR="42AB7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Admin Dashboard</w:t>
      </w:r>
      <w:r w:rsidRPr="7F9261A1" w:rsidR="42AB7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managing:</w:t>
      </w:r>
    </w:p>
    <w:p xmlns:wp14="http://schemas.microsoft.com/office/word/2010/wordml" w:rsidP="7F9261A1" wp14:paraId="28B5C0AE" wp14:textId="0FA84DCB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F9261A1" w:rsidR="42AB722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RSVP </w:t>
      </w:r>
      <w:r w:rsidRPr="7F9261A1" w:rsidR="42AB722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List</w:t>
      </w:r>
      <w:r w:rsidRPr="7F9261A1" w:rsidR="42AB722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7F9261A1" w:rsidR="42AB722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</w:t>
      </w:r>
      <w:r w:rsidRPr="7F9261A1" w:rsidR="42AB722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View &amp; edit RSVPs</w:t>
      </w:r>
      <w:r w:rsidRPr="7F9261A1" w:rsidR="42AB722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</w:t>
      </w:r>
    </w:p>
    <w:p xmlns:wp14="http://schemas.microsoft.com/office/word/2010/wordml" w:rsidP="7F9261A1" wp14:paraId="0FA25F37" wp14:textId="5185230C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F9261A1" w:rsidR="42AB722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Q&amp;A</w:t>
      </w:r>
      <w:r w:rsidRPr="7F9261A1" w:rsidR="42AB722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7F9261A1" w:rsidR="42AB722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Approval &amp; Editing</w:t>
      </w:r>
      <w:r w:rsidRPr="7F9261A1" w:rsidR="41C4920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&amp; Answering</w:t>
      </w:r>
    </w:p>
    <w:p xmlns:wp14="http://schemas.microsoft.com/office/word/2010/wordml" w:rsidP="7F9261A1" wp14:paraId="57B88445" wp14:textId="4B3B7389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F9261A1" w:rsidR="42AB722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Registry </w:t>
      </w:r>
      <w:r w:rsidRPr="7F9261A1" w:rsidR="42AB722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Management</w:t>
      </w:r>
    </w:p>
    <w:p xmlns:wp14="http://schemas.microsoft.com/office/word/2010/wordml" w:rsidP="7F9261A1" wp14:paraId="19555AEF" wp14:textId="786BF9CE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F9261A1" w:rsidR="42AB722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Photo Management</w:t>
      </w:r>
    </w:p>
    <w:p xmlns:wp14="http://schemas.microsoft.com/office/word/2010/wordml" w:rsidP="7F9261A1" wp14:paraId="33BB527B" wp14:textId="620E44AD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261A1" w:rsidR="42AB7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website shall allow admins to </w:t>
      </w:r>
      <w:r w:rsidRPr="7F9261A1" w:rsidR="42AB7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approve and edit</w:t>
      </w:r>
      <w:r w:rsidRPr="7F9261A1" w:rsidR="42AB7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Q&amp;A submissions before they are posted.</w:t>
      </w:r>
    </w:p>
    <w:p xmlns:wp14="http://schemas.microsoft.com/office/word/2010/wordml" w:rsidP="7F9261A1" wp14:paraId="4CE6966B" wp14:textId="13203ABB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261A1" w:rsidR="42AB7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website shall allow admins to </w:t>
      </w:r>
      <w:r w:rsidRPr="7F9261A1" w:rsidR="42AB7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edit and delete</w:t>
      </w:r>
      <w:r w:rsidRPr="7F9261A1" w:rsidR="42AB7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RSVPs if needed.</w:t>
      </w:r>
    </w:p>
    <w:p xmlns:wp14="http://schemas.microsoft.com/office/word/2010/wordml" w:rsidP="7F9261A1" wp14:paraId="183C06B8" wp14:textId="6A7B97E5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261A1" w:rsidR="42AB7225">
        <w:rPr>
          <w:rFonts w:ascii="Aptos" w:hAnsi="Aptos" w:eastAsia="Aptos" w:cs="Aptos"/>
          <w:noProof w:val="0"/>
          <w:sz w:val="24"/>
          <w:szCs w:val="24"/>
          <w:lang w:val="en-US"/>
        </w:rPr>
        <w:t>The website shall display RSVP data in a structured format with sorting options.</w:t>
      </w:r>
    </w:p>
    <w:p xmlns:wp14="http://schemas.microsoft.com/office/word/2010/wordml" w:rsidP="7F9261A1" wp14:paraId="74BBE301" wp14:textId="37E30595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261A1" w:rsidR="42AB7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website shall allow admins to download RSVP data as a </w:t>
      </w:r>
      <w:r w:rsidRPr="7F9261A1" w:rsidR="42AB7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CSV file</w:t>
      </w:r>
      <w:r w:rsidRPr="7F9261A1" w:rsidR="42AB7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external tracking.</w:t>
      </w:r>
    </w:p>
    <w:p xmlns:wp14="http://schemas.microsoft.com/office/word/2010/wordml" w:rsidP="7F9261A1" wp14:paraId="08394EF6" wp14:textId="36C4D823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261A1" w:rsidR="42AB7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website shall allow admins to </w:t>
      </w:r>
      <w:r w:rsidRPr="7F9261A1" w:rsidR="42AB7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add, remove, and reorder photos in the photo carousel</w:t>
      </w:r>
      <w:r w:rsidRPr="7F9261A1" w:rsidR="42AB722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F9261A1" wp14:paraId="765EC8E6" wp14:textId="4703864D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261A1" w:rsidR="42AB7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website shall allow admins to </w:t>
      </w:r>
      <w:r w:rsidRPr="7F9261A1" w:rsidR="42AB7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remove photos</w:t>
      </w:r>
      <w:r w:rsidRPr="7F9261A1" w:rsidR="42AB7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an "X" button on each image.</w:t>
      </w:r>
    </w:p>
    <w:p xmlns:wp14="http://schemas.microsoft.com/office/word/2010/wordml" w:rsidP="7F9261A1" wp14:paraId="54E3E487" wp14:textId="20DEEAAE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261A1" w:rsidR="0CA3620E">
        <w:rPr>
          <w:rFonts w:ascii="Aptos" w:hAnsi="Aptos" w:eastAsia="Aptos" w:cs="Aptos"/>
          <w:noProof w:val="0"/>
          <w:sz w:val="24"/>
          <w:szCs w:val="24"/>
          <w:lang w:val="en-US"/>
        </w:rPr>
        <w:t>The website shall grey out the picture upon hover with a transparent background.</w:t>
      </w:r>
    </w:p>
    <w:p xmlns:wp14="http://schemas.microsoft.com/office/word/2010/wordml" w:rsidP="7F9261A1" wp14:paraId="31BC5734" wp14:textId="5241C074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261A1" w:rsidR="0CA3620E">
        <w:rPr>
          <w:rFonts w:ascii="Aptos" w:hAnsi="Aptos" w:eastAsia="Aptos" w:cs="Aptos"/>
          <w:noProof w:val="0"/>
          <w:sz w:val="24"/>
          <w:szCs w:val="24"/>
          <w:lang w:val="en-US"/>
        </w:rPr>
        <w:t>The website shall display a dark “X” in the top right corner upon hover.</w:t>
      </w:r>
    </w:p>
    <w:p xmlns:wp14="http://schemas.microsoft.com/office/word/2010/wordml" w:rsidP="7F9261A1" wp14:paraId="0DE07ECA" wp14:textId="3B00C57D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261A1" w:rsidR="0CA3620E">
        <w:rPr>
          <w:rFonts w:ascii="Aptos" w:hAnsi="Aptos" w:eastAsia="Aptos" w:cs="Aptos"/>
          <w:noProof w:val="0"/>
          <w:sz w:val="24"/>
          <w:szCs w:val="24"/>
          <w:lang w:val="en-US"/>
        </w:rPr>
        <w:t>The website shall delete the photo upon clicking the “X”.</w:t>
      </w:r>
    </w:p>
    <w:p xmlns:wp14="http://schemas.microsoft.com/office/word/2010/wordml" w:rsidP="7F9261A1" wp14:paraId="20FD8157" wp14:textId="17E7F070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261A1" w:rsidR="42AB7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website shall allow admins to </w:t>
      </w:r>
      <w:r w:rsidRPr="7F9261A1" w:rsidR="42AB7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drag and drop </w:t>
      </w:r>
      <w:r w:rsidRPr="7F9261A1" w:rsidR="42AB7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new photos</w:t>
      </w:r>
      <w:r w:rsidRPr="7F9261A1" w:rsidR="42AB7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into the carousel for easy uploads.</w:t>
      </w:r>
    </w:p>
    <w:p xmlns:wp14="http://schemas.microsoft.com/office/word/2010/wordml" w:rsidP="7F9261A1" wp14:paraId="3B40F0B0" wp14:textId="70F5C5EF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F9261A1" w:rsidR="10AEC1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website shall allow admins to </w:t>
      </w:r>
      <w:r w:rsidRPr="7F9261A1" w:rsidR="10AEC1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drag</w:t>
      </w:r>
      <w:r w:rsidRPr="7F9261A1" w:rsidR="10AEC1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photos around in the carousal for reordering.</w:t>
      </w:r>
    </w:p>
    <w:p xmlns:wp14="http://schemas.microsoft.com/office/word/2010/wordml" w:rsidP="7F9261A1" wp14:paraId="6E3CAF4B" wp14:textId="73F2FEC6">
      <w:pPr>
        <w:pStyle w:val="Heading2"/>
        <w:spacing w:before="299" w:beforeAutospacing="off" w:after="299" w:afterAutospacing="off"/>
      </w:pPr>
      <w:r w:rsidRPr="7F9261A1" w:rsidR="44E6FEA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</w:t>
      </w:r>
      <w:r w:rsidRPr="7F9261A1" w:rsidR="42AB722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. Navigation &amp; Menu System</w:t>
      </w:r>
    </w:p>
    <w:p xmlns:wp14="http://schemas.microsoft.com/office/word/2010/wordml" w:rsidP="7F9261A1" wp14:paraId="2CCA9C50" wp14:textId="63B3CD18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261A1" w:rsidR="42AB7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website shall display a </w:t>
      </w:r>
      <w:r w:rsidRPr="7F9261A1" w:rsidR="42AB7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top navigation bar</w:t>
      </w:r>
      <w:r w:rsidRPr="7F9261A1" w:rsidR="42AB7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with:</w:t>
      </w:r>
    </w:p>
    <w:p xmlns:wp14="http://schemas.microsoft.com/office/word/2010/wordml" w:rsidP="7F9261A1" wp14:paraId="16CBBEAA" wp14:textId="1B7DE5FD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261A1" w:rsidR="42AB7225">
        <w:rPr>
          <w:rFonts w:ascii="Aptos" w:hAnsi="Aptos" w:eastAsia="Aptos" w:cs="Aptos"/>
          <w:noProof w:val="0"/>
          <w:sz w:val="24"/>
          <w:szCs w:val="24"/>
          <w:lang w:val="en-US"/>
        </w:rPr>
        <w:t>Left-aligned logo (clicking it returns to the homepage)</w:t>
      </w:r>
      <w:r w:rsidRPr="7F9261A1" w:rsidR="02EA8D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(logo TBD)</w:t>
      </w:r>
    </w:p>
    <w:p xmlns:wp14="http://schemas.microsoft.com/office/word/2010/wordml" w:rsidP="7F9261A1" wp14:paraId="440C55D5" wp14:textId="04F0D63C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261A1" w:rsidR="42AB7225">
        <w:rPr>
          <w:rFonts w:ascii="Aptos" w:hAnsi="Aptos" w:eastAsia="Aptos" w:cs="Aptos"/>
          <w:noProof w:val="0"/>
          <w:sz w:val="24"/>
          <w:szCs w:val="24"/>
          <w:lang w:val="en-US"/>
        </w:rPr>
        <w:t>Right-aligned menu items</w:t>
      </w:r>
    </w:p>
    <w:p xmlns:wp14="http://schemas.microsoft.com/office/word/2010/wordml" w:rsidP="7F9261A1" wp14:paraId="15DCC9E5" wp14:textId="0DF5D2BE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261A1" w:rsidR="42AB7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website shall </w:t>
      </w:r>
      <w:r w:rsidRPr="7F9261A1" w:rsidR="6A88F2C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feature </w:t>
      </w:r>
      <w:r w:rsidRPr="7F9261A1" w:rsidR="42AB7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7F9261A1" w:rsidR="42AB7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hamburger menu</w:t>
      </w:r>
      <w:r w:rsidRPr="7F9261A1" w:rsidR="42AB7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mobile users</w:t>
      </w:r>
      <w:r w:rsidRPr="7F9261A1" w:rsidR="34E1CFD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7F9261A1" wp14:paraId="6FE95E4C" wp14:textId="39E00A6C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261A1" w:rsidR="34E1CF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website shall dynamically switch to the mobile site after shrinking the width of the window to the size of mobile sites. </w:t>
      </w:r>
    </w:p>
    <w:p xmlns:wp14="http://schemas.microsoft.com/office/word/2010/wordml" w:rsidP="7F9261A1" wp14:paraId="02E5C82B" wp14:textId="31AF1D1B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261A1" w:rsidR="42AB7225">
        <w:rPr>
          <w:rFonts w:ascii="Aptos" w:hAnsi="Aptos" w:eastAsia="Aptos" w:cs="Aptos"/>
          <w:noProof w:val="0"/>
          <w:sz w:val="24"/>
          <w:szCs w:val="24"/>
          <w:lang w:val="en-US"/>
        </w:rPr>
        <w:t>The website shall update the menu dynamically after successful RSVP to display restricted pages.</w:t>
      </w:r>
    </w:p>
    <w:p xmlns:wp14="http://schemas.microsoft.com/office/word/2010/wordml" w:rsidP="7F9261A1" wp14:paraId="7C19005D" wp14:textId="47392802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261A1" w:rsidR="42AB7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website shall include a </w:t>
      </w:r>
      <w:r w:rsidRPr="7F9261A1" w:rsidR="71035C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logout </w:t>
      </w:r>
      <w:r w:rsidRPr="7F9261A1" w:rsidR="42AB7225">
        <w:rPr>
          <w:rFonts w:ascii="Aptos" w:hAnsi="Aptos" w:eastAsia="Aptos" w:cs="Aptos"/>
          <w:noProof w:val="0"/>
          <w:sz w:val="24"/>
          <w:szCs w:val="24"/>
          <w:lang w:val="en-US"/>
        </w:rPr>
        <w:t>button in the navigation menu to clear Guest-ID sessions</w:t>
      </w:r>
      <w:r w:rsidRPr="7F9261A1" w:rsidR="450CC5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mobile site while a logout icon in the navigation bar on the desktop site.</w:t>
      </w:r>
    </w:p>
    <w:p xmlns:wp14="http://schemas.microsoft.com/office/word/2010/wordml" w:rsidP="7F9261A1" wp14:paraId="76CD2145" wp14:textId="1B5BEBB1">
      <w:pPr>
        <w:pStyle w:val="Heading2"/>
        <w:spacing w:before="299" w:beforeAutospacing="off" w:after="299" w:afterAutospacing="off"/>
      </w:pPr>
      <w:r w:rsidRPr="7F9261A1" w:rsidR="5EB073D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</w:t>
      </w:r>
      <w:r w:rsidRPr="7F9261A1" w:rsidR="42AB722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. Dynamic Features &amp; UX Considerations</w:t>
      </w:r>
    </w:p>
    <w:p xmlns:wp14="http://schemas.microsoft.com/office/word/2010/wordml" w:rsidP="7F9261A1" wp14:paraId="3BE68F9B" wp14:textId="076850E4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261A1" w:rsidR="42AB7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website shall ensure that guests </w:t>
      </w:r>
      <w:r w:rsidRPr="7F9261A1" w:rsidR="42AB7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 not have to re-enter their Guest-ID</w:t>
      </w:r>
      <w:r w:rsidRPr="7F9261A1" w:rsidR="42AB7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each visit unless they log out.</w:t>
      </w:r>
    </w:p>
    <w:p xmlns:wp14="http://schemas.microsoft.com/office/word/2010/wordml" w:rsidP="7F9261A1" wp14:paraId="21536D75" wp14:textId="5C64CECB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261A1" w:rsidR="42AB7225">
        <w:rPr>
          <w:rFonts w:ascii="Aptos" w:hAnsi="Aptos" w:eastAsia="Aptos" w:cs="Aptos"/>
          <w:noProof w:val="0"/>
          <w:sz w:val="24"/>
          <w:szCs w:val="24"/>
          <w:lang w:val="en-US"/>
        </w:rPr>
        <w:t>The website shall restrict direct URL access to all sensitive pages unless a valid Guest-ID is active.</w:t>
      </w:r>
    </w:p>
    <w:p xmlns:wp14="http://schemas.microsoft.com/office/word/2010/wordml" w:rsidP="7F9261A1" wp14:paraId="196B77CA" wp14:textId="47ED6DEF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261A1" w:rsidR="42AB7225">
        <w:rPr>
          <w:rFonts w:ascii="Aptos" w:hAnsi="Aptos" w:eastAsia="Aptos" w:cs="Aptos"/>
          <w:noProof w:val="0"/>
          <w:sz w:val="24"/>
          <w:szCs w:val="24"/>
          <w:lang w:val="en-US"/>
        </w:rPr>
        <w:t>The website shall be mobile-first but fully responsive for desktop users.</w:t>
      </w:r>
    </w:p>
    <w:p xmlns:wp14="http://schemas.microsoft.com/office/word/2010/wordml" w:rsidP="7F9261A1" wp14:paraId="23C132CB" wp14:textId="1F7CCD78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261A1" w:rsidR="42AB7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website shall maintain </w:t>
      </w:r>
      <w:r w:rsidRPr="7F9261A1" w:rsidR="42AB7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aesthetic consistency</w:t>
      </w:r>
      <w:r w:rsidRPr="7F9261A1" w:rsidR="42AB7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fonts, colors, and spacing across all pages.</w:t>
      </w:r>
    </w:p>
    <w:p xmlns:wp14="http://schemas.microsoft.com/office/word/2010/wordml" w:rsidP="7F9261A1" wp14:paraId="2C078E63" wp14:textId="00A7E384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261A1" w:rsidR="42AB7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website shall use </w:t>
      </w:r>
      <w:r w:rsidRPr="7F9261A1" w:rsidR="42AB72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clear, readable fonts</w:t>
      </w:r>
      <w:r w:rsidRPr="7F9261A1" w:rsidR="42AB72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accessibility, especially for older guests.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5858f7d19359493e"/>
      <w:headerReference w:type="first" r:id="R458a50146e954b03"/>
      <w:footerReference w:type="default" r:id="Rce1c4b9c0dec46d3"/>
      <w:footerReference w:type="first" r:id="R4c54d62a6f6643b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F9261A1" w:rsidTr="7F9261A1" w14:paraId="6DA5FE26">
      <w:trPr>
        <w:trHeight w:val="300"/>
      </w:trPr>
      <w:tc>
        <w:tcPr>
          <w:tcW w:w="3120" w:type="dxa"/>
          <w:tcMar/>
        </w:tcPr>
        <w:p w:rsidR="7F9261A1" w:rsidP="7F9261A1" w:rsidRDefault="7F9261A1" w14:paraId="717A13B9" w14:textId="303ABE5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F9261A1" w:rsidP="7F9261A1" w:rsidRDefault="7F9261A1" w14:paraId="4689031B" w14:textId="01087218">
          <w:pPr>
            <w:pStyle w:val="Header"/>
            <w:bidi w:val="0"/>
            <w:jc w:val="center"/>
          </w:pPr>
          <w:r w:rsidR="7F9261A1">
            <w:rPr/>
            <w:t xml:space="preserve">Page 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7F9261A1" w:rsidP="7F9261A1" w:rsidRDefault="7F9261A1" w14:paraId="1BF5874C" w14:textId="1C20706B">
          <w:pPr>
            <w:pStyle w:val="Header"/>
            <w:bidi w:val="0"/>
            <w:ind w:right="-115"/>
            <w:jc w:val="right"/>
          </w:pPr>
        </w:p>
      </w:tc>
    </w:tr>
  </w:tbl>
  <w:p w:rsidR="7F9261A1" w:rsidP="7F9261A1" w:rsidRDefault="7F9261A1" w14:paraId="38550312" w14:textId="21325168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F9261A1" w:rsidTr="7F9261A1" w14:paraId="54AEBB43">
      <w:trPr>
        <w:trHeight w:val="300"/>
      </w:trPr>
      <w:tc>
        <w:tcPr>
          <w:tcW w:w="3120" w:type="dxa"/>
          <w:tcMar/>
        </w:tcPr>
        <w:p w:rsidR="7F9261A1" w:rsidP="7F9261A1" w:rsidRDefault="7F9261A1" w14:paraId="40E6ED4E" w14:textId="41C9DBA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F9261A1" w:rsidP="7F9261A1" w:rsidRDefault="7F9261A1" w14:paraId="5E7C0419" w14:textId="16322B5F">
          <w:pPr>
            <w:pStyle w:val="Header"/>
            <w:bidi w:val="0"/>
            <w:jc w:val="center"/>
          </w:pPr>
          <w:bookmarkStart w:name="_Int_IzqXgavO" w:id="589639097"/>
          <w:r w:rsidR="7F9261A1">
            <w:rPr/>
            <w:t>Page  1</w:t>
          </w:r>
          <w:bookmarkEnd w:id="589639097"/>
        </w:p>
      </w:tc>
      <w:tc>
        <w:tcPr>
          <w:tcW w:w="3120" w:type="dxa"/>
          <w:tcMar/>
        </w:tcPr>
        <w:p w:rsidR="7F9261A1" w:rsidP="7F9261A1" w:rsidRDefault="7F9261A1" w14:paraId="1D25DFE9" w14:textId="379A9D6C">
          <w:pPr>
            <w:pStyle w:val="Header"/>
            <w:bidi w:val="0"/>
            <w:ind w:right="-115"/>
            <w:jc w:val="right"/>
          </w:pPr>
        </w:p>
      </w:tc>
    </w:tr>
  </w:tbl>
  <w:p w:rsidR="7F9261A1" w:rsidP="7F9261A1" w:rsidRDefault="7F9261A1" w14:paraId="5537E83D" w14:textId="4BEE03C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5"/>
      <w:gridCol w:w="8670"/>
      <w:gridCol w:w="345"/>
    </w:tblGrid>
    <w:tr w:rsidR="7F9261A1" w:rsidTr="7F9261A1" w14:paraId="6646ACD2">
      <w:trPr>
        <w:trHeight w:val="300"/>
      </w:trPr>
      <w:tc>
        <w:tcPr>
          <w:tcW w:w="345" w:type="dxa"/>
          <w:tcMar/>
        </w:tcPr>
        <w:p w:rsidR="7F9261A1" w:rsidP="7F9261A1" w:rsidRDefault="7F9261A1" w14:paraId="2412CAF7" w14:textId="00158285">
          <w:pPr>
            <w:pStyle w:val="Header"/>
            <w:bidi w:val="0"/>
            <w:ind w:left="-115"/>
            <w:jc w:val="left"/>
          </w:pPr>
        </w:p>
      </w:tc>
      <w:tc>
        <w:tcPr>
          <w:tcW w:w="8670" w:type="dxa"/>
          <w:tcMar/>
        </w:tcPr>
        <w:p w:rsidR="7F9261A1" w:rsidP="7F9261A1" w:rsidRDefault="7F9261A1" w14:paraId="11517464" w14:textId="4AA8A675">
          <w:pPr>
            <w:pStyle w:val="Header"/>
            <w:bidi w:val="0"/>
            <w:jc w:val="center"/>
          </w:pPr>
        </w:p>
      </w:tc>
      <w:tc>
        <w:tcPr>
          <w:tcW w:w="345" w:type="dxa"/>
          <w:tcMar/>
        </w:tcPr>
        <w:p w:rsidR="7F9261A1" w:rsidP="7F9261A1" w:rsidRDefault="7F9261A1" w14:paraId="29433239" w14:textId="40F62471">
          <w:pPr>
            <w:pStyle w:val="Header"/>
            <w:bidi w:val="0"/>
            <w:ind w:right="-115"/>
            <w:jc w:val="right"/>
          </w:pPr>
        </w:p>
      </w:tc>
    </w:tr>
  </w:tbl>
  <w:p w:rsidR="7F9261A1" w:rsidP="7F9261A1" w:rsidRDefault="7F9261A1" w14:paraId="714E7E08" w14:textId="3EE41EF4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5"/>
      <w:gridCol w:w="8655"/>
      <w:gridCol w:w="360"/>
    </w:tblGrid>
    <w:tr w:rsidR="7F9261A1" w:rsidTr="7F9261A1" w14:paraId="0DF1F891">
      <w:trPr>
        <w:trHeight w:val="300"/>
      </w:trPr>
      <w:tc>
        <w:tcPr>
          <w:tcW w:w="345" w:type="dxa"/>
          <w:tcMar/>
        </w:tcPr>
        <w:p w:rsidR="7F9261A1" w:rsidP="7F9261A1" w:rsidRDefault="7F9261A1" w14:paraId="3C72CF0F" w14:textId="44E75CEB">
          <w:pPr>
            <w:pStyle w:val="Header"/>
            <w:bidi w:val="0"/>
            <w:ind w:left="-115"/>
            <w:jc w:val="left"/>
            <w:rPr>
              <w:sz w:val="28"/>
              <w:szCs w:val="28"/>
            </w:rPr>
          </w:pPr>
        </w:p>
      </w:tc>
      <w:tc>
        <w:tcPr>
          <w:tcW w:w="8655" w:type="dxa"/>
          <w:tcMar/>
          <w:vAlign w:val="center"/>
        </w:tcPr>
        <w:p w:rsidR="7F9261A1" w:rsidP="7F9261A1" w:rsidRDefault="7F9261A1" w14:paraId="1AD2C6B5" w14:textId="0A158BFD">
          <w:pPr>
            <w:spacing w:before="0" w:beforeAutospacing="off" w:after="0" w:afterAutospacing="off"/>
            <w:jc w:val="center"/>
            <w:rPr>
              <w:rFonts w:ascii="Aptos" w:hAnsi="Aptos" w:eastAsia="Aptos" w:cs="Aptos"/>
              <w:b w:val="1"/>
              <w:bCs w:val="1"/>
              <w:noProof w:val="0"/>
              <w:color w:val="0E2841" w:themeColor="text2" w:themeTint="FF" w:themeShade="FF"/>
              <w:sz w:val="32"/>
              <w:szCs w:val="32"/>
              <w:lang w:val="en-US"/>
            </w:rPr>
          </w:pPr>
          <w:r w:rsidRPr="7F9261A1" w:rsidR="7F9261A1">
            <w:rPr>
              <w:rFonts w:ascii="Aptos" w:hAnsi="Aptos" w:eastAsia="Aptos" w:cs="Aptos"/>
              <w:b w:val="1"/>
              <w:bCs w:val="1"/>
              <w:noProof w:val="0"/>
              <w:color w:val="0E2841" w:themeColor="text2" w:themeTint="FF" w:themeShade="FF"/>
              <w:sz w:val="40"/>
              <w:szCs w:val="40"/>
              <w:lang w:val="en-US"/>
            </w:rPr>
            <w:t xml:space="preserve">Wales Wedding Website </w:t>
          </w:r>
        </w:p>
        <w:p w:rsidR="7F9261A1" w:rsidP="7F9261A1" w:rsidRDefault="7F9261A1" w14:paraId="272AC9D2" w14:textId="6EBB8449">
          <w:pPr>
            <w:spacing w:before="0" w:beforeAutospacing="off" w:after="240" w:afterAutospacing="off"/>
            <w:jc w:val="center"/>
            <w:rPr>
              <w:rFonts w:ascii="Aptos" w:hAnsi="Aptos" w:eastAsia="Aptos" w:cs="Aptos"/>
              <w:b w:val="1"/>
              <w:bCs w:val="1"/>
              <w:i w:val="1"/>
              <w:iCs w:val="1"/>
              <w:noProof w:val="0"/>
              <w:sz w:val="24"/>
              <w:szCs w:val="24"/>
              <w:lang w:val="en-US"/>
            </w:rPr>
          </w:pPr>
          <w:r w:rsidRPr="7F9261A1" w:rsidR="7F9261A1">
            <w:rPr>
              <w:rFonts w:ascii="Aptos" w:hAnsi="Aptos" w:eastAsia="Aptos" w:cs="Aptos"/>
              <w:b w:val="1"/>
              <w:bCs w:val="1"/>
              <w:i w:val="1"/>
              <w:iCs w:val="1"/>
              <w:noProof w:val="0"/>
              <w:sz w:val="24"/>
              <w:szCs w:val="24"/>
              <w:lang w:val="en-US"/>
            </w:rPr>
            <w:t>Requirements Document</w:t>
          </w:r>
        </w:p>
      </w:tc>
      <w:tc>
        <w:tcPr>
          <w:tcW w:w="360" w:type="dxa"/>
          <w:tcMar/>
        </w:tcPr>
        <w:p w:rsidR="7F9261A1" w:rsidP="7F9261A1" w:rsidRDefault="7F9261A1" w14:paraId="42C5A8C6" w14:textId="288BCA07">
          <w:pPr>
            <w:pStyle w:val="Header"/>
            <w:bidi w:val="0"/>
            <w:ind w:right="-115"/>
            <w:jc w:val="right"/>
            <w:rPr>
              <w:sz w:val="28"/>
              <w:szCs w:val="28"/>
            </w:rPr>
          </w:pPr>
        </w:p>
      </w:tc>
    </w:tr>
  </w:tbl>
  <w:p w:rsidR="7F9261A1" w:rsidP="7F9261A1" w:rsidRDefault="7F9261A1" w14:paraId="0DC86D91" w14:textId="4698304C">
    <w:pPr>
      <w:pStyle w:val="Header"/>
      <w:bidi w:val="0"/>
      <w:rPr>
        <w:sz w:val="28"/>
        <w:szCs w:val="28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0">
    <w:nsid w:val="27b95f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76aac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11714e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61ac8b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28c644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5">
    <w:nsid w:val="1a2b90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2d0f2290"/>
    <w:multiLevelType xmlns:w="http://schemas.openxmlformats.org/wordprocessingml/2006/main" w:val="hybridMultilevel"/>
    <w:lvl xmlns:w="http://schemas.openxmlformats.org/wordprocessingml/2006/main" w:ilvl="0">
      <w:start w:val="2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4fa4d5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e8ab817"/>
    <w:multiLevelType xmlns:w="http://schemas.openxmlformats.org/wordprocessingml/2006/main" w:val="hybridMultilevel"/>
    <w:lvl xmlns:w="http://schemas.openxmlformats.org/wordprocessingml/2006/main" w:ilvl="0">
      <w:start w:val="2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2873281f"/>
    <w:multiLevelType xmlns:w="http://schemas.openxmlformats.org/wordprocessingml/2006/main" w:val="hybridMultilevel"/>
    <w:lvl xmlns:w="http://schemas.openxmlformats.org/wordprocessingml/2006/main" w:ilvl="0">
      <w:start w:val="2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273a9b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02c7f2a"/>
    <w:multiLevelType xmlns:w="http://schemas.openxmlformats.org/wordprocessingml/2006/main" w:val="hybridMultilevel"/>
    <w:lvl xmlns:w="http://schemas.openxmlformats.org/wordprocessingml/2006/main" w:ilvl="0">
      <w:start w:val="1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2281ecb3"/>
    <w:multiLevelType xmlns:w="http://schemas.openxmlformats.org/wordprocessingml/2006/main" w:val="hybridMultilevel"/>
    <w:lvl xmlns:w="http://schemas.openxmlformats.org/wordprocessingml/2006/main" w:ilvl="0">
      <w:start w:val="1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b6f7362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3b8e4e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a241e9d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73e9b0f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551241d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f07de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e71a5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a3def59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7e77683"/>
    <w:multiLevelType xmlns:w="http://schemas.openxmlformats.org/wordprocessingml/2006/main" w:val="hybridMultilevel"/>
    <w:lvl xmlns:w="http://schemas.openxmlformats.org/wordprocessingml/2006/main" w:ilvl="0">
      <w:start w:val="4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b0ab20c"/>
    <w:multiLevelType xmlns:w="http://schemas.openxmlformats.org/wordprocessingml/2006/main" w:val="hybridMultilevel"/>
    <w:lvl xmlns:w="http://schemas.openxmlformats.org/wordprocessingml/2006/main" w:ilvl="0">
      <w:start w:val="4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b168640"/>
    <w:multiLevelType xmlns:w="http://schemas.openxmlformats.org/wordprocessingml/2006/main" w:val="hybridMultilevel"/>
    <w:lvl xmlns:w="http://schemas.openxmlformats.org/wordprocessingml/2006/main" w:ilvl="0">
      <w:start w:val="3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fc822ef"/>
    <w:multiLevelType xmlns:w="http://schemas.openxmlformats.org/wordprocessingml/2006/main" w:val="hybridMultilevel"/>
    <w:lvl xmlns:w="http://schemas.openxmlformats.org/wordprocessingml/2006/main" w:ilvl="0">
      <w:start w:val="3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b82c813"/>
    <w:multiLevelType xmlns:w="http://schemas.openxmlformats.org/wordprocessingml/2006/main" w:val="hybridMultilevel"/>
    <w:lvl xmlns:w="http://schemas.openxmlformats.org/wordprocessingml/2006/main" w:ilvl="0">
      <w:start w:val="2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7a5e46c"/>
    <w:multiLevelType xmlns:w="http://schemas.openxmlformats.org/wordprocessingml/2006/main" w:val="hybridMultilevel"/>
    <w:lvl xmlns:w="http://schemas.openxmlformats.org/wordprocessingml/2006/main" w:ilvl="0">
      <w:start w:val="1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be137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c12d89c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1ca82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DBC7BC"/>
    <w:rsid w:val="003A348D"/>
    <w:rsid w:val="00BF3579"/>
    <w:rsid w:val="01E467A8"/>
    <w:rsid w:val="02CF57E6"/>
    <w:rsid w:val="02EA8D6D"/>
    <w:rsid w:val="03BD1215"/>
    <w:rsid w:val="06A5861D"/>
    <w:rsid w:val="0820FE10"/>
    <w:rsid w:val="0A6EB344"/>
    <w:rsid w:val="0B543903"/>
    <w:rsid w:val="0CA3620E"/>
    <w:rsid w:val="0CB2CAA9"/>
    <w:rsid w:val="0DD1DE75"/>
    <w:rsid w:val="0E1A049B"/>
    <w:rsid w:val="0FB0378C"/>
    <w:rsid w:val="1061B00D"/>
    <w:rsid w:val="106DA415"/>
    <w:rsid w:val="10AEC1CC"/>
    <w:rsid w:val="1155308B"/>
    <w:rsid w:val="119C2F8A"/>
    <w:rsid w:val="11DF2AFD"/>
    <w:rsid w:val="12164B4A"/>
    <w:rsid w:val="1304B8E4"/>
    <w:rsid w:val="14FD5888"/>
    <w:rsid w:val="171BCF7C"/>
    <w:rsid w:val="1722B3C5"/>
    <w:rsid w:val="18005BDD"/>
    <w:rsid w:val="19A08D1B"/>
    <w:rsid w:val="19CAB11F"/>
    <w:rsid w:val="1B24C147"/>
    <w:rsid w:val="1C2B6183"/>
    <w:rsid w:val="1DBB9E86"/>
    <w:rsid w:val="2002F8DE"/>
    <w:rsid w:val="213A3A24"/>
    <w:rsid w:val="224E8BB9"/>
    <w:rsid w:val="22994DA4"/>
    <w:rsid w:val="230959BB"/>
    <w:rsid w:val="25571805"/>
    <w:rsid w:val="2570FDA3"/>
    <w:rsid w:val="273272E9"/>
    <w:rsid w:val="29112671"/>
    <w:rsid w:val="2A182691"/>
    <w:rsid w:val="2CCD640C"/>
    <w:rsid w:val="2DA0F0B8"/>
    <w:rsid w:val="321CA28E"/>
    <w:rsid w:val="32672F9B"/>
    <w:rsid w:val="34564B8F"/>
    <w:rsid w:val="34E1CFD4"/>
    <w:rsid w:val="356C7017"/>
    <w:rsid w:val="35DFE055"/>
    <w:rsid w:val="369C430F"/>
    <w:rsid w:val="371E8748"/>
    <w:rsid w:val="38175C0E"/>
    <w:rsid w:val="3826EAA6"/>
    <w:rsid w:val="3AAEE02E"/>
    <w:rsid w:val="3AD00A3C"/>
    <w:rsid w:val="3B52D382"/>
    <w:rsid w:val="3B66D9CF"/>
    <w:rsid w:val="3DA8F2A7"/>
    <w:rsid w:val="3DF22B95"/>
    <w:rsid w:val="3F29A405"/>
    <w:rsid w:val="3FB4BFC4"/>
    <w:rsid w:val="404DE971"/>
    <w:rsid w:val="40BBD294"/>
    <w:rsid w:val="41C4920D"/>
    <w:rsid w:val="42AB7225"/>
    <w:rsid w:val="43FC6893"/>
    <w:rsid w:val="44E6FEA2"/>
    <w:rsid w:val="450CC5AC"/>
    <w:rsid w:val="45A1A1D5"/>
    <w:rsid w:val="45F6A1D9"/>
    <w:rsid w:val="4901B1BB"/>
    <w:rsid w:val="498D0DB2"/>
    <w:rsid w:val="4B604F8D"/>
    <w:rsid w:val="4CD7B198"/>
    <w:rsid w:val="4E554582"/>
    <w:rsid w:val="501BEE02"/>
    <w:rsid w:val="50FF2660"/>
    <w:rsid w:val="5147095B"/>
    <w:rsid w:val="533F48D5"/>
    <w:rsid w:val="537F95D3"/>
    <w:rsid w:val="53B92431"/>
    <w:rsid w:val="544B39F6"/>
    <w:rsid w:val="558319FB"/>
    <w:rsid w:val="55F55324"/>
    <w:rsid w:val="56A9FE69"/>
    <w:rsid w:val="5719B2C3"/>
    <w:rsid w:val="5923C060"/>
    <w:rsid w:val="598AA5FE"/>
    <w:rsid w:val="5A4C447E"/>
    <w:rsid w:val="5B1829EA"/>
    <w:rsid w:val="5B985FE3"/>
    <w:rsid w:val="5CE3ADB1"/>
    <w:rsid w:val="5E68BF52"/>
    <w:rsid w:val="5EB073D3"/>
    <w:rsid w:val="5FEA0CED"/>
    <w:rsid w:val="60DBC7BC"/>
    <w:rsid w:val="614EDCA6"/>
    <w:rsid w:val="61CE6761"/>
    <w:rsid w:val="6317CC37"/>
    <w:rsid w:val="64376014"/>
    <w:rsid w:val="650DD02F"/>
    <w:rsid w:val="66495AB3"/>
    <w:rsid w:val="665143FE"/>
    <w:rsid w:val="66ED8789"/>
    <w:rsid w:val="6713BEE0"/>
    <w:rsid w:val="67C0A7C6"/>
    <w:rsid w:val="683D3B13"/>
    <w:rsid w:val="6877B7C9"/>
    <w:rsid w:val="68CA7D68"/>
    <w:rsid w:val="6A88F2CF"/>
    <w:rsid w:val="6B02FA43"/>
    <w:rsid w:val="6D0D3400"/>
    <w:rsid w:val="6F20F430"/>
    <w:rsid w:val="6F5AD40E"/>
    <w:rsid w:val="6F5BD010"/>
    <w:rsid w:val="6FCC4839"/>
    <w:rsid w:val="7009A1A7"/>
    <w:rsid w:val="71035CDD"/>
    <w:rsid w:val="710ECA97"/>
    <w:rsid w:val="71726C34"/>
    <w:rsid w:val="717D5C2E"/>
    <w:rsid w:val="71EFC601"/>
    <w:rsid w:val="7231FEC7"/>
    <w:rsid w:val="732BCFE0"/>
    <w:rsid w:val="73C732BF"/>
    <w:rsid w:val="73D23066"/>
    <w:rsid w:val="768C45C2"/>
    <w:rsid w:val="76D14C99"/>
    <w:rsid w:val="76FDA86F"/>
    <w:rsid w:val="786FD426"/>
    <w:rsid w:val="78A1C3F4"/>
    <w:rsid w:val="78A8B08E"/>
    <w:rsid w:val="7A627297"/>
    <w:rsid w:val="7ADF4DB9"/>
    <w:rsid w:val="7AF016B6"/>
    <w:rsid w:val="7B2C1AA9"/>
    <w:rsid w:val="7B54B7DE"/>
    <w:rsid w:val="7C7A4DEB"/>
    <w:rsid w:val="7D263DE2"/>
    <w:rsid w:val="7E34D2EE"/>
    <w:rsid w:val="7E9995D6"/>
    <w:rsid w:val="7F92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BC7BC"/>
  <w15:chartTrackingRefBased/>
  <w15:docId w15:val="{6F6A850F-F6DD-4D6C-AB3B-C9A131B251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F9261A1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7F9261A1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F9261A1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858f7d19359493e" /><Relationship Type="http://schemas.openxmlformats.org/officeDocument/2006/relationships/header" Target="header2.xml" Id="R458a50146e954b03" /><Relationship Type="http://schemas.openxmlformats.org/officeDocument/2006/relationships/footer" Target="footer.xml" Id="Rce1c4b9c0dec46d3" /><Relationship Type="http://schemas.openxmlformats.org/officeDocument/2006/relationships/footer" Target="footer2.xml" Id="R4c54d62a6f6643b3" /><Relationship Type="http://schemas.openxmlformats.org/officeDocument/2006/relationships/numbering" Target="numbering.xml" Id="Rf5d772f5e47445d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2025-03-01T18:03:00.9295900Z</dcterms:created>
  <dcterms:modified xsi:type="dcterms:W3CDTF">2025-03-01T22:12:03.3686879Z</dcterms:modified>
  <dc:creator>Cole Wales</dc:creator>
  <lastModifiedBy>Cole Wales</lastModifiedBy>
</coreProperties>
</file>