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2209" w:firstLineChars="500"/>
        <w:rPr>
          <w:rFonts w:hint="default"/>
          <w:lang w:val="en-US"/>
        </w:rPr>
      </w:pPr>
      <w:r>
        <w:rPr>
          <w:rFonts w:hint="default"/>
          <w:lang w:val="en-US"/>
        </w:rPr>
        <w:t>ASSIGNMENT-1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 - PRAFULLA CHANDRA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SECTION - CSE-29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NO. - 21053354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SUBJECT CODE - IT_2095</w:t>
      </w:r>
    </w:p>
    <w:p>
      <w:r>
        <w:drawing>
          <wp:inline distT="0" distB="0" distL="114300" distR="114300">
            <wp:extent cx="5510530" cy="350329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55289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585460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55371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647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4114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815840"/>
            <wp:effectExtent l="0" t="0" r="120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49465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560895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924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25399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ind w:firstLine="2209" w:firstLineChars="500"/>
        <w:rPr>
          <w:rFonts w:hint="default"/>
          <w:lang w:val="en-US"/>
        </w:rPr>
      </w:pPr>
      <w:r>
        <w:rPr>
          <w:rFonts w:hint="default"/>
          <w:lang w:val="en-US"/>
        </w:rPr>
        <w:t>ASSIGNMENT-2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 - PRAFULLA CHANDRA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SECTION - CSE-29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NO. - 21053354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SUBJECT CODE - IT_2095</w:t>
      </w:r>
    </w:p>
    <w:p/>
    <w:p/>
    <w:p/>
    <w:p/>
    <w:p/>
    <w:p/>
    <w:p/>
    <w:p>
      <w:pPr>
        <w:rPr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c++ program using function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Q1.     C++ program to swap two number using function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Q2.    C++ Program to Display Prime Numbers Between Two Intervals Using Functions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Q3.    C++ program to Calculate Factorial of a Number Using Recursion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Q4.    C++ Program to Convert Binary Number to Decimal and vice-versa using function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 xml:space="preserve">C++ program using 1D and 2D Array 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Q5.    C++ Program to Calculate Average of Numbers Using Arrays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Q6.    C++ program to Find the largest three elements in an array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Q7.    C++ program to find the second smallest elements in a given array of integers.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Q8.    C++ program to find the most occurring element in an array of integers 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Q9.    C++ Program to Multiply two Matrices by Passing Matrix to Function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Q10.  C++ Program to Find Transpose of a Matrix</w:t>
      </w:r>
    </w:p>
    <w:p>
      <w:r>
        <w:drawing>
          <wp:inline distT="0" distB="0" distL="114300" distR="114300">
            <wp:extent cx="4589780" cy="3302635"/>
            <wp:effectExtent l="0" t="0" r="762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941570"/>
            <wp:effectExtent l="0" t="0" r="1016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35025"/>
            <wp:effectExtent l="0" t="0" r="1905" b="317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411470"/>
            <wp:effectExtent l="0" t="0" r="11430" b="1143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545330"/>
            <wp:effectExtent l="0" t="0" r="0" b="127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00505"/>
            <wp:effectExtent l="0" t="0" r="0" b="1079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56335"/>
            <wp:effectExtent l="0" t="0" r="0" b="1206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5690235"/>
            <wp:effectExtent l="0" t="0" r="10795" b="1206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488940"/>
            <wp:effectExtent l="0" t="0" r="8890" b="1016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300345"/>
            <wp:effectExtent l="0" t="0" r="9525" b="825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287645"/>
            <wp:effectExtent l="0" t="0" r="12065" b="825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222875"/>
            <wp:effectExtent l="0" t="0" r="0" b="9525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721225"/>
            <wp:effectExtent l="0" t="0" r="10795" b="317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6324600"/>
            <wp:effectExtent l="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25975"/>
            <wp:effectExtent l="0" t="0" r="9525" b="952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rcRect t="2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C54171"/>
    <w:rsid w:val="121744A6"/>
    <w:rsid w:val="40C54171"/>
    <w:rsid w:val="68B72CF2"/>
    <w:rsid w:val="6A9B2433"/>
    <w:rsid w:val="6E23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160</Words>
  <Characters>773</Characters>
  <Lines>0</Lines>
  <Paragraphs>0</Paragraphs>
  <TotalTime>45</TotalTime>
  <ScaleCrop>false</ScaleCrop>
  <LinksUpToDate>false</LinksUpToDate>
  <CharactersWithSpaces>946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2022-08-09T06:05:00Z</dcterms:created>
  <dc:creator>KIIT</dc:creator>
  <cp:lastModifiedBy>KIIT</cp:lastModifiedBy>
  <dcterms:modified xsi:type="dcterms:W3CDTF">2022-08-09T09:36:55Z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F4029862402B428695A68F3F4A5A21E6</vt:lpwstr>
  </property>
</Properties>
</file>