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5C" w:rsidRDefault="00DE275C" w:rsidP="00DE275C">
      <w:pPr>
        <w:rPr>
          <w:rFonts w:hint="eastAsia"/>
        </w:rPr>
      </w:pPr>
      <w:r>
        <w:rPr>
          <w:rFonts w:hint="eastAsia"/>
        </w:rPr>
        <w:t>刚刚学习了</w:t>
      </w:r>
      <w:r>
        <w:rPr>
          <w:rFonts w:hint="eastAsia"/>
        </w:rPr>
        <w:t>git</w:t>
      </w:r>
      <w:r>
        <w:rPr>
          <w:rFonts w:hint="eastAsia"/>
        </w:rPr>
        <w:t>的基本使用，建立一个健身记录的项目。目的如下：</w:t>
      </w:r>
    </w:p>
    <w:p w:rsidR="00DE275C" w:rsidRDefault="00DE275C" w:rsidP="00DE27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记录日常健身内容</w:t>
      </w:r>
    </w:p>
    <w:p w:rsidR="00DE275C" w:rsidRDefault="00DE275C" w:rsidP="00DE27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分享自身健身过程中的心得（动作，饮食）</w:t>
      </w:r>
    </w:p>
    <w:p w:rsidR="00DE275C" w:rsidRDefault="00DE275C" w:rsidP="00DE275C"/>
    <w:p w:rsidR="00A27224" w:rsidRDefault="00DE275C" w:rsidP="00DE275C">
      <w:pPr>
        <w:rPr>
          <w:rFonts w:hint="eastAsia"/>
        </w:rPr>
      </w:pPr>
      <w:r>
        <w:rPr>
          <w:rFonts w:hint="eastAsia"/>
        </w:rPr>
        <w:t>写在前面：本人国内大学在读硕士研究生，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份即将毕业。持续健身一年半左右，之前断断续续也有过一些锻炼，但是都不如这一年多的进步多，一直想找个平台记录一下自己的心得，同时能够记录一下日常的训练内容，包括训练动做的要领，平时的饮食。一方面可以督促自己，另一方面可以对比训练，找到适合自己的训练方式。本人只是业余健身爱好者，并不能够达到职业健身教练的水平，因此，很多东西都是个人的理解，并不一定适合每个人。</w:t>
      </w:r>
    </w:p>
    <w:p w:rsidR="00DE275C" w:rsidRDefault="00DE275C" w:rsidP="00DE275C"/>
    <w:p w:rsidR="00DE275C" w:rsidRDefault="00DE275C" w:rsidP="00DE275C">
      <w:r>
        <w:rPr>
          <w:rFonts w:hint="eastAsia"/>
        </w:rPr>
        <w:t>本人</w:t>
      </w:r>
      <w:r>
        <w:t>会在未来的一段时间内，总结一下自身一年半的健身心得</w:t>
      </w:r>
      <w:r>
        <w:rPr>
          <w:rFonts w:hint="eastAsia"/>
        </w:rPr>
        <w:t>，</w:t>
      </w:r>
      <w:r>
        <w:t>并进行持续更新。</w:t>
      </w:r>
    </w:p>
    <w:p w:rsidR="00DE275C" w:rsidRDefault="00DE275C" w:rsidP="00DE275C"/>
    <w:p w:rsidR="00DE275C" w:rsidRPr="00DE275C" w:rsidRDefault="00DE275C" w:rsidP="00DE275C">
      <w:pPr>
        <w:rPr>
          <w:rFonts w:hint="eastAsia"/>
        </w:rPr>
      </w:pPr>
      <w:r>
        <w:t>OK</w:t>
      </w:r>
      <w:r>
        <w:rPr>
          <w:rFonts w:hint="eastAsia"/>
        </w:rPr>
        <w:t>，</w:t>
      </w:r>
      <w:r>
        <w:t>先写到这里。</w:t>
      </w:r>
      <w:bookmarkStart w:id="0" w:name="_GoBack"/>
      <w:bookmarkEnd w:id="0"/>
    </w:p>
    <w:sectPr w:rsidR="00DE275C" w:rsidRPr="00DE2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4F1" w:rsidRDefault="00B814F1" w:rsidP="00DE275C">
      <w:r>
        <w:separator/>
      </w:r>
    </w:p>
  </w:endnote>
  <w:endnote w:type="continuationSeparator" w:id="0">
    <w:p w:rsidR="00B814F1" w:rsidRDefault="00B814F1" w:rsidP="00DE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4F1" w:rsidRDefault="00B814F1" w:rsidP="00DE275C">
      <w:r>
        <w:separator/>
      </w:r>
    </w:p>
  </w:footnote>
  <w:footnote w:type="continuationSeparator" w:id="0">
    <w:p w:rsidR="00B814F1" w:rsidRDefault="00B814F1" w:rsidP="00DE2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EF"/>
    <w:rsid w:val="000262E7"/>
    <w:rsid w:val="001678F3"/>
    <w:rsid w:val="004E5471"/>
    <w:rsid w:val="00503458"/>
    <w:rsid w:val="0070711E"/>
    <w:rsid w:val="00A27224"/>
    <w:rsid w:val="00B814F1"/>
    <w:rsid w:val="00C03EEF"/>
    <w:rsid w:val="00DD62E4"/>
    <w:rsid w:val="00D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471F7-27B7-43ED-BCC1-34C7C4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>ss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2016-12-20T07:02:00Z</dcterms:created>
  <dcterms:modified xsi:type="dcterms:W3CDTF">2016-12-20T07:04:00Z</dcterms:modified>
</cp:coreProperties>
</file>