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bmo3woe2d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🔵 AC Control Requests (50)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Turn on the AC at 6 PM.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AC to 22°C starting tomorrow morning.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Cool the living room after 2 hours.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off the AC by midnight.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the AC at 8 AM every day.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the AC to run from 4 PM to 6 PM.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on the AC in 30 minutes.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AC to energy-saving mode at 9 PM.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cooling the bedroom by 10 PM.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off the AC 15 minutes after I leave.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 the AC to 21 degrees at 5 AM.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the AC on until 11 PM.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cooling the house an hour before I arrive.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Activate AC in the kids’ room at 7 PM.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Cool down the guest room tomorrow evening.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the AC off during the night.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AC on weekdays at 2 PM.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AC to 23 degrees for the next 3 hours.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the AC at noon every Saturday.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Cool the office at 10 AM sharp.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AC for 2 hours starting now.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AC cooling after 5 PM.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 off the AC at sunrise.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Cool the house before 3 PM.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AC schedule: 7 AM to 9 AM daily.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off the AC after 4 hours.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Cool the living room tonight at 9 PM.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on the AC every evening.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off the AC when it’s 10 PM.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AC running until 6 in the morning.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AC in the garage in 1 hour.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AC to stop at 2 AM.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 on from 11 AM to 2 PM tomorrow.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AC from 6 to 9 PM on weekends.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 AC temp after sunset.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 auto-on at 5:30 AM.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Delay AC for 3 hours.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AC if temp is high after 3 PM.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Night mode AC at 11 PM.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cooling once it's 8 PM.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off AC in 2 hours.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AC on only from 2 PM to 5 PM.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on AC right after lunch at 1 PM.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Morning AC at 6:30 AM.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 AC after 90 minutes.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AC to auto-turn off at 8 PM.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cooling balcony area this evening.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Evening AC at 7 PM daily.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AC an hour before sunset.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AC to run for 45 minutes at 10 AM.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8ijijxo2n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🔴 Water Heating Requests (50)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Heat water at 7 AM tomorrow.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the water heater at 5:30 AM.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on water heating in 20 minutes.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 water heater at 9 PM.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 water daily at 6:45 AM.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water heater from 4 AM to 6 AM.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hot water in 10 minutes.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 water before 7 PM today.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Water heater on at 3 AM.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off the heater in 2 hours.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heater to run 1 hour before my shower at 8 AM.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Warm water for 30 minutes starting now.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Heater off after 10 PM.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heating water by 6 AM sharp.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heater to work every morning.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heating water after midnight.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Activate water heating tomorrow evening.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 water at sunrise.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heater off after 3 hours.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Heater on at 6 PM for one hour.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heater from 7 to 8 AM.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hot water heating at 4:30 AM.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heating water 45 minutes from now.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heater on till 10 AM.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on heater when I wake up at 6 AM.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heating at 9 PM.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 water heating at 11:15 PM.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heater 20 minutes before bath time.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water heater until 8:30 AM.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Auto-heat water at 6 every morning.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 water after 5 PM.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heating tank in 1 hour.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Hot water for morning shower at 7 AM.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Heater to run from 5 to 6 AM daily.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heater every weekend at 6 AM.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Water heating at 4 AM tomorrow.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Delay water heating for 2 hours.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heater to run after sunset.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Heater off at 10:45 PM.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Warm water at 5 AM daily.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 heater on at 8:15 AM sharp.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 water every night before bed.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heating mode in 30 minutes.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Heater auto-off at 9:30 AM.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heating between 3 and 5 PM.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hot water ready by 7:30 AM.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Morning water heating for 1 hour at 6 AM.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Heater off exactly at 12 midnight.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heating after dinner at 9 PM.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 water every morning for 45 minutes.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