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7024" w14:textId="77777777" w:rsidR="00C004DB" w:rsidRDefault="00C004DB" w:rsidP="00C004DB">
      <w:proofErr w:type="spellStart"/>
      <w:r>
        <w:t>Online</w:t>
      </w:r>
      <w:proofErr w:type="spellEnd"/>
      <w:r>
        <w:t xml:space="preserve"> program </w:t>
      </w:r>
      <w:proofErr w:type="spellStart"/>
      <w:r>
        <w:t>Cool</w:t>
      </w:r>
      <w:proofErr w:type="spellEnd"/>
      <w:r>
        <w:t xml:space="preserve"> </w:t>
      </w:r>
      <w:proofErr w:type="spellStart"/>
      <w:r>
        <w:t>Cakes</w:t>
      </w:r>
      <w:proofErr w:type="spellEnd"/>
      <w:r>
        <w:t xml:space="preserve"> Akademije za žene koje žele da unaprede svoje znanje, podignu kvalitet svojih torti i nauče kako da svoje veštine pretvore u ozbiljniju ponudu.</w:t>
      </w:r>
    </w:p>
    <w:p w14:paraId="50570625" w14:textId="77777777" w:rsidR="00C004DB" w:rsidRDefault="00C004DB" w:rsidP="00C004DB"/>
    <w:p w14:paraId="35939707" w14:textId="77777777" w:rsidR="00C004DB" w:rsidRDefault="00C004DB" w:rsidP="00C004DB">
      <w:r>
        <w:t>Možda već praviš torte.</w:t>
      </w:r>
    </w:p>
    <w:p w14:paraId="7A15BC5C" w14:textId="77777777" w:rsidR="00C004DB" w:rsidRDefault="00C004DB" w:rsidP="00C004DB"/>
    <w:p w14:paraId="2EE806F1" w14:textId="77777777" w:rsidR="00C004DB" w:rsidRDefault="00C004DB" w:rsidP="00C004DB">
      <w:r>
        <w:t>Možda si počela iz ljubavi, a vremenom su stigle i prve porudžbine. Možda još uvek samo razmišljaš da li bi od svog hobija mogla da napraviš nešto više.</w:t>
      </w:r>
    </w:p>
    <w:p w14:paraId="165F0639" w14:textId="77777777" w:rsidR="00C004DB" w:rsidRDefault="00C004DB" w:rsidP="00C004DB"/>
    <w:p w14:paraId="567E74CC" w14:textId="77777777" w:rsidR="00C004DB" w:rsidRDefault="00C004DB" w:rsidP="00C004DB">
      <w:r>
        <w:t xml:space="preserve">U svakom slučaju, postoji trenutak kada recepti i nasumični </w:t>
      </w:r>
      <w:proofErr w:type="spellStart"/>
      <w:r>
        <w:t>tutorijali</w:t>
      </w:r>
      <w:proofErr w:type="spellEnd"/>
      <w:r>
        <w:t xml:space="preserve"> više nisu dovoljni.</w:t>
      </w:r>
    </w:p>
    <w:p w14:paraId="4C53A9E0" w14:textId="77777777" w:rsidR="00C004DB" w:rsidRDefault="00C004DB" w:rsidP="00C004DB"/>
    <w:p w14:paraId="40A8C234" w14:textId="77777777" w:rsidR="00C004DB" w:rsidRDefault="00C004DB" w:rsidP="00C004DB">
      <w:r>
        <w:t>Želiš da razumeš tehniku. Da znaš kako da napraviš stabilnu i urednu tortu. Da naučiš kako da rešiš problem kada nešto ne ispadne kako treba. I da znaš kako da vrednuješ ono što radiš.</w:t>
      </w:r>
    </w:p>
    <w:p w14:paraId="252F17D7" w14:textId="77777777" w:rsidR="00C004DB" w:rsidRDefault="00C004DB" w:rsidP="00C004DB"/>
    <w:p w14:paraId="1AB24982" w14:textId="77777777" w:rsidR="00C004DB" w:rsidRDefault="00C004DB" w:rsidP="00C004DB">
      <w:r>
        <w:t>Zato je nastao program „Od torte do profita“.</w:t>
      </w:r>
    </w:p>
    <w:p w14:paraId="44BAAEC2" w14:textId="77777777" w:rsidR="00C004DB" w:rsidRDefault="00C004DB" w:rsidP="00C004DB"/>
    <w:p w14:paraId="48CF1A99" w14:textId="77777777" w:rsidR="00C004DB" w:rsidRDefault="00C004DB" w:rsidP="00C004DB">
      <w:r>
        <w:t>Program koji objedinjuje znanje o izradi i dekoraciji torti sa praktičnim smernicama za rad sa klijentima i postavljanje zdravih temelja za cake biznis.</w:t>
      </w:r>
    </w:p>
    <w:p w14:paraId="4C3C3C6B" w14:textId="77777777" w:rsidR="00C004DB" w:rsidRDefault="00C004DB" w:rsidP="00C004DB"/>
    <w:p w14:paraId="3DE6B0BC" w14:textId="77777777" w:rsidR="00C004DB" w:rsidRDefault="00C004DB" w:rsidP="00C004DB">
      <w:r>
        <w:t>---</w:t>
      </w:r>
    </w:p>
    <w:p w14:paraId="5616EA4C" w14:textId="77777777" w:rsidR="00C004DB" w:rsidRDefault="00C004DB" w:rsidP="00C004DB"/>
    <w:p w14:paraId="482742D2" w14:textId="77777777" w:rsidR="00C004DB" w:rsidRDefault="00C004DB" w:rsidP="00C004DB">
      <w:r>
        <w:t>ŠTA ĆEŠ NAUČITI?</w:t>
      </w:r>
    </w:p>
    <w:p w14:paraId="253B4AA2" w14:textId="77777777" w:rsidR="00C004DB" w:rsidRDefault="00C004DB" w:rsidP="00C004DB"/>
    <w:p w14:paraId="6EAAE23E" w14:textId="77777777" w:rsidR="00C004DB" w:rsidRDefault="00C004DB" w:rsidP="00C004DB">
      <w:r>
        <w:t>01 — PROFESIONALNA IZRADA TORTI</w:t>
      </w:r>
    </w:p>
    <w:p w14:paraId="2CB669F9" w14:textId="77777777" w:rsidR="00C004DB" w:rsidRDefault="00C004DB" w:rsidP="00C004DB"/>
    <w:p w14:paraId="6D0C3C43" w14:textId="77777777" w:rsidR="00C004DB" w:rsidRDefault="00C004DB" w:rsidP="00C004DB">
      <w:r>
        <w:t>Od pravilne pripreme i organizacije do razumevanja strukture i stabilnosti torte.</w:t>
      </w:r>
    </w:p>
    <w:p w14:paraId="0970C922" w14:textId="77777777" w:rsidR="00C004DB" w:rsidRDefault="00C004DB" w:rsidP="00C004DB"/>
    <w:p w14:paraId="46E0DB51" w14:textId="77777777" w:rsidR="00C004DB" w:rsidRDefault="00C004DB" w:rsidP="00C004DB">
      <w:r>
        <w:t>Naučićeš da svaki korak posmatraš kao deo jedne celine.</w:t>
      </w:r>
    </w:p>
    <w:p w14:paraId="3B4A9495" w14:textId="77777777" w:rsidR="00C004DB" w:rsidRDefault="00C004DB" w:rsidP="00C004DB"/>
    <w:p w14:paraId="3732F005" w14:textId="77777777" w:rsidR="00C004DB" w:rsidRDefault="00C004DB" w:rsidP="00C004DB">
      <w:r>
        <w:t>02 — KREME, FILOVI I SASTAVLJANJE</w:t>
      </w:r>
    </w:p>
    <w:p w14:paraId="382ECC21" w14:textId="77777777" w:rsidR="00C004DB" w:rsidRDefault="00C004DB" w:rsidP="00C004DB"/>
    <w:p w14:paraId="7659DF6F" w14:textId="77777777" w:rsidR="00C004DB" w:rsidRDefault="00C004DB" w:rsidP="00C004DB">
      <w:r>
        <w:lastRenderedPageBreak/>
        <w:t>Kako pravilno kombinovati komponente i napraviti tortu koja je ukusna, stabilna i pogodna za dalji rad i dekoraciju.</w:t>
      </w:r>
    </w:p>
    <w:p w14:paraId="70DD902B" w14:textId="77777777" w:rsidR="00C004DB" w:rsidRDefault="00C004DB" w:rsidP="00C004DB"/>
    <w:p w14:paraId="7EF0C2B8" w14:textId="77777777" w:rsidR="00C004DB" w:rsidRDefault="00C004DB" w:rsidP="00C004DB">
      <w:r>
        <w:t>03 — ZAVRŠNA OBRADA</w:t>
      </w:r>
    </w:p>
    <w:p w14:paraId="756B0BD8" w14:textId="77777777" w:rsidR="00C004DB" w:rsidRDefault="00C004DB" w:rsidP="00C004DB"/>
    <w:p w14:paraId="26B2592D" w14:textId="77777777" w:rsidR="00C004DB" w:rsidRDefault="00C004DB" w:rsidP="00C004DB">
      <w:r>
        <w:t>Ravne površine, pravilne ivice i uredan završni izgled.</w:t>
      </w:r>
    </w:p>
    <w:p w14:paraId="2313E8FE" w14:textId="77777777" w:rsidR="00C004DB" w:rsidRDefault="00C004DB" w:rsidP="00C004DB"/>
    <w:p w14:paraId="4DDE235A" w14:textId="77777777" w:rsidR="00C004DB" w:rsidRDefault="00C004DB" w:rsidP="00C004DB">
      <w:r>
        <w:t>Tehnike koje daju torti profesionalan izgled i dobru osnovu za dekoraciju.</w:t>
      </w:r>
    </w:p>
    <w:p w14:paraId="5DFF0DAF" w14:textId="77777777" w:rsidR="00C004DB" w:rsidRDefault="00C004DB" w:rsidP="00C004DB"/>
    <w:p w14:paraId="1CBCD22F" w14:textId="77777777" w:rsidR="00C004DB" w:rsidRDefault="00C004DB" w:rsidP="00C004DB">
      <w:r>
        <w:t>04 — RAD SA FONDANOM</w:t>
      </w:r>
    </w:p>
    <w:p w14:paraId="12D8263A" w14:textId="77777777" w:rsidR="00C004DB" w:rsidRDefault="00C004DB" w:rsidP="00C004DB"/>
    <w:p w14:paraId="093F27AF" w14:textId="77777777" w:rsidR="00C004DB" w:rsidRDefault="00C004DB" w:rsidP="00C004DB">
      <w:r>
        <w:t>Priprema, razvijanje, oblaganje i završna obrada.</w:t>
      </w:r>
    </w:p>
    <w:p w14:paraId="56E22948" w14:textId="77777777" w:rsidR="00C004DB" w:rsidRDefault="00C004DB" w:rsidP="00C004DB"/>
    <w:p w14:paraId="3D569EA6" w14:textId="77777777" w:rsidR="00C004DB" w:rsidRDefault="00C004DB" w:rsidP="00C004DB">
      <w:r>
        <w:t>Uz najčešće probleme koji se javljaju pri radu i načine da ih izbegneš.</w:t>
      </w:r>
    </w:p>
    <w:p w14:paraId="3F112AEF" w14:textId="77777777" w:rsidR="00C004DB" w:rsidRDefault="00C004DB" w:rsidP="00C004DB"/>
    <w:p w14:paraId="10A8EA7E" w14:textId="77777777" w:rsidR="00C004DB" w:rsidRDefault="00C004DB" w:rsidP="00C004DB">
      <w:r>
        <w:t>05 — SPRATNE TORTE</w:t>
      </w:r>
    </w:p>
    <w:p w14:paraId="3B38AB2E" w14:textId="77777777" w:rsidR="00C004DB" w:rsidRDefault="00C004DB" w:rsidP="00C004DB"/>
    <w:p w14:paraId="080BE186" w14:textId="77777777" w:rsidR="00C004DB" w:rsidRDefault="00C004DB" w:rsidP="00C004DB">
      <w:r>
        <w:t>Osnove konstrukcije, pravilnog slaganja i stabilnosti spratnih torti.</w:t>
      </w:r>
    </w:p>
    <w:p w14:paraId="4AD7950A" w14:textId="77777777" w:rsidR="00C004DB" w:rsidRDefault="00C004DB" w:rsidP="00C004DB"/>
    <w:p w14:paraId="4B7D85C9" w14:textId="77777777" w:rsidR="00C004DB" w:rsidRDefault="00C004DB" w:rsidP="00C004DB">
      <w:r>
        <w:t>06 — DEKORACIJA</w:t>
      </w:r>
    </w:p>
    <w:p w14:paraId="2982521A" w14:textId="77777777" w:rsidR="00C004DB" w:rsidRDefault="00C004DB" w:rsidP="00C004DB"/>
    <w:p w14:paraId="0794805F" w14:textId="77777777" w:rsidR="00C004DB" w:rsidRDefault="00C004DB" w:rsidP="00C004DB">
      <w:r>
        <w:t>Kako da povežeš boje, oblike, proporcije i detalje u skladnu završnu celinu.</w:t>
      </w:r>
    </w:p>
    <w:p w14:paraId="670D7694" w14:textId="77777777" w:rsidR="00C004DB" w:rsidRDefault="00C004DB" w:rsidP="00C004DB"/>
    <w:p w14:paraId="0A8B0334" w14:textId="77777777" w:rsidR="00C004DB" w:rsidRDefault="00C004DB" w:rsidP="00C004DB">
      <w:r>
        <w:t>Cilj je da dekoracija izgleda promišljeno, a ne samo „ukrašeno“.</w:t>
      </w:r>
    </w:p>
    <w:p w14:paraId="1206A9E6" w14:textId="77777777" w:rsidR="00C004DB" w:rsidRDefault="00C004DB" w:rsidP="00C004DB"/>
    <w:p w14:paraId="24B0A563" w14:textId="77777777" w:rsidR="00C004DB" w:rsidRDefault="00C004DB" w:rsidP="00C004DB">
      <w:r>
        <w:t>07 — CENA I VREDNOST RADA</w:t>
      </w:r>
    </w:p>
    <w:p w14:paraId="27C58FB9" w14:textId="77777777" w:rsidR="00C004DB" w:rsidRDefault="00C004DB" w:rsidP="00C004DB"/>
    <w:p w14:paraId="61276DFE" w14:textId="77777777" w:rsidR="00C004DB" w:rsidRDefault="00C004DB" w:rsidP="00C004DB">
      <w:r>
        <w:t>Koliko zaista košta jedna torta?</w:t>
      </w:r>
    </w:p>
    <w:p w14:paraId="40B3958C" w14:textId="77777777" w:rsidR="00C004DB" w:rsidRDefault="00C004DB" w:rsidP="00C004DB"/>
    <w:p w14:paraId="447CE165" w14:textId="77777777" w:rsidR="00C004DB" w:rsidRDefault="00C004DB" w:rsidP="00C004DB">
      <w:r>
        <w:lastRenderedPageBreak/>
        <w:t>Učiš kako da sagledaš sastojke, materijal, vreme i svoj rad kako bi cenu formirala promišljeno, a ne napamet.</w:t>
      </w:r>
    </w:p>
    <w:p w14:paraId="05DFA8C0" w14:textId="77777777" w:rsidR="00C004DB" w:rsidRDefault="00C004DB" w:rsidP="00C004DB"/>
    <w:p w14:paraId="7059850B" w14:textId="77777777" w:rsidR="00C004DB" w:rsidRDefault="00C004DB" w:rsidP="00C004DB">
      <w:r>
        <w:t>08 — PREDSTAVLJANJE TVOG RADA</w:t>
      </w:r>
    </w:p>
    <w:p w14:paraId="3551F926" w14:textId="77777777" w:rsidR="00C004DB" w:rsidRDefault="00C004DB" w:rsidP="00C004DB"/>
    <w:p w14:paraId="24CFEDEA" w14:textId="77777777" w:rsidR="00C004DB" w:rsidRDefault="00C004DB" w:rsidP="00C004DB">
      <w:r>
        <w:t>Kako da svoje torte predstaviš na način koji privlači pažnju i jasno pokazuje njihov kvalitet.</w:t>
      </w:r>
    </w:p>
    <w:p w14:paraId="57E6EBF2" w14:textId="77777777" w:rsidR="00C004DB" w:rsidRDefault="00C004DB" w:rsidP="00C004DB"/>
    <w:p w14:paraId="50F676C2" w14:textId="77777777" w:rsidR="00C004DB" w:rsidRDefault="00C004DB" w:rsidP="00C004DB">
      <w:r>
        <w:t>Proći ćemo kroz osnove prezentacije, fotografije i sadržaja za društvene mreže.</w:t>
      </w:r>
    </w:p>
    <w:p w14:paraId="1A36D422" w14:textId="77777777" w:rsidR="00C004DB" w:rsidRDefault="00C004DB" w:rsidP="00C004DB"/>
    <w:p w14:paraId="4474E628" w14:textId="77777777" w:rsidR="00C004DB" w:rsidRDefault="00C004DB" w:rsidP="00C004DB">
      <w:r>
        <w:t>09 — RAD SA KLIJENTIMA</w:t>
      </w:r>
    </w:p>
    <w:p w14:paraId="53AE6326" w14:textId="77777777" w:rsidR="00C004DB" w:rsidRDefault="00C004DB" w:rsidP="00C004DB"/>
    <w:p w14:paraId="641E81BE" w14:textId="77777777" w:rsidR="00C004DB" w:rsidRDefault="00C004DB" w:rsidP="00C004DB">
      <w:r>
        <w:t>Kako da vodiš komunikaciju, razumeš zahteve, predstaviš svoju ponudu i postaviš jasne granice.</w:t>
      </w:r>
    </w:p>
    <w:p w14:paraId="0164472B" w14:textId="77777777" w:rsidR="00C004DB" w:rsidRDefault="00C004DB" w:rsidP="00C004DB"/>
    <w:p w14:paraId="7F0AFABC" w14:textId="77777777" w:rsidR="00C004DB" w:rsidRDefault="00C004DB" w:rsidP="00C004DB">
      <w:r>
        <w:t>Jer dobar odnos sa klijentom počinje dobrom komunikacijom.</w:t>
      </w:r>
    </w:p>
    <w:p w14:paraId="6341EE64" w14:textId="77777777" w:rsidR="00C004DB" w:rsidRDefault="00C004DB" w:rsidP="00C004DB"/>
    <w:p w14:paraId="73634D83" w14:textId="77777777" w:rsidR="00C004DB" w:rsidRDefault="00C004DB" w:rsidP="00C004DB">
      <w:r>
        <w:t>10 — OSNOVE CAKE BIZNISA</w:t>
      </w:r>
    </w:p>
    <w:p w14:paraId="43A19CF7" w14:textId="77777777" w:rsidR="00C004DB" w:rsidRDefault="00C004DB" w:rsidP="00C004DB"/>
    <w:p w14:paraId="2A0F8BAB" w14:textId="77777777" w:rsidR="00C004DB" w:rsidRDefault="00C004DB" w:rsidP="00C004DB">
      <w:r>
        <w:t>Kako da od svog znanja počneš da gradiš organizovaniji posao.</w:t>
      </w:r>
    </w:p>
    <w:p w14:paraId="316DF417" w14:textId="77777777" w:rsidR="00C004DB" w:rsidRDefault="00C004DB" w:rsidP="00C004DB"/>
    <w:p w14:paraId="6239EF72" w14:textId="77777777" w:rsidR="00C004DB" w:rsidRDefault="00C004DB" w:rsidP="00C004DB">
      <w:r>
        <w:t>Ponuda, cena, troškovi, klijenti i način rada — osnovni elementi koje treba da razumeš ako želiš da pravljenje torti jednog dana postane više od hobija.</w:t>
      </w:r>
    </w:p>
    <w:p w14:paraId="63A3C121" w14:textId="77777777" w:rsidR="00C004DB" w:rsidRDefault="00C004DB" w:rsidP="00C004DB"/>
    <w:p w14:paraId="1C34EB3A" w14:textId="77777777" w:rsidR="00C004DB" w:rsidRDefault="00C004DB" w:rsidP="00C004DB">
      <w:r>
        <w:t>---</w:t>
      </w:r>
    </w:p>
    <w:p w14:paraId="3530DA8D" w14:textId="77777777" w:rsidR="00C004DB" w:rsidRDefault="00C004DB" w:rsidP="00C004DB"/>
    <w:p w14:paraId="2E3D1BD4" w14:textId="77777777" w:rsidR="00C004DB" w:rsidRDefault="00C004DB" w:rsidP="00C004DB">
      <w:r>
        <w:t>KOME JE PROGRAM NAMENJEN?</w:t>
      </w:r>
    </w:p>
    <w:p w14:paraId="79616E3A" w14:textId="77777777" w:rsidR="00C004DB" w:rsidRDefault="00C004DB" w:rsidP="00C004DB"/>
    <w:p w14:paraId="29CE9B96" w14:textId="77777777" w:rsidR="00C004DB" w:rsidRDefault="00C004DB" w:rsidP="00C004DB">
      <w:r>
        <w:t>Za tebe je ako:</w:t>
      </w:r>
    </w:p>
    <w:p w14:paraId="76338E59" w14:textId="77777777" w:rsidR="00C004DB" w:rsidRDefault="00C004DB" w:rsidP="00C004DB"/>
    <w:p w14:paraId="32E8E9C3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tek počinješ i želiš da učiš pravilno</w:t>
      </w:r>
    </w:p>
    <w:p w14:paraId="2C5CBA61" w14:textId="77777777" w:rsidR="00C004DB" w:rsidRDefault="00C004DB" w:rsidP="00C004DB"/>
    <w:p w14:paraId="7C66DB39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već praviš torte, ali želiš da unaprediš tehniku</w:t>
      </w:r>
    </w:p>
    <w:p w14:paraId="10F51E8F" w14:textId="77777777" w:rsidR="00C004DB" w:rsidRDefault="00C004DB" w:rsidP="00C004DB"/>
    <w:p w14:paraId="26A20960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želiš urednije i profesionalnije rezultate</w:t>
      </w:r>
    </w:p>
    <w:p w14:paraId="314E6EE9" w14:textId="77777777" w:rsidR="00C004DB" w:rsidRDefault="00C004DB" w:rsidP="00C004DB"/>
    <w:p w14:paraId="29019B9D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želiš da savladaš </w:t>
      </w:r>
      <w:proofErr w:type="spellStart"/>
      <w:r>
        <w:t>fondan</w:t>
      </w:r>
      <w:proofErr w:type="spellEnd"/>
      <w:r>
        <w:t xml:space="preserve"> i spratne torte</w:t>
      </w:r>
    </w:p>
    <w:p w14:paraId="3DBBAE00" w14:textId="77777777" w:rsidR="00C004DB" w:rsidRDefault="00C004DB" w:rsidP="00C004DB"/>
    <w:p w14:paraId="640F1947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želiš da bolje razumeš dekoraciju</w:t>
      </w:r>
    </w:p>
    <w:p w14:paraId="3249AC7C" w14:textId="77777777" w:rsidR="00C004DB" w:rsidRDefault="00C004DB" w:rsidP="00C004DB"/>
    <w:p w14:paraId="4F6AD5E8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nisi sigurna kako da formiraš cenu</w:t>
      </w:r>
    </w:p>
    <w:p w14:paraId="509CFC59" w14:textId="77777777" w:rsidR="00C004DB" w:rsidRDefault="00C004DB" w:rsidP="00C004DB"/>
    <w:p w14:paraId="3189BEB8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želiš da naučiš kako da predstaviš svoj rad</w:t>
      </w:r>
    </w:p>
    <w:p w14:paraId="0C667143" w14:textId="77777777" w:rsidR="00C004DB" w:rsidRDefault="00C004DB" w:rsidP="00C004DB"/>
    <w:p w14:paraId="5113D7B4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imaš prve klijente i želiš da podigneš nivo svog rada</w:t>
      </w:r>
    </w:p>
    <w:p w14:paraId="0146EF5C" w14:textId="77777777" w:rsidR="00C004DB" w:rsidRDefault="00C004DB" w:rsidP="00C004DB"/>
    <w:p w14:paraId="19593D2B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razmišljaš da jednog dana od torti napraviš posao</w:t>
      </w:r>
    </w:p>
    <w:p w14:paraId="0F8C5C90" w14:textId="77777777" w:rsidR="00C004DB" w:rsidRDefault="00C004DB" w:rsidP="00C004DB"/>
    <w:p w14:paraId="16C7B94C" w14:textId="77777777" w:rsidR="00C004DB" w:rsidRDefault="00C004DB" w:rsidP="00C004DB">
      <w:r>
        <w:t>---</w:t>
      </w:r>
    </w:p>
    <w:p w14:paraId="071C648E" w14:textId="77777777" w:rsidR="00C004DB" w:rsidRDefault="00C004DB" w:rsidP="00C004DB"/>
    <w:p w14:paraId="674A3F70" w14:textId="77777777" w:rsidR="00C004DB" w:rsidRDefault="00C004DB" w:rsidP="00C004DB">
      <w:r>
        <w:t>NE MORAŠ DA ZNAŠ SVE DA BI POČELA</w:t>
      </w:r>
    </w:p>
    <w:p w14:paraId="26709573" w14:textId="77777777" w:rsidR="00C004DB" w:rsidRDefault="00C004DB" w:rsidP="00C004DB"/>
    <w:p w14:paraId="48223232" w14:textId="77777777" w:rsidR="00C004DB" w:rsidRDefault="00C004DB" w:rsidP="00C004DB">
      <w:r>
        <w:t>Ne moraš da imaš godine iskustva niti da sve odmah radiš savršeno.</w:t>
      </w:r>
    </w:p>
    <w:p w14:paraId="62EC84B3" w14:textId="77777777" w:rsidR="00C004DB" w:rsidRDefault="00C004DB" w:rsidP="00C004DB"/>
    <w:p w14:paraId="26ABAD62" w14:textId="77777777" w:rsidR="00C004DB" w:rsidRDefault="00C004DB" w:rsidP="00C004DB">
      <w:r>
        <w:t>Potrebni su ti želja da učiš i spremnost da vežbaš.</w:t>
      </w:r>
    </w:p>
    <w:p w14:paraId="232740BA" w14:textId="77777777" w:rsidR="00C004DB" w:rsidRDefault="00C004DB" w:rsidP="00C004DB"/>
    <w:p w14:paraId="33EAD4EC" w14:textId="77777777" w:rsidR="00C004DB" w:rsidRDefault="00C004DB" w:rsidP="00C004DB">
      <w:r>
        <w:t>Kroz program nećeš samo gledati kako neko drugi pravi tortu.</w:t>
      </w:r>
    </w:p>
    <w:p w14:paraId="52F721CC" w14:textId="77777777" w:rsidR="00C004DB" w:rsidRDefault="00C004DB" w:rsidP="00C004DB"/>
    <w:p w14:paraId="6DD8748F" w14:textId="77777777" w:rsidR="00C004DB" w:rsidRDefault="00C004DB" w:rsidP="00C004DB">
      <w:r>
        <w:t>Učićeš postupke, principe i način razmišljanja koji možeš da primeniš i na svoje torte.</w:t>
      </w:r>
    </w:p>
    <w:p w14:paraId="23FC8FE8" w14:textId="77777777" w:rsidR="00C004DB" w:rsidRDefault="00C004DB" w:rsidP="00C004DB"/>
    <w:p w14:paraId="2B2977CC" w14:textId="77777777" w:rsidR="00C004DB" w:rsidRDefault="00C004DB" w:rsidP="00C004DB">
      <w:r>
        <w:t>---</w:t>
      </w:r>
    </w:p>
    <w:p w14:paraId="70E58FA5" w14:textId="77777777" w:rsidR="00C004DB" w:rsidRDefault="00C004DB" w:rsidP="00C004DB"/>
    <w:p w14:paraId="31C4922C" w14:textId="77777777" w:rsidR="00C004DB" w:rsidRDefault="00C004DB" w:rsidP="00C004DB">
      <w:r>
        <w:t>UČI KADA TEBI ODGOVARA</w:t>
      </w:r>
    </w:p>
    <w:p w14:paraId="5D2864BE" w14:textId="77777777" w:rsidR="00C004DB" w:rsidRDefault="00C004DB" w:rsidP="00C004DB"/>
    <w:p w14:paraId="71ADC727" w14:textId="77777777" w:rsidR="00C004DB" w:rsidRDefault="00C004DB" w:rsidP="00C004DB">
      <w:r>
        <w:t xml:space="preserve">Program je potpuno </w:t>
      </w:r>
      <w:proofErr w:type="spellStart"/>
      <w:r>
        <w:t>online</w:t>
      </w:r>
      <w:proofErr w:type="spellEnd"/>
      <w:r>
        <w:t>.</w:t>
      </w:r>
    </w:p>
    <w:p w14:paraId="32BE2638" w14:textId="77777777" w:rsidR="00C004DB" w:rsidRDefault="00C004DB" w:rsidP="00C004DB"/>
    <w:p w14:paraId="43CD0058" w14:textId="77777777" w:rsidR="00C004DB" w:rsidRDefault="00C004DB" w:rsidP="00C004DB">
      <w:r>
        <w:t>Pratiš lekcije svojim tempom, iz svog doma i u vreme koje ti odgovara.</w:t>
      </w:r>
    </w:p>
    <w:p w14:paraId="2A930D2E" w14:textId="77777777" w:rsidR="00C004DB" w:rsidRDefault="00C004DB" w:rsidP="00C004DB"/>
    <w:p w14:paraId="666D760D" w14:textId="77777777" w:rsidR="00C004DB" w:rsidRDefault="00C004DB" w:rsidP="00C004DB">
      <w:r>
        <w:t>Možeš da zastaneš, vratiš lekciju, ponoviš postupak i nastaviš kada budeš spremna.</w:t>
      </w:r>
    </w:p>
    <w:p w14:paraId="1056B07C" w14:textId="77777777" w:rsidR="00C004DB" w:rsidRDefault="00C004DB" w:rsidP="00C004DB"/>
    <w:p w14:paraId="68BD3DC4" w14:textId="77777777" w:rsidR="00C004DB" w:rsidRDefault="00C004DB" w:rsidP="00C004DB">
      <w:r>
        <w:t>---</w:t>
      </w:r>
    </w:p>
    <w:p w14:paraId="3EF7754D" w14:textId="77777777" w:rsidR="00C004DB" w:rsidRDefault="00C004DB" w:rsidP="00C004DB"/>
    <w:p w14:paraId="365BD06F" w14:textId="77777777" w:rsidR="00C004DB" w:rsidRDefault="00C004DB" w:rsidP="00C004DB">
      <w:r>
        <w:t>ŠTA DOBIJAŠ?</w:t>
      </w:r>
    </w:p>
    <w:p w14:paraId="7B57F468" w14:textId="77777777" w:rsidR="00C004DB" w:rsidRDefault="00C004DB" w:rsidP="00C004DB"/>
    <w:p w14:paraId="784841EC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strukturisan </w:t>
      </w:r>
      <w:proofErr w:type="spellStart"/>
      <w:r>
        <w:t>online</w:t>
      </w:r>
      <w:proofErr w:type="spellEnd"/>
      <w:r>
        <w:t xml:space="preserve"> program</w:t>
      </w:r>
    </w:p>
    <w:p w14:paraId="0715FC97" w14:textId="77777777" w:rsidR="00C004DB" w:rsidRDefault="00C004DB" w:rsidP="00C004DB"/>
    <w:p w14:paraId="7187D816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detaljne video lekcije</w:t>
      </w:r>
    </w:p>
    <w:p w14:paraId="0379BCC8" w14:textId="77777777" w:rsidR="00C004DB" w:rsidRDefault="00C004DB" w:rsidP="00C004DB"/>
    <w:p w14:paraId="704BF0A3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praktične tehnike i postupke</w:t>
      </w:r>
    </w:p>
    <w:p w14:paraId="2C5B8EF5" w14:textId="77777777" w:rsidR="00C004DB" w:rsidRDefault="00C004DB" w:rsidP="00C004DB"/>
    <w:p w14:paraId="4F881CA7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materijale za rad</w:t>
      </w:r>
    </w:p>
    <w:p w14:paraId="33C00FBB" w14:textId="77777777" w:rsidR="00C004DB" w:rsidRDefault="00C004DB" w:rsidP="00C004DB"/>
    <w:p w14:paraId="6A284356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smernice za formiranje cena</w:t>
      </w:r>
    </w:p>
    <w:p w14:paraId="25AC223F" w14:textId="77777777" w:rsidR="00C004DB" w:rsidRDefault="00C004DB" w:rsidP="00C004DB"/>
    <w:p w14:paraId="57AA82DB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smernice za komunikaciju sa klijentima</w:t>
      </w:r>
    </w:p>
    <w:p w14:paraId="436AFFB3" w14:textId="77777777" w:rsidR="00C004DB" w:rsidRDefault="00C004DB" w:rsidP="00C004DB"/>
    <w:p w14:paraId="7AE03E54" w14:textId="77777777" w:rsidR="00C004DB" w:rsidRDefault="00C004DB" w:rsidP="00C004DB">
      <w:r>
        <w:rPr>
          <w:rFonts w:ascii="Segoe UI Symbol" w:hAnsi="Segoe UI Symbol" w:cs="Segoe UI Symbol"/>
        </w:rPr>
        <w:t>✓</w:t>
      </w:r>
      <w:r>
        <w:t xml:space="preserve"> znanje koje možeš odmah da primeniš</w:t>
      </w:r>
    </w:p>
    <w:p w14:paraId="07C42796" w14:textId="77777777" w:rsidR="00C004DB" w:rsidRDefault="00C004DB" w:rsidP="00C004DB"/>
    <w:p w14:paraId="3DDBA5BC" w14:textId="0B2F5DC4" w:rsidR="000A4030" w:rsidRDefault="00C004DB" w:rsidP="00C004DB">
      <w:r>
        <w:rPr>
          <w:rFonts w:ascii="Segoe UI Symbol" w:hAnsi="Segoe UI Symbol" w:cs="Segoe UI Symbol"/>
        </w:rPr>
        <w:t>✓</w:t>
      </w:r>
      <w:r>
        <w:t xml:space="preserve"> mogućnost da se vraćaš na lekcije i ponavljaš ih</w:t>
      </w:r>
    </w:p>
    <w:p w14:paraId="5D52F898" w14:textId="77777777" w:rsidR="00C004DB" w:rsidRDefault="00C004DB" w:rsidP="00C004DB"/>
    <w:p w14:paraId="4C420139" w14:textId="77777777" w:rsidR="00C004DB" w:rsidRDefault="00C004DB" w:rsidP="00C004DB">
      <w:r>
        <w:t>ZAŠTO COOL CAKES AKADEMIJA?</w:t>
      </w:r>
    </w:p>
    <w:p w14:paraId="1B35CE96" w14:textId="77777777" w:rsidR="00C004DB" w:rsidRDefault="00C004DB" w:rsidP="00C004DB"/>
    <w:p w14:paraId="7A431306" w14:textId="77777777" w:rsidR="00C004DB" w:rsidRDefault="00C004DB" w:rsidP="00C004DB">
      <w:r>
        <w:t>Iza programa stoji iskustvo iz stvarnog rada — sa tortama, klijentima, rokovima, greškama i situacijama koje ne možeš uvek naučiti iz recepta.</w:t>
      </w:r>
    </w:p>
    <w:p w14:paraId="7A3DD8C5" w14:textId="77777777" w:rsidR="00C004DB" w:rsidRDefault="00C004DB" w:rsidP="00C004DB"/>
    <w:p w14:paraId="31B1E6B1" w14:textId="77777777" w:rsidR="00C004DB" w:rsidRDefault="00C004DB" w:rsidP="00C004DB">
      <w:r>
        <w:t>Sve ono što sam kroz godine rada učila, testirala i usavršavala sada sam složila u jedan program.</w:t>
      </w:r>
    </w:p>
    <w:p w14:paraId="10EBE826" w14:textId="77777777" w:rsidR="00C004DB" w:rsidRDefault="00C004DB" w:rsidP="00C004DB"/>
    <w:p w14:paraId="4535B719" w14:textId="77777777" w:rsidR="00C004DB" w:rsidRDefault="00C004DB" w:rsidP="00C004DB">
      <w:r>
        <w:t>Ne želim samo da ti pokažem šta radim. Želim da ti objasnim zašto to radim.</w:t>
      </w:r>
    </w:p>
    <w:p w14:paraId="38BE03E3" w14:textId="77777777" w:rsidR="00C004DB" w:rsidRDefault="00C004DB" w:rsidP="00C004DB"/>
    <w:p w14:paraId="6CA7F214" w14:textId="77777777" w:rsidR="00C004DB" w:rsidRDefault="00C004DB" w:rsidP="00C004DB">
      <w:r>
        <w:t>Jer kada razumeš princip, možeš da ga primeniš na mnogo više od jednog recepta ili jedne torte.</w:t>
      </w:r>
    </w:p>
    <w:p w14:paraId="01FEE893" w14:textId="77777777" w:rsidR="00C004DB" w:rsidRDefault="00C004DB" w:rsidP="00C004DB"/>
    <w:p w14:paraId="2B2CF3E5" w14:textId="77777777" w:rsidR="00C004DB" w:rsidRDefault="00C004DB" w:rsidP="00C004DB">
      <w:r>
        <w:t>---</w:t>
      </w:r>
    </w:p>
    <w:p w14:paraId="76955D46" w14:textId="77777777" w:rsidR="00C004DB" w:rsidRDefault="00C004DB" w:rsidP="00C004DB"/>
    <w:p w14:paraId="5B284967" w14:textId="77777777" w:rsidR="00C004DB" w:rsidRDefault="00C004DB" w:rsidP="00C004DB">
      <w:r>
        <w:t>ŠTA ĆEŠ URADITI SA TIM ZNANJEM?</w:t>
      </w:r>
    </w:p>
    <w:p w14:paraId="3394E1BD" w14:textId="77777777" w:rsidR="00C004DB" w:rsidRDefault="00C004DB" w:rsidP="00C004DB"/>
    <w:p w14:paraId="71A4EA05" w14:textId="77777777" w:rsidR="00C004DB" w:rsidRDefault="00C004DB" w:rsidP="00C004DB">
      <w:r>
        <w:t>To zavisi od tebe.</w:t>
      </w:r>
    </w:p>
    <w:p w14:paraId="5EB2C444" w14:textId="77777777" w:rsidR="00C004DB" w:rsidRDefault="00C004DB" w:rsidP="00C004DB"/>
    <w:p w14:paraId="0B2047B0" w14:textId="77777777" w:rsidR="00C004DB" w:rsidRDefault="00C004DB" w:rsidP="00C004DB">
      <w:r>
        <w:t>Možda ćeš praviti torte samo za svoje najbliže.</w:t>
      </w:r>
    </w:p>
    <w:p w14:paraId="706ADC63" w14:textId="77777777" w:rsidR="00C004DB" w:rsidRDefault="00C004DB" w:rsidP="00C004DB"/>
    <w:p w14:paraId="4E95BDAC" w14:textId="77777777" w:rsidR="00C004DB" w:rsidRDefault="00C004DB" w:rsidP="00C004DB">
      <w:r>
        <w:t>Možda ćeš prihvatiti prve porudžbine.</w:t>
      </w:r>
    </w:p>
    <w:p w14:paraId="619A4520" w14:textId="77777777" w:rsidR="00C004DB" w:rsidRDefault="00C004DB" w:rsidP="00C004DB"/>
    <w:p w14:paraId="765ACE10" w14:textId="77777777" w:rsidR="00C004DB" w:rsidRDefault="00C004DB" w:rsidP="00C004DB">
      <w:r>
        <w:t>Možda ćeš vremenom izgraditi svoj brend i svoju malu radionicu.</w:t>
      </w:r>
    </w:p>
    <w:p w14:paraId="14A03C2B" w14:textId="77777777" w:rsidR="00C004DB" w:rsidRDefault="00C004DB" w:rsidP="00C004DB"/>
    <w:p w14:paraId="6230F6F1" w14:textId="77777777" w:rsidR="00C004DB" w:rsidRDefault="00C004DB" w:rsidP="00C004DB">
      <w:r>
        <w:t>Ja ti ne mogu obećati određenu zaradu.</w:t>
      </w:r>
    </w:p>
    <w:p w14:paraId="0B7E53AC" w14:textId="77777777" w:rsidR="00C004DB" w:rsidRDefault="00C004DB" w:rsidP="00C004DB"/>
    <w:p w14:paraId="085C91FA" w14:textId="77777777" w:rsidR="00C004DB" w:rsidRDefault="00C004DB" w:rsidP="00C004DB">
      <w:r>
        <w:lastRenderedPageBreak/>
        <w:t>Ali mogu da ti dam znanje i smernice koje ti mogu pomoći da radiš kvalitetnije, donosiš bolje odluke i postaviš dobre temelje za ono što želiš da izgradiš.</w:t>
      </w:r>
    </w:p>
    <w:p w14:paraId="6258E8E7" w14:textId="77777777" w:rsidR="00C004DB" w:rsidRDefault="00C004DB" w:rsidP="00C004DB"/>
    <w:p w14:paraId="07EBD1E5" w14:textId="77777777" w:rsidR="00C004DB" w:rsidRDefault="00C004DB" w:rsidP="00C004DB">
      <w:r>
        <w:t>---</w:t>
      </w:r>
    </w:p>
    <w:p w14:paraId="7CDFE7D9" w14:textId="77777777" w:rsidR="00C004DB" w:rsidRDefault="00C004DB" w:rsidP="00C004DB"/>
    <w:p w14:paraId="34CE6FBC" w14:textId="77777777" w:rsidR="00C004DB" w:rsidRDefault="00C004DB" w:rsidP="00C004DB">
      <w:r>
        <w:t>OD TORTE DO PROFITA</w:t>
      </w:r>
    </w:p>
    <w:p w14:paraId="6EA15B88" w14:textId="77777777" w:rsidR="00C004DB" w:rsidRDefault="00C004DB" w:rsidP="00C004DB"/>
    <w:p w14:paraId="3F416140" w14:textId="77777777" w:rsidR="00C004DB" w:rsidRDefault="00C004DB" w:rsidP="00C004DB">
      <w:r>
        <w:t>Ne kao obećanje.</w:t>
      </w:r>
    </w:p>
    <w:p w14:paraId="4A3C9D01" w14:textId="77777777" w:rsidR="00C004DB" w:rsidRDefault="00C004DB" w:rsidP="00C004DB"/>
    <w:p w14:paraId="12601784" w14:textId="77777777" w:rsidR="00C004DB" w:rsidRDefault="00C004DB" w:rsidP="00C004DB">
      <w:r>
        <w:t>Već kao mogućnost.</w:t>
      </w:r>
    </w:p>
    <w:p w14:paraId="0B72E8DD" w14:textId="77777777" w:rsidR="00C004DB" w:rsidRDefault="00C004DB" w:rsidP="00C004DB"/>
    <w:p w14:paraId="525C2BD1" w14:textId="77777777" w:rsidR="00C004DB" w:rsidRDefault="00C004DB" w:rsidP="00C004DB">
      <w:r>
        <w:t>Od ljubavi prema tortama, preko znanja i prakse, do trenutka kada svoje veštine možeš da pretvoriš u nešto svoje.</w:t>
      </w:r>
    </w:p>
    <w:p w14:paraId="3509E058" w14:textId="77777777" w:rsidR="00C004DB" w:rsidRDefault="00C004DB" w:rsidP="00C004DB"/>
    <w:p w14:paraId="51FD90C8" w14:textId="56F06DA1" w:rsidR="00C004DB" w:rsidRDefault="00C004DB" w:rsidP="00C004DB">
      <w:r>
        <w:t xml:space="preserve">Ako želiš da naučiš više, radiš bolje i napraviš sledeći korak — dobrodošla u </w:t>
      </w:r>
      <w:proofErr w:type="spellStart"/>
      <w:r>
        <w:t>Cool</w:t>
      </w:r>
      <w:proofErr w:type="spellEnd"/>
      <w:r>
        <w:t xml:space="preserve"> </w:t>
      </w:r>
      <w:proofErr w:type="spellStart"/>
      <w:r>
        <w:t>Cakes</w:t>
      </w:r>
      <w:proofErr w:type="spellEnd"/>
      <w:r>
        <w:t xml:space="preserve"> Akademiju.</w:t>
      </w:r>
    </w:p>
    <w:sectPr w:rsidR="00C00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4DB"/>
    <w:rsid w:val="000A4030"/>
    <w:rsid w:val="005F7027"/>
    <w:rsid w:val="00BB58A2"/>
    <w:rsid w:val="00C0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3FE0"/>
  <w15:chartTrackingRefBased/>
  <w15:docId w15:val="{1D9BC605-4309-416A-89C9-D9825D91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4D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4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4DB"/>
    <w:rPr>
      <w:rFonts w:eastAsiaTheme="majorEastAsia" w:cstheme="majorBidi"/>
      <w:color w:val="2F5496" w:themeColor="accent1" w:themeShade="BF"/>
      <w:sz w:val="28"/>
      <w:szCs w:val="28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4DB"/>
    <w:rPr>
      <w:rFonts w:eastAsiaTheme="majorEastAsia" w:cstheme="majorBidi"/>
      <w:i/>
      <w:iCs/>
      <w:color w:val="2F5496" w:themeColor="accent1" w:themeShade="BF"/>
      <w:lang w:val="sr-Latn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4DB"/>
    <w:rPr>
      <w:rFonts w:eastAsiaTheme="majorEastAsia" w:cstheme="majorBidi"/>
      <w:color w:val="2F5496" w:themeColor="accent1" w:themeShade="BF"/>
      <w:lang w:val="sr-Latn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4DB"/>
    <w:rPr>
      <w:rFonts w:eastAsiaTheme="majorEastAsia" w:cstheme="majorBidi"/>
      <w:i/>
      <w:iCs/>
      <w:color w:val="595959" w:themeColor="text1" w:themeTint="A6"/>
      <w:lang w:val="sr-Latn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4DB"/>
    <w:rPr>
      <w:rFonts w:eastAsiaTheme="majorEastAsia" w:cstheme="majorBidi"/>
      <w:color w:val="595959" w:themeColor="text1" w:themeTint="A6"/>
      <w:lang w:val="sr-Latn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4DB"/>
    <w:rPr>
      <w:rFonts w:eastAsiaTheme="majorEastAsia" w:cstheme="majorBidi"/>
      <w:i/>
      <w:iCs/>
      <w:color w:val="272727" w:themeColor="text1" w:themeTint="D8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4DB"/>
    <w:rPr>
      <w:rFonts w:eastAsiaTheme="majorEastAsia" w:cstheme="majorBidi"/>
      <w:color w:val="272727" w:themeColor="text1" w:themeTint="D8"/>
      <w:lang w:val="sr-Latn-RS"/>
    </w:rPr>
  </w:style>
  <w:style w:type="paragraph" w:styleId="Title">
    <w:name w:val="Title"/>
    <w:basedOn w:val="Normal"/>
    <w:next w:val="Normal"/>
    <w:link w:val="TitleChar"/>
    <w:uiPriority w:val="10"/>
    <w:qFormat/>
    <w:rsid w:val="00C00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4DB"/>
    <w:rPr>
      <w:rFonts w:asciiTheme="majorHAnsi" w:eastAsiaTheme="majorEastAsia" w:hAnsiTheme="majorHAnsi" w:cstheme="majorBidi"/>
      <w:spacing w:val="-10"/>
      <w:kern w:val="28"/>
      <w:sz w:val="56"/>
      <w:szCs w:val="56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4DB"/>
    <w:rPr>
      <w:rFonts w:eastAsiaTheme="majorEastAsia" w:cstheme="majorBidi"/>
      <w:color w:val="595959" w:themeColor="text1" w:themeTint="A6"/>
      <w:spacing w:val="15"/>
      <w:sz w:val="28"/>
      <w:szCs w:val="28"/>
      <w:lang w:val="sr-Latn-RS"/>
    </w:rPr>
  </w:style>
  <w:style w:type="paragraph" w:styleId="Quote">
    <w:name w:val="Quote"/>
    <w:basedOn w:val="Normal"/>
    <w:next w:val="Normal"/>
    <w:link w:val="QuoteChar"/>
    <w:uiPriority w:val="29"/>
    <w:qFormat/>
    <w:rsid w:val="00C00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4DB"/>
    <w:rPr>
      <w:i/>
      <w:iCs/>
      <w:color w:val="404040" w:themeColor="text1" w:themeTint="BF"/>
      <w:lang w:val="sr-Latn-RS"/>
    </w:rPr>
  </w:style>
  <w:style w:type="paragraph" w:styleId="ListParagraph">
    <w:name w:val="List Paragraph"/>
    <w:basedOn w:val="Normal"/>
    <w:uiPriority w:val="34"/>
    <w:qFormat/>
    <w:rsid w:val="00C00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4DB"/>
    <w:rPr>
      <w:i/>
      <w:iCs/>
      <w:color w:val="2F5496" w:themeColor="accent1" w:themeShade="BF"/>
      <w:lang w:val="sr-Latn-RS"/>
    </w:rPr>
  </w:style>
  <w:style w:type="character" w:styleId="IntenseReference">
    <w:name w:val="Intense Reference"/>
    <w:basedOn w:val="DefaultParagraphFont"/>
    <w:uiPriority w:val="32"/>
    <w:qFormat/>
    <w:rsid w:val="00C00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 Masic</dc:creator>
  <cp:keywords/>
  <dc:description/>
  <cp:lastModifiedBy>Aleksa Masic</cp:lastModifiedBy>
  <cp:revision>1</cp:revision>
  <dcterms:created xsi:type="dcterms:W3CDTF">2026-09-15T20:59:00Z</dcterms:created>
  <dcterms:modified xsi:type="dcterms:W3CDTF">2026-09-15T21:00:00Z</dcterms:modified>
</cp:coreProperties>
</file>