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085" w:rsidRDefault="004B1445">
      <w:pPr>
        <w:rPr>
          <w:b/>
        </w:rPr>
      </w:pPr>
      <w:r>
        <w:rPr>
          <w:b/>
        </w:rPr>
        <w:t>Introduction</w:t>
      </w:r>
    </w:p>
    <w:p w:rsidR="004B1445" w:rsidRDefault="004B1445">
      <w:r>
        <w:tab/>
        <w:t xml:space="preserve">The purpose of the project is to </w:t>
      </w:r>
      <w:r w:rsidR="00FD3859">
        <w:t>take a “dumb” phone and create an auxiliary program that will serve to mimic some features of th</w:t>
      </w:r>
      <w:r w:rsidR="002648D8">
        <w:t xml:space="preserve">e modern smartphone.  The dumb phone must be capable of SMS messages.  </w:t>
      </w:r>
      <w:r w:rsidR="00B34028">
        <w:t xml:space="preserve">Each phone number in the network is assigned an email address with the username being the phone number and the domain being determined by the network provider.  </w:t>
      </w:r>
      <w:r w:rsidR="006810EB">
        <w:t xml:space="preserve">This email address can be used </w:t>
      </w:r>
      <w:r w:rsidR="00736DC1">
        <w:t xml:space="preserve">to receive SMTP messages as text messages on the phone.  </w:t>
      </w:r>
    </w:p>
    <w:p w:rsidR="00A82A1C" w:rsidRDefault="00A82A1C">
      <w:r>
        <w:rPr>
          <w:b/>
        </w:rPr>
        <w:t>Overall Description</w:t>
      </w:r>
    </w:p>
    <w:p w:rsidR="00A82A1C" w:rsidRDefault="00A82A1C">
      <w:r>
        <w:tab/>
        <w:t xml:space="preserve">The general setup for this project is as follows.  The main program for this project is to be written in Python 3.  A Gmail account will be set up which will receive SMS/SMTP messages from the dumb phone.  </w:t>
      </w:r>
      <w:r w:rsidR="00A71D48">
        <w:t xml:space="preserve">The program will log into this account via SMTP and also via IMAP.  </w:t>
      </w:r>
      <w:r w:rsidR="007916D2">
        <w:t xml:space="preserve">Emails will be retrieved via IMAP and the commands will be processed.  Any information and texts/emails that need to be sent out will also be handled from this email account.  </w:t>
      </w:r>
    </w:p>
    <w:p w:rsidR="00A82A1C" w:rsidRDefault="00A82A1C">
      <w:r>
        <w:rPr>
          <w:b/>
        </w:rPr>
        <w:t>Features</w:t>
      </w:r>
    </w:p>
    <w:p w:rsidR="00A82A1C" w:rsidRDefault="00A82A1C">
      <w:pPr>
        <w:rPr>
          <w:u w:val="single"/>
        </w:rPr>
      </w:pPr>
      <w:r>
        <w:tab/>
      </w:r>
      <w:r>
        <w:rPr>
          <w:u w:val="single"/>
        </w:rPr>
        <w:t>Email Notifications</w:t>
      </w:r>
    </w:p>
    <w:p w:rsidR="00736DC1" w:rsidRPr="00736DC1" w:rsidRDefault="00736DC1">
      <w:r>
        <w:tab/>
      </w:r>
      <w:r>
        <w:tab/>
        <w:t xml:space="preserve">One desired feature of this new server will be to send text message notifications to the phone number.  </w:t>
      </w:r>
      <w:r w:rsidR="003F2674">
        <w:t xml:space="preserve">The intended implementation is to obtain an IMAP connection with the email address that notifications are intended to be created for.  This email will be read into the server and the subject line extracted.  This subject line will then be concatenated onto a string which reads: Email Alert.  The server will then instantiate an SMTP connection to the server email address and send an email with this string as the body of the email.  </w:t>
      </w:r>
    </w:p>
    <w:p w:rsidR="00A82A1C" w:rsidRDefault="00A82A1C">
      <w:pPr>
        <w:rPr>
          <w:u w:val="single"/>
        </w:rPr>
      </w:pPr>
      <w:r>
        <w:tab/>
      </w:r>
      <w:r>
        <w:rPr>
          <w:u w:val="single"/>
        </w:rPr>
        <w:t>Emoji Translation</w:t>
      </w:r>
    </w:p>
    <w:p w:rsidR="009D6CB1" w:rsidRDefault="009D6CB1">
      <w:r>
        <w:tab/>
      </w:r>
      <w:r>
        <w:tab/>
        <w:t xml:space="preserve">Another desired feature of this server will be to </w:t>
      </w:r>
      <w:r w:rsidR="00394AE4">
        <w:t xml:space="preserve">take any emoji data that is sent to the phone and cannot be displayed properly and to turn it onto characters that can be displayed properly.  </w:t>
      </w:r>
      <w:r w:rsidR="002B3101">
        <w:t xml:space="preserve">The ultimate goal is to be able to issue the command “demoji” followed by the text message that contains emojis and </w:t>
      </w:r>
      <w:r w:rsidR="005B116F">
        <w:t xml:space="preserve">send the entire text message to the server email account.  This email will then be taken by the server program and all emojis will be replaced with plain text.  </w:t>
      </w:r>
      <w:r w:rsidR="005E5AB6">
        <w:t xml:space="preserve">The new string will then be embodied in an email and sent </w:t>
      </w:r>
      <w:r w:rsidR="0028142A">
        <w:t xml:space="preserve">back to the phone.  </w:t>
      </w:r>
    </w:p>
    <w:p w:rsidR="000311AB" w:rsidRDefault="000311AB"/>
    <w:p w:rsidR="000311AB" w:rsidRDefault="000311AB">
      <w:r>
        <w:rPr>
          <w:b/>
        </w:rPr>
        <w:t>General Program Structure</w:t>
      </w:r>
    </w:p>
    <w:p w:rsidR="008C7307" w:rsidRDefault="000311AB">
      <w:r>
        <w:tab/>
        <w:t>The server program will consist of 3 main classes and also several module classes.  There will be a MailAccessor class which will handle all IMAP and SMTP connections and operations involved with these connections.  There will also be a SmartServer class.  This class will perform tasks such as general command structure and it will contain the functions for all of the commands.  T</w:t>
      </w:r>
      <w:r w:rsidR="00171F07">
        <w:t>he third major class is a InformationLo</w:t>
      </w:r>
      <w:r>
        <w:t xml:space="preserve">gger class which will involve logging to files and </w:t>
      </w:r>
      <w:r w:rsidR="00171F07">
        <w:t>contain inf</w:t>
      </w:r>
      <w:r w:rsidR="000231E9">
        <w:t xml:space="preserve">ormation relating to errors.  </w:t>
      </w:r>
      <w:r w:rsidR="00966AF2">
        <w:t xml:space="preserve">All module classes will contain the necessary functions </w:t>
      </w:r>
      <w:r w:rsidR="00492D94">
        <w:t xml:space="preserve">and member variables </w:t>
      </w:r>
      <w:r w:rsidR="00966AF2">
        <w:t xml:space="preserve">to complete the tasks that they are designed to do.  For example, the Emoji module class will contain a member dictionary which will </w:t>
      </w:r>
      <w:r w:rsidR="000F7DCD">
        <w:t xml:space="preserve">be keyed by the decimal representation of the Unicode code point.  The value for this dictionary will by default be the name assigned by the Unicode database.  </w:t>
      </w:r>
      <w:r w:rsidR="009B3490">
        <w:t xml:space="preserve">Functions for this include the handling of any </w:t>
      </w:r>
      <w:r w:rsidR="009B3490">
        <w:lastRenderedPageBreak/>
        <w:t xml:space="preserve">new emojis that get sent to the server.  Functions will also include retrieving the plain text data from the dictionary given a key and also retrieving the Unicode code point give the associated plain text value.  </w:t>
      </w:r>
      <w:r w:rsidR="005275DE">
        <w:t xml:space="preserve">A general diagram of this project is </w:t>
      </w:r>
      <w:r w:rsidR="008C7307">
        <w:t>provided as follows:</w:t>
      </w:r>
    </w:p>
    <w:p w:rsidR="008C7307" w:rsidRDefault="008C7307">
      <w:r>
        <w:rPr>
          <w:noProof/>
        </w:rPr>
        <mc:AlternateContent>
          <mc:Choice Requires="wps">
            <w:drawing>
              <wp:anchor distT="0" distB="0" distL="114300" distR="114300" simplePos="0" relativeHeight="251659264" behindDoc="0" locked="0" layoutInCell="1" allowOverlap="1" wp14:anchorId="1B039538" wp14:editId="7380404F">
                <wp:simplePos x="0" y="0"/>
                <wp:positionH relativeFrom="column">
                  <wp:posOffset>-704850</wp:posOffset>
                </wp:positionH>
                <wp:positionV relativeFrom="paragraph">
                  <wp:posOffset>299085</wp:posOffset>
                </wp:positionV>
                <wp:extent cx="2085975" cy="838200"/>
                <wp:effectExtent l="19050" t="0" r="47625" b="38100"/>
                <wp:wrapNone/>
                <wp:docPr id="1" name="Cloud 1"/>
                <wp:cNvGraphicFramePr/>
                <a:graphic xmlns:a="http://schemas.openxmlformats.org/drawingml/2006/main">
                  <a:graphicData uri="http://schemas.microsoft.com/office/word/2010/wordprocessingShape">
                    <wps:wsp>
                      <wps:cNvSpPr/>
                      <wps:spPr>
                        <a:xfrm>
                          <a:off x="0" y="0"/>
                          <a:ext cx="2085975" cy="8382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0B7D" w:rsidRDefault="008C7307" w:rsidP="006E0B7D">
                            <w:pPr>
                              <w:jc w:val="center"/>
                            </w:pPr>
                            <w:r>
                              <w:t>Server</w:t>
                            </w:r>
                            <w:r w:rsidR="006E0B7D">
                              <w:t>Email</w:t>
                            </w:r>
                            <w: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39538" id="Cloud 1" o:spid="_x0000_s1026" style="position:absolute;margin-left:-55.5pt;margin-top:23.55pt;width:164.2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cANdQIAAEEFAAAOAAAAZHJzL2Uyb0RvYy54bWysVN9v2yAQfp+0/wHxvtrJmjWN6lRRqk6T&#10;ojZqOvWZYKgtAceAxM7++h3YcaK22sM0P+CDu/vuB99xc9tqRfbC+RpMQUcXOSXCcChr81rQn8/3&#10;X6aU+MBMyRQYUdCD8PR2/vnTTWNnYgwVqFI4giDGzxpb0CoEO8syzyuhmb8AKwwqJTjNAm7da1Y6&#10;1iC6Vtk4z79lDbjSOuDCezy965R0nvClFDw8SulFIKqgmFtIq0vrNq7Z/IbNXh2zVc37NNg/ZKFZ&#10;bTDoAHXHAiM7V7+D0jV34EGGCw46AylrLlINWM0of1PNpmJWpFqwOd4ObfL/D5Y/7NeO1CXeHSWG&#10;abyipYJdSUaxNY31M7TY2LXrdx7FWGcrnY5/rIC0qZ2HoZ2iDYTj4TifTq6vJpRw1E2/TvG+Imh2&#10;8rbOh+8CNIlCQXmMnNrI9isfOtujDTrGdLoEkhQOSsQclHkSEmuIIZN3Yo9YKkf2DO+dcS5MGHWq&#10;ipWiO57k+PUJDR4pvQQYkWWt1IDdA0Rmvsfucu3to6tI5Buc878l1jkPHikymDA469qA+whAYVV9&#10;5M7+2KSuNbFLod22aBLFLZQHvGwH3RR4y+9r7PuK+bBmDmmPA4KjHB5xkQqagkIvUVKB+/3RebRH&#10;NqKWkgbHqKD+1445QYn6YZCn16PLyzh3aXM5uRrjxp1rtucas9NLwBtDLmJ2SYz2QR1F6UC/4MQv&#10;YlRUMcMxNjInuONmGbrxxjeDi8UimeGsWRZWZmN5BI8NjrR6bl+Ysz35AtL2AY4jx2ZvKNjZRk8D&#10;i10AWSd+nvratx7nNHGof1PiQ3C+T1anl2/+BwAA//8DAFBLAwQUAAYACAAAACEAh8KiJuAAAAAL&#10;AQAADwAAAGRycy9kb3ducmV2LnhtbEyPwU7DMBBE70j8g7VIXFDruAICIU6FiiqEuIApnJ14SSLi&#10;dRS7bfh7lhMcV/s086Zcz34QB5xiH0iDWmYgkJrgemo17N62ixsQMVlydgiEGr4xwro6PSlt4cKR&#10;XvFgUis4hGJhNXQpjYWUsenQ27gMIxL/PsPkbeJzaqWb7JHD/SBXWXYtve2JGzo74qbD5svsvYaL&#10;B7N7eRrNRuX+fXp+rL3Zth9an5/N93cgEs7pD4ZffVaHip3qsCcXxaBhoZTiMUnDZa5AMLFS+RWI&#10;mtH8VoGsSvl/Q/UDAAD//wMAUEsBAi0AFAAGAAgAAAAhALaDOJL+AAAA4QEAABMAAAAAAAAAAAAA&#10;AAAAAAAAAFtDb250ZW50X1R5cGVzXS54bWxQSwECLQAUAAYACAAAACEAOP0h/9YAAACUAQAACwAA&#10;AAAAAAAAAAAAAAAvAQAAX3JlbHMvLnJlbHNQSwECLQAUAAYACAAAACEAiJ3ADXUCAABBBQAADgAA&#10;AAAAAAAAAAAAAAAuAgAAZHJzL2Uyb0RvYy54bWxQSwECLQAUAAYACAAAACEAh8KiJuAAAAALAQAA&#10;DwAAAAAAAAAAAAAAAADPBAAAZHJzL2Rvd25yZXYueG1sUEsFBgAAAAAEAAQA8wAAANw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26608,507907;104299,492443;334529,677138;281027,684530;795664,758455;763409,724694;1391954,674266;1379061,711306;1647969,445371;1804948,583830;2018277,297910;1948359,349832;1850530,105279;1854200,129805;1404074,76680;1439902,45403;1069110,91581;1086445,64611;676010,100739;738783,126894;199278,306350;188317,278818" o:connectangles="0,0,0,0,0,0,0,0,0,0,0,0,0,0,0,0,0,0,0,0,0,0" textboxrect="0,0,43200,43200"/>
                <v:textbox>
                  <w:txbxContent>
                    <w:p w:rsidR="006E0B7D" w:rsidRDefault="008C7307" w:rsidP="006E0B7D">
                      <w:pPr>
                        <w:jc w:val="center"/>
                      </w:pPr>
                      <w:r>
                        <w:t>Server</w:t>
                      </w:r>
                      <w:r w:rsidR="006E0B7D">
                        <w:t>Email</w:t>
                      </w:r>
                      <w:r>
                        <w:t>Account</w:t>
                      </w:r>
                    </w:p>
                  </w:txbxContent>
                </v:textbox>
              </v:shape>
            </w:pict>
          </mc:Fallback>
        </mc:AlternateContent>
      </w:r>
    </w:p>
    <w:p w:rsidR="008C7307" w:rsidRDefault="008C7307">
      <w:r>
        <w:rPr>
          <w:noProof/>
        </w:rPr>
        <mc:AlternateContent>
          <mc:Choice Requires="wps">
            <w:drawing>
              <wp:anchor distT="0" distB="0" distL="114300" distR="114300" simplePos="0" relativeHeight="251661312" behindDoc="0" locked="0" layoutInCell="1" allowOverlap="1" wp14:anchorId="49F38962" wp14:editId="1EEA3EB5">
                <wp:simplePos x="0" y="0"/>
                <wp:positionH relativeFrom="column">
                  <wp:posOffset>1428115</wp:posOffset>
                </wp:positionH>
                <wp:positionV relativeFrom="paragraph">
                  <wp:posOffset>70485</wp:posOffset>
                </wp:positionV>
                <wp:extent cx="3076575" cy="9525"/>
                <wp:effectExtent l="0" t="57150" r="28575" b="85725"/>
                <wp:wrapNone/>
                <wp:docPr id="3" name="Straight Arrow Connector 3"/>
                <wp:cNvGraphicFramePr/>
                <a:graphic xmlns:a="http://schemas.openxmlformats.org/drawingml/2006/main">
                  <a:graphicData uri="http://schemas.microsoft.com/office/word/2010/wordprocessingShape">
                    <wps:wsp>
                      <wps:cNvCnPr/>
                      <wps:spPr>
                        <a:xfrm>
                          <a:off x="0" y="0"/>
                          <a:ext cx="30765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02FC66" id="_x0000_t32" coordsize="21600,21600" o:spt="32" o:oned="t" path="m,l21600,21600e" filled="f">
                <v:path arrowok="t" fillok="f" o:connecttype="none"/>
                <o:lock v:ext="edit" shapetype="t"/>
              </v:shapetype>
              <v:shape id="Straight Arrow Connector 3" o:spid="_x0000_s1026" type="#_x0000_t32" style="position:absolute;margin-left:112.45pt;margin-top:5.55pt;width:242.2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YZf1QEAAPcDAAAOAAAAZHJzL2Uyb0RvYy54bWysU9uO0zAQfUfiHyy/06StugtV0xXqAi8I&#10;KhY+wOvYiYVvGg9N+/eMnTSLuEgI8TKJ7Tkz5xyPd3dnZ9lJQTLBN3y5qDlTXobW+K7hXz6/ffGS&#10;s4TCt8IGrxp+UYnf7Z8/2w1xq1ahD7ZVwKiIT9shNrxHjNuqSrJXTqRFiMrToQ7gBNISuqoFMVB1&#10;Z6tVXd9UQ4A2QpAqJdq9Hw/5vtTXWkn8qHVSyGzDiRuWCCU+5ljtd2LbgYi9kRMN8Q8snDCems6l&#10;7gUK9g3ML6WckRBS0LiQwVVBayNV0UBqlvVPah56EVXRQuakONuU/l9Z+eF0BGbahq8588LRFT0g&#10;CNP1yF4DhIEdgvdkYwC2zm4NMW0JdPBHmFYpHiFLP2tw+Uui2Lk4fJkdVmdkkjbX9e3N5nbDmaSz&#10;V5vVJpesnrAREr5TwbH80/A0UZk5LIvJ4vQ+4Qi8AnJj63NEYewb3zK8RBKDYITvrJr65JQqSxhJ&#10;lz+8WDXCPylNVhDNsU0ZQnWwwE6Cxqf9upyrUGaGaGPtDKoLtz+CptwMU2Uw/xY4Z5eOweMMdMYH&#10;+F1XPF+p6jH/qnrUmmU/hvZSrrDYQdNV7mF6CXl8f1wX+NN73X8HAAD//wMAUEsDBBQABgAIAAAA&#10;IQBJW3GC3QAAAAkBAAAPAAAAZHJzL2Rvd25yZXYueG1sTI/BTsMwDIbvSLxDZCRuLG01bWtpOiEE&#10;xwmxTohj1rhNReNUTbqVt8ec4Gj/n35/LveLG8QFp9B7UpCuEhBIjTc9dQpO9evDDkSImowePKGC&#10;bwywr25vSl0Yf6V3vBxjJ7iEQqEV2BjHQsrQWHQ6rPyIxFnrJ6cjj1MnzaSvXO4GmSXJRjrdE1+w&#10;esRni83XcXYK2ro7NZ8vOzkP7du2/rC5PdQHpe7vlqdHEBGX+AfDrz6rQ8VOZz+TCWJQkGXrnFEO&#10;0hQEA9skX4M48yLbgKxK+f+D6gcAAP//AwBQSwECLQAUAAYACAAAACEAtoM4kv4AAADhAQAAEwAA&#10;AAAAAAAAAAAAAAAAAAAAW0NvbnRlbnRfVHlwZXNdLnhtbFBLAQItABQABgAIAAAAIQA4/SH/1gAA&#10;AJQBAAALAAAAAAAAAAAAAAAAAC8BAABfcmVscy8ucmVsc1BLAQItABQABgAIAAAAIQDQwYZf1QEA&#10;APcDAAAOAAAAAAAAAAAAAAAAAC4CAABkcnMvZTJvRG9jLnhtbFBLAQItABQABgAIAAAAIQBJW3GC&#10;3QAAAAkBAAAPAAAAAAAAAAAAAAAAAC8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DD74D58" wp14:editId="67BEEDFA">
                <wp:simplePos x="0" y="0"/>
                <wp:positionH relativeFrom="column">
                  <wp:posOffset>4762500</wp:posOffset>
                </wp:positionH>
                <wp:positionV relativeFrom="paragraph">
                  <wp:posOffset>13335</wp:posOffset>
                </wp:positionV>
                <wp:extent cx="1333500" cy="933450"/>
                <wp:effectExtent l="0" t="0" r="19050" b="19050"/>
                <wp:wrapNone/>
                <wp:docPr id="2" name="Flowchart: Punched Tape 2"/>
                <wp:cNvGraphicFramePr/>
                <a:graphic xmlns:a="http://schemas.openxmlformats.org/drawingml/2006/main">
                  <a:graphicData uri="http://schemas.microsoft.com/office/word/2010/wordprocessingShape">
                    <wps:wsp>
                      <wps:cNvSpPr/>
                      <wps:spPr>
                        <a:xfrm>
                          <a:off x="0" y="0"/>
                          <a:ext cx="1333500" cy="93345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0B7D" w:rsidRDefault="006E0B7D" w:rsidP="006E0B7D">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D74D58"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2" o:spid="_x0000_s1027" type="#_x0000_t122" style="position:absolute;margin-left:375pt;margin-top:1.05pt;width:105pt;height:7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NvjQIAAGkFAAAOAAAAZHJzL2Uyb0RvYy54bWysVEtv2zAMvg/YfxB0X51Xt9WoUwQpOgwo&#10;2mDp0LMiS7UBWdQoJXb260fJjlu0xQ7DLrYoPvSR/MjLq64x7KDQ12ALPj2bcKashLK2TwX/+XDz&#10;6StnPghbCgNWFfyoPL9afvxw2bpczaACUypkFMT6vHUFr0JweZZ5WalG+DNwypJSAzYikIhPWYmi&#10;peiNyWaTyeesBSwdglTe0+11r+TLFF9rJcO91l4FZgpO2EL6Yvru4jdbXor8CYWrajnAEP+AohG1&#10;pUfHUNciCLbH+k2oppYIHnQ4k9BkoHUtVcqBsplOXmWzrYRTKRcqjndjmfz/CyvvDhtkdVnwGWdW&#10;NNSiGwOtrASGnG32lhpRsgfCwWaxWK3zOfls3QYHydMxZt5pbOKfcmJdKvBxLLDqApN0OZ3P5+cT&#10;6oMk3cV8vjhPHcievR368E1Bw+Kh4JqwrCOWAUkEkuosDrc+EAJyPbmQENH1eNIpHI2KkIz9oTQl&#10;SQhmyTvRS60NsoMgYggplQ3TXlWJUvXXhJSw9o+MHunJFDBG1rUxY+whQKTu29h9mME+uqrEztF5&#10;8jdgvfPokV4GG0bnpraA7wUwlNXwcm9/KlJfmlil0O26RIBkGW92UB6JFAj9tHgnb2rqxq3wYSOQ&#10;xoMaSCMf7ukTG1RwGE6cVYC/37uP9sRa0nLW0rgV3P/aC1Scme+W+HwxXSzifCZhcf5lRgK+1Oxe&#10;auy+WQM1bkrLxcl0jPbBnI4aoXmkzbCKr5JKEI+Bxl4GPAnr0K8B2i1SrVbJjGbSiXBrt07G4LHO&#10;kV0P3aNAN1AyEJnv4DSaIn/FxN42elpY7QPoOtH0ua5DB2ieE5WG3RMXxks5WT1vyOUfAAAA//8D&#10;AFBLAwQUAAYACAAAACEArijmbtsAAAAJAQAADwAAAGRycy9kb3ducmV2LnhtbEyPzU7DMBCE70i8&#10;g7VIXCpqJ4KWpHEqhIS4QpoHcONtHNU/Ueym4e3ZnuA4mtHMN9V+cZbNOMUheAnZWgBD3wU9+F5C&#10;e/h4egUWk/Ja2eBRwg9G2Nf3d5Uqdbj6b5yb1DMq8bFUEkxKY8l57Aw6FddhRE/eKUxOJZJTz/Wk&#10;rlTuLM+F2HCnBk8LRo34brA7NxcnwdnukIvVZzRZMdvTqhWN+2qlfHxY3nbAEi7pLww3fEKHmpiO&#10;4eJ1ZFbC9kXQlyQhz4CRX2xu+kjB5yIDXlf8/4P6FwAA//8DAFBLAQItABQABgAIAAAAIQC2gziS&#10;/gAAAOEBAAATAAAAAAAAAAAAAAAAAAAAAABbQ29udGVudF9UeXBlc10ueG1sUEsBAi0AFAAGAAgA&#10;AAAhADj9If/WAAAAlAEAAAsAAAAAAAAAAAAAAAAALwEAAF9yZWxzLy5yZWxzUEsBAi0AFAAGAAgA&#10;AAAhAJpvI2+NAgAAaQUAAA4AAAAAAAAAAAAAAAAALgIAAGRycy9lMm9Eb2MueG1sUEsBAi0AFAAG&#10;AAgAAAAhAK4o5m7bAAAACQEAAA8AAAAAAAAAAAAAAAAA5wQAAGRycy9kb3ducmV2LnhtbFBLBQYA&#10;AAAABAAEAPMAAADvBQAAAAA=&#10;" fillcolor="#5b9bd5 [3204]" strokecolor="#1f4d78 [1604]" strokeweight="1pt">
                <v:textbox>
                  <w:txbxContent>
                    <w:p w:rsidR="006E0B7D" w:rsidRDefault="006E0B7D" w:rsidP="006E0B7D">
                      <w:pPr>
                        <w:jc w:val="center"/>
                      </w:pPr>
                      <w:r>
                        <w:t>Phone</w:t>
                      </w:r>
                    </w:p>
                  </w:txbxContent>
                </v:textbox>
              </v:shape>
            </w:pict>
          </mc:Fallback>
        </mc:AlternateContent>
      </w:r>
      <w:r>
        <w:br w:type="page"/>
      </w:r>
      <w:r>
        <w:rPr>
          <w:noProof/>
        </w:rPr>
        <mc:AlternateContent>
          <mc:Choice Requires="wps">
            <w:drawing>
              <wp:anchor distT="0" distB="0" distL="114300" distR="114300" simplePos="0" relativeHeight="251678720" behindDoc="0" locked="0" layoutInCell="1" allowOverlap="1" wp14:anchorId="22BC74D3" wp14:editId="32DA96CC">
                <wp:simplePos x="0" y="0"/>
                <wp:positionH relativeFrom="column">
                  <wp:posOffset>1638300</wp:posOffset>
                </wp:positionH>
                <wp:positionV relativeFrom="paragraph">
                  <wp:posOffset>4175760</wp:posOffset>
                </wp:positionV>
                <wp:extent cx="685800" cy="4000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685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7307" w:rsidRDefault="008C7307" w:rsidP="008C7307">
                            <w:pPr>
                              <w:jc w:val="center"/>
                            </w:pPr>
                            <w: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BC74D3" id="Rectangle 21" o:spid="_x0000_s1028" style="position:absolute;margin-left:129pt;margin-top:328.8pt;width:54pt;height:31.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ISWewIAAEwFAAAOAAAAZHJzL2Uyb0RvYy54bWysVMFu2zAMvQ/YPwi6r3aCpOuCOkXQosOA&#10;oi3aDj0rshQbkERNUmJnXz9Kst2iLXYYdrFFkXwkH0mdX/RakYNwvgVT0dlJSYkwHOrW7Cr68+n6&#10;yxklPjBTMwVGVPQoPL1Yf/503tmVmEMDqhaOIIjxq85WtAnBrorC80Zo5k/ACoNKCU6zgKLbFbVj&#10;HaJrVczL8rTowNXWARfe4+1VVtJ1wpdS8HAnpReBqIpibiF9Xfpu47dYn7PVzjHbtHxIg/1DFpq1&#10;BoNOUFcsMLJ37Tso3XIHHmQ44aALkLLlItWA1czKN9U8NsyKVAuS4+1Ek/9/sPz2cO9IW1d0PqPE&#10;MI09ekDWmNkpQfAOCeqsX6Hdo713g+TxGKvtpdPxj3WQPpF6nEgVfSAcL0/PlmclUs9RtSjLcplI&#10;L16crfPhuwBN4qGiDqMnKtnhxgcMiKajCQoxmRw+ncJRiZiBMg9CYh0YcJ680wSJS+XIgWHvGefC&#10;hFlWNawW+XqJCY35TB4pZAKMyLJVasIeAOJ0vsfOuQ720VWkAZycy78llp0njxQZTJicdWvAfQSg&#10;sKohcrYfScrURJZCv+1zj8d2bqE+Yt8d5IXwll+3yP4N8+GeOdwAbBhudbjDj1TQVRSGEyUNuN8f&#10;3Ud7HEzUUtLhRlXU/9ozJyhRPwyO7LfZYhFXMAmL5dc5Cu61ZvtaY/b6ErBxOJWYXTpG+6DGo3Sg&#10;n3H5NzEqqpjhGLuiPLhRuAx50/H54GKzSWa4dpaFG/NoeQSPPMfpeuqfmbPDCAac3VsYt4+t3kxi&#10;to2eBjb7ALJNYxqZzrwOHcCVTaM0PC/xTXgtJ6uXR3D9BwAA//8DAFBLAwQUAAYACAAAACEAvQfB&#10;Rd4AAAALAQAADwAAAGRycy9kb3ducmV2LnhtbEyPzU7DMBCE70i8g7WVuFGnQXWqEKdClbggcWjp&#10;A7jxEqf1TxQ7TfL2LCc47uxo5ptqPzvL7jjELngJm3UGDH0TdOdbCeev9+cdsJiU18oGjxIWjLCv&#10;Hx8qVeow+SPeT6llFOJjqSSYlPqS89gYdCquQ4+eft9hcCrRObRcD2qicGd5nmWCO9V5ajCqx4PB&#10;5nYaHZUoPC6bYjrcPs380aFdrjguUj6t5rdXYAnn9GeGX3xCh5qYLmH0OjIrId/uaEuSILaFAEaO&#10;FyFIuUgo8kwAryv+f0P9AwAA//8DAFBLAQItABQABgAIAAAAIQC2gziS/gAAAOEBAAATAAAAAAAA&#10;AAAAAAAAAAAAAABbQ29udGVudF9UeXBlc10ueG1sUEsBAi0AFAAGAAgAAAAhADj9If/WAAAAlAEA&#10;AAsAAAAAAAAAAAAAAAAALwEAAF9yZWxzLy5yZWxzUEsBAi0AFAAGAAgAAAAhAMhIhJZ7AgAATAUA&#10;AA4AAAAAAAAAAAAAAAAALgIAAGRycy9lMm9Eb2MueG1sUEsBAi0AFAAGAAgAAAAhAL0HwUXeAAAA&#10;CwEAAA8AAAAAAAAAAAAAAAAA1QQAAGRycy9kb3ducmV2LnhtbFBLBQYAAAAABAAEAPMAAADgBQAA&#10;AAA=&#10;" fillcolor="#5b9bd5 [3204]" strokecolor="#1f4d78 [1604]" strokeweight="1pt">
                <v:textbox>
                  <w:txbxContent>
                    <w:p w:rsidR="008C7307" w:rsidRDefault="008C7307" w:rsidP="008C7307">
                      <w:pPr>
                        <w:jc w:val="center"/>
                      </w:pPr>
                      <w:r>
                        <w:t>Module</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06D7E947" wp14:editId="241D021D">
                <wp:simplePos x="0" y="0"/>
                <wp:positionH relativeFrom="column">
                  <wp:posOffset>2362199</wp:posOffset>
                </wp:positionH>
                <wp:positionV relativeFrom="paragraph">
                  <wp:posOffset>3318510</wp:posOffset>
                </wp:positionV>
                <wp:extent cx="1152525" cy="990600"/>
                <wp:effectExtent l="0" t="38100" r="47625" b="19050"/>
                <wp:wrapNone/>
                <wp:docPr id="25" name="Straight Arrow Connector 25"/>
                <wp:cNvGraphicFramePr/>
                <a:graphic xmlns:a="http://schemas.openxmlformats.org/drawingml/2006/main">
                  <a:graphicData uri="http://schemas.microsoft.com/office/word/2010/wordprocessingShape">
                    <wps:wsp>
                      <wps:cNvCnPr/>
                      <wps:spPr>
                        <a:xfrm flipV="1">
                          <a:off x="0" y="0"/>
                          <a:ext cx="1152525"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8D0098" id="Straight Arrow Connector 25" o:spid="_x0000_s1026" type="#_x0000_t32" style="position:absolute;margin-left:186pt;margin-top:261.3pt;width:90.75pt;height:78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1ll3wEAABEEAAAOAAAAZHJzL2Uyb0RvYy54bWysU12rEzEQfRf8DyHvdreFe/GWbi/Sq76I&#10;Fq/6npuddAP5YjJ223/vJNuuooIosjBskjln5pxMNvcn78QRMNsYOrlctFJA0LG34dDJz5/evHgp&#10;RSYVeuVigE6eIcv77fNnmzGtYRWH6HpAwSQhr8fUyYEorZsm6wG8youYIPChiegV8RIPTY9qZHbv&#10;mlXb3jZjxD5h1JAz7z5Mh3Jb+Y0BTR+MyUDCdZJ7oxqxxqcSm+1GrQ+o0mD1pQ31D114ZQMXnake&#10;FCnxFe0vVN5qjDkaWujom2iM1VA1sJpl+5Oax0ElqFrYnJxmm/L/o9Xvj3sUtu/k6kaKoDzf0SOh&#10;soeBxCvEOIpdDIF9jCg4hf0aU14zbBf2eFnltMci/mTQC+Ns+sKjUO1ggeJU3T7PbsOJhObN5fJm&#10;xZ8Ums/u7trbtl5HM/EUvoSZ3kL0ovx0Ml/6mhuaaqjju0zcCQOvgAJ2oURS1r0OvaBzYmWEVoWD&#10;gyKD00tKU+RMAuofnR1M8I9g2JjSaJVSRxJ2DsVR8TAprSHQcmbi7AIz1rkZ2P4ZeMkvUKjj+jfg&#10;GVErx0Az2NsQ8XfV6XRt2Uz5Vwcm3cWCp9if69VWa3juqleXN1IG+8d1hX9/ydtvAAAA//8DAFBL&#10;AwQUAAYACAAAACEAVHm/ROIAAAALAQAADwAAAGRycy9kb3ducmV2LnhtbEyPTU+DQBCG7yb+h82Y&#10;eLOLNFCKLI0f5WAPJlZjPC7sCCg7S9hti//e8aTHybx53uctNrMdxBEn3ztScL2IQCA1zvTUKnh9&#10;qa4yED5oMnpwhAq+0cOmPD8rdG7ciZ7xuA+tYAj5XCvoQhhzKX3TodV+4UYk/n24yerA59RKM+kT&#10;w+0g4yhKpdU9cUOnR7zvsPnaHyxTHqu79fbz6T3bPezsW13Zdru2Sl1ezLc3IALO4S8Mv/qsDiU7&#10;1e5AxotBwXIV85agIInjFAQnkmSZgKgVpKssBVkW8v+G8gcAAP//AwBQSwECLQAUAAYACAAAACEA&#10;toM4kv4AAADhAQAAEwAAAAAAAAAAAAAAAAAAAAAAW0NvbnRlbnRfVHlwZXNdLnhtbFBLAQItABQA&#10;BgAIAAAAIQA4/SH/1gAAAJQBAAALAAAAAAAAAAAAAAAAAC8BAABfcmVscy8ucmVsc1BLAQItABQA&#10;BgAIAAAAIQBME1ll3wEAABEEAAAOAAAAAAAAAAAAAAAAAC4CAABkcnMvZTJvRG9jLnhtbFBLAQIt&#10;ABQABgAIAAAAIQBUeb9E4gAAAAsBAAAPAAAAAAAAAAAAAAAAADk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7E6EAA8" wp14:editId="40C4D386">
                <wp:simplePos x="0" y="0"/>
                <wp:positionH relativeFrom="column">
                  <wp:posOffset>1371599</wp:posOffset>
                </wp:positionH>
                <wp:positionV relativeFrom="paragraph">
                  <wp:posOffset>3166110</wp:posOffset>
                </wp:positionV>
                <wp:extent cx="2009775" cy="90487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200977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081B46" id="Straight Arrow Connector 24" o:spid="_x0000_s1026" type="#_x0000_t32" style="position:absolute;margin-left:108pt;margin-top:249.3pt;width:158.25pt;height:71.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u+3wEAABEEAAAOAAAAZHJzL2Uyb0RvYy54bWysU02P0zAQvSPxHyzfadJqYXerpivUBS4I&#10;ql3g7nXsxpK/NB6a5N8zdtKAACGBuFj+mPdm3pvx7m5wlp0VJBN8w9ermjPlZWiNPzX886e3L244&#10;Syh8K2zwquGjSvxu//zZro9btQldsK0CRiQ+bfvY8A4xbqsqyU45kVYhKk+POoATSEc4VS2Intid&#10;rTZ1/arqA7QRglQp0e399Mj3hV9rJfGj1kkhsw2n2rCsUNanvFb7ndieQMTOyLkM8Q9VOGE8JV2o&#10;7gUK9hXML1TOSAgpaFzJ4KqgtZGqaCA16/onNY+diKpoIXNSXGxK/49WfjgfgZm24Zsrzrxw1KNH&#10;BGFOHbLXAKFnh+A9+RiAUQj51ce0JdjBH2E+pXiELH7Q4Ji2Jn6hUSh2kEA2FLfHxW01IJN0Se27&#10;vb5+yZmkt9v66ob2RFhNPJkvQsJ3KjiWNw1Pc11LQVMOcX6fcAJeABlsfV5RGPvGtwzHSMoQjPAn&#10;q+Y8OaTKciYBZYejVRP8QWkyhgqd0pSRVAcL7CxomISUyuN6YaLoDNPG2gVYFw/+CJzjM1SVcf0b&#10;8IIomYPHBeyMD/C77DhcStZT/MWBSXe24Cm0Y2ltsYbmrvRk/iN5sH88F/j3n7z/BgAA//8DAFBL&#10;AwQUAAYACAAAACEANr4KCeIAAAALAQAADwAAAGRycy9kb3ducmV2LnhtbEyPTU+DQBCG7yb+h82Y&#10;eLML2BJAlsaPcrAHE2vTeFxgBJSdJey2xX/veNLjZN487/Pm69kM4oST6y0pCBcBCKTaNj21CvZv&#10;5U0CwnlNjR4soYJvdLAuLi9ynTX2TK942vlWMIRcphV03o+ZlK7u0Gi3sCMS/z7sZLTnc2plM+kz&#10;w80goyCIpdE9cUOnR3zssP7aHQ1TnsuHdPP58p5sn7bmUJWm3aRGqeur+f4OhMfZ/4XhV5/VoWCn&#10;yh6pcWJQEIUxb/EKlmkSg+DE6jZagagUxMswBFnk8v+G4gcAAP//AwBQSwECLQAUAAYACAAAACEA&#10;toM4kv4AAADhAQAAEwAAAAAAAAAAAAAAAAAAAAAAW0NvbnRlbnRfVHlwZXNdLnhtbFBLAQItABQA&#10;BgAIAAAAIQA4/SH/1gAAAJQBAAALAAAAAAAAAAAAAAAAAC8BAABfcmVscy8ucmVsc1BLAQItABQA&#10;BgAIAAAAIQCmXBu+3wEAABEEAAAOAAAAAAAAAAAAAAAAAC4CAABkcnMvZTJvRG9jLnhtbFBLAQIt&#10;ABQABgAIAAAAIQA2vgoJ4gAAAAsBAAAPAAAAAAAAAAAAAAAAADk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59F380C3" wp14:editId="6D9FA4CF">
                <wp:simplePos x="0" y="0"/>
                <wp:positionH relativeFrom="column">
                  <wp:posOffset>1743075</wp:posOffset>
                </wp:positionH>
                <wp:positionV relativeFrom="paragraph">
                  <wp:posOffset>3632835</wp:posOffset>
                </wp:positionV>
                <wp:extent cx="95250" cy="390525"/>
                <wp:effectExtent l="0" t="0" r="76200" b="47625"/>
                <wp:wrapNone/>
                <wp:docPr id="23" name="Straight Arrow Connector 23"/>
                <wp:cNvGraphicFramePr/>
                <a:graphic xmlns:a="http://schemas.openxmlformats.org/drawingml/2006/main">
                  <a:graphicData uri="http://schemas.microsoft.com/office/word/2010/wordprocessingShape">
                    <wps:wsp>
                      <wps:cNvCnPr/>
                      <wps:spPr>
                        <a:xfrm>
                          <a:off x="0" y="0"/>
                          <a:ext cx="9525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CA86D" id="Straight Arrow Connector 23" o:spid="_x0000_s1026" type="#_x0000_t32" style="position:absolute;margin-left:137.25pt;margin-top:286.05pt;width:7.5pt;height:30.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niA1wEAAAUEAAAOAAAAZHJzL2Uyb0RvYy54bWysU9uO0zAQfUfiHyy/06RdLWKrpivUBV4Q&#10;VCx8gNcZJ5Z809g06d8zdtIsWhASq31xMvacmXOOx7vb0Rp2Aozau4avVzVn4KRvtesa/uP7xzfv&#10;OItJuFYY76DhZ4j8dv/61W4IW9j43psWkFERF7dDaHifUthWVZQ9WBFXPoCjQ+XRikQhdlWLYqDq&#10;1lSbun5bDR7bgF5CjLR7Nx3yfamvFMj0VakIiZmGE7dUVizrQ16r/U5sOxSh13KmIZ7BwgrtqOlS&#10;6k4kwX6i/qOU1RJ99CqtpLeVV0pLKBpIzbp+oua+FwGKFjInhsWm+HJl5ZfTEZluG7654swJS3d0&#10;n1Dork/sPaIf2ME7Rz56ZJRCfg0hbgl2cEecoxiOmMWPCm3+kiw2Fo/Pi8cwJiZp8+Z6c00XIenk&#10;6qamIJesHrEBY/oE3rL80/A4c1lIrIvN4vQ5pgl4AeTGxuU1CW0+uJalcyA1CbVwnYG5T06psoSJ&#10;dPlLZwMT/BsoMoNoTm3KGMLBIDsJGiAhJbi0XipRdoYpbcwCrAu/fwLn/AyFMqL/A14QpbN3aQFb&#10;7Tz+rXsaL5TVlH9xYNKdLXjw7blcZ7GGZq3cyfwu8jD/Hhf44+vd/wIAAP//AwBQSwMEFAAGAAgA&#10;AAAhALP4rfngAAAACwEAAA8AAABkcnMvZG93bnJldi54bWxMj8FOwzAMhu9IvENkJG4sXca6rTSd&#10;EBI7gjY4wC1rvKRa41RN1haennCCo+1Pv7+/3E6uZQP2ofEkYT7LgCHVXjdkJLy/Pd+tgYWoSKvW&#10;E0r4wgDb6vqqVIX2I+1xOETDUgiFQkmwMXYF56G26FSY+Q4p3U6+dyqmsTdc92pM4a7lIsty7lRD&#10;6YNVHT5ZrM+Hi5Pwaj4GJ2jX8NPm83tnXvTZjlHK25vp8QFYxCn+wfCrn9ShSk5HfyEdWCtBrO6X&#10;CZWwXIk5sESI9SZtjhLyxSIHXpX8f4fqBwAA//8DAFBLAQItABQABgAIAAAAIQC2gziS/gAAAOEB&#10;AAATAAAAAAAAAAAAAAAAAAAAAABbQ29udGVudF9UeXBlc10ueG1sUEsBAi0AFAAGAAgAAAAhADj9&#10;If/WAAAAlAEAAAsAAAAAAAAAAAAAAAAALwEAAF9yZWxzLy5yZWxzUEsBAi0AFAAGAAgAAAAhAM7a&#10;eIDXAQAABQQAAA4AAAAAAAAAAAAAAAAALgIAAGRycy9lMm9Eb2MueG1sUEsBAi0AFAAGAAgAAAAh&#10;ALP4rfngAAAACwEAAA8AAAAAAAAAAAAAAAAAMQ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20828F97" wp14:editId="4BCB4708">
                <wp:simplePos x="0" y="0"/>
                <wp:positionH relativeFrom="column">
                  <wp:posOffset>933450</wp:posOffset>
                </wp:positionH>
                <wp:positionV relativeFrom="paragraph">
                  <wp:posOffset>3632835</wp:posOffset>
                </wp:positionV>
                <wp:extent cx="9525" cy="333375"/>
                <wp:effectExtent l="38100" t="0" r="66675" b="47625"/>
                <wp:wrapNone/>
                <wp:docPr id="22" name="Straight Arrow Connector 22"/>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8B1DF" id="Straight Arrow Connector 22" o:spid="_x0000_s1026" type="#_x0000_t32" style="position:absolute;margin-left:73.5pt;margin-top:286.05pt;width:.75pt;height:26.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NX81gEAAAQEAAAOAAAAZHJzL2Uyb0RvYy54bWysU9uO0zAQfUfiHyy/07RF5VI1XaEu8IJg&#10;xcIHeJ1xY8k3jYem/XvGTppFgJBA5MHxZc7MOcfj3c3ZO3ECzDaGVq4WSykg6NjZcGzl1y/vnr2S&#10;IpMKnXIxQCsvkOXN/umT3ZC2sI59dB2g4CQhb4fUyp4obZsm6x68youYIPChiegV8RKPTYdq4Oze&#10;Nevl8kUzROwSRg058+7teCj3Nb8xoOmTMRlIuFYyN6oj1vGhjM1+p7ZHVKm3eqKh/oGFVzZw0TnV&#10;rSIlvqH9JZW3GmOOhhY6+iYaYzVUDaxmtfxJzX2vElQtbE5Os035/6XVH093KGzXyvVaiqA839E9&#10;obLHnsQbxDiIQwyBfYwoOIT9GlLeMuwQ7nBa5XSHRfzZoC9/liXO1ePL7DGcSWjefL1Zb6TQfPCc&#10;v5ebkrF5hCbM9B6iF2XSyjxRmTmsqsvq9CHTCLwCSl0XykjKurehE3RJLIbQqnB0MNUpIU1RMHKu&#10;M7o4GOGfwbAXzHIsU7sQDg7FSXH/KK0h0GrOxNEFZqxzM3BZ+f0ROMUXKNQO/RvwjKiVY6AZ7G2I&#10;+LvqdL5SNmP81YFRd7HgIXaXepvVGm61eifTsyi9/OO6wh8f7/47AAAA//8DAFBLAwQUAAYACAAA&#10;ACEA6QO30uAAAAALAQAADwAAAGRycy9kb3ducmV2LnhtbEyPMU/DMBSEdyT+g/WQulGnUZqWEKdC&#10;SHQsojDA5savdtT4OYrdJO2vx51gPN3p7rtyM9mWDdj7xpGAxTwBhlQ71ZAW8PX59rgG5oMkJVtH&#10;KOCCHjbV/V0pC+VG+sBhHzSLJeQLKcCE0BWc+9qglX7uOqToHV1vZYiy11z1cozltuVpkuTcyobi&#10;gpEdvhqsT/uzFfCuvweb0rbhx6ef61bv1MmMQYjZw/TyDCzgFP7CcMOP6FBFpoM7k/KsjTpbxS9B&#10;wHKVLoDdEtl6CewgIE+zHHhV8v8fql8AAAD//wMAUEsBAi0AFAAGAAgAAAAhALaDOJL+AAAA4QEA&#10;ABMAAAAAAAAAAAAAAAAAAAAAAFtDb250ZW50X1R5cGVzXS54bWxQSwECLQAUAAYACAAAACEAOP0h&#10;/9YAAACUAQAACwAAAAAAAAAAAAAAAAAvAQAAX3JlbHMvLnJlbHNQSwECLQAUAAYACAAAACEAJmDV&#10;/NYBAAAEBAAADgAAAAAAAAAAAAAAAAAuAgAAZHJzL2Uyb0RvYy54bWxQSwECLQAUAAYACAAAACEA&#10;6QO30uAAAAALAQAADwAAAAAAAAAAAAAAAAAw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5070DA11" wp14:editId="146AA80D">
                <wp:simplePos x="0" y="0"/>
                <wp:positionH relativeFrom="column">
                  <wp:posOffset>419100</wp:posOffset>
                </wp:positionH>
                <wp:positionV relativeFrom="paragraph">
                  <wp:posOffset>4032885</wp:posOffset>
                </wp:positionV>
                <wp:extent cx="885825" cy="5238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88582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7307" w:rsidRDefault="008C7307" w:rsidP="008C7307">
                            <w:pPr>
                              <w:jc w:val="center"/>
                            </w:pPr>
                            <w:r>
                              <w:t>EmojiCoder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0DA11" id="Rectangle 20" o:spid="_x0000_s1029" style="position:absolute;margin-left:33pt;margin-top:317.55pt;width:69.75pt;height:41.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XitfgIAAEwFAAAOAAAAZHJzL2Uyb0RvYy54bWysVMFu2zAMvQ/YPwi6r07SZs2COEWQosOA&#10;og3aDj0rshQbkEWNUmJnXz9KdtyiLXYYloMjieQj+fSoxVVbG3ZQ6CuwOR+fjThTVkJR2V3Ofz7d&#10;fJlx5oOwhTBgVc6PyvOr5edPi8bN1QRKMIVCRiDWzxuX8zIEN88yL0tVC38GTlkyasBaBNriLitQ&#10;NIRem2wyGn3NGsDCIUjlPZ1ed0a+TPhaKxnutfYqMJNzqi2kL6bvNn6z5ULMdyhcWcm+DPEPVdSi&#10;spR0gLoWQbA9Vu+g6koieNDhTEKdgdaVVKkH6mY8etPNYymcSr0QOd4NNPn/ByvvDhtkVZHzCdFj&#10;RU139ECsCbszitEZEdQ4Pye/R7fBfudpGbttNdbxn/pgbSL1OJCq2sAkHc5m09lkypkk03RyPruc&#10;RszsJdihD98V1Cwuco6UPVEpDrc+dK4nF4qLxXTp0yocjYoVGPugNPVBCScpOilIrQ2yg6C7F1Iq&#10;G8adqRSF6o6nI/r19QwRqboEGJF1ZcyA3QNEdb7H7mrt/WOoSgIcgkd/K6wLHiJSZrBhCK4rC/gR&#10;gKGu+syd/4mkjprIUmi3bbrj8+gZT7ZQHOneEbqB8E7eVMT+rfBhI5AmgMRAUx3u6aMNNDmHfsVZ&#10;Cfj7o/PoT8IkK2cNTVTO/a+9QMWZ+WFJst/GFxdxBNPmYnoZBYevLdvXFruv10AXN6b3w8m0jP7B&#10;nJYaoX6m4V/FrGQSVlLunMuAp806dJNOz4dUq1Vyo7FzItzaRycjeOQ5quupfRboegkG0u4dnKZP&#10;zN8osfONkRZW+wC6SjJ94bW/ARrZJKX+eYlvwut98np5BJd/AAAA//8DAFBLAwQUAAYACAAAACEA&#10;P4KmPt4AAAAKAQAADwAAAGRycy9kb3ducmV2LnhtbEyPwU7DMBBE70j8g7WVuFEnRUlQiFOhSlyQ&#10;OLTwAW68xGnjdRQ7TfL3LCc4rUY7mnlT7RfXixuOofOkIN0mIJAabzpqFXx9vj0+gwhRk9G9J1Sw&#10;YoB9fX9X6dL4mY54O8VWcAiFUiuwMQ6llKGx6HTY+gGJf99+dDqyHFtpRj1zuOvlLkly6XRH3GD1&#10;gAeLzfU0OS7ReFzTYj5cP+zy3mG/XnBalXrYLK8vICIu8c8Mv/iMDjUznf1EJoheQZ7zlMj3KUtB&#10;sGGXZBmIs4IiLXKQdSX/T6h/AAAA//8DAFBLAQItABQABgAIAAAAIQC2gziS/gAAAOEBAAATAAAA&#10;AAAAAAAAAAAAAAAAAABbQ29udGVudF9UeXBlc10ueG1sUEsBAi0AFAAGAAgAAAAhADj9If/WAAAA&#10;lAEAAAsAAAAAAAAAAAAAAAAALwEAAF9yZWxzLy5yZWxzUEsBAi0AFAAGAAgAAAAhAHcteK1+AgAA&#10;TAUAAA4AAAAAAAAAAAAAAAAALgIAAGRycy9lMm9Eb2MueG1sUEsBAi0AFAAGAAgAAAAhAD+Cpj7e&#10;AAAACgEAAA8AAAAAAAAAAAAAAAAA2AQAAGRycy9kb3ducmV2LnhtbFBLBQYAAAAABAAEAPMAAADj&#10;BQAAAAA=&#10;" fillcolor="#5b9bd5 [3204]" strokecolor="#1f4d78 [1604]" strokeweight="1pt">
                <v:textbox>
                  <w:txbxContent>
                    <w:p w:rsidR="008C7307" w:rsidRDefault="008C7307" w:rsidP="008C7307">
                      <w:pPr>
                        <w:jc w:val="center"/>
                      </w:pPr>
                      <w:r>
                        <w:t>EmojiCoder</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5ABDC773" wp14:editId="3D99609E">
                <wp:simplePos x="0" y="0"/>
                <wp:positionH relativeFrom="column">
                  <wp:posOffset>2028825</wp:posOffset>
                </wp:positionH>
                <wp:positionV relativeFrom="paragraph">
                  <wp:posOffset>2423160</wp:posOffset>
                </wp:positionV>
                <wp:extent cx="571500" cy="2381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5715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7307" w:rsidRDefault="008C7307">
                            <w:r>
                              <w:t>Has-A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BDC773" id="_x0000_t202" coordsize="21600,21600" o:spt="202" path="m,l,21600r21600,l21600,xe">
                <v:stroke joinstyle="miter"/>
                <v:path gradientshapeok="t" o:connecttype="rect"/>
              </v:shapetype>
              <v:shape id="Text Box 19" o:spid="_x0000_s1030" type="#_x0000_t202" style="position:absolute;margin-left:159.75pt;margin-top:190.8pt;width:45pt;height:18.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HAZlwIAALoFAAAOAAAAZHJzL2Uyb0RvYy54bWysVE1v2zAMvQ/YfxB0X52kST+COkWWosOA&#10;oi3WDj0rstQIlURNUmJnv36UbKdJ10uHXWyKfKTIJ5IXl43RZCN8UGBLOjwaUCIsh0rZ55L+fLz+&#10;ckZJiMxWTIMVJd2KQC9nnz9d1G4qRrACXQlPMIgN09qVdBWjmxZF4CthWDgCJywaJXjDIh79c1F5&#10;VmN0o4vRYHBS1OAr54GLEFB71RrpLMeXUvB4J2UQkeiSYm4xf33+LtO3mF2w6bNnbqV4lwb7hywM&#10;UxYv3YW6YpGRtVd/hTKKewgg4xEHU4CUiotcA1YzHLyp5mHFnMi1IDnB7WgK/y8sv93ce6IqfLtz&#10;Siwz+EaPoonkKzQEVchP7cIUYQ8OgbFBPWJ7fUBlKruR3qQ/FkTQjkxvd+ymaByVk9PhZIAWjqbR&#10;8dlwNElRildn50P8JsCQJJTU4+NlTtnmJsQW2kPSXQG0qq6V1vmQGkYstCcbhk+tY04Rgx+gtCV1&#10;SU+OJ4Mc+MCWQu/8l5rxly69PRTG0zZdJ3JrdWklgloishS3WiSMtj+ERGozH+/kyDgXdpdnRieU&#10;xIo+4tjhX7P6iHNbB3rkm8HGnbNRFnzL0iG11UtPrWzx+IZ7dScxNssm99S475MlVFtsHw/tAAbH&#10;rxXyfcNCvGceJw77ArdIvMOP1ICPBJ1EyQr87/f0CY+DgFZKapzgkoZfa+YFJfq7xRE5H47HaeTz&#10;YTw5HeHB71uW+xa7NgvAzhnivnI8iwkfdS9KD+YJl8083YomZjneXdLYi4vY7hVcVlzM5xmEQ+5Y&#10;vLEPjqfQieXUZ4/NE/Ou6/OIA3IL/ayz6Zt2b7HJ08J8HUGqPAuJ55bVjn9cEHmaumWWNtD+OaNe&#10;V+7sDwAAAP//AwBQSwMEFAAGAAgAAAAhAJUKgYPeAAAACwEAAA8AAABkcnMvZG93bnJldi54bWxM&#10;j81OwzAQhO9IvIO1SNyoY36qJI1TASpcOFEQZzd2HavxOrLdNLw92xO9ze6MZr9t1rMf2GRicgEl&#10;iEUBzGAXtEMr4fvr7a4ElrJCrYaARsKvSbBur68aVetwwk8zbbNlVIKpVhL6nMea89T1xqu0CKNB&#10;8vYhepVpjJbrqE5U7gd+XxRL7pVDutCr0bz2pjtsj17C5sVWtitV7Deldm6af/Yf9l3K25v5eQUs&#10;mzn/h+GMT+jQEtMuHFEnNkh4ENUTRUmUYgmMEo/FebMjISoBvG345Q/tHwAAAP//AwBQSwECLQAU&#10;AAYACAAAACEAtoM4kv4AAADhAQAAEwAAAAAAAAAAAAAAAAAAAAAAW0NvbnRlbnRfVHlwZXNdLnht&#10;bFBLAQItABQABgAIAAAAIQA4/SH/1gAAAJQBAAALAAAAAAAAAAAAAAAAAC8BAABfcmVscy8ucmVs&#10;c1BLAQItABQABgAIAAAAIQAMhHAZlwIAALoFAAAOAAAAAAAAAAAAAAAAAC4CAABkcnMvZTJvRG9j&#10;LnhtbFBLAQItABQABgAIAAAAIQCVCoGD3gAAAAsBAAAPAAAAAAAAAAAAAAAAAPEEAABkcnMvZG93&#10;bnJldi54bWxQSwUGAAAAAAQABADzAAAA/AUAAAAA&#10;" fillcolor="white [3201]" strokeweight=".5pt">
                <v:textbox>
                  <w:txbxContent>
                    <w:p w:rsidR="008C7307" w:rsidRDefault="008C7307">
                      <w:r>
                        <w:t>Has-A</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01C5F12" wp14:editId="1B780EEE">
                <wp:simplePos x="0" y="0"/>
                <wp:positionH relativeFrom="column">
                  <wp:posOffset>2124074</wp:posOffset>
                </wp:positionH>
                <wp:positionV relativeFrom="paragraph">
                  <wp:posOffset>2966085</wp:posOffset>
                </wp:positionV>
                <wp:extent cx="1247775" cy="323850"/>
                <wp:effectExtent l="0" t="57150" r="0" b="19050"/>
                <wp:wrapNone/>
                <wp:docPr id="18" name="Straight Arrow Connector 18"/>
                <wp:cNvGraphicFramePr/>
                <a:graphic xmlns:a="http://schemas.openxmlformats.org/drawingml/2006/main">
                  <a:graphicData uri="http://schemas.microsoft.com/office/word/2010/wordprocessingShape">
                    <wps:wsp>
                      <wps:cNvCnPr/>
                      <wps:spPr>
                        <a:xfrm flipV="1">
                          <a:off x="0" y="0"/>
                          <a:ext cx="124777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789FAA" id="Straight Arrow Connector 18" o:spid="_x0000_s1026" type="#_x0000_t32" style="position:absolute;margin-left:167.25pt;margin-top:233.55pt;width:98.25pt;height:25.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OMS4AEAABEEAAAOAAAAZHJzL2Uyb0RvYy54bWysU01vEzEQvSPxHyzfySYpJVWUTYVS4IKg&#10;aoG76x1nLflL4yGb/HvG3mRBgIRAXCx/zHsz7814c3v0ThwAs42hlYvZXAoIOnY27Fv5+dPbFzdS&#10;ZFKhUy4GaOUJsrzdPn+2GdIalrGPrgMUTBLyekit7InSummy7sGrPIsJAj+aiF4RH3HfdKgGZveu&#10;Wc7nr5ohYpcwasiZb+/GR7mt/MaApo/GZCDhWsm1UV2xrk9lbbYbtd6jSr3V5zLUP1ThlQ2cdKK6&#10;U6TEV7S/UHmrMeZoaKajb6IxVkPVwGoW85/UPPYqQdXC5uQ02ZT/H63+cLhHYTvuHXcqKM89eiRU&#10;dt+TeI0YB7GLIbCPEQWHsF9DymuG7cI9nk853WMRfzTohXE2fWG6agcLFMfq9mlyG44kNF8uli9X&#10;q9W1FJrfrpZXN9e1Hc3IU/gSZnoH0YuyaWU+1zUVNOZQh/eZuBIGXgAF7EJZSVn3JnSCTomVEVoV&#10;9g6KDA4vIU2RMwqoOzo5GOEPYNiYUmiVUkcSdg7FQfEwKa0h0GJi4ugCM9a5CTj/M/AcX6BQx/Vv&#10;wBOiZo6BJrC3IeLvstPxUrIZ4y8OjLqLBU+xO9XWVmt47qpX5z9SBvvHc4V//8nbbwAAAP//AwBQ&#10;SwMEFAAGAAgAAAAhAK0FziTiAAAACwEAAA8AAABkcnMvZG93bnJldi54bWxMj01PwzAMhu9I/IfI&#10;SNxYGrqNrjSd+FgP2wGJgRDHtDVtoXGqJtvKv8ec4GbLrx4/b7aebC+OOPrOkQY1i0AgVa7uqNHw&#10;+lJcJSB8MFSb3hFq+EYP6/z8LDNp7U70jMd9aARDyKdGQxvCkErpqxat8TM3IPHtw43WBF7HRtaj&#10;OTHc9vI6ipbSmo74Q2sGfGix+tofLFO2xf1q8/n0nuwed/atLGyzWVmtLy+mu1sQAafwF4ZffVaH&#10;nJ1Kd6Dai15DHM8XHNUwX94oEJxYxIrblTyoRIHMM/m/Q/4DAAD//wMAUEsBAi0AFAAGAAgAAAAh&#10;ALaDOJL+AAAA4QEAABMAAAAAAAAAAAAAAAAAAAAAAFtDb250ZW50X1R5cGVzXS54bWxQSwECLQAU&#10;AAYACAAAACEAOP0h/9YAAACUAQAACwAAAAAAAAAAAAAAAAAvAQAAX3JlbHMvLnJlbHNQSwECLQAU&#10;AAYACAAAACEAmzDjEuABAAARBAAADgAAAAAAAAAAAAAAAAAuAgAAZHJzL2Uyb0RvYy54bWxQSwEC&#10;LQAUAAYACAAAACEArQXOJOIAAAALAQAADwAAAAAAAAAAAAAAAAA6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67E18EAF" wp14:editId="532BC1B0">
                <wp:simplePos x="0" y="0"/>
                <wp:positionH relativeFrom="column">
                  <wp:posOffset>2085975</wp:posOffset>
                </wp:positionH>
                <wp:positionV relativeFrom="paragraph">
                  <wp:posOffset>1861185</wp:posOffset>
                </wp:positionV>
                <wp:extent cx="1314450" cy="695325"/>
                <wp:effectExtent l="0" t="0" r="57150" b="47625"/>
                <wp:wrapNone/>
                <wp:docPr id="17" name="Straight Arrow Connector 17"/>
                <wp:cNvGraphicFramePr/>
                <a:graphic xmlns:a="http://schemas.openxmlformats.org/drawingml/2006/main">
                  <a:graphicData uri="http://schemas.microsoft.com/office/word/2010/wordprocessingShape">
                    <wps:wsp>
                      <wps:cNvCnPr/>
                      <wps:spPr>
                        <a:xfrm>
                          <a:off x="0" y="0"/>
                          <a:ext cx="131445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0291A9" id="Straight Arrow Connector 17" o:spid="_x0000_s1026" type="#_x0000_t32" style="position:absolute;margin-left:164.25pt;margin-top:146.55pt;width:103.5pt;height:54.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Sb2QEAAAcEAAAOAAAAZHJzL2Uyb0RvYy54bWysU9uO0zAQfUfiHyy/0zTd7cJGTVeoC7wg&#10;qNjlA7yO3VjyTeOhaf+esZNmESAhEC9ObM85M+fMeHN3cpYdFSQTfMvrxZIz5WXojD+0/Ovj+1dv&#10;OEsofCds8KrlZ5X43fbli80QG7UKfbCdAkYkPjVDbHmPGJuqSrJXTqRFiMrTpQ7gBNIWDlUHYiB2&#10;Z6vVcnlTDQG6CEGqlOj0frzk28KvtZL4WeukkNmWU21YVijrU16r7UY0BxCxN3IqQ/xDFU4YT0ln&#10;qnuBgn0D8wuVMxJCChoXMrgqaG2kKhpITb38Sc1DL6IqWsicFGeb0v+jlZ+Oe2Cmo9695swLRz16&#10;QBDm0CN7CxAGtgvek48BGIWQX0NMDcF2fg/TLsU9ZPEnDS5/SRY7FY/Ps8fqhEzSYX1VX1+vqRWS&#10;7m5u11erdSatntEREn5QwbH80/I0VTOXURejxfFjwhF4AeTU1ucVhbHvfMfwHEkPghH+YNWUJ4dU&#10;WcRYdvnDs1Uj/IvSZEcutKQpg6h2FthR0AgJKZXHemai6AzTxtoZuPwzcIrPUFWG9G/AM6JkDh5n&#10;sDM+wO+y4+lSsh7jLw6MurMFT6E7l4YWa2jaSk+ml5HH+cd9gT+/3+13AAAA//8DAFBLAwQUAAYA&#10;CAAAACEAguTuseAAAAALAQAADwAAAGRycy9kb3ducmV2LnhtbEyPwU7DMAyG70i8Q2QkbixdSqet&#10;NJ0QEjuCGBzgljVZUq1xqiZrC0+PObGj7U+/v7/azr5joxliG1DCcpEBM9gE3aKV8PH+fLcGFpNC&#10;rbqARsK3ibCtr68qVeow4ZsZ98kyCsFYKgkupb7kPDbOeBUXoTdIt2MYvEo0DpbrQU0U7jsusmzF&#10;vWqRPjjVmydnmtP+7CW82s/RC9y1/Lj5+tnZF31yU5Ly9mZ+fACWzJz+YfjTJ3WoyekQzqgj6yTk&#10;Yl0QKkFs8iUwIoq8oM1Bwn0mVsDril92qH8BAAD//wMAUEsBAi0AFAAGAAgAAAAhALaDOJL+AAAA&#10;4QEAABMAAAAAAAAAAAAAAAAAAAAAAFtDb250ZW50X1R5cGVzXS54bWxQSwECLQAUAAYACAAAACEA&#10;OP0h/9YAAACUAQAACwAAAAAAAAAAAAAAAAAvAQAAX3JlbHMvLnJlbHNQSwECLQAUAAYACAAAACEA&#10;XcjUm9kBAAAHBAAADgAAAAAAAAAAAAAAAAAuAgAAZHJzL2Uyb0RvYy54bWxQSwECLQAUAAYACAAA&#10;ACEAguTuseAAAAAL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50B26F47" wp14:editId="6863D7AC">
                <wp:simplePos x="0" y="0"/>
                <wp:positionH relativeFrom="column">
                  <wp:posOffset>209551</wp:posOffset>
                </wp:positionH>
                <wp:positionV relativeFrom="paragraph">
                  <wp:posOffset>1327785</wp:posOffset>
                </wp:positionV>
                <wp:extent cx="514350" cy="2381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7307" w:rsidRDefault="008C7307">
                            <w:r>
                              <w:t>IMAP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26F47" id="Text Box 16" o:spid="_x0000_s1031" type="#_x0000_t202" style="position:absolute;margin-left:16.5pt;margin-top:104.55pt;width:40.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BtkgIAALoFAAAOAAAAZHJzL2Uyb0RvYy54bWysVEtvGyEQvlfqf0Dcm7UdO02trCPXUapK&#10;URLVqXLGLNgowFDA3nV/fQZ2/cjjkqqXXZj5Zpj55nFx2RhNNsIHBbak/ZMeJcJyqJRdlvT3w/WX&#10;c0pCZLZiGqwo6VYEejn5/OmidmMxgBXoSniCTmwY166kqxjduCgCXwnDwgk4YVEpwRsW8eqXReVZ&#10;jd6NLga93llRg6+cBy5CQOlVq6ST7F9KweOdlEFEokuKscX89fm7SN9icsHGS8/cSvEuDPYPURim&#10;LD66d3XFIiNrr964Mop7CCDjCQdTgJSKi5wDZtPvvcpmvmJO5FyQnOD2NIX/55bfbu49URXW7owS&#10;ywzW6EE0kXyHhqAI+aldGCNs7hAYG5QjdicPKExpN9Kb9MeECOqR6e2e3eSNo3DUH56OUMNRNTg9&#10;7w9GyUtxMHY+xB8CDEmHknosXuaUbW5CbKE7SHorgFbVtdI6X1LDiJn2ZMOw1DrmENH5C5S2pC7p&#10;WQrjjYfkem+/0Iw/deEdeUB/2iZLkVurCysR1BKRT3GrRcJo+0tIpDbz8U6MjHNh93FmdEJJzOgj&#10;hh3+ENVHjNs80CK/DDbujY2y4FuWXlJbPe2olS0ea3iUdzrGZtHknsoVTpIFVFtsHw/tAAbHrxXy&#10;fcNCvGceJw77ArdIvMOP1IBFgu5EyQr83/fkCY+DgFpKapzgkoY/a+YFJfqnxRH51h8O08jny3D0&#10;dYAXf6xZHGvs2swAO6eP+8rxfEz4qHdH6cE84rKZpldRxSzHt0sad8dZbPcKLisuptMMwiF3LN7Y&#10;uePJdWI59dlD88i86/o84oDcwm7W2fhVu7fYZGlhuo4gVZ6FA6sd/7gg8jR1yyxtoON7Rh1W7uQZ&#10;AAD//wMAUEsDBBQABgAIAAAAIQBtTMZm3QAAAAoBAAAPAAAAZHJzL2Rvd25yZXYueG1sTI/BTsMw&#10;EETvSPyDtUjcqJO2itIQpwJUuHCiRZy3sWtbxHZku2n4e7YnOO7saOZNu53dwCYVkw1eQLkogCnf&#10;B2m9FvB5eH2ogaWMXuIQvBLwoxJsu9ubFhsZLv5DTfusGYX41KAAk/PYcJ56oxymRRiVp98pRIeZ&#10;zqi5jHihcDfwZVFU3KH11GBwVC9G9d/7sxOwe9Yb3dcYza6W1k7z1+ldvwlxfzc/PQLLas5/Zrji&#10;Ezp0xHQMZy8TGwSsVjQlC1gWmxLY1VCuSTmSsq4q4F3L/0/ofgEAAP//AwBQSwECLQAUAAYACAAA&#10;ACEAtoM4kv4AAADhAQAAEwAAAAAAAAAAAAAAAAAAAAAAW0NvbnRlbnRfVHlwZXNdLnhtbFBLAQIt&#10;ABQABgAIAAAAIQA4/SH/1gAAAJQBAAALAAAAAAAAAAAAAAAAAC8BAABfcmVscy8ucmVsc1BLAQIt&#10;ABQABgAIAAAAIQBnoEBtkgIAALoFAAAOAAAAAAAAAAAAAAAAAC4CAABkcnMvZTJvRG9jLnhtbFBL&#10;AQItABQABgAIAAAAIQBtTMZm3QAAAAoBAAAPAAAAAAAAAAAAAAAAAOwEAABkcnMvZG93bnJldi54&#10;bWxQSwUGAAAAAAQABADzAAAA9gUAAAAA&#10;" fillcolor="white [3201]" strokeweight=".5pt">
                <v:textbox>
                  <w:txbxContent>
                    <w:p w:rsidR="008C7307" w:rsidRDefault="008C7307">
                      <w:r>
                        <w:t>IMAP</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955DC5E" wp14:editId="4DF3D7CA">
                <wp:simplePos x="0" y="0"/>
                <wp:positionH relativeFrom="column">
                  <wp:posOffset>123825</wp:posOffset>
                </wp:positionH>
                <wp:positionV relativeFrom="paragraph">
                  <wp:posOffset>1537335</wp:posOffset>
                </wp:positionV>
                <wp:extent cx="542925" cy="352425"/>
                <wp:effectExtent l="0" t="0" r="47625" b="47625"/>
                <wp:wrapNone/>
                <wp:docPr id="15" name="Straight Arrow Connector 15"/>
                <wp:cNvGraphicFramePr/>
                <a:graphic xmlns:a="http://schemas.openxmlformats.org/drawingml/2006/main">
                  <a:graphicData uri="http://schemas.microsoft.com/office/word/2010/wordprocessingShape">
                    <wps:wsp>
                      <wps:cNvCnPr/>
                      <wps:spPr>
                        <a:xfrm>
                          <a:off x="0" y="0"/>
                          <a:ext cx="5429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223E2" id="Straight Arrow Connector 15" o:spid="_x0000_s1026" type="#_x0000_t32" style="position:absolute;margin-left:9.75pt;margin-top:121.05pt;width:42.75pt;height:27.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wp+2AEAAAYEAAAOAAAAZHJzL2Uyb0RvYy54bWysU9uO0zAQfUfiHyy/07RhiyBqukJd4AVB&#10;tQsf4HXGiSXfNDZN+/eMnTSLACGBeJnY8ZyZc47Hu9uzNewEGLV3Ld+s1pyBk77Trm/51y/vX7zm&#10;LCbhOmG8g5ZfIPLb/fNnuzE0UPvBmw6QUREXmzG0fEgpNFUV5QBWxJUP4OhQebQi0Rb7qkMxUnVr&#10;qnq9flWNHruAXkKM9PduOuT7Ul8pkOmzUhESMy0nbqlELPExx2q/E02PIgxazjTEP7CwQjtqupS6&#10;E0mwb6h/KWW1RB+9SivpbeWV0hKKBlKzWf+k5mEQAYoWMieGxab4/8rKT6cjMt3R3W05c8LSHT0k&#10;FLofEnuL6Ed28M6Rjx4ZpZBfY4gNwQ7uiPMuhiNm8WeFNn9JFjsXjy+Lx3BOTNLP7U39pqZWko5e&#10;busbWlOV6gkcMKYP4C3Li5bHmczCYlN8FqePMU3AKyB3Ni7HJLR55zqWLoHkJNTC9QbmPjmlyhom&#10;1mWVLgYm+D0ocoN4Tm3KHMLBIDsJmiAhJbi0WSpRdoYpbcwCXBd+fwTO+RkKZUb/BrwgSmfv0gK2&#10;2nn8Xfd0vlJWU/7VgUl3tuDRd5dyn8UaGrZyJ/PDyNP8477An57v/jsAAAD//wMAUEsDBBQABgAI&#10;AAAAIQC9y6Bq3QAAAAoBAAAPAAAAZHJzL2Rvd25yZXYueG1sTI/BTsMwEETvSPyDtUjcqNOIFhLi&#10;VAiJHkEUDnBz460dNV5HsZsEvp7tCY4z+zQ7U21m34kRh9gGUrBcZCCQmmBasgo+3p9v7kHEpMno&#10;LhAq+MYIm/ryotKlCRO94bhLVnAIxVIrcCn1pZSxceh1XIQeiW+HMHidWA5WmkFPHO47mWfZWnrd&#10;En9wuscnh81xd/IKXu3n6HPatvJQfP1s7Ys5uikpdX01Pz6ASDinPxjO9bk61NxpH05kouhYFysm&#10;FeS3+RLEGchWPG7PTnG3BllX8v+E+hcAAP//AwBQSwECLQAUAAYACAAAACEAtoM4kv4AAADhAQAA&#10;EwAAAAAAAAAAAAAAAAAAAAAAW0NvbnRlbnRfVHlwZXNdLnhtbFBLAQItABQABgAIAAAAIQA4/SH/&#10;1gAAAJQBAAALAAAAAAAAAAAAAAAAAC8BAABfcmVscy8ucmVsc1BLAQItABQABgAIAAAAIQDRDwp+&#10;2AEAAAYEAAAOAAAAAAAAAAAAAAAAAC4CAABkcnMvZTJvRG9jLnhtbFBLAQItABQABgAIAAAAIQC9&#10;y6Bq3QAAAAoBAAAPAAAAAAAAAAAAAAAAADI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1EAA51D4" wp14:editId="0711E5A5">
                <wp:simplePos x="0" y="0"/>
                <wp:positionH relativeFrom="column">
                  <wp:posOffset>1190624</wp:posOffset>
                </wp:positionH>
                <wp:positionV relativeFrom="paragraph">
                  <wp:posOffset>965835</wp:posOffset>
                </wp:positionV>
                <wp:extent cx="923925" cy="2762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9239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7307" w:rsidRDefault="008C7307">
                            <w:r>
                              <w:t>IMAP/SMTP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A51D4" id="Text Box 13" o:spid="_x0000_s1032" type="#_x0000_t202" style="position:absolute;margin-left:93.75pt;margin-top:76.05pt;width:72.7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xHwlgIAALoFAAAOAAAAZHJzL2Uyb0RvYy54bWysVFFPGzEMfp+0/xDlfVxboBsVV9SBmCYh&#10;QIOJ5zSX0BO5OEvS9rpfvy+5aymMF6a93Dn2Z8f+Yvv0rG0MWykfarIlHx4MOFNWUlXbx5L/vL/8&#10;9IWzEIWthCGrSr5RgZ9NP344XbuJGtGCTKU8QxAbJmtX8kWMblIUQS5UI8IBOWVh1OQbEXH0j0Xl&#10;xRrRG1OMBoNxsSZfOU9ShQDtRWfk0xxfayXjjdZBRWZKjtxi/vr8nadvMT0Vk0cv3KKWfRriH7Jo&#10;RG1x6S7UhYiCLX39V6imlp4C6XggqSlI61qqXAOqGQ5eVXO3EE7lWkBOcDuawv8LK69Xt57VFd7u&#10;kDMrGrzRvWoj+0otgwr8rF2YAHbnAIwt9MBu9QHKVHarfZP+KIjBDqY3O3ZTNAnlyejwZHTMmYRp&#10;9Hk8gozoxbOz8yF+U9SwJJTc4/Eyp2J1FWIH3ULSXYFMXV3WxuRDahh1bjxbCTy1iTlFBH+BMpat&#10;Sz4+PB7kwC9sKfTOf26EfOrT20MhnrHpOpVbq08rEdQRkaW4MSphjP2hNKjNfLyRo5BS2V2eGZ1Q&#10;GhW9x7HHP2f1HueuDnjkm8nGnXNTW/IdSy+prZ621OoOjzfcqzuJsZ23uafG2z6ZU7VB+3jqBjA4&#10;eVmD7ysR4q3wmDh0DLZIvMFHG8IjUS9xtiD/+y19wmMQYOVsjQkuefi1FF5xZr5bjMjJ8OgojXw+&#10;HB1/HuHg9y3zfYtdNueEzhliXzmZxYSPZitqT80Dls0s3QqTsBJ3lzxuxfPY7RUsK6lmswzCkDsR&#10;r+ydkyl0Yjn12X37ILzr+zxiQK5pO+ti8qrdO2zytDRbRtJ1noXEc8dqzz8WRJ6mfpmlDbR/zqjn&#10;lTv9AwAA//8DAFBLAwQUAAYACAAAACEAMAKzot4AAAALAQAADwAAAGRycy9kb3ducmV2LnhtbEyP&#10;wU7DMBBE70j8g7VI3KjTRilpiFMBKlw4tSDObry1LWI7st00/D3LCW47u6PZN+12dgObMCYbvIDl&#10;ogCGvg/Kei3g4/3lrgaWsvRKDsGjgG9MsO2ur1rZqHDxe5wOWTMK8amRAkzOY8N56g06mRZhRE+3&#10;U4hOZpJRcxXlhcLdwFdFseZOWk8fjBzx2WD/dTg7AbsnvdF9LaPZ1craaf48velXIW5v5scHYBnn&#10;/GeGX3xCh46YjuHsVWID6fq+IisN1WoJjBxlWVK7I2021Rp41/L/HbofAAAA//8DAFBLAQItABQA&#10;BgAIAAAAIQC2gziS/gAAAOEBAAATAAAAAAAAAAAAAAAAAAAAAABbQ29udGVudF9UeXBlc10ueG1s&#10;UEsBAi0AFAAGAAgAAAAhADj9If/WAAAAlAEAAAsAAAAAAAAAAAAAAAAALwEAAF9yZWxzLy5yZWxz&#10;UEsBAi0AFAAGAAgAAAAhACv3EfCWAgAAugUAAA4AAAAAAAAAAAAAAAAALgIAAGRycy9lMm9Eb2Mu&#10;eG1sUEsBAi0AFAAGAAgAAAAhADACs6LeAAAACwEAAA8AAAAAAAAAAAAAAAAA8AQAAGRycy9kb3du&#10;cmV2LnhtbFBLBQYAAAAABAAEAPMAAAD7BQAAAAA=&#10;" fillcolor="white [3201]" strokeweight=".5pt">
                <v:textbox>
                  <w:txbxContent>
                    <w:p w:rsidR="008C7307" w:rsidRDefault="008C7307">
                      <w:r>
                        <w:t>IMAP/SMTP</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4A3A430" wp14:editId="24DE9696">
                <wp:simplePos x="0" y="0"/>
                <wp:positionH relativeFrom="column">
                  <wp:posOffset>-714375</wp:posOffset>
                </wp:positionH>
                <wp:positionV relativeFrom="paragraph">
                  <wp:posOffset>1013460</wp:posOffset>
                </wp:positionV>
                <wp:extent cx="866775" cy="638175"/>
                <wp:effectExtent l="19050" t="0" r="47625" b="47625"/>
                <wp:wrapNone/>
                <wp:docPr id="14" name="Cloud 14"/>
                <wp:cNvGraphicFramePr/>
                <a:graphic xmlns:a="http://schemas.openxmlformats.org/drawingml/2006/main">
                  <a:graphicData uri="http://schemas.microsoft.com/office/word/2010/wordprocessingShape">
                    <wps:wsp>
                      <wps:cNvSpPr/>
                      <wps:spPr>
                        <a:xfrm>
                          <a:off x="0" y="0"/>
                          <a:ext cx="866775" cy="63817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7307" w:rsidRDefault="008C7307" w:rsidP="008C7307">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A3A430" id="Cloud 14" o:spid="_x0000_s1033" style="position:absolute;margin-left:-56.25pt;margin-top:79.8pt;width:68.25pt;height:50.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qyeQIAAEkFAAAOAAAAZHJzL2Uyb0RvYy54bWysVF9v2jAQf5+072D5fQ0wCgwRKkTVaRJq&#10;Udupz8axSSTb59mGhH36nZ0Qqrbaw7Q8OHe+u9/99+Km0YochfMVmJwOrwaUCMOhqMw+pz+f777M&#10;KPGBmYIpMCKnJ+HpzfLzp0Vt52IEJahCOIIgxs9rm9MyBDvPMs9LoZm/AisMCiU4zQKybp8VjtWI&#10;rlU2GgwmWQ2usA648B5vb1shXSZ8KQUPD1J6EYjKKcYW0unSuYtntlyw+d4xW1a8C4P9QxSaVQad&#10;9lC3LDBycNU7KF1xBx5kuOKgM5Cy4iLlgNkMB2+yeSqZFSkXLI63fZn8/4Pl98etI1WBvRtTYpjG&#10;Hq0VHAqCPBantn6OOk926zrOIxkzbaTT8Y85kCYV9NQXVDSBcLycTSbT6TUlHEWTr7Mh0oiSXYyt&#10;8+G7AE0ikVMePac6suPGh1b3rIOGMZrWf6LCSYkYgjKPQmIS6HGUrNP4iLVy5Miw8YxzYcKwFZWs&#10;EO319QC/LqDeIoWXACOyrJTqsTuAOJrvsdtYO/1oKtL09caDvwXWGvcWyTOY0BvryoD7CEBhVp3n&#10;Vv9cpLY0sUqh2TWpwdOoGW92UJyw6Q7abfCW31VY/g3zYcscjj8uCq50eMBDKqhzCh1FSQnu90f3&#10;UR+nEqWU1LhOOfW/DswJStQPg/P6bTgex/1LzPh6OkLGvZbsXkvMQa8BGzfEx8PyREb9oM6kdKBf&#10;cPNX0SuKmOHoGwcouDOzDu2a49vBxWqV1HDnLAsb82R5BI91jtP13LwwZ7sZDDi893BePTZ/M4mt&#10;brQ0sDoEkFUa00tduw7gvqZR6t6W+CC85pPW5QVc/gEAAP//AwBQSwMEFAAGAAgAAAAhACZgDB/h&#10;AAAACwEAAA8AAABkcnMvZG93bnJldi54bWxMj8FOwzAQRO9I/IO1SFxQ6ziiAUKcChVVCPUCpnB2&#10;4iWJiO3Idtvw9ywnOK1G8zQ7U61nO7Ijhjh4J0EsM2DoWm8G10nYv20Xt8Bi0s7o0TuU8I0R1vX5&#10;WaVL40/uFY8qdYxCXCy1hD6lqeQ8tj1aHZd+Qkfepw9WJ5Kh4yboE4XbkedZVnCrB0cfej3hpsf2&#10;Sx2shKtHtX95ntRG3Nj3sHtqrNp2H1JeXswP98ASzukPht/6VB1q6tT4gzORjRIWQuQrYslZ3RXA&#10;CMmvaV1Dt8gE8Lri/zfUPwAAAP//AwBQSwECLQAUAAYACAAAACEAtoM4kv4AAADhAQAAEwAAAAAA&#10;AAAAAAAAAAAAAAAAW0NvbnRlbnRfVHlwZXNdLnhtbFBLAQItABQABgAIAAAAIQA4/SH/1gAAAJQB&#10;AAALAAAAAAAAAAAAAAAAAC8BAABfcmVscy8ucmVsc1BLAQItABQABgAIAAAAIQBq3AqyeQIAAEkF&#10;AAAOAAAAAAAAAAAAAAAAAC4CAABkcnMvZTJvRG9jLnhtbFBLAQItABQABgAIAAAAIQAmYAwf4QAA&#10;AAsBAAAPAAAAAAAAAAAAAAAAANMEAABkcnMvZG93bnJldi54bWxQSwUGAAAAAAQABADzAAAA4QUA&#10;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94161,386702;43339,374928;139005,515548;116774,521176;330618,577460;317216,551755;578392,513362;573035,541562;684772,339090;750001,444507;838645,226818;809592,266349;768942,80156;770467,98828;583428,58381;598316,34568;444242,69727;451445,49193;280899,76699;306983,96613;82805,233244;78251,212282" o:connectangles="0,0,0,0,0,0,0,0,0,0,0,0,0,0,0,0,0,0,0,0,0,0" textboxrect="0,0,43200,43200"/>
                <v:textbox>
                  <w:txbxContent>
                    <w:p w:rsidR="008C7307" w:rsidRDefault="008C7307" w:rsidP="008C7307">
                      <w:pPr>
                        <w:jc w:val="center"/>
                      </w:pPr>
                      <w:r>
                        <w:t>Email</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A43C778" wp14:editId="65480B4D">
                <wp:simplePos x="0" y="0"/>
                <wp:positionH relativeFrom="column">
                  <wp:posOffset>752475</wp:posOffset>
                </wp:positionH>
                <wp:positionV relativeFrom="paragraph">
                  <wp:posOffset>889635</wp:posOffset>
                </wp:positionV>
                <wp:extent cx="228600" cy="523875"/>
                <wp:effectExtent l="0" t="0" r="57150" b="47625"/>
                <wp:wrapNone/>
                <wp:docPr id="12" name="Straight Arrow Connector 12"/>
                <wp:cNvGraphicFramePr/>
                <a:graphic xmlns:a="http://schemas.openxmlformats.org/drawingml/2006/main">
                  <a:graphicData uri="http://schemas.microsoft.com/office/word/2010/wordprocessingShape">
                    <wps:wsp>
                      <wps:cNvCnPr/>
                      <wps:spPr>
                        <a:xfrm>
                          <a:off x="0" y="0"/>
                          <a:ext cx="22860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F79B6" id="Straight Arrow Connector 12" o:spid="_x0000_s1026" type="#_x0000_t32" style="position:absolute;margin-left:59.25pt;margin-top:70.05pt;width:18pt;height:41.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Pb2AEAAAYEAAAOAAAAZHJzL2Uyb0RvYy54bWysU9uO0zAQfUfiHyy/06RBu1RV0xXqAi8I&#10;KhY+wOuME0u+aWya9u8ZO2kWLQgJxIsT23Nmzjkz3t2drWEnwKi9a/l6VXMGTvpOu77l376+f7Xh&#10;LCbhOmG8g5ZfIPK7/csXuzFsofGDNx0goyQubsfQ8iGlsK2qKAewIq58AEeXyqMVibbYVx2KkbJb&#10;UzV1fVuNHruAXkKMdHo/XfJ9ya8UyPRZqQiJmZYTt1RWLOtjXqv9Tmx7FGHQcqYh/oGFFdpR0SXV&#10;vUiCfUf9SyqrJfroVVpJbyuvlJZQNJCadf1MzcMgAhQtZE4Mi03x/6WVn05HZLqj3jWcOWGpRw8J&#10;he6HxN4i+pEdvHPko0dGIeTXGOKWYAd3xHkXwxGz+LNCm78ki52Lx5fFYzgnJumwaTa3NXVC0tVN&#10;83rz5ibnrJ7AAWP6AN6y/NPyOJNZWKyLz+L0MaYJeAXkysblNQlt3rmOpUsgOQm1cL2BuU4OqbKG&#10;iXX5SxcDE/wLKHKDeE5lyhzCwSA7CZogISW4tF4yUXSGKW3MAqwLvz8C5/gMhTKjfwNeEKWyd2kB&#10;W+08/q56Ol8pqyn+6sCkO1vw6LtL6Wexhoat9GR+GHmaf94X+NPz3f8AAAD//wMAUEsDBBQABgAI&#10;AAAAIQAEJkGk3gAAAAsBAAAPAAAAZHJzL2Rvd25yZXYueG1sTI9BT8MwDIXvSPyHyEjcWNpqm0Zp&#10;OiEkdgQxOMAta7ykWuNUTdYWfj3eCW5+9tPz96rt7Dsx4hDbQAryRQYCqQmmJavg4/35bgMiJk1G&#10;d4FQwTdG2NbXV5UuTZjoDcd9soJDKJZagUupL6WMjUOv4yL0SHw7hsHrxHKw0gx64nDfySLL1tLr&#10;lviD0z0+OWxO+7NX8Go/R1/QrpXH+6+fnX0xJzclpW5v5scHEAnn9GeGCz6jQ81Mh3AmE0XHOt+s&#10;2MrDMstBXByrJW8OCoqiWIOsK/m/Q/0LAAD//wMAUEsBAi0AFAAGAAgAAAAhALaDOJL+AAAA4QEA&#10;ABMAAAAAAAAAAAAAAAAAAAAAAFtDb250ZW50X1R5cGVzXS54bWxQSwECLQAUAAYACAAAACEAOP0h&#10;/9YAAACUAQAACwAAAAAAAAAAAAAAAAAvAQAAX3JlbHMvLnJlbHNQSwECLQAUAAYACAAAACEAkYkz&#10;29gBAAAGBAAADgAAAAAAAAAAAAAAAAAuAgAAZHJzL2Uyb0RvYy54bWxQSwECLQAUAAYACAAAACEA&#10;BCZBpN4AAAAL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7E67878" wp14:editId="7FA851DB">
                <wp:simplePos x="0" y="0"/>
                <wp:positionH relativeFrom="column">
                  <wp:posOffset>962025</wp:posOffset>
                </wp:positionH>
                <wp:positionV relativeFrom="paragraph">
                  <wp:posOffset>813435</wp:posOffset>
                </wp:positionV>
                <wp:extent cx="257175" cy="609600"/>
                <wp:effectExtent l="38100" t="38100" r="2857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25717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28451" id="Straight Arrow Connector 11" o:spid="_x0000_s1026" type="#_x0000_t32" style="position:absolute;margin-left:75.75pt;margin-top:64.05pt;width:20.25pt;height:4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39N5gEAABoEAAAOAAAAZHJzL2Uyb0RvYy54bWysU02P0zAQvSPxHyzfadJK24Wq6Qp1+Tgg&#10;qFjg7nXsxpK/NB6a5N8zdtKAACGBuFhje96bec/j/d3gLLsoSCb4hq9XNWfKy9Aaf27450+vnz3n&#10;LKHwrbDBq4aPKvG7w9Mn+z7u1CZ0wbYKGJH4tOtjwzvEuKuqJDvlRFqFqDxd6gBOIG3hXLUgemJ3&#10;ttrU9bbqA7QRglQp0en9dMkPhV9rJfGD1kkhsw2n3rCsUNbHvFaHvdidQcTOyLkN8Q9dOGE8FV2o&#10;7gUK9hXML1TOSAgpaFzJ4KqgtZGqaCA16/onNQ+diKpoIXNSXGxK/49Wvr+cgJmW3m7NmReO3ugB&#10;QZhzh+wlQOjZMXhPPgZglEJ+9THtCHb0J5h3KZ4gix80OKatiW+JjpfoS47yHUllQ/F9XHxXAzJJ&#10;h5ub2/XtDWeSrrb1i21d3qWaCDM4QsI3KjiWg4anucGls6mEuLxLSC0R8ArIYOvzisLYV75lOEaS&#10;iGCEP1uV9VB6TqmyrklJiXC0aoJ/VJocoj6nMmU21dECuwiaKiGl8licKUyUnWHaWLsA62LBH4Fz&#10;foaqMrd/A14QpXLwuICd8QF+Vx2Ha8t6yr86MOnOFjyGdixvXKyhASxezZ8lT/iP+wL//qUP3wAA&#10;AP//AwBQSwMEFAAGAAgAAAAhAHsGNlPfAAAACwEAAA8AAABkcnMvZG93bnJldi54bWxMj89Og0AQ&#10;xu8mvsNmTLzZhY1oQZbGEJvoTWsfYApTQNldyi4t9umdnvQ2X+aX70++mk0vjjT6zlkN8SICQbZy&#10;dWcbDdvP9d0ShA9oa+ydJQ0/5GFVXF/lmNXuZD/ouAmNYBPrM9TQhjBkUvqqJYN+4Qay/Nu70WBg&#10;OTayHvHE5qaXKooepMHOckKLA5UtVd+byWg4zOXXyznF9ev74/nw1pXpVCap1rc38/MTiEBz+IPh&#10;Up+rQ8Gddm6ytRc96yROGOVDLWMQFyJVvG6nQan7GGSRy/8bil8AAAD//wMAUEsBAi0AFAAGAAgA&#10;AAAhALaDOJL+AAAA4QEAABMAAAAAAAAAAAAAAAAAAAAAAFtDb250ZW50X1R5cGVzXS54bWxQSwEC&#10;LQAUAAYACAAAACEAOP0h/9YAAACUAQAACwAAAAAAAAAAAAAAAAAvAQAAX3JlbHMvLnJlbHNQSwEC&#10;LQAUAAYACAAAACEA26d/TeYBAAAaBAAADgAAAAAAAAAAAAAAAAAuAgAAZHJzL2Uyb0RvYy54bWxQ&#10;SwECLQAUAAYACAAAACEAewY2U98AAAALAQAADwAAAAAAAAAAAAAAAAB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77593C96" wp14:editId="3576346A">
                <wp:simplePos x="0" y="0"/>
                <wp:positionH relativeFrom="column">
                  <wp:posOffset>1562100</wp:posOffset>
                </wp:positionH>
                <wp:positionV relativeFrom="paragraph">
                  <wp:posOffset>2337435</wp:posOffset>
                </wp:positionV>
                <wp:extent cx="9525" cy="342900"/>
                <wp:effectExtent l="38100" t="0" r="66675" b="57150"/>
                <wp:wrapNone/>
                <wp:docPr id="10" name="Straight Arrow Connector 10"/>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F0A2B3" id="Straight Arrow Connector 10" o:spid="_x0000_s1026" type="#_x0000_t32" style="position:absolute;margin-left:123pt;margin-top:184.05pt;width:.75pt;height:2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NsK2AEAAAQEAAAOAAAAZHJzL2Uyb0RvYy54bWysU9uO0zAQfUfiHyy/06SFRWzVdIW6wAuC&#10;1S58gNcZN5Z803ho2r9n7LRZBAgJxMsktufMnHM83twcvRMHwGxj6ORy0UoBQcfehn0nv355/+KN&#10;FJlU6JWLATp5gixvts+fbca0hlUcousBBRcJeT2mTg5Ead00WQ/gVV7EBIEPTUSviJe4b3pUI1f3&#10;rlm17etmjNgnjBpy5t3b6VBua31jQNNnYzKQcJ1kblQj1vhYYrPdqPUeVRqsPtNQ/8DCKxu46Vzq&#10;VpES39D+UspbjTFHQwsdfRONsRqqBlazbH9S8zCoBFULm5PTbFP+f2X1p8MdCtvz3bE9QXm+owdC&#10;ZfcDibeIcRS7GAL7GFFwCvs1prxm2C7c4XmV0x0W8UeDvnxZljhWj0+zx3AkoXnz+mp1JYXmg5ev&#10;Vtdtrdg8QRNm+gDRi/LTyXymMnNYVpfV4WMmbs7AC6D0daFEUta9C72gU2IxhFaFvYPCnNNLSlMU&#10;TJzrH50cTPB7MOwFs5za1CmEnUNxUDw/SmsItJwrcXaBGevcDGwrvz8Cz/kFCnVC/wY8I2rnGGgG&#10;exsi/q47HS+UzZR/cWDSXSx4jP2p3ma1hketenV+FmWWf1xX+NPj3X4HAAD//wMAUEsDBBQABgAI&#10;AAAAIQAgOHky4AAAAAsBAAAPAAAAZHJzL2Rvd25yZXYueG1sTI8xT8MwFIR3JP6D9ZDYqBMTQgl5&#10;qRASHUEUBtjc2LWjxs9R7CaBX4+ZYDzd6e67erO4nk16DJ0nhHyVAdPUetWRQXh/e7paAwtRkpK9&#10;J43wpQNsmvOzWlbKz/Sqp100LJVQqCSCjXGoOA+t1U6GlR80Je/gRydjkqPhapRzKnc9F1lWcic7&#10;SgtWDvrR6va4OzmEF/MxOUHbjh/uPr+35lkd7RwRLy+Wh3tgUS/xLwy/+AkdmsS09ydSgfUIoijT&#10;l4hwXa5zYCkhitsbYHuEQogceFPz/x+aHwAAAP//AwBQSwECLQAUAAYACAAAACEAtoM4kv4AAADh&#10;AQAAEwAAAAAAAAAAAAAAAAAAAAAAW0NvbnRlbnRfVHlwZXNdLnhtbFBLAQItABQABgAIAAAAIQA4&#10;/SH/1gAAAJQBAAALAAAAAAAAAAAAAAAAAC8BAABfcmVscy8ucmVsc1BLAQItABQABgAIAAAAIQAR&#10;dNsK2AEAAAQEAAAOAAAAAAAAAAAAAAAAAC4CAABkcnMvZTJvRG9jLnhtbFBLAQItABQABgAIAAAA&#10;IQAgOHky4AAAAAsBAAAPAAAAAAAAAAAAAAAAADI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12C58BF8" wp14:editId="3F976B2E">
                <wp:simplePos x="0" y="0"/>
                <wp:positionH relativeFrom="margin">
                  <wp:posOffset>2362200</wp:posOffset>
                </wp:positionH>
                <wp:positionV relativeFrom="paragraph">
                  <wp:posOffset>222885</wp:posOffset>
                </wp:positionV>
                <wp:extent cx="838200" cy="2667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8382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7BEF" w:rsidRDefault="00B77BEF">
                            <w:r>
                              <w:t>SMTP/SMS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58BF8" id="Text Box 5" o:spid="_x0000_s1034" type="#_x0000_t202" style="position:absolute;margin-left:186pt;margin-top:17.55pt;width:66pt;height: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qtlQIAALgFAAAOAAAAZHJzL2Uyb0RvYy54bWysVE1PGzEQvVfqf7B8L5sEEtKIDUpBVJUQ&#10;oIaKs+O1iYXtcW0nu+mvZ+zdDYFyoepld+x5M55583F23hhNtsIHBbakw6MBJcJyqJR9LOmv+6sv&#10;U0pCZLZiGqwo6U4Eej7//OmsdjMxgjXoSniCTmyY1a6k6xjdrCgCXwvDwhE4YVEpwRsW8egfi8qz&#10;Gr0bXYwGg0lRg6+cBy5CwNvLVknn2b+UgsdbKYOIRJcUY4v56/N3lb7F/IzNHj1za8W7MNg/RGGY&#10;svjo3tUli4xsvPrLlVHcQwAZjziYAqRUXOQcMJvh4E02yzVzIueC5AS3pyn8P7f8ZnvniapKOqbE&#10;MoMluhdNJN+gIePETu3CDEFLh7DY4DVWub8PeJmSbqQ36Y/pENQjz7s9t8kZx8vp8RTrRQlH1Wgy&#10;OUUZvRcvxs6H+F2AIUkoqcfSZUbZ9jrEFtpD0lsBtKqulNb5kNpFXGhPtgwLrWMOEZ2/QmlL6pJO&#10;jseD7PiVLrne2680409deAco9Kdtek7kxurCSgS1RGQp7rRIGG1/ConEZj7eiZFxLuw+zoxOKIkZ&#10;fcSww79E9RHjNg+0yC+DjXtjoyz4lqXX1FZPPbWyxWMND/JOYmxWTe6oad8nK6h22D4e2vELjl8p&#10;5PuahXjHPM4b9gXukHiLH6kBiwSdRMka/J/37hMexwC1lNQ4vyUNvzfMC0r0D4sD8nV4cpIGPh9O&#10;xqcjPPhDzepQYzfmArBzhritHM9iwkfdi9KDecBVs0ivoopZjm+XNPbiRWy3Cq4qLhaLDMIRdyxe&#10;26XjyXViOfXZffPAvOv6POKA3EA/6Wz2pt1bbLK0sNhEkCrPQuK5ZbXjH9dDnqZulaX9c3jOqJeF&#10;O38GAAD//wMAUEsDBBQABgAIAAAAIQDqz6EK3QAAAAkBAAAPAAAAZHJzL2Rvd25yZXYueG1sTI/B&#10;TsMwEETvSPyDtUjcqJNCSZrGqQAVLpwoiLMbu7ZFvI5sNw1/z3KC2+7OaPZNu539wCYdkwsooFwU&#10;wDT2QTk0Aj7en29qYClLVHIIqAV86wTb7vKilY0KZ3zT0z4bRiGYGinA5jw2nKfeai/TIowaSTuG&#10;6GWmNRquojxTuB/4sijuuZcO6YOVo36yuv/an7yA3aNZm76W0e5q5dw0fx5fzYsQ11fzwwZY1nP+&#10;M8MvPqFDR0yHcEKV2CDgtlpSl0zDqgRGhlVxR4eDgKoqgXct/9+g+wEAAP//AwBQSwECLQAUAAYA&#10;CAAAACEAtoM4kv4AAADhAQAAEwAAAAAAAAAAAAAAAAAAAAAAW0NvbnRlbnRfVHlwZXNdLnhtbFBL&#10;AQItABQABgAIAAAAIQA4/SH/1gAAAJQBAAALAAAAAAAAAAAAAAAAAC8BAABfcmVscy8ucmVsc1BL&#10;AQItABQABgAIAAAAIQC4+WqtlQIAALgFAAAOAAAAAAAAAAAAAAAAAC4CAABkcnMvZTJvRG9jLnht&#10;bFBLAQItABQABgAIAAAAIQDqz6EK3QAAAAkBAAAPAAAAAAAAAAAAAAAAAO8EAABkcnMvZG93bnJl&#10;di54bWxQSwUGAAAAAAQABADzAAAA+QUAAAAA&#10;" fillcolor="white [3201]" strokeweight=".5pt">
                <v:textbox>
                  <w:txbxContent>
                    <w:p w:rsidR="00B77BEF" w:rsidRDefault="00B77BEF">
                      <w:r>
                        <w:t>SMTP/SMS</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2EF7A57E" wp14:editId="6D94AE2F">
                <wp:simplePos x="0" y="0"/>
                <wp:positionH relativeFrom="column">
                  <wp:posOffset>771525</wp:posOffset>
                </wp:positionH>
                <wp:positionV relativeFrom="paragraph">
                  <wp:posOffset>2794635</wp:posOffset>
                </wp:positionV>
                <wp:extent cx="1247775" cy="7239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24777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7307" w:rsidRDefault="008C7307" w:rsidP="008C7307">
                            <w:pPr>
                              <w:jc w:val="center"/>
                            </w:pPr>
                            <w:r>
                              <w:t>SmartServer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7A57E" id="Rectangle 8" o:spid="_x0000_s1035" style="position:absolute;margin-left:60.75pt;margin-top:220.05pt;width:98.25pt;height:5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RyyfwIAAEsFAAAOAAAAZHJzL2Uyb0RvYy54bWysVMFu2zAMvQ/YPwi6r3aydGmDOkXQosOA&#10;og3aDj0rshQbkEWNUmJnXz9KdtyiLXYY5oMsiuSj+Ejq4rJrDNsr9DXYgk9Ocs6UlVDWdlvwn083&#10;X84480HYUhiwquAH5fnl8vOni9Yt1BQqMKVCRiDWL1pX8CoEt8gyLyvVCH8CTllSasBGBBJxm5Uo&#10;WkJvTDbN829ZC1g6BKm8p9PrXsmXCV9rJcO91l4FZgpOdwtpxbRu4potL8Rii8JVtRyuIf7hFo2o&#10;LQUdoa5FEGyH9TuoppYIHnQ4kdBkoHUtVcqBspnkb7J5rIRTKRcix7uRJv//YOXdfo2sLgtOhbKi&#10;oRI9EGnCbo1iZ5Ge1vkFWT26NQ6Sp23MtdPYxD9lwbpE6WGkVHWBSTqcTGfz+fyUM0m6+fTreZ44&#10;z168HfrwXUHD4qbgSNETk2J/6wNFJNOjCQnxNn38tAsHo+IVjH1QmtKgiNPknRpIXRlke0GlF1Iq&#10;Gya9qhKl6o9Pc/pikhRk9EhSAozIujZmxB4AYnO+x+5hBvvoqlL/jc753y7WO48eKTLYMDo3tQX8&#10;CMBQVkPk3v5IUk9NZCl0my6V+PxYzw2UByo7Qj8P3smbmti/FT6sBdIA0KjQUId7WrSBtuAw7Dir&#10;AH9/dB7tqS9Jy1lLA1Vw/2snUHFmfljq2PPJbBYnMAmz0/mUBHyt2bzW2F1zBVS4CT0fTqZttA/m&#10;uNUIzTPN/ipGJZWwkmIXXAY8ClehH3R6PaRarZIZTZ0T4dY+OhnBI8+xu566Z4FuaMFAzXsHx+ET&#10;ized2NtGTwurXQBdpzaNTPe8DhWgiU2tNLwu8Ul4LSerlzdw+QcAAP//AwBQSwMEFAAGAAgAAAAh&#10;ANB3YFDdAAAACwEAAA8AAABkcnMvZG93bnJldi54bWxMj81OwzAQhO9IvIO1SNyo45JAlcapUCUu&#10;SBza8gBuvMRp/RPFTpO8PcsJjqMZzXxT7WZn2Q2H2AUvQawyYOiboDvfSvg6vT9tgMWkvFY2eJSw&#10;YIRdfX9XqVKHyR/wdkwtoxIfSyXBpNSXnMfGoFNxFXr05H2HwalEcmi5HtRE5c7ydZa9cKc6TwtG&#10;9bg32FyPo6MRhYdFvE7766eZPzq0ywXHRcrHh/ltCyzhnP7C8ItP6FAT0zmMXkdmSa9FQVEJeZ4J&#10;YJR4Fht6d5ZQFLkAXlf8/4f6BwAA//8DAFBLAQItABQABgAIAAAAIQC2gziS/gAAAOEBAAATAAAA&#10;AAAAAAAAAAAAAAAAAABbQ29udGVudF9UeXBlc10ueG1sUEsBAi0AFAAGAAgAAAAhADj9If/WAAAA&#10;lAEAAAsAAAAAAAAAAAAAAAAALwEAAF9yZWxzLy5yZWxzUEsBAi0AFAAGAAgAAAAhAO0JHLJ/AgAA&#10;SwUAAA4AAAAAAAAAAAAAAAAALgIAAGRycy9lMm9Eb2MueG1sUEsBAi0AFAAGAAgAAAAhANB3YFDd&#10;AAAACwEAAA8AAAAAAAAAAAAAAAAA2QQAAGRycy9kb3ducmV2LnhtbFBLBQYAAAAABAAEAPMAAADj&#10;BQAAAAA=&#10;" fillcolor="#5b9bd5 [3204]" strokecolor="#1f4d78 [1604]" strokeweight="1pt">
                <v:textbox>
                  <w:txbxContent>
                    <w:p w:rsidR="008C7307" w:rsidRDefault="008C7307" w:rsidP="008C7307">
                      <w:pPr>
                        <w:jc w:val="center"/>
                      </w:pPr>
                      <w:r>
                        <w:t>SmartServer</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BEB31FD" wp14:editId="08E9ACED">
                <wp:simplePos x="0" y="0"/>
                <wp:positionH relativeFrom="column">
                  <wp:posOffset>3552825</wp:posOffset>
                </wp:positionH>
                <wp:positionV relativeFrom="paragraph">
                  <wp:posOffset>2451735</wp:posOffset>
                </wp:positionV>
                <wp:extent cx="1143000" cy="7143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4300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7307" w:rsidRDefault="008C7307" w:rsidP="008C7307">
                            <w:pPr>
                              <w:jc w:val="center"/>
                            </w:pPr>
                            <w:r>
                              <w:t>Logger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B31FD" id="Rectangle 7" o:spid="_x0000_s1036" style="position:absolute;margin-left:279.75pt;margin-top:193.05pt;width:90pt;height:56.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33HfAIAAEwFAAAOAAAAZHJzL2Uyb0RvYy54bWysVMFu2zAMvQ/YPwi6r7azdNmCOkXQosOA&#10;oi3aDj0rshQbkEWNUmJnXz9KdtyiLXYYdrFFkXwkH0mdnfetYXuFvgFb8uIk50xZCVVjtyX/+Xj1&#10;6StnPghbCQNWlfygPD9fffxw1rmlmkENplLICMT6ZedKXofgllnmZa1a4U/AKUtKDdiKQCJuswpF&#10;R+ityWZ5/iXrACuHIJX3dHs5KPkq4WutZLjV2qvATMkpt5C+mL6b+M1WZ2K5ReHqRo5piH/IohWN&#10;paAT1KUIgu2weQPVNhLBgw4nEtoMtG6kSjVQNUX+qpqHWjiVaiFyvJto8v8PVt7s75A1VckXnFnR&#10;UovuiTRht0axRaSnc35JVg/uDkfJ0zHW2mts45+qYH2i9DBRqvrAJF0WxfxznhPzknQLEhanETR7&#10;9nbow3cFLYuHkiNFT0yK/bUPg+nRhPxiNkP8dAoHo2IKxt4rTWVQxFnyTgOkLgyyvaDWCymVDcWg&#10;qkWlhutTSi3NAOUzeaTsEmBE1o0xE/YIEIfzLfaQ62gfXVWav8k5/1tig/PkkSKDDZNz21jA9wAM&#10;VTVGHuyPJA3URJZCv+lTi4tUa7zaQHWgviMMC+GdvGqI/mvhw51A2gDqGG11uKWPNtCVHMYTZzXg&#10;7/fuoz0NJmk562ijSu5/7QQqzswPSyP7rZjP4womYX66mJGALzWblxq7ay+AOlfQ++FkOkb7YI5H&#10;jdA+0fKvY1RSCSspdsllwKNwEYZNp+dDqvU6mdHaORGu7YOTETwSHcfrsX8S6MYZDDS9N3DcPrF8&#10;NYqDbfS0sN4F0E2a02dexxbQyqZZGp+X+Ca8lJPV8yO4+gMAAP//AwBQSwMEFAAGAAgAAAAhAKL2&#10;30rfAAAACwEAAA8AAABkcnMvZG93bnJldi54bWxMj8tOwzAQRfdI/IM1SOyoE0rSNMSpUCU2SCza&#10;8gFuPMShfkSx0yR/z3QFy5k5uvdMtZutYVccQuedgHSVAEPXeNW5VsDX6f2pABaidEoa71DAggF2&#10;9f1dJUvlJ3fA6zG2jEJcKKUAHWNfch4ajVaGle/R0e3bD1ZGGoeWq0FOFG4Nf06SnFvZOWrQsse9&#10;xuZyHC2VSDws6WbaXz71/NGhWX5wXIR4fJjfXoFFnOMfDDd9UoeanM5+dCowIyDLthmhAtZFngIj&#10;YrO+bc4CXrZFDryu+P8f6l8AAAD//wMAUEsBAi0AFAAGAAgAAAAhALaDOJL+AAAA4QEAABMAAAAA&#10;AAAAAAAAAAAAAAAAAFtDb250ZW50X1R5cGVzXS54bWxQSwECLQAUAAYACAAAACEAOP0h/9YAAACU&#10;AQAACwAAAAAAAAAAAAAAAAAvAQAAX3JlbHMvLnJlbHNQSwECLQAUAAYACAAAACEAmkt9x3wCAABM&#10;BQAADgAAAAAAAAAAAAAAAAAuAgAAZHJzL2Uyb0RvYy54bWxQSwECLQAUAAYACAAAACEAovbfSt8A&#10;AAALAQAADwAAAAAAAAAAAAAAAADWBAAAZHJzL2Rvd25yZXYueG1sUEsFBgAAAAAEAAQA8wAAAOIF&#10;AAAAAA==&#10;" fillcolor="#5b9bd5 [3204]" strokecolor="#1f4d78 [1604]" strokeweight="1pt">
                <v:textbox>
                  <w:txbxContent>
                    <w:p w:rsidR="008C7307" w:rsidRDefault="008C7307" w:rsidP="008C7307">
                      <w:pPr>
                        <w:jc w:val="center"/>
                      </w:pPr>
                      <w:r>
                        <w:t>Logger</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079BB6E0" wp14:editId="7BC35A61">
                <wp:simplePos x="0" y="0"/>
                <wp:positionH relativeFrom="column">
                  <wp:posOffset>771525</wp:posOffset>
                </wp:positionH>
                <wp:positionV relativeFrom="paragraph">
                  <wp:posOffset>1489710</wp:posOffset>
                </wp:positionV>
                <wp:extent cx="1209675" cy="7905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20967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7307" w:rsidRDefault="008C7307" w:rsidP="008C7307">
                            <w:pPr>
                              <w:jc w:val="center"/>
                            </w:pPr>
                            <w:r>
                              <w:t>MailAccessor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BB6E0" id="Rectangle 6" o:spid="_x0000_s1037" style="position:absolute;margin-left:60.75pt;margin-top:117.3pt;width:95.2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KGufQIAAEwFAAAOAAAAZHJzL2Uyb0RvYy54bWysVMFu2zAMvQ/YPwi6r7aDJl2DOkXQosOA&#10;oivaDj0rshQbkEWNUmJnXz9KdtyiLXYY5oNMieQj+UTq4rJvDdsr9A3YkhcnOWfKSqgauy35z6eb&#10;L18580HYShiwquQH5fnl6vOni84t1QxqMJVCRiDWLztX8joEt8wyL2vVCn8CTllSasBWBNriNqtQ&#10;dITemmyW54usA6wcglTe0+n1oOSrhK+1kuGH1l4FZkpOuYW0Ylo3cc1WF2K5ReHqRo5piH/IohWN&#10;paAT1LUIgu2weQfVNhLBgw4nEtoMtG6kSjVQNUX+pprHWjiVaiFyvJto8v8PVt7t75E1VckXnFnR&#10;0hU9EGnCbo1ii0hP5/ySrB7dPY47T2KstdfYxj9VwfpE6WGiVPWBSTosZvn54mzOmSTd2Xk+J5lg&#10;shdvhz58U9CyKJQcKXpiUuxvfRhMjybkF7MZ4icpHIyKKRj7oDSVQRFnyTs1kLoyyPaCrl5IqWwo&#10;BlUtKjUcz3P6xnwmj5RdAozIujFmwh4BYnO+xx5yHe2jq0r9Nznnf0tscJ48UmSwYXJuGwv4EYCh&#10;qsbIg/2RpIGayFLoN3264iKZxqMNVAe6d4RhILyTNw3Rfyt8uBdIE0CzQlMdftCiDXQlh1HirAb8&#10;/dF5tKfGJC1nHU1Uyf2vnUDFmfluqWXPi9PTOIJpczo/m9EGX2s2rzV2114B3VxB74eTSYz2wRxF&#10;jdA+0/CvY1RSCSspdsllwOPmKgyTTs+HVOt1MqOxcyLc2kcnI3gkOrbXU/8s0I09GKh77+A4fWL5&#10;phUH2+hpYb0LoJvUpy+8jldAI5t6aXxe4pvwep+sXh7B1R8AAAD//wMAUEsDBBQABgAIAAAAIQCN&#10;nSb03QAAAAsBAAAPAAAAZHJzL2Rvd25yZXYueG1sTI9NTsMwEIX3SNzBGiR21ElKC4Q4FarEBolF&#10;Cwdw4yEOtcdR7DTJ7RlWsJun+fR+qt3snbjgELtACvJVBgKpCaajVsHnx+vdI4iYNBntAqGCBSPs&#10;6uurSpcmTHTAyzG1gk0ollqBTakvpYyNRa/jKvRI/PsKg9eJ5dBKM+iJzb2TRZZtpdcdcYLVPe4t&#10;Nufj6DlE42HJH6b9+d3Obx265RvHRanbm/nlGUTCOf3B8Fufq0PNnU5hJBOFY13kG0YVFOv7LQgm&#10;1nnB6058bJ5ykHUl/2+ofwAAAP//AwBQSwECLQAUAAYACAAAACEAtoM4kv4AAADhAQAAEwAAAAAA&#10;AAAAAAAAAAAAAAAAW0NvbnRlbnRfVHlwZXNdLnhtbFBLAQItABQABgAIAAAAIQA4/SH/1gAAAJQB&#10;AAALAAAAAAAAAAAAAAAAAC8BAABfcmVscy8ucmVsc1BLAQItABQABgAIAAAAIQBNvKGufQIAAEwF&#10;AAAOAAAAAAAAAAAAAAAAAC4CAABkcnMvZTJvRG9jLnhtbFBLAQItABQABgAIAAAAIQCNnSb03QAA&#10;AAsBAAAPAAAAAAAAAAAAAAAAANcEAABkcnMvZG93bnJldi54bWxQSwUGAAAAAAQABADzAAAA4QUA&#10;AAAA&#10;" fillcolor="#5b9bd5 [3204]" strokecolor="#1f4d78 [1604]" strokeweight="1pt">
                <v:textbox>
                  <w:txbxContent>
                    <w:p w:rsidR="008C7307" w:rsidRDefault="008C7307" w:rsidP="008C7307">
                      <w:pPr>
                        <w:jc w:val="center"/>
                      </w:pPr>
                      <w:r>
                        <w:t>MailAccessor</w:t>
                      </w:r>
                    </w:p>
                  </w:txbxContent>
                </v:textbox>
              </v:rect>
            </w:pict>
          </mc:Fallback>
        </mc:AlternateContent>
      </w:r>
      <w:r w:rsidR="00B77BEF">
        <w:rPr>
          <w:noProof/>
        </w:rPr>
        <mc:AlternateContent>
          <mc:Choice Requires="wps">
            <w:drawing>
              <wp:anchor distT="0" distB="0" distL="114300" distR="114300" simplePos="0" relativeHeight="251662336" behindDoc="0" locked="0" layoutInCell="1" allowOverlap="1" wp14:anchorId="106F457C" wp14:editId="17C95E78">
                <wp:simplePos x="0" y="0"/>
                <wp:positionH relativeFrom="column">
                  <wp:posOffset>1457325</wp:posOffset>
                </wp:positionH>
                <wp:positionV relativeFrom="paragraph">
                  <wp:posOffset>584835</wp:posOffset>
                </wp:positionV>
                <wp:extent cx="3067050" cy="0"/>
                <wp:effectExtent l="38100" t="76200" r="0" b="95250"/>
                <wp:wrapNone/>
                <wp:docPr id="4" name="Straight Arrow Connector 4"/>
                <wp:cNvGraphicFramePr/>
                <a:graphic xmlns:a="http://schemas.openxmlformats.org/drawingml/2006/main">
                  <a:graphicData uri="http://schemas.microsoft.com/office/word/2010/wordprocessingShape">
                    <wps:wsp>
                      <wps:cNvCnPr/>
                      <wps:spPr>
                        <a:xfrm flipH="1">
                          <a:off x="0" y="0"/>
                          <a:ext cx="3067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9D3576" id="Straight Arrow Connector 4" o:spid="_x0000_s1026" type="#_x0000_t32" style="position:absolute;margin-left:114.75pt;margin-top:46.05pt;width:241.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eBI2gEAAAoEAAAOAAAAZHJzL2Uyb0RvYy54bWysU8uOEzEQvCPxD5bvZCbLsqAokxXK8jgg&#10;iHbhA7yedsaSX2o3meTvaXuSAQFCAnGx/OgqV5Xb69ujd+IAmG0MnVwuWikg6NjbsO/kl89vn72S&#10;IpMKvXIxQCdPkOXt5umT9ZhWcBWH6HpAwSQhr8bUyYEorZom6wG8youYIPChiegV8RL3TY9qZHbv&#10;mqu2vWnGiH3CqCFn3r2bDuWm8hsDmj4Zk4GE6yRrozpiHR/L2GzWarVHlQarzzLUP6jwyga+dKa6&#10;U6TEV7S/UHmrMeZoaKGjb6IxVkP1wG6W7U9uHgaVoHrhcHKaY8r/j1Z/POxQ2L6T11IE5fmJHgiV&#10;3Q8kXiPGUWxjCBxjRHFd0hpTXjFoG3Z4XuW0w2L9aNAL42x6z41Qw2B74lizPs1Zw5GE5s3n7c3L&#10;9gU/ib6cNRNFoUqY6R1EL8qkk/msaJYy0avDh0wsgoEXQAG7UEZS1r0JvaBTYk+EVoW9g+KAy0tJ&#10;U5xM2uuMTg4m+D0YToQ1TtfUXoStQ3FQ3EVKawi0nJm4usCMdW4GttX+H4Hn+gKF2qd/A54R9eYY&#10;aAZ7GyL+7nY6XiSbqf6SwOS7RPAY+1N91RoNN1zN6vw5Skf/uK7w71948w0AAP//AwBQSwMEFAAG&#10;AAgAAAAhAGCMueveAAAACQEAAA8AAABkcnMvZG93bnJldi54bWxMj01PwzAMhu9I/IfISNxY2kjA&#10;WppOfKwHdpjEQIhj2pi20DhVk23l32PEAY5+/erx42I1u0EccAq9Jw3pIgGB1HjbU6vh5bm6WIII&#10;0ZA1gyfU8IUBVuXpSWFy64/0hIddbAVDKORGQxfjmEsZmg6dCQs/IvHu3U/ORB6nVtrJHBnuBqmS&#10;5Eo60xNf6MyI9x02n7u9Y8pjdZetP7Zvy83Dxr3WlWvXmdP6/Gy+vQERcY5/ZfjRZ3Uo2an2e7JB&#10;DBqUyi65qiFTKQguXKeKg/o3kGUh/39QfgMAAP//AwBQSwECLQAUAAYACAAAACEAtoM4kv4AAADh&#10;AQAAEwAAAAAAAAAAAAAAAAAAAAAAW0NvbnRlbnRfVHlwZXNdLnhtbFBLAQItABQABgAIAAAAIQA4&#10;/SH/1gAAAJQBAAALAAAAAAAAAAAAAAAAAC8BAABfcmVscy8ucmVsc1BLAQItABQABgAIAAAAIQAj&#10;IeBI2gEAAAoEAAAOAAAAAAAAAAAAAAAAAC4CAABkcnMvZTJvRG9jLnhtbFBLAQItABQABgAIAAAA&#10;IQBgjLnr3gAAAAkBAAAPAAAAAAAAAAAAAAAAADQEAABkcnMvZG93bnJldi54bWxQSwUGAAAAAAQA&#10;BADzAAAAPwUAAAAA&#10;" strokecolor="#5b9bd5 [3204]" strokeweight=".5pt">
                <v:stroke endarrow="block" joinstyle="miter"/>
              </v:shape>
            </w:pict>
          </mc:Fallback>
        </mc:AlternateContent>
      </w:r>
    </w:p>
    <w:p w:rsidR="008C7307" w:rsidRDefault="00DC2BCC" w:rsidP="008C7307">
      <w:r>
        <w:rPr>
          <w:b/>
        </w:rPr>
        <w:lastRenderedPageBreak/>
        <w:t>Individual Class Descriptions:</w:t>
      </w:r>
    </w:p>
    <w:p w:rsidR="00DC2BCC" w:rsidRDefault="00DC2BCC" w:rsidP="008C7307">
      <w:r>
        <w:tab/>
      </w:r>
      <w:r>
        <w:rPr>
          <w:u w:val="single"/>
        </w:rPr>
        <w:t>MailAccessor</w:t>
      </w:r>
    </w:p>
    <w:p w:rsidR="00DC2BCC" w:rsidRDefault="001F7000" w:rsidP="008C7307">
      <w:r>
        <w:tab/>
      </w:r>
      <w:r>
        <w:tab/>
      </w:r>
      <w:r w:rsidR="00A95766">
        <w:t xml:space="preserve">This class will provide all the functionality for accessing email accounts whether it be IMAP or SMTP.  </w:t>
      </w:r>
      <w:r w:rsidR="002E075A">
        <w:t xml:space="preserve">It will contain a list of known email connections for email notifications and also a member variable for the email connection to retrieve commands.  </w:t>
      </w:r>
    </w:p>
    <w:p w:rsidR="001F7000" w:rsidRDefault="001F7000" w:rsidP="008C7307">
      <w:r>
        <w:tab/>
      </w:r>
      <w:r>
        <w:rPr>
          <w:u w:val="single"/>
        </w:rPr>
        <w:t>SmartServer</w:t>
      </w:r>
    </w:p>
    <w:p w:rsidR="001F7000" w:rsidRDefault="001F7000" w:rsidP="008C7307">
      <w:r>
        <w:tab/>
      </w:r>
      <w:r>
        <w:tab/>
      </w:r>
      <w:r w:rsidR="002E075A">
        <w:t>Th</w:t>
      </w:r>
    </w:p>
    <w:p w:rsidR="001F7000" w:rsidRDefault="001F7000" w:rsidP="008C7307">
      <w:r>
        <w:tab/>
      </w:r>
      <w:r>
        <w:rPr>
          <w:u w:val="single"/>
        </w:rPr>
        <w:t>SmartInterfaceLogger</w:t>
      </w:r>
    </w:p>
    <w:p w:rsidR="001F7000" w:rsidRDefault="001F7000" w:rsidP="008C7307">
      <w:r>
        <w:tab/>
      </w:r>
      <w:r>
        <w:tab/>
      </w:r>
      <w:r w:rsidR="006912B2">
        <w:t>This class will contain a logger class that will be connected to a file for writing purposes.  It will also contain a list of formatted errors</w:t>
      </w:r>
      <w:r w:rsidR="00BE4D2F">
        <w:t xml:space="preserve"> which have occurred.  </w:t>
      </w:r>
    </w:p>
    <w:p w:rsidR="001F7000" w:rsidRDefault="001F7000" w:rsidP="008C7307">
      <w:r>
        <w:tab/>
      </w:r>
      <w:r>
        <w:rPr>
          <w:u w:val="single"/>
        </w:rPr>
        <w:t>EmojiCoder</w:t>
      </w:r>
    </w:p>
    <w:p w:rsidR="001F7000" w:rsidRPr="001F7000" w:rsidRDefault="001F7000" w:rsidP="008C7307">
      <w:r>
        <w:tab/>
      </w:r>
      <w:r>
        <w:tab/>
      </w:r>
      <w:r w:rsidR="002E075A">
        <w:t xml:space="preserve">This class will </w:t>
      </w:r>
      <w:r w:rsidR="0013439B">
        <w:t xml:space="preserve">handle all things related to Emojis.  It will contain a member dictionary which will be loaded from a file.  A function will be define that </w:t>
      </w:r>
      <w:bookmarkStart w:id="0" w:name="_GoBack"/>
      <w:bookmarkEnd w:id="0"/>
    </w:p>
    <w:p w:rsidR="008C7307" w:rsidRPr="008C7307" w:rsidRDefault="008C7307" w:rsidP="008C7307"/>
    <w:p w:rsidR="008C7307" w:rsidRPr="008C7307" w:rsidRDefault="008C7307" w:rsidP="008C7307"/>
    <w:p w:rsidR="008C7307" w:rsidRPr="008C7307" w:rsidRDefault="008C7307" w:rsidP="008C7307"/>
    <w:p w:rsidR="008C7307" w:rsidRPr="008C7307" w:rsidRDefault="008C7307" w:rsidP="008C7307"/>
    <w:p w:rsidR="008C7307" w:rsidRPr="008C7307" w:rsidRDefault="008C7307" w:rsidP="008C7307"/>
    <w:p w:rsidR="008C7307" w:rsidRPr="008C7307" w:rsidRDefault="008C7307" w:rsidP="008C7307"/>
    <w:p w:rsidR="008C7307" w:rsidRPr="008C7307" w:rsidRDefault="008C7307" w:rsidP="008C7307"/>
    <w:p w:rsidR="008C7307" w:rsidRPr="008C7307" w:rsidRDefault="008C7307" w:rsidP="008C7307"/>
    <w:p w:rsidR="008C7307" w:rsidRPr="008C7307" w:rsidRDefault="008C7307" w:rsidP="008C7307"/>
    <w:p w:rsidR="008C7307" w:rsidRPr="008C7307" w:rsidRDefault="008C7307" w:rsidP="008C7307"/>
    <w:p w:rsidR="008C7307" w:rsidRPr="008C7307" w:rsidRDefault="008C7307" w:rsidP="008C7307"/>
    <w:p w:rsidR="008C7307" w:rsidRPr="008C7307" w:rsidRDefault="008C7307" w:rsidP="008C7307"/>
    <w:p w:rsidR="008C7307" w:rsidRPr="008C7307" w:rsidRDefault="008C7307" w:rsidP="008C7307"/>
    <w:p w:rsidR="008C7307" w:rsidRPr="008C7307" w:rsidRDefault="008C7307" w:rsidP="008C7307"/>
    <w:p w:rsidR="008C7307" w:rsidRPr="008C7307" w:rsidRDefault="008C7307" w:rsidP="008C7307"/>
    <w:p w:rsidR="008C7307" w:rsidRPr="008C7307" w:rsidRDefault="008C7307" w:rsidP="008C7307"/>
    <w:p w:rsidR="008C7307" w:rsidRPr="008C7307" w:rsidRDefault="008C7307" w:rsidP="008C7307"/>
    <w:p w:rsidR="008C7307" w:rsidRPr="008C7307" w:rsidRDefault="008C7307" w:rsidP="008C7307"/>
    <w:p w:rsidR="008C7307" w:rsidRPr="008C7307" w:rsidRDefault="008C7307" w:rsidP="008C7307"/>
    <w:p w:rsidR="008C7307" w:rsidRDefault="008C7307">
      <w:r>
        <w:br w:type="page"/>
      </w:r>
    </w:p>
    <w:p w:rsidR="005275DE" w:rsidRPr="008C7307" w:rsidRDefault="005275DE" w:rsidP="008C7307">
      <w:pPr>
        <w:tabs>
          <w:tab w:val="left" w:pos="1995"/>
        </w:tabs>
      </w:pPr>
    </w:p>
    <w:sectPr w:rsidR="005275DE" w:rsidRPr="008C7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45"/>
    <w:rsid w:val="000231E9"/>
    <w:rsid w:val="000311AB"/>
    <w:rsid w:val="000F7DCD"/>
    <w:rsid w:val="0013439B"/>
    <w:rsid w:val="00171F07"/>
    <w:rsid w:val="001F7000"/>
    <w:rsid w:val="002648D8"/>
    <w:rsid w:val="0028142A"/>
    <w:rsid w:val="002B3101"/>
    <w:rsid w:val="002E075A"/>
    <w:rsid w:val="00394AE4"/>
    <w:rsid w:val="003F2674"/>
    <w:rsid w:val="00492D94"/>
    <w:rsid w:val="004B1445"/>
    <w:rsid w:val="00511085"/>
    <w:rsid w:val="005275DE"/>
    <w:rsid w:val="005B116F"/>
    <w:rsid w:val="005E5AB6"/>
    <w:rsid w:val="006810EB"/>
    <w:rsid w:val="006912B2"/>
    <w:rsid w:val="006E0B7D"/>
    <w:rsid w:val="00736DC1"/>
    <w:rsid w:val="007916D2"/>
    <w:rsid w:val="008C7307"/>
    <w:rsid w:val="00966AF2"/>
    <w:rsid w:val="009B3490"/>
    <w:rsid w:val="009D6CB1"/>
    <w:rsid w:val="00A71D48"/>
    <w:rsid w:val="00A82A1C"/>
    <w:rsid w:val="00A95766"/>
    <w:rsid w:val="00B34028"/>
    <w:rsid w:val="00B77BEF"/>
    <w:rsid w:val="00BE4D2F"/>
    <w:rsid w:val="00DC2BCC"/>
    <w:rsid w:val="00FD3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0AE3E-05ED-44FB-9F94-039D97A6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5</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 Benjamin T.</dc:creator>
  <cp:keywords/>
  <dc:description/>
  <cp:lastModifiedBy>Kaiser, Benjamin T.</cp:lastModifiedBy>
  <cp:revision>29</cp:revision>
  <dcterms:created xsi:type="dcterms:W3CDTF">2016-08-05T03:34:00Z</dcterms:created>
  <dcterms:modified xsi:type="dcterms:W3CDTF">2016-08-05T14:40:00Z</dcterms:modified>
</cp:coreProperties>
</file>