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0A8A3" w14:textId="24F74788" w:rsidR="001D25B1" w:rsidRDefault="004E274F">
      <w:r>
        <w:t xml:space="preserve">Larry Baucum </w:t>
      </w:r>
    </w:p>
    <w:p w14:paraId="702F5694" w14:textId="00F3B5FA" w:rsidR="004E274F" w:rsidRDefault="004E274F">
      <w:r>
        <w:t>CTEC 393</w:t>
      </w:r>
    </w:p>
    <w:p w14:paraId="702E1CB4" w14:textId="7C5C7AD1" w:rsidR="004E274F" w:rsidRDefault="004E274F">
      <w:r>
        <w:t>5/17/2024</w:t>
      </w:r>
    </w:p>
    <w:p w14:paraId="73640454" w14:textId="53E02852" w:rsidR="00EE3956" w:rsidRDefault="00EE3956">
      <w:hyperlink r:id="rId4" w:history="1">
        <w:r w:rsidRPr="00C83D7B">
          <w:rPr>
            <w:rStyle w:val="Hyperlink"/>
          </w:rPr>
          <w:t>http://www.ctec293baucum.x10.mx/</w:t>
        </w:r>
      </w:hyperlink>
    </w:p>
    <w:p w14:paraId="45C6FC4B" w14:textId="77777777" w:rsidR="00EE3956" w:rsidRDefault="00EE3956"/>
    <w:p w14:paraId="23514DC3" w14:textId="72D56F89" w:rsidR="004E274F" w:rsidRDefault="004E274F" w:rsidP="004E274F">
      <w:pPr>
        <w:jc w:val="center"/>
        <w:rPr>
          <w:b/>
          <w:bCs/>
        </w:rPr>
      </w:pPr>
      <w:r w:rsidRPr="004E274F">
        <w:rPr>
          <w:b/>
          <w:bCs/>
        </w:rPr>
        <w:t>Database Update Snapshot</w:t>
      </w:r>
      <w:r>
        <w:rPr>
          <w:b/>
          <w:bCs/>
        </w:rPr>
        <w:t xml:space="preserve"> Before</w:t>
      </w:r>
    </w:p>
    <w:p w14:paraId="07350515" w14:textId="05835A59" w:rsidR="004E274F" w:rsidRDefault="004E274F" w:rsidP="004E274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47B600" wp14:editId="1AA9598C">
            <wp:extent cx="5943600" cy="3345180"/>
            <wp:effectExtent l="0" t="0" r="0" b="7620"/>
            <wp:docPr id="152683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2588" w14:textId="77777777" w:rsidR="004E274F" w:rsidRDefault="004E274F" w:rsidP="004E274F">
      <w:pPr>
        <w:jc w:val="center"/>
        <w:rPr>
          <w:b/>
          <w:bCs/>
        </w:rPr>
      </w:pPr>
    </w:p>
    <w:p w14:paraId="028784BA" w14:textId="1BCB3A1B" w:rsidR="004E274F" w:rsidRDefault="004E274F" w:rsidP="004E274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91216E" wp14:editId="48A5C5FD">
            <wp:extent cx="5943600" cy="3345180"/>
            <wp:effectExtent l="0" t="0" r="0" b="7620"/>
            <wp:docPr id="2090540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8E16" w14:textId="35640591" w:rsidR="004E274F" w:rsidRDefault="004E274F" w:rsidP="004E274F">
      <w:pPr>
        <w:jc w:val="center"/>
        <w:rPr>
          <w:b/>
          <w:bCs/>
        </w:rPr>
      </w:pPr>
      <w:r>
        <w:rPr>
          <w:b/>
          <w:bCs/>
        </w:rPr>
        <w:t>Database Update Snapshot After</w:t>
      </w:r>
    </w:p>
    <w:p w14:paraId="18261C04" w14:textId="74FBB285" w:rsidR="004E274F" w:rsidRDefault="004E274F" w:rsidP="004E274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5B0397" wp14:editId="7B7EC057">
            <wp:extent cx="5943600" cy="3345180"/>
            <wp:effectExtent l="0" t="0" r="0" b="7620"/>
            <wp:docPr id="837202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0CC1" w14:textId="77777777" w:rsidR="004E274F" w:rsidRDefault="004E274F" w:rsidP="004E274F">
      <w:pPr>
        <w:jc w:val="center"/>
        <w:rPr>
          <w:b/>
          <w:bCs/>
        </w:rPr>
      </w:pPr>
    </w:p>
    <w:p w14:paraId="507A4784" w14:textId="58E46403" w:rsidR="004E274F" w:rsidRPr="004E274F" w:rsidRDefault="004E274F" w:rsidP="004E274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E8B57F" wp14:editId="02E08C9B">
            <wp:extent cx="5943600" cy="3345180"/>
            <wp:effectExtent l="0" t="0" r="0" b="7620"/>
            <wp:docPr id="1387936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74F" w:rsidRPr="004E2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51"/>
    <w:rsid w:val="00022EED"/>
    <w:rsid w:val="001D25B1"/>
    <w:rsid w:val="004E274F"/>
    <w:rsid w:val="008B1030"/>
    <w:rsid w:val="00C10451"/>
    <w:rsid w:val="00C312DC"/>
    <w:rsid w:val="00EE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1E5F3A"/>
  <w15:chartTrackingRefBased/>
  <w15:docId w15:val="{DC7068D2-0A27-4FA7-AB4B-7FEEF843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4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39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9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ww.ctec293baucum.x10.mx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</Words>
  <Characters>114</Characters>
  <Application>Microsoft Office Word</Application>
  <DocSecurity>0</DocSecurity>
  <Lines>13</Lines>
  <Paragraphs>6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 baucum</dc:creator>
  <cp:keywords/>
  <dc:description/>
  <cp:lastModifiedBy>larry baucum</cp:lastModifiedBy>
  <cp:revision>3</cp:revision>
  <dcterms:created xsi:type="dcterms:W3CDTF">2024-05-18T00:28:00Z</dcterms:created>
  <dcterms:modified xsi:type="dcterms:W3CDTF">2024-05-18T00:34:00Z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48c5b34fc96fcadb8ffc9ba9457f80771e5f9cb61af2d1b7ac3d74f13761df53</vt:lpwstr>
  </property>
</Properties>
</file>