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38AD" w14:textId="69DA5ED7" w:rsidR="003569D4" w:rsidRDefault="003569D4" w:rsidP="003569D4">
      <w:pPr>
        <w:pStyle w:val="Kop1"/>
      </w:pPr>
      <w:r>
        <w:t>ERD (B1)</w:t>
      </w:r>
    </w:p>
    <w:p w14:paraId="7419105D" w14:textId="16D5396E" w:rsidR="003569D4" w:rsidRDefault="003569D4" w:rsidP="003569D4">
      <w:r>
        <w:drawing>
          <wp:inline distT="0" distB="0" distL="0" distR="0" wp14:anchorId="0D08FF44" wp14:editId="698100F0">
            <wp:extent cx="5760720" cy="2774315"/>
            <wp:effectExtent l="0" t="0" r="0" b="6985"/>
            <wp:docPr id="63139971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99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F766" w14:textId="77777777" w:rsidR="003569D4" w:rsidRDefault="003569D4" w:rsidP="003569D4"/>
    <w:p w14:paraId="00E348A4" w14:textId="77777777" w:rsidR="003569D4" w:rsidRDefault="003569D4" w:rsidP="003569D4"/>
    <w:p w14:paraId="4DADD333" w14:textId="3CA5B1CA" w:rsidR="003569D4" w:rsidRPr="002D049B" w:rsidRDefault="003569D4" w:rsidP="003569D4">
      <w:pPr>
        <w:pStyle w:val="Kop1"/>
        <w:rPr>
          <w:rFonts w:cstheme="majorHAnsi"/>
        </w:rPr>
      </w:pPr>
      <w:r>
        <w:rPr>
          <w:rFonts w:cstheme="majorHAnsi"/>
        </w:rPr>
        <w:t>Query Overzicht (B2)</w:t>
      </w:r>
    </w:p>
    <w:tbl>
      <w:tblPr>
        <w:tblStyle w:val="Rastertabel4-Accent1"/>
        <w:tblW w:w="9067" w:type="dxa"/>
        <w:tblLook w:val="04A0" w:firstRow="1" w:lastRow="0" w:firstColumn="1" w:lastColumn="0" w:noHBand="0" w:noVBand="1"/>
      </w:tblPr>
      <w:tblGrid>
        <w:gridCol w:w="1875"/>
        <w:gridCol w:w="3365"/>
        <w:gridCol w:w="3827"/>
      </w:tblGrid>
      <w:tr w:rsidR="003569D4" w:rsidRPr="002D049B" w14:paraId="3DD2784D" w14:textId="77777777" w:rsidTr="00FF6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2396F4D9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FFFFFF"/>
              </w:rPr>
              <w:t>Method</w:t>
            </w:r>
          </w:p>
        </w:tc>
        <w:tc>
          <w:tcPr>
            <w:tcW w:w="3365" w:type="dxa"/>
          </w:tcPr>
          <w:p w14:paraId="713BDD81" w14:textId="77777777" w:rsidR="003569D4" w:rsidRPr="002D049B" w:rsidRDefault="003569D4" w:rsidP="00FF6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FFFFFF"/>
              </w:rPr>
              <w:t>Endpoint</w:t>
            </w:r>
          </w:p>
        </w:tc>
        <w:tc>
          <w:tcPr>
            <w:tcW w:w="3827" w:type="dxa"/>
          </w:tcPr>
          <w:p w14:paraId="20AD924E" w14:textId="77777777" w:rsidR="003569D4" w:rsidRPr="002D049B" w:rsidRDefault="003569D4" w:rsidP="00FF6B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FFFFFF"/>
              </w:rPr>
              <w:t>Omschrijving</w:t>
            </w:r>
          </w:p>
        </w:tc>
      </w:tr>
      <w:tr w:rsidR="003569D4" w:rsidRPr="002D049B" w14:paraId="05446D2C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4E5E0421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365" w:type="dxa"/>
          </w:tcPr>
          <w:p w14:paraId="07D13DE2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/api/auth/register</w:t>
            </w:r>
          </w:p>
        </w:tc>
        <w:tc>
          <w:tcPr>
            <w:tcW w:w="3827" w:type="dxa"/>
          </w:tcPr>
          <w:p w14:paraId="013FBD0E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Nieuwe gebruiker registreren</w:t>
            </w:r>
          </w:p>
        </w:tc>
      </w:tr>
      <w:tr w:rsidR="003569D4" w:rsidRPr="002D049B" w14:paraId="247A8D85" w14:textId="77777777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2D1CF579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365" w:type="dxa"/>
          </w:tcPr>
          <w:p w14:paraId="4B01E2AE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/api/auth/login</w:t>
            </w:r>
          </w:p>
        </w:tc>
        <w:tc>
          <w:tcPr>
            <w:tcW w:w="3827" w:type="dxa"/>
          </w:tcPr>
          <w:p w14:paraId="2261FED9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Inloggen, JWT token ophalen</w:t>
            </w:r>
          </w:p>
        </w:tc>
      </w:tr>
      <w:tr w:rsidR="003569D4" w:rsidRPr="002D049B" w14:paraId="4C11FE1A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0C93F41F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 w14:paraId="230903B5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/api/clubs</w:t>
            </w:r>
          </w:p>
        </w:tc>
        <w:tc>
          <w:tcPr>
            <w:tcW w:w="3827" w:type="dxa"/>
          </w:tcPr>
          <w:p w14:paraId="2BE0044E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Alle clubs ophalen</w:t>
            </w:r>
          </w:p>
        </w:tc>
      </w:tr>
      <w:tr w:rsidR="003569D4" w:rsidRPr="002D049B" w14:paraId="05C81525" w14:textId="77777777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694DF626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 w14:paraId="6EE8ED50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/api/clubs/:id</w:t>
            </w:r>
          </w:p>
        </w:tc>
        <w:tc>
          <w:tcPr>
            <w:tcW w:w="3827" w:type="dxa"/>
          </w:tcPr>
          <w:p w14:paraId="78E50A46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Club op ID ophalen</w:t>
            </w:r>
          </w:p>
        </w:tc>
      </w:tr>
      <w:tr w:rsidR="003569D4" w:rsidRPr="002D049B" w14:paraId="3606D880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67DFEDB4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365" w:type="dxa"/>
          </w:tcPr>
          <w:p w14:paraId="14AEF440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/api/clubs</w:t>
            </w:r>
          </w:p>
        </w:tc>
        <w:tc>
          <w:tcPr>
            <w:tcW w:w="3827" w:type="dxa"/>
          </w:tcPr>
          <w:p w14:paraId="16DCF745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Nieuwe club aanmaken</w:t>
            </w:r>
          </w:p>
        </w:tc>
      </w:tr>
      <w:tr w:rsidR="003569D4" w:rsidRPr="002D049B" w14:paraId="012B5A8A" w14:textId="77777777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3FAC7673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PUT</w:t>
            </w:r>
          </w:p>
        </w:tc>
        <w:tc>
          <w:tcPr>
            <w:tcW w:w="3365" w:type="dxa"/>
          </w:tcPr>
          <w:p w14:paraId="5648EC59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/api/clubs/:id</w:t>
            </w:r>
          </w:p>
        </w:tc>
        <w:tc>
          <w:tcPr>
            <w:tcW w:w="3827" w:type="dxa"/>
          </w:tcPr>
          <w:p w14:paraId="469FF29D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Club updaten</w:t>
            </w:r>
          </w:p>
        </w:tc>
      </w:tr>
      <w:tr w:rsidR="003569D4" w:rsidRPr="002D049B" w14:paraId="36D70FDA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773D0A04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365" w:type="dxa"/>
          </w:tcPr>
          <w:p w14:paraId="7BB629E5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/api/clubs/:id</w:t>
            </w:r>
          </w:p>
        </w:tc>
        <w:tc>
          <w:tcPr>
            <w:tcW w:w="3827" w:type="dxa"/>
          </w:tcPr>
          <w:p w14:paraId="167237E5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Club verwijderen</w:t>
            </w:r>
          </w:p>
        </w:tc>
      </w:tr>
      <w:tr w:rsidR="003569D4" w:rsidRPr="002D049B" w14:paraId="51516DE0" w14:textId="77777777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7387F8DB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 w14:paraId="4262E185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/api/clubs/:id/players</w:t>
            </w:r>
          </w:p>
        </w:tc>
        <w:tc>
          <w:tcPr>
            <w:tcW w:w="3827" w:type="dxa"/>
          </w:tcPr>
          <w:p w14:paraId="66727DCF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Spelers van een club</w:t>
            </w:r>
          </w:p>
        </w:tc>
      </w:tr>
      <w:tr w:rsidR="003569D4" w:rsidRPr="002D049B" w14:paraId="4134FE34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3BF117FF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 w14:paraId="2B326183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/api/clubs/:id/matches</w:t>
            </w:r>
          </w:p>
        </w:tc>
        <w:tc>
          <w:tcPr>
            <w:tcW w:w="3827" w:type="dxa"/>
          </w:tcPr>
          <w:p w14:paraId="46D3AA31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Wedstrijden van een club</w:t>
            </w:r>
          </w:p>
        </w:tc>
      </w:tr>
      <w:tr w:rsidR="003569D4" w:rsidRPr="002D049B" w14:paraId="77ACD29D" w14:textId="77777777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2908FA04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 w14:paraId="586C3F39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/api/players</w:t>
            </w:r>
          </w:p>
        </w:tc>
        <w:tc>
          <w:tcPr>
            <w:tcW w:w="3827" w:type="dxa"/>
          </w:tcPr>
          <w:p w14:paraId="4BC24A65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Alle spelers ophalen</w:t>
            </w:r>
          </w:p>
        </w:tc>
      </w:tr>
      <w:tr w:rsidR="003569D4" w:rsidRPr="002D049B" w14:paraId="075F59F4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3C18CDA4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 w14:paraId="1E95E91E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/api/players/:id</w:t>
            </w:r>
          </w:p>
        </w:tc>
        <w:tc>
          <w:tcPr>
            <w:tcW w:w="3827" w:type="dxa"/>
          </w:tcPr>
          <w:p w14:paraId="781CE3E2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Speler op ID ophalen</w:t>
            </w:r>
          </w:p>
        </w:tc>
      </w:tr>
      <w:tr w:rsidR="003569D4" w:rsidRPr="002D049B" w14:paraId="3F7BCE75" w14:textId="77777777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700A9B10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365" w:type="dxa"/>
          </w:tcPr>
          <w:p w14:paraId="61EBA235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/api/players</w:t>
            </w:r>
          </w:p>
        </w:tc>
        <w:tc>
          <w:tcPr>
            <w:tcW w:w="3827" w:type="dxa"/>
          </w:tcPr>
          <w:p w14:paraId="27BAAC96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Nieuwe speler aanmaken</w:t>
            </w:r>
          </w:p>
        </w:tc>
      </w:tr>
      <w:tr w:rsidR="003569D4" w:rsidRPr="002D049B" w14:paraId="4CA68EDE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0BAC41CA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PUT</w:t>
            </w:r>
          </w:p>
        </w:tc>
        <w:tc>
          <w:tcPr>
            <w:tcW w:w="3365" w:type="dxa"/>
          </w:tcPr>
          <w:p w14:paraId="6A648958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/api/players/:id</w:t>
            </w:r>
          </w:p>
        </w:tc>
        <w:tc>
          <w:tcPr>
            <w:tcW w:w="3827" w:type="dxa"/>
          </w:tcPr>
          <w:p w14:paraId="2DF5E031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Speler updaten</w:t>
            </w:r>
          </w:p>
        </w:tc>
      </w:tr>
      <w:tr w:rsidR="003569D4" w:rsidRPr="002D049B" w14:paraId="2A2B1103" w14:textId="77777777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2CC3B709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365" w:type="dxa"/>
          </w:tcPr>
          <w:p w14:paraId="6B51ACAF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/api/players/:id</w:t>
            </w:r>
          </w:p>
        </w:tc>
        <w:tc>
          <w:tcPr>
            <w:tcW w:w="3827" w:type="dxa"/>
          </w:tcPr>
          <w:p w14:paraId="375A9C4D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Speler verwijderen</w:t>
            </w:r>
          </w:p>
        </w:tc>
      </w:tr>
      <w:tr w:rsidR="003569D4" w:rsidRPr="002D049B" w14:paraId="2CE65D6A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51386E2A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 w14:paraId="7CE7256F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/api/matches</w:t>
            </w:r>
          </w:p>
        </w:tc>
        <w:tc>
          <w:tcPr>
            <w:tcW w:w="3827" w:type="dxa"/>
          </w:tcPr>
          <w:p w14:paraId="4A940DE8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Alle wedstrijden ophalen</w:t>
            </w:r>
          </w:p>
        </w:tc>
      </w:tr>
      <w:tr w:rsidR="003569D4" w:rsidRPr="002D049B" w14:paraId="7D959300" w14:textId="77777777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1C9A8713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 w14:paraId="6F3C9607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/api/matches/:id</w:t>
            </w:r>
          </w:p>
        </w:tc>
        <w:tc>
          <w:tcPr>
            <w:tcW w:w="3827" w:type="dxa"/>
          </w:tcPr>
          <w:p w14:paraId="0254783E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Wedstrijd op ID ophalen</w:t>
            </w:r>
          </w:p>
        </w:tc>
      </w:tr>
      <w:tr w:rsidR="003569D4" w:rsidRPr="002D049B" w14:paraId="3A666422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6E3554D8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365" w:type="dxa"/>
          </w:tcPr>
          <w:p w14:paraId="0F04DE54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/api/matches</w:t>
            </w:r>
          </w:p>
        </w:tc>
        <w:tc>
          <w:tcPr>
            <w:tcW w:w="3827" w:type="dxa"/>
          </w:tcPr>
          <w:p w14:paraId="48D1F9BB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Nieuwe wedstrijd aanmaken</w:t>
            </w:r>
          </w:p>
        </w:tc>
      </w:tr>
      <w:tr w:rsidR="003569D4" w:rsidRPr="002D049B" w14:paraId="5487A4FD" w14:textId="77777777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051C4718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PUT</w:t>
            </w:r>
          </w:p>
        </w:tc>
        <w:tc>
          <w:tcPr>
            <w:tcW w:w="3365" w:type="dxa"/>
          </w:tcPr>
          <w:p w14:paraId="28E015EC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/api/matches/:id</w:t>
            </w:r>
          </w:p>
        </w:tc>
        <w:tc>
          <w:tcPr>
            <w:tcW w:w="3827" w:type="dxa"/>
          </w:tcPr>
          <w:p w14:paraId="37B5CD09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Wedstrijd updaten</w:t>
            </w:r>
          </w:p>
        </w:tc>
      </w:tr>
      <w:tr w:rsidR="003569D4" w:rsidRPr="002D049B" w14:paraId="752CE93E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72D16C20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365" w:type="dxa"/>
          </w:tcPr>
          <w:p w14:paraId="672E0F3E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/api/matches/:id</w:t>
            </w:r>
          </w:p>
        </w:tc>
        <w:tc>
          <w:tcPr>
            <w:tcW w:w="3827" w:type="dxa"/>
          </w:tcPr>
          <w:p w14:paraId="6D0BB508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Wedstrijd verwijderen</w:t>
            </w:r>
          </w:p>
        </w:tc>
      </w:tr>
      <w:tr w:rsidR="003569D4" w:rsidRPr="002D049B" w14:paraId="4583EB59" w14:textId="77777777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56FCDABF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 w14:paraId="3D60A887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/api/users</w:t>
            </w:r>
          </w:p>
        </w:tc>
        <w:tc>
          <w:tcPr>
            <w:tcW w:w="3827" w:type="dxa"/>
          </w:tcPr>
          <w:p w14:paraId="402E2666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Alle gebruikers ophalen</w:t>
            </w:r>
          </w:p>
        </w:tc>
      </w:tr>
      <w:tr w:rsidR="003569D4" w:rsidRPr="002D049B" w14:paraId="139CBB39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70E89C6E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 w14:paraId="26C625C4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/api/users/:id</w:t>
            </w:r>
          </w:p>
        </w:tc>
        <w:tc>
          <w:tcPr>
            <w:tcW w:w="3827" w:type="dxa"/>
          </w:tcPr>
          <w:p w14:paraId="1AA3A925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Gebruiker op ID ophalen</w:t>
            </w:r>
          </w:p>
        </w:tc>
      </w:tr>
      <w:tr w:rsidR="003569D4" w:rsidRPr="002D049B" w14:paraId="316F5250" w14:textId="77777777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7EC737D2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PUT</w:t>
            </w:r>
          </w:p>
        </w:tc>
        <w:tc>
          <w:tcPr>
            <w:tcW w:w="3365" w:type="dxa"/>
          </w:tcPr>
          <w:p w14:paraId="3BB56362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/api/users/:id</w:t>
            </w:r>
          </w:p>
        </w:tc>
        <w:tc>
          <w:tcPr>
            <w:tcW w:w="3827" w:type="dxa"/>
          </w:tcPr>
          <w:p w14:paraId="38B27640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Gebruiker updaten</w:t>
            </w:r>
          </w:p>
        </w:tc>
      </w:tr>
      <w:tr w:rsidR="003569D4" w:rsidRPr="002D049B" w14:paraId="786A4E57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16B59178" w14:textId="77777777" w:rsidR="003569D4" w:rsidRPr="002D049B" w:rsidRDefault="003569D4" w:rsidP="00FF6BB4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365" w:type="dxa"/>
          </w:tcPr>
          <w:p w14:paraId="4E9A6A3B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/api/neo4j/users/:id/follow</w:t>
            </w:r>
          </w:p>
        </w:tc>
        <w:tc>
          <w:tcPr>
            <w:tcW w:w="3827" w:type="dxa"/>
          </w:tcPr>
          <w:p w14:paraId="14EA37C5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Gebruiker volgen</w:t>
            </w:r>
          </w:p>
        </w:tc>
      </w:tr>
      <w:tr w:rsidR="003569D4" w:rsidRPr="002D049B" w14:paraId="3DA6ED16" w14:textId="77777777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214C4E47" w14:textId="77777777" w:rsidR="003569D4" w:rsidRPr="002D049B" w:rsidRDefault="003569D4" w:rsidP="00FF6BB4">
            <w:pP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365" w:type="dxa"/>
          </w:tcPr>
          <w:p w14:paraId="0763B836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/api/neo4j/users/:id/follow</w:t>
            </w:r>
          </w:p>
        </w:tc>
        <w:tc>
          <w:tcPr>
            <w:tcW w:w="3827" w:type="dxa"/>
          </w:tcPr>
          <w:p w14:paraId="179EAEDC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Gebruiker ontvolgen</w:t>
            </w:r>
          </w:p>
        </w:tc>
      </w:tr>
      <w:tr w:rsidR="003569D4" w:rsidRPr="002D049B" w14:paraId="14059A8A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47E2438D" w14:textId="77777777" w:rsidR="003569D4" w:rsidRPr="002D049B" w:rsidRDefault="003569D4" w:rsidP="00FF6BB4">
            <w:pP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lastRenderedPageBreak/>
              <w:t>GET</w:t>
            </w:r>
          </w:p>
        </w:tc>
        <w:tc>
          <w:tcPr>
            <w:tcW w:w="3365" w:type="dxa"/>
          </w:tcPr>
          <w:p w14:paraId="4E465AE7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/api/neo4j/users/following</w:t>
            </w:r>
          </w:p>
        </w:tc>
        <w:tc>
          <w:tcPr>
            <w:tcW w:w="3827" w:type="dxa"/>
          </w:tcPr>
          <w:p w14:paraId="7C1A3238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Lijst van gevolgde gebruikers</w:t>
            </w:r>
          </w:p>
        </w:tc>
      </w:tr>
      <w:tr w:rsidR="003569D4" w:rsidRPr="002D049B" w14:paraId="148AEE3D" w14:textId="77777777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36064DEA" w14:textId="77777777" w:rsidR="003569D4" w:rsidRPr="002D049B" w:rsidRDefault="003569D4" w:rsidP="00FF6BB4">
            <w:pP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365" w:type="dxa"/>
          </w:tcPr>
          <w:p w14:paraId="2AE7E32D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/api/neo4j/users/clubs/:id/follow</w:t>
            </w:r>
          </w:p>
        </w:tc>
        <w:tc>
          <w:tcPr>
            <w:tcW w:w="3827" w:type="dxa"/>
          </w:tcPr>
          <w:p w14:paraId="1D02EEAC" w14:textId="77777777" w:rsidR="003569D4" w:rsidRPr="002D049B" w:rsidRDefault="003569D4" w:rsidP="00FF6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Club volgen</w:t>
            </w:r>
          </w:p>
        </w:tc>
      </w:tr>
      <w:tr w:rsidR="003569D4" w:rsidRPr="002D049B" w14:paraId="3D9AD71F" w14:textId="77777777" w:rsidTr="00FF6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 w14:paraId="30E26504" w14:textId="77777777" w:rsidR="003569D4" w:rsidRPr="002D049B" w:rsidRDefault="003569D4" w:rsidP="00FF6BB4">
            <w:pP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 w14:paraId="784A0F89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/api/neo4j/users/clubs/following</w:t>
            </w:r>
          </w:p>
        </w:tc>
        <w:tc>
          <w:tcPr>
            <w:tcW w:w="3827" w:type="dxa"/>
          </w:tcPr>
          <w:p w14:paraId="4C42E6BE" w14:textId="77777777" w:rsidR="003569D4" w:rsidRPr="002D049B" w:rsidRDefault="003569D4" w:rsidP="00FF6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Clubs gevolgd door mijn following (Neo4j + MongoDB)</w:t>
            </w:r>
          </w:p>
        </w:tc>
      </w:tr>
      <w:tr w:rsidR="003569D4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36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/api/users/:id</w:t>
            </w:r>
          </w:p>
        </w:tc>
        <w:tc>
          <w:tcPr>
            <w:tcW w:w="3827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Gebruiker verwijderen</w:t>
            </w:r>
          </w:p>
        </w:tc>
      </w:tr>
      <w:tr w:rsidR="003569D4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/api/players/club/:clubId</w:t>
            </w:r>
          </w:p>
        </w:tc>
        <w:tc>
          <w:tcPr>
            <w:tcW w:w="3827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Spelers van een club ophalen</w:t>
            </w:r>
          </w:p>
        </w:tc>
      </w:tr>
      <w:tr w:rsidR="003569D4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/api/players/:id/stats</w:t>
            </w:r>
          </w:p>
        </w:tc>
        <w:tc>
          <w:tcPr>
            <w:tcW w:w="3827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Statistieken van een speler</w:t>
            </w:r>
          </w:p>
        </w:tc>
      </w:tr>
      <w:tr w:rsidR="003569D4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/api/players/top-scorers</w:t>
            </w:r>
          </w:p>
        </w:tc>
        <w:tc>
          <w:tcPr>
            <w:tcW w:w="3827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Top scorers (D2 – aggregate pipeline)</w:t>
            </w:r>
          </w:p>
        </w:tc>
      </w:tr>
      <w:tr w:rsidR="003569D4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/api/players?position=&amp;minGoals=&amp;maxGoals=&amp;sortBy=&amp;order=</w:t>
            </w:r>
          </w:p>
        </w:tc>
        <w:tc>
          <w:tcPr>
            <w:tcW w:w="3827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Spelers zoeken op filters (D3 – $in, $gte, $lte)</w:t>
            </w:r>
          </w:p>
        </w:tc>
      </w:tr>
      <w:tr w:rsidR="003569D4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/api/clubs/:id/stats</w:t>
            </w:r>
          </w:p>
        </w:tc>
        <w:tc>
          <w:tcPr>
            <w:tcW w:w="3827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Statistieken van een club (D2 – aggregate pipeline)</w:t>
            </w:r>
          </w:p>
        </w:tc>
      </w:tr>
      <w:tr w:rsidR="003569D4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36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/api/neo4j/stats/player/:playerId</w:t>
            </w:r>
          </w:p>
        </w:tc>
        <w:tc>
          <w:tcPr>
            <w:tcW w:w="3827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Neo4j statistieken van een speler</w:t>
            </w:r>
          </w:p>
        </w:tc>
      </w:tr>
      <w:tr w:rsidR="003569D4" w:rsidTr="00FF6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365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/api/neo4j/stats</w:t>
            </w:r>
          </w:p>
        </w:tc>
        <w:tc>
          <w:tcPr>
            <w:tcW w:w="3827" w:type="dxa"/>
          </w:tcPr>
          <w:p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  <w:t>Neo4j statistieken opslaan</w:t>
            </w:r>
          </w:p>
        </w:tc>
      </w:tr>
    </w:tbl>
    <w:p w14:paraId="4ED37FC3" w14:textId="77777777" w:rsidR="003569D4" w:rsidRDefault="003569D4" w:rsidP="003569D4"/>
    <w:p w14:paraId="783A49F3" w14:textId="77777777" w:rsidR="003569D4" w:rsidRDefault="003569D4" w:rsidP="003569D4"/>
    <w:p w14:paraId="50ADED78" w14:textId="3E4E816D" w:rsidR="003569D4" w:rsidRDefault="003569D4" w:rsidP="003569D4">
      <w:pPr>
        <w:pStyle w:val="Kop1"/>
      </w:pPr>
      <w:r>
        <w:t>Databaseontwerp (B3)</w:t>
      </w:r>
    </w:p>
    <w:p w14:paraId="4DB1FFF4" w14:textId="4D6BCA4A" w:rsidR="003569D4" w:rsidRPr="003569D4" w:rsidRDefault="003569D4" w:rsidP="003569D4">
      <w:pPr>
        <w:pStyle w:val="Kop2"/>
      </w:pPr>
      <w:r>
        <w:t>MongoDB – Referencing vs Embedding</w:t>
      </w:r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569D4" w14:paraId="032C6CFC" w14:textId="77777777" w:rsidTr="00356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6272265" w14:textId="4D339550" w:rsidR="003569D4" w:rsidRDefault="003569D4" w:rsidP="003569D4">
            <w:r>
              <w:rPr>
                <w:b w:val="0"/>
                <w:bCs w:val="0"/>
              </w:rPr>
              <w:t>Veld</w:t>
            </w:r>
          </w:p>
        </w:tc>
        <w:tc>
          <w:tcPr>
            <w:tcW w:w="3021" w:type="dxa"/>
          </w:tcPr>
          <w:p w14:paraId="565F77CC" w14:textId="4EF3FD85" w:rsidR="003569D4" w:rsidRDefault="003569D4" w:rsidP="00356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Strategie</w:t>
            </w:r>
          </w:p>
        </w:tc>
        <w:tc>
          <w:tcPr>
            <w:tcW w:w="3021" w:type="dxa"/>
          </w:tcPr>
          <w:p w14:paraId="2783B7BC" w14:textId="0151C0E5" w:rsidR="003569D4" w:rsidRDefault="003569D4" w:rsidP="00356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Reden</w:t>
            </w:r>
          </w:p>
        </w:tc>
      </w:tr>
      <w:tr w:rsidR="003569D4" w14:paraId="29EEFB50" w14:textId="77777777" w:rsidTr="00356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A5DB02D" w14:textId="3861C20C" w:rsidR="003569D4" w:rsidRDefault="003569D4" w:rsidP="003569D4">
            <w:r>
              <w:t>Club.players[]</w:t>
            </w:r>
          </w:p>
        </w:tc>
        <w:tc>
          <w:tcPr>
            <w:tcW w:w="3021" w:type="dxa"/>
          </w:tcPr>
          <w:p w14:paraId="573C83C4" w14:textId="195E0A53" w:rsidR="003569D4" w:rsidRDefault="003569D4" w:rsidP="00356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Referencing</w:t>
            </w:r>
          </w:p>
        </w:tc>
        <w:tc>
          <w:tcPr>
            <w:tcW w:w="3021" w:type="dxa"/>
          </w:tcPr>
          <w:p w14:paraId="4797E9BE" w14:textId="47BEC76D" w:rsidR="003569D4" w:rsidRDefault="003569D4" w:rsidP="00356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Spelers bestaan zelfstandig en hebben eigen CRUD</w:t>
            </w:r>
          </w:p>
        </w:tc>
      </w:tr>
      <w:tr w:rsidR="003569D4" w14:paraId="552D4819" w14:textId="77777777" w:rsidTr="00356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02BE502" w14:textId="7CF5800E" w:rsidR="003569D4" w:rsidRDefault="003569D4" w:rsidP="003569D4">
            <w:r>
              <w:t>Player.clubId</w:t>
            </w:r>
          </w:p>
        </w:tc>
        <w:tc>
          <w:tcPr>
            <w:tcW w:w="3021" w:type="dxa"/>
          </w:tcPr>
          <w:p w14:paraId="3EFD595D" w14:textId="713E82A8" w:rsidR="003569D4" w:rsidRDefault="003569D4" w:rsidP="00356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Referencing</w:t>
            </w:r>
          </w:p>
        </w:tc>
        <w:tc>
          <w:tcPr>
            <w:tcW w:w="3021" w:type="dxa"/>
          </w:tcPr>
          <w:p w14:paraId="185A243F" w14:textId="062764B1" w:rsidR="003569D4" w:rsidRDefault="003569D4" w:rsidP="00356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Club kan wisselen, losse entiteit</w:t>
            </w:r>
          </w:p>
        </w:tc>
      </w:tr>
      <w:tr w:rsidR="003569D4" w14:paraId="3DFD6943" w14:textId="77777777" w:rsidTr="00356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533BE4C" w14:textId="304E7EF1" w:rsidR="003569D4" w:rsidRDefault="003569D4" w:rsidP="003569D4">
            <w:r>
              <w:t>Match.scorers[]</w:t>
            </w:r>
          </w:p>
        </w:tc>
        <w:tc>
          <w:tcPr>
            <w:tcW w:w="3021" w:type="dxa"/>
          </w:tcPr>
          <w:p w14:paraId="6D1853EE" w14:textId="4E68B692" w:rsidR="003569D4" w:rsidRDefault="003569D4" w:rsidP="00356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Embedding</w:t>
            </w:r>
          </w:p>
        </w:tc>
        <w:tc>
          <w:tcPr>
            <w:tcW w:w="3021" w:type="dxa"/>
          </w:tcPr>
          <w:p w14:paraId="5958C7FF" w14:textId="2230E2C5" w:rsidR="003569D4" w:rsidRDefault="003569D4" w:rsidP="00356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Hoort bij de wedstrijd, verandert niet los</w:t>
            </w:r>
          </w:p>
        </w:tc>
      </w:tr>
      <w:tr w:rsidR="003569D4" w14:paraId="0BD4DF33" w14:textId="77777777" w:rsidTr="00356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DBC1132" w14:textId="48787057" w:rsidR="003569D4" w:rsidRDefault="003569D4" w:rsidP="003569D4">
            <w:r>
              <w:t>Match.assisters[]</w:t>
            </w:r>
          </w:p>
        </w:tc>
        <w:tc>
          <w:tcPr>
            <w:tcW w:w="3021" w:type="dxa"/>
          </w:tcPr>
          <w:p w14:paraId="72EC8D8B" w14:textId="4F7A8C1A" w:rsidR="003569D4" w:rsidRDefault="003569D4" w:rsidP="00356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Embedding</w:t>
            </w:r>
          </w:p>
        </w:tc>
        <w:tc>
          <w:tcPr>
            <w:tcW w:w="3021" w:type="dxa"/>
          </w:tcPr>
          <w:p w14:paraId="77FEFA4A" w14:textId="2B5D9AC3" w:rsidR="003569D4" w:rsidRDefault="003569D4" w:rsidP="00356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Altijd samen met de wedstrijd opgevraagd</w:t>
            </w:r>
          </w:p>
        </w:tc>
      </w:tr>
      <w:tr w:rsidR="003569D4" w14:paraId="490BC29E" w14:textId="77777777" w:rsidTr="00356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08353D0" w14:textId="4106F219" w:rsidR="003569D4" w:rsidRPr="003569D4" w:rsidRDefault="003569D4" w:rsidP="003569D4">
            <w:r>
              <w:t>Match.home/away_club_id</w:t>
            </w:r>
          </w:p>
        </w:tc>
        <w:tc>
          <w:tcPr>
            <w:tcW w:w="3021" w:type="dxa"/>
          </w:tcPr>
          <w:p w14:paraId="49331373" w14:textId="428278F5" w:rsidR="003569D4" w:rsidRDefault="003569D4" w:rsidP="00356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Referencing</w:t>
            </w:r>
          </w:p>
        </w:tc>
        <w:tc>
          <w:tcPr>
            <w:tcW w:w="3021" w:type="dxa"/>
          </w:tcPr>
          <w:p w14:paraId="477E0828" w14:textId="22671A9C" w:rsidR="003569D4" w:rsidRDefault="003569D4" w:rsidP="00356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Clubs hebben eigen naam/logo, duplicatie vermijden</w:t>
            </w:r>
          </w:p>
        </w:tc>
      </w:tr>
    </w:tbl>
    <w:p w14:paraId="67C8DE18" w14:textId="0BF40564" w:rsidR="003569D4" w:rsidRDefault="003569D4" w:rsidP="003569D4">
      <w:r>
        <w:t>referencing gebruik ik voor entiteiten met een eigen lifecycle (spelers, clubs), embedding voor data die alleen in context van de parent-entiteit betekenis heeft (scorers/assisters).</w:t>
      </w:r>
    </w:p>
    <w:p w14:paraId="64D524F3" w14:textId="03861E74" w:rsidR="003569D4" w:rsidRDefault="003569D4" w:rsidP="003569D4">
      <w:pPr>
        <w:pStyle w:val="Kop2"/>
      </w:pPr>
      <w:r>
        <w:t>Neo4j – Nodes en relaties</w:t>
      </w:r>
    </w:p>
    <w:p w14:paraId="191C119F" w14:textId="21ADF07C" w:rsidR="003569D4" w:rsidRDefault="003569D4" w:rsidP="003569D4">
      <w:r>
        <w:t>Neo4j gebruik ik voor gebruikersrelaties. De structuur maakt netwerkqueries eenvoudig, zoals "clubs gevolgd door mensen die ik volg".</w:t>
      </w:r>
    </w:p>
    <w:p w14:paraId="34EBD6EE" w14:textId="4CFBE9DF" w:rsidR="003569D4" w:rsidRDefault="003569D4" w:rsidP="003569D4">
      <w:pPr>
        <w:pStyle w:val="Kop3"/>
      </w:pPr>
      <w:r>
        <w:t>Nodes</w:t>
      </w:r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569D4" w14:paraId="799B0DF7" w14:textId="77777777" w:rsidTr="00356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D4C15E2" w14:textId="0FAF0A7F" w:rsidR="003569D4" w:rsidRDefault="003569D4" w:rsidP="003569D4">
            <w:r>
              <w:rPr>
                <w:b w:val="0"/>
                <w:bCs w:val="0"/>
              </w:rPr>
              <w:t>Node</w:t>
            </w:r>
          </w:p>
        </w:tc>
        <w:tc>
          <w:tcPr>
            <w:tcW w:w="3021" w:type="dxa"/>
          </w:tcPr>
          <w:p w14:paraId="2AF04EC0" w14:textId="49327630" w:rsidR="003569D4" w:rsidRDefault="003569D4" w:rsidP="00356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Properties</w:t>
            </w:r>
          </w:p>
        </w:tc>
        <w:tc>
          <w:tcPr>
            <w:tcW w:w="3021" w:type="dxa"/>
          </w:tcPr>
          <w:p w14:paraId="6009F8CF" w14:textId="2FECF74A" w:rsidR="003569D4" w:rsidRDefault="003569D4" w:rsidP="00356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Aangemaakt wanneer</w:t>
            </w:r>
          </w:p>
        </w:tc>
      </w:tr>
      <w:tr w:rsidR="003569D4" w14:paraId="03BE72C7" w14:textId="77777777" w:rsidTr="00356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C73A4BB" w14:textId="30D7A248" w:rsidR="003569D4" w:rsidRDefault="003569D4" w:rsidP="003569D4">
            <w:r>
              <w:t>User</w:t>
            </w:r>
          </w:p>
        </w:tc>
        <w:tc>
          <w:tcPr>
            <w:tcW w:w="3021" w:type="dxa"/>
          </w:tcPr>
          <w:p w14:paraId="0B837846" w14:textId="5B797A2C" w:rsidR="003569D4" w:rsidRDefault="003569D4" w:rsidP="00356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id, username</w:t>
            </w:r>
          </w:p>
        </w:tc>
        <w:tc>
          <w:tcPr>
            <w:tcW w:w="3021" w:type="dxa"/>
          </w:tcPr>
          <w:p w14:paraId="4DA9BCD7" w14:textId="5E50D7E7" w:rsidR="003569D4" w:rsidRDefault="003569D4" w:rsidP="00356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Bij registratie</w:t>
            </w:r>
          </w:p>
        </w:tc>
      </w:tr>
      <w:tr w:rsidR="003569D4" w14:paraId="60753FD9" w14:textId="77777777" w:rsidTr="00356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C45FAA2" w14:textId="5E77A4AA" w:rsidR="003569D4" w:rsidRDefault="003569D4" w:rsidP="003569D4">
            <w:r>
              <w:t>Club</w:t>
            </w:r>
          </w:p>
        </w:tc>
        <w:tc>
          <w:tcPr>
            <w:tcW w:w="3021" w:type="dxa"/>
          </w:tcPr>
          <w:p w14:paraId="63ACF77C" w14:textId="2EF4EF3E" w:rsidR="003569D4" w:rsidRDefault="003569D4" w:rsidP="00356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3021" w:type="dxa"/>
          </w:tcPr>
          <w:p w14:paraId="7D9F39B1" w14:textId="058ADD11" w:rsidR="003569D4" w:rsidRDefault="003569D4" w:rsidP="00356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Bij eerste FOLLOWS_CLUB relatie</w:t>
            </w:r>
          </w:p>
        </w:tc>
      </w:tr>
    </w:tbl>
    <w:p w14:paraId="311B9021" w14:textId="77777777" w:rsidR="003569D4" w:rsidRDefault="003569D4" w:rsidP="003569D4"/>
    <w:p w14:paraId="1C9E24F9" w14:textId="3218A9F0" w:rsidR="003569D4" w:rsidRDefault="003569D4" w:rsidP="003569D4">
      <w:pPr>
        <w:pStyle w:val="Kop3"/>
      </w:pPr>
      <w:r>
        <w:t>Relaties</w:t>
      </w:r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569D4" w14:paraId="11BCA15E" w14:textId="77777777" w:rsidTr="00356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C807DAF" w14:textId="14283C52" w:rsidR="003569D4" w:rsidRDefault="003569D4" w:rsidP="003569D4">
            <w:r>
              <w:rPr>
                <w:b w:val="0"/>
                <w:bCs w:val="0"/>
              </w:rPr>
              <w:t>Relatie</w:t>
            </w:r>
          </w:p>
        </w:tc>
        <w:tc>
          <w:tcPr>
            <w:tcW w:w="3021" w:type="dxa"/>
          </w:tcPr>
          <w:p w14:paraId="4862972A" w14:textId="669EDFE4" w:rsidR="003569D4" w:rsidRDefault="003569D4" w:rsidP="00356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Van → Naar</w:t>
            </w:r>
          </w:p>
        </w:tc>
        <w:tc>
          <w:tcPr>
            <w:tcW w:w="3021" w:type="dxa"/>
          </w:tcPr>
          <w:p w14:paraId="094E0904" w14:textId="78002051" w:rsidR="003569D4" w:rsidRDefault="003569D4" w:rsidP="003569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Endpoint</w:t>
            </w:r>
          </w:p>
        </w:tc>
      </w:tr>
      <w:tr w:rsidR="003569D4" w:rsidRPr="003569D4" w14:paraId="542B8204" w14:textId="77777777" w:rsidTr="00356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C874E7F" w14:textId="37E4B23F" w:rsidR="003569D4" w:rsidRDefault="003569D4" w:rsidP="003569D4">
            <w:r>
              <w:t>FOLLOWS</w:t>
            </w:r>
          </w:p>
        </w:tc>
        <w:tc>
          <w:tcPr>
            <w:tcW w:w="3021" w:type="dxa"/>
          </w:tcPr>
          <w:p w14:paraId="3DDB0C38" w14:textId="5B96E73D" w:rsidR="003569D4" w:rsidRDefault="003569D4" w:rsidP="00356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→ User</w:t>
            </w:r>
          </w:p>
        </w:tc>
        <w:tc>
          <w:tcPr>
            <w:tcW w:w="3021" w:type="dxa"/>
          </w:tcPr>
          <w:p w14:paraId="17708F05" w14:textId="4731EC85" w:rsidR="003569D4" w:rsidRPr="003569D4" w:rsidRDefault="003569D4" w:rsidP="00356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/neo4j/users/:id/follow</w:t>
            </w:r>
          </w:p>
        </w:tc>
      </w:tr>
      <w:tr w:rsidR="003569D4" w:rsidRPr="003569D4" w14:paraId="59424575" w14:textId="77777777" w:rsidTr="003569D4">
        <w:trPr>
          <w:trHeight w:val="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427AD12" w14:textId="614B9098" w:rsidR="003569D4" w:rsidRDefault="003569D4" w:rsidP="003569D4">
            <w:r>
              <w:t>FOLLOWS_CLUB</w:t>
            </w:r>
          </w:p>
        </w:tc>
        <w:tc>
          <w:tcPr>
            <w:tcW w:w="3021" w:type="dxa"/>
          </w:tcPr>
          <w:p w14:paraId="2127484F" w14:textId="2AF6EEBD" w:rsidR="003569D4" w:rsidRDefault="003569D4" w:rsidP="00356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→ Club</w:t>
            </w:r>
          </w:p>
        </w:tc>
        <w:tc>
          <w:tcPr>
            <w:tcW w:w="3021" w:type="dxa"/>
          </w:tcPr>
          <w:p w14:paraId="7B0DBE16" w14:textId="5E318221" w:rsidR="003569D4" w:rsidRPr="003569D4" w:rsidRDefault="003569D4" w:rsidP="00356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/neo4j/users/clubs/:id/follow</w:t>
            </w:r>
          </w:p>
        </w:tc>
      </w:tr>
    </w:tbl>
    <w:p w14:paraId="58C120F1" w14:textId="77777777" w:rsidR="003569D4" w:rsidRDefault="003569D4" w:rsidP="003569D4">
      <w:pPr>
        <w:rPr>
          <w:lang w:val="en-US"/>
        </w:rPr>
      </w:pPr>
    </w:p>
    <w:p w14:paraId="19FD3359" w14:textId="251BA074" w:rsidR="003569D4" w:rsidRPr="003569D4" w:rsidRDefault="003569D4" w:rsidP="003569D4">
      <w:pPr>
        <w:pStyle w:val="Kop2"/>
      </w:pPr>
      <w:r>
        <w:lastRenderedPageBreak/>
        <w:t>Integratie MongoDB &amp; Neo4j</w:t>
      </w:r>
    </w:p>
    <w:p w14:paraId="21A7ADA8" w14:textId="77777777" w:rsidR="003569D4" w:rsidRPr="003569D4" w:rsidRDefault="003569D4" w:rsidP="003569D4">
      <w:r>
        <w:t>Bij registratie wordt de gebruiker in MongoDB opgeslagen én krijgt hij een node in Neo4j. Als Neo4j op dat moment niet bereikbaar is, slaagt de registratie toch — de fout wordt gelogd maar blokkeert de gebruiker niet (graceful degradation).</w:t>
      </w:r>
    </w:p>
    <w:p w14:paraId="38BDD515" w14:textId="77777777" w:rsidR="003569D4" w:rsidRPr="003569D4" w:rsidRDefault="003569D4" w:rsidP="003569D4">
      <w:r>
        <w:t>Een voorbeeld van hoe beide databases samenwerken: GET /api/neo4j/users/clubs/following haalt via Neo4j de club-IDs op uit het relatienetwerk, waarna MongoDB de volledige clubdata levert.</w:t>
      </w:r>
    </w:p>
    <w:p w14:paraId="65A4524E" w14:textId="77777777" w:rsidR="003569D4" w:rsidRPr="003569D4" w:rsidRDefault="003569D4" w:rsidP="003569D4">
      <w:pPr>
        <w:rPr>
          <w:lang w:val="en-US"/>
        </w:rPr>
      </w:pPr>
      <w:r>
        <w:rPr>
          <w:lang w:val="en-US"/>
        </w:rPr>
        <w:t>De bijbehorende Cypher-query:</w:t>
      </w:r>
    </w:p>
    <w:p w14:paraId="5D8ACCC9" w14:textId="77777777" w:rsidR="003569D4" w:rsidRPr="003569D4" w:rsidRDefault="003569D4" w:rsidP="003569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nl-NL"/>
          <w14:ligatures w14:val="none"/>
        </w:rPr>
        <w:t>async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nl-NL"/>
          <w14:ligatures w14:val="none"/>
        </w:rPr>
        <w:t>getClubsFromFollowing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  <w:t>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nl-NL"/>
          <w14:ligatures w14:val="none"/>
        </w:rPr>
        <w:t>userId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l-NL"/>
          <w14:ligatures w14:val="none"/>
        </w:rPr>
        <w:t>: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nl-NL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  <w:t>)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l-NL"/>
          <w14:ligatures w14:val="none"/>
        </w:rPr>
        <w:t>: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nl-NL"/>
          <w14:ligatures w14:val="none"/>
        </w:rPr>
        <w:t>Promise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  <w:t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nl-NL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  <w:t xml:space="preserve">[]&gt;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>{</w:t>
      </w:r>
    </w:p>
    <w:p w14:paraId="30DF2CD6" w14:textId="77777777" w:rsidR="003569D4" w:rsidRPr="003569D4" w:rsidRDefault="003569D4" w:rsidP="003569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nl-NL"/>
          <w14:ligatures w14:val="none"/>
        </w:rPr>
        <w:t>const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nl-NL"/>
          <w14:ligatures w14:val="none"/>
        </w:rPr>
        <w:t>result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nl-NL"/>
          <w14:ligatures w14:val="none"/>
        </w:rPr>
        <w:t>=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l-NL"/>
          <w14:ligatures w14:val="none"/>
        </w:rPr>
        <w:t>await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nl-NL"/>
          <w14:ligatures w14:val="none"/>
        </w:rPr>
        <w:t>this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nl-NL"/>
          <w14:ligatures w14:val="none"/>
        </w:rPr>
        <w:t>neo4jService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nl-NL"/>
          <w14:ligatures w14:val="none"/>
        </w:rPr>
        <w:t>read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>(</w:t>
      </w:r>
    </w:p>
    <w:p w14:paraId="7CC7E435" w14:textId="77777777" w:rsidR="003569D4" w:rsidRPr="003569D4" w:rsidRDefault="003569D4" w:rsidP="003569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nl-NL"/>
          <w14:ligatures w14:val="none"/>
        </w:rPr>
        <w:t>`MATCH (me:User {id: $userId})-[:FOLLOWS]-&gt;(other:User)-[:FOLLOWS_CLUB]-&gt;(c:Club)</w:t>
      </w:r>
    </w:p>
    <w:p w14:paraId="1B8AB69F" w14:textId="77777777" w:rsidR="003569D4" w:rsidRPr="003569D4" w:rsidRDefault="003569D4" w:rsidP="003569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</w:pP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nl-NL"/>
          <w14:ligatures w14:val="none"/>
        </w:rPr>
        <w:t>     RETURN DISTINCT c.id AS clubId`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>,</w:t>
      </w:r>
    </w:p>
    <w:p w14:paraId="338CC4DC" w14:textId="77777777" w:rsidR="003569D4" w:rsidRPr="003569D4" w:rsidRDefault="003569D4" w:rsidP="003569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>    { userId }</w:t>
      </w:r>
    </w:p>
    <w:p w14:paraId="3A68F042" w14:textId="77777777" w:rsidR="003569D4" w:rsidRPr="003569D4" w:rsidRDefault="003569D4" w:rsidP="003569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>  );</w:t>
      </w:r>
    </w:p>
    <w:p w14:paraId="66D5E0A0" w14:textId="77777777" w:rsidR="003569D4" w:rsidRPr="003569D4" w:rsidRDefault="003569D4" w:rsidP="003569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nl-NL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nl-NL"/>
          <w14:ligatures w14:val="none"/>
        </w:rPr>
        <w:t>return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nl-NL"/>
          <w14:ligatures w14:val="none"/>
        </w:rPr>
        <w:t>result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>.records.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nl-NL"/>
          <w14:ligatures w14:val="none"/>
        </w:rPr>
        <w:t>map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>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nl-NL"/>
          <w14:ligatures w14:val="none"/>
        </w:rPr>
        <w:t>r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nl-NL"/>
          <w14:ligatures w14:val="none"/>
        </w:rPr>
        <w:t>=&gt;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nl-NL"/>
          <w14:ligatures w14:val="none"/>
        </w:rPr>
        <w:t>r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nl-NL"/>
          <w14:ligatures w14:val="none"/>
        </w:rPr>
        <w:t>get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nl-NL"/>
          <w14:ligatures w14:val="none"/>
        </w:rPr>
        <w:t>'clubId'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nl-NL"/>
          <w14:ligatures w14:val="none"/>
        </w:rPr>
        <w:t>));</w:t>
      </w:r>
    </w:p>
    <w:p w14:paraId="3617535C" w14:textId="77777777" w:rsidR="003569D4" w:rsidRPr="003569D4" w:rsidRDefault="003569D4" w:rsidP="003569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nl-NL"/>
          <w14:ligatures w14:val="none"/>
        </w:rPr>
        <w:t>}</w:t>
      </w:r>
    </w:p>
    <w:p w14:paraId="693B9064" w14:textId="77777777" w:rsidR="00BD50E5" w:rsidRDefault="00BD50E5" w:rsidP="00BD50E5"/>
    <w:p w14:paraId="03F201F4" w14:textId="78140DC7" w:rsidR="00BD50E5" w:rsidRPr="00BD50E5" w:rsidRDefault="00BD50E5" w:rsidP="00BD50E5">
      <w:r>
        <w:t xml:space="preserve">De teruggegeven IDs worden in MongoDB opgezocht via: </w:t>
        <w:br/>
        <w:t>db.clubs.find({ _id: { $in: clubIds } }).</w:t>
      </w:r>
    </w:p>
    <w:p w14:paraId="581BC4C8" w14:textId="77777777" w:rsidR="00BD50E5" w:rsidRPr="00BD50E5" w:rsidRDefault="00BD50E5" w:rsidP="00BD50E5">
      <w:pPr>
        <w:pStyle w:val="Kop2"/>
      </w:pPr>
      <w:r>
        <w:t>Authenticatie en autorisatie</w:t>
      </w:r>
    </w:p>
    <w:p w14:paraId="3C5910E9" w14:textId="77777777" w:rsidR="00BD50E5" w:rsidRPr="00BD50E5" w:rsidRDefault="00BD50E5" w:rsidP="00BD50E5">
      <w:r>
        <w:t>JWT-tokens zijn 12 dagen geldig en worden aangemaakt bij login of registratie. Een globale AuthGuard controleert elk binnenkomend request. Publieke endpoints zoals login en register worden gemarkeerd met @Public(), zodat de guard die overslaat. Bij een geldig token plaatst de guard de user_id en role op het request-object.</w:t>
      </w:r>
    </w:p>
    <w:p>
      <w:pPr>
        <w:pStyle w:val="Kop1"/>
      </w:pPr>
      <w:r>
        <w:t>Domeinlogica (D2 en D3)</w:t>
      </w:r>
    </w:p>
    <w:p>
      <w:pPr>
        <w:pStyle w:val="Kop2"/>
      </w:pPr>
      <w:r>
        <w:t>D2 – Aggregate Pipeline</w:t>
      </w:r>
    </w:p>
    <w:p>
      <w:r>
        <w:t xml:space="preserve">Ik gebruik MongoDB’s aggregate pipeline op twee plekken. GET /api/players/top-scorers sorteert spelers op doelpunten met $match, $sort, $limit en $project. GET /api/clubs/:id/stats groepeert spelerdata per club met $group, $sum, $avg en $first om de topscorer te bepalen.</w:t>
      </w:r>
    </w:p>
    <w:p>
      <w:pPr>
        <w:pStyle w:val="Kop2"/>
      </w:pPr>
      <w:r>
        <w:t>D3 – Query Operators</w:t>
      </w:r>
    </w:p>
    <w:p>
      <w:r>
        <w:t xml:space="preserve">GET /api/players ondersteunt filters via query parameters. Position gebruikt $in voor meerdere posities (kommagescheiden). MinGoals en maxGoals gebruiken $gte en $lte voor een doelpuntenrange. SortBy en order bepalen de sortering. Voorbeeld: /api/players?position=ST,RW&amp;minGoals=10&amp;maxGoals=30&amp;sortBy=goals&amp;order=desc</w:t>
      </w:r>
    </w:p>
    <w:p>
      <w:pPr>
        <w:pStyle w:val="Kop1"/>
      </w:pPr>
      <w:r>
        <w:t>Hosting (H1)</w:t>
      </w:r>
    </w:p>
    <w:p>
      <w:r>
        <w:t xml:space="preserve">De applicatie is live gedeployed op Railway.</w:t>
      </w:r>
    </w:p>
    <w:p>
      <w:r>
        <w:t xml:space="preserve">API base URL: https://nosqlprojectopdracht-production.up.railway.app/api</w:t>
      </w:r>
    </w:p>
    <w:p>
      <w:r>
        <w:t xml:space="preserve">MongoDB draait op Atlas (M0 free tier). Neo4j draait op AuraDB (free tier).</w:t>
      </w:r>
    </w:p>
    <w:p/>
    <w:sectPr w:rsidR="003569D4" w:rsidRPr="00BD50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35980"/>
    <w:multiLevelType w:val="hybridMultilevel"/>
    <w:tmpl w:val="9506B276"/>
    <w:lvl w:ilvl="0" w:tplc="FE5000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11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D4"/>
    <w:rsid w:val="003569D4"/>
    <w:rsid w:val="00496B12"/>
    <w:rsid w:val="00B73BEE"/>
    <w:rsid w:val="00BD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CCF82"/>
  <w15:chartTrackingRefBased/>
  <w15:docId w15:val="{2A2120E2-6E33-4B00-B1BF-A623D8DC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56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6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356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6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6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6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6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6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6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6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6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356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69D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69D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69D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69D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69D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69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6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6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6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6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6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69D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569D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69D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6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69D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69D4"/>
    <w:rPr>
      <w:b/>
      <w:bCs/>
      <w:smallCaps/>
      <w:color w:val="0F4761" w:themeColor="accent1" w:themeShade="BF"/>
      <w:spacing w:val="5"/>
    </w:rPr>
  </w:style>
  <w:style w:type="table" w:styleId="Rastertabel4-Accent1">
    <w:name w:val="Grid Table 4 Accent 1"/>
    <w:basedOn w:val="Standaardtabel"/>
    <w:uiPriority w:val="49"/>
    <w:rsid w:val="003569D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raster">
    <w:name w:val="Table Grid"/>
    <w:basedOn w:val="Standaardtabel"/>
    <w:uiPriority w:val="39"/>
    <w:rsid w:val="00356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storm de Roos</dc:creator>
  <cp:keywords/>
  <dc:description/>
  <cp:lastModifiedBy>storm de Roos</cp:lastModifiedBy>
  <cp:revision>1</cp:revision>
  <dcterms:created xsi:type="dcterms:W3CDTF">2026-04-12T17:36:00Z</dcterms:created>
  <dcterms:modified xsi:type="dcterms:W3CDTF">2026-04-12T20:05:00Z</dcterms:modified>
</cp:coreProperties>
</file>