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95959"/>
          <w:sz w:val="30"/>
          <w:szCs w:val="30"/>
        </w:rPr>
        <w:t xml:space="preserve">SAMINOV SCHOOL</w:t>
      </w:r>
    </w:p>
    <w:p>
      <w:pPr>
        <w:spacing w:before="300"/>
        <w:jc w:val="center"/>
      </w:pPr>
      <w:r>
        <w:rPr>
          <w:b/>
          <w:bCs/>
          <w:color w:val="1F4E79"/>
          <w:sz w:val="56"/>
          <w:szCs w:val="56"/>
        </w:rPr>
        <w:t xml:space="preserve">FULLSTACK WEB DASTURLASH</w:t>
      </w:r>
    </w:p>
    <w:p>
      <w:pPr>
        <w:spacing w:after="500" w:before="150"/>
        <w:jc w:val="center"/>
      </w:pPr>
      <w:r>
        <w:rPr>
          <w:b/>
          <w:bCs/>
          <w:color w:val="1F4E79"/>
          <w:sz w:val="36"/>
          <w:szCs w:val="36"/>
        </w:rPr>
        <w:t xml:space="preserve">YAKUNIY TEST TO'PLAMI</w:t>
      </w:r>
    </w:p>
    <w:p>
      <w:pPr>
        <w:jc w:val="center"/>
      </w:pPr>
      <w:r>
        <w:rPr>
          <w:color w:val="595959"/>
          <w:sz w:val="24"/>
          <w:szCs w:val="24"/>
        </w:rPr>
        <w:t xml:space="preserve">15 bosqich  •  300 ta savol  •  4 variantli test</w:t>
      </w:r>
    </w:p>
    <w:p>
      <w:pPr>
        <w:spacing w:before="800"/>
        <w:jc w:val="center"/>
      </w:pPr>
      <w:r>
        <w:rPr>
          <w:i/>
          <w:iCs/>
          <w:color w:val="595959"/>
          <w:sz w:val="22"/>
          <w:szCs w:val="22"/>
        </w:rPr>
        <w:t xml:space="preserve">1-haftadan 30-haftagacha bo'lgan barcha mavzularni qamrab oluvchi bilimlarni baholash testi</w:t>
      </w:r>
    </w:p>
    <w:p>
      <w:r>
        <w:br w:type="page"/>
      </w:r>
    </w:p>
    <w:p>
      <w:pPr>
        <w:pStyle w:val="Heading1"/>
        <w:spacing w:after="300"/>
      </w:pPr>
      <w:r>
        <w:rPr>
          <w:color w:val="1F4E79"/>
        </w:rPr>
        <w:t xml:space="preserve">MUNDARIJA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1. </w:t>
      </w:r>
      <w:r>
        <w:t xml:space="preserve">Kirish va dasturlash asoslari (1-hafta)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2. </w:t>
      </w:r>
      <w:r>
        <w:t xml:space="preserve">HTML (2-3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3. </w:t>
      </w:r>
      <w:r>
        <w:t xml:space="preserve">CSS (4-6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4. </w:t>
      </w:r>
      <w:r>
        <w:t xml:space="preserve">Responsive dizayn (Flexbox/Grid) (7-8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5. </w:t>
      </w:r>
      <w:r>
        <w:t xml:space="preserve">Git &amp; GitHub (9-hafta)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6. </w:t>
      </w:r>
      <w:r>
        <w:t xml:space="preserve">JavaScript asoslari (10-13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7. </w:t>
      </w:r>
      <w:r>
        <w:t xml:space="preserve">DOM, Events, Loyihalar (14-16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8. </w:t>
      </w:r>
      <w:r>
        <w:t xml:space="preserve">Backend asoslari (Node.js + baza) (17-19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9. </w:t>
      </w:r>
      <w:r>
        <w:t xml:space="preserve">Fullstack (asosiy) loyiha va deploy (20-hafta)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10. </w:t>
      </w:r>
      <w:r>
        <w:t xml:space="preserve">React.js (21-23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11. </w:t>
      </w:r>
      <w:r>
        <w:t xml:space="preserve">TypeScript (24-25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12. </w:t>
      </w:r>
      <w:r>
        <w:t xml:space="preserve">Testing (Jest, RTL) (26-hafta)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13. </w:t>
      </w:r>
      <w:r>
        <w:t xml:space="preserve">Docker &amp; CI/CD (27-28 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14. </w:t>
      </w:r>
      <w:r>
        <w:t xml:space="preserve">Cloud, DevOps, Xavfsizlik (29-hafta)</w:t>
      </w:r>
      <w:r>
        <w:t xml:space="preserve">	</w:t>
      </w:r>
      <w:r>
        <w:rPr>
          <w:color w:val="595959"/>
        </w:rPr>
        <w:t xml:space="preserve">20 savol</w:t>
      </w:r>
    </w:p>
    <w:p>
      <w:pPr>
        <w:tabs>
          <w:tab w:val="right" w:pos="9500" w:leader="dot"/>
        </w:tabs>
        <w:spacing w:after="120"/>
      </w:pPr>
      <w:r>
        <w:rPr>
          <w:b/>
          <w:bCs/>
          <w:color w:val="1F4E79"/>
        </w:rPr>
        <w:t xml:space="preserve">15. </w:t>
      </w:r>
      <w:r>
        <w:t xml:space="preserve">Yakuniy production-loyiha (30-hafta)</w:t>
      </w:r>
      <w:r>
        <w:t xml:space="preserve">	</w:t>
      </w:r>
      <w:r>
        <w:rPr>
          <w:color w:val="595959"/>
        </w:rPr>
        <w:t xml:space="preserve">20 savol</w:t>
      </w:r>
    </w:p>
    <w:p>
      <w:r>
        <w:br w:type="page"/>
      </w:r>
    </w:p>
    <w:p>
      <w:pPr>
        <w:pStyle w:val="Heading1"/>
        <w:spacing w:after="200"/>
      </w:pPr>
      <w:r>
        <w:rPr>
          <w:color w:val="1F4E79"/>
        </w:rPr>
        <w:t xml:space="preserve">TEST TOPSHIRISH YO'RIQNOMASI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Har bir savolda 4 ta javob varianti berilgan bo'lib, ulardan faqat bittasi to'g'ri.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To'g'ri deb hisoblagan javobingizni doiraga oling yoki belgilang.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Har bir bosqich 20 ta savoldan iborat, jami 300 ta savol mavjud.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Har bir bosqichni tegishli haftalar yakunida (mavzu tugagach) topshirish tavsiya etiladi.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Javoblar kaliti hujjat oxirida keltirilgan.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Baholash tizimi: 18-20 to'g'ri javob — a'lo, 14-17 — yaxshi, 10-13 — qoniqarli, 10 dan kam — mavzuni takrorlash zarur.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1-BOSQICH: Kirish va dasturlash asoslari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1-hafta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Dasturlash tili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Kompyuter bilan muloqot qilish uchun sun'iy til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matematik formulalar to'plami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 brauzeri turi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 formati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Algoritm deganda nima tushuniladi?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Dasturiy xatolik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Muammoni yechish uchun aniq ketma-ket qadamlar to'plami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Kompyuter qurilmasi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Dasturlash tili nomi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Quyidagilardan qaysi biri IDE (Integrated Development Environment) hisoblanadi?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Google Chrome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VS Code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MS Excel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Telegram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O'zgaruvchi (variable)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Ma'lumotlarni vaqtincha xotirada saqlash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Faylni o'chirish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Internetga ulanish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chizish uchun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Quyidagi ma'lumot turlaridan qaysi biri butun sonni ifodalaydi?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String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Boolean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Integer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Array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Boolean turi qanday qiymatlarni qabul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0 dan 9 gacha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true yoki false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matnli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manfiy sonlar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Shart operatori (if)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Tsikl hosil qilish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Ma'lum shart bajarilganda kodni ishga tushirish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Xotirani tozalash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Tsikl (loop)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Bir marta bajariladigan amal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bir necha marta takrorlash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Xatoliklarni yashirish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Ma'lumotni o'chirish uchun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Funksiya (function)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 vazifani bajaruvchi qayta ishlatiluvchi kod bo'lagi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Fayl kengaytmasi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Brauzer nomi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Operatsion tizim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Terminal (buyruqlar satri)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o'yin o'ynash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Kompyuterga matnli buyruqlar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Rasm tahrirlash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Video ko'rish uchun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Quyidagilardan qaysi biri dasturlash tili emas?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Python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JavaScript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HTML5 audio format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C++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Massiv (array)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Bitta qiymatni saqlash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Bir nechta qiymatlarni tartiblangan holda saqlash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siqish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Dasturni tezlashtirish uchun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'Debugging' atamasi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dastur yozish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Dasturdagi xatolarni topib tuzatish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o'chirish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Internetga ulanish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Kompilyator va interpretator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Kompilyator kodni oldindan mashina koduga aylantiradi, interpretator qator-qator bajaradi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Interpretator faqat rasm chizadi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Kompilyator faqat Windows uchun ishlaydi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Pseudocode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Haqiqiy dasturlash tili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Algoritmni erkin, tabiiy tilga yaqin tarzda yozish usuli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Xato kod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Kompyuter virusi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Quyidagilardan qaysi biri operatsion tizim hisoblanadi?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MySQL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Windows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Photoshop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React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'Sintaksis xatosi' (syntax error)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Dastur mantig'idagi xato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Tilning grammatik qoidalariga rioya qilinmagan xato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 aloqasi xatosi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Diskdagi bo'sh joy yetishmasligi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Comment (izoh) kod ichida nima uchun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tushuntirish va boshqalarga qulay qilish uchun, kompyuter uni bajarmaydi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Xatolikni tuzatish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saqlash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Git kabi versiya nazorati tizimlari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 o'zgarishlarini kuzatib borish va jamoa bo'lib ishlash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Internetni tezlashtirish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Virusdan himoya qilish uchun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'Frontend' va 'Backend' tushunchalari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Ikkalasi ham bir xil narsa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Frontend — foydalanuvchi ko'radigan qism, Backend — server tomondagi mantiq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Frontend — server, Backend — dizayn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Ikkalasi ham faqat ma'lumotlar bazasi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2-BOSQICH: HTML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2-3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HTML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HyperText Markup Language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High Tech Modern Language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Home Tool Markup Language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Hyperlink and Text Markup Language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HTML hujjatining asosiy tuzilishi qaysi teg bilan boshlanadi?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&lt;body&gt;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&lt;html&gt;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&lt;head&gt;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&lt;div&gt;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Sahifa sarlavhasi (brauzer tabidagi nom) qaysi tegda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&lt;header&gt;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&lt;title&gt;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&lt;h1&gt;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&lt;meta&gt;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Eng katta sarlavha tegi qaysi?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&lt;h6&gt;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&lt;h1&gt;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&lt;head&gt;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&lt;title&gt;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Rasm qo'shish uchun qaysi teg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&lt;image&gt;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&lt;img&gt;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&lt;pic&gt;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&lt;src&gt;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&lt;img&gt; tegida rasm manzili qaysi atribut orqali beriladi?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href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src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link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alt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Havola (link) yaratish uchun qaysi teg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&lt;link&gt;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&lt;a&gt;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&lt;href&gt;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&lt;url&gt;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&lt;a&gt; tegida havola manzili qaysi atributda ko'rsatiladi?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src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href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link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to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Tartiblanmagan ro'yxat (bullet list) qaysi teg bilan yaratiladi?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&lt;ol&gt;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&lt;ul&gt;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&lt;li&gt;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&lt;list&gt;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Ro'yxat elementi (item) qaysi teg bilan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&lt;item&gt;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&lt;li&gt;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&lt;ul&gt;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&lt;row&gt;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Jadval yaratish uchun asosiy teg qaysi?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&lt;table&gt;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&lt;grid&gt;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&lt;tab&gt;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&lt;tr&gt;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Jadvaldagi qator qaysi teg bilan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&lt;td&gt;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&lt;tr&gt;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&lt;th&gt;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&lt;table-row&gt;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Forma (form) yaratish uchun qaysi teg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&lt;form&gt;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&lt;input&gt;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&lt;field&gt;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&lt;data&gt;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Matn kiritish maydoni (input) qaysi type qiymati bilan parol yashirinadi?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type='text'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type='password'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type='hidden'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type='secret'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Semantik HTML teglaridan qaysi biri sahifa navigatsiyasi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&lt;nav&gt;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&lt;div&gt;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&lt;span&gt;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&lt;section&gt;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&lt;div&gt; va &lt;span&gt; teglari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&lt;div&gt; blok elementi, &lt;span&gt; ichki (inline) elementi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&lt;span&gt; faqat rasm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&lt;div&gt; faqat matn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HTML hujjatida izoh (comment) qanday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// izoh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&lt;!-- izoh --&gt;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# izoh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/* izoh */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&lt;meta charset='UTF-8'&gt; tegi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Sahifa rangini o'zgartirish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Belgilar kodlashini (kirill, lotin va h.k.) to'g'ri ko'rsatish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Sahifani tezlashtirish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sifatini oshirish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Semantik teglardan qaysi biri sahifaning asosiy kontentini bildiradi?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&lt;main&gt;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&lt;footer&gt;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&lt;aside&gt;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&lt;header&gt;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HTML5 da video qo'shish uchun qaysi teg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&lt;movie&gt;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&lt;video&gt;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&lt;media&gt;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&lt;film&gt;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3-BOSQICH: CSS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4-6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CSS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Cascading Style Sheets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Computer Style System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Creative Style Syntax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Colorful Style Sheet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CSS qaysi maqsadda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Sahifa mantig'ini yozish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HTML elementlarini stillash (dizayn berish)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sozlash uchun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CSS ni HTML ga ulashning qaysi usuli 'external' deb ataladi?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&lt;style&gt; tegi ichida yozish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Alohida .css faylni &lt;link&gt; orqali ulash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Elementga style atributi qo'shish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JavaScript orqali qo'shish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Class selektor qanday belgi bilan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#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*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.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&amp;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ID selektor qanday belgi bilan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.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#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%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@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CSS Box Model necha qismdan iborat?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2 (margin, padding)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3 (content, border, margin)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4 (content, padding, border, margin)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5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'padding' xususiyati nimani belgilaydi?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 tashqarisidagi bo'shliqni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 ichidagi kontent bilan chegara orasidagi bo'shliqni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 o'lchamini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Fon rangini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'margin' xususiyati nimani belgilaydi?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 orasidagi tashqi bo'shliqni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Matn rangini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Chegara qalinligini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Shrift turini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display: none; xususiyati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 ko'rinmas qiladi, lekin joy egallashda davom etadi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Elementni butunlay yashiradi va joy egallamaydi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Elementni rangini o'zgartiradi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Elementni katta qiladi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position: absolute qanday ishlaydi?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 hujjat oqimidan chiqib, eng yaqin joylashtirilgan (relative/absolute) ota-elementga nisbatan joylashadi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 hech qachon harakatlanmaydi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 faqat markazga joylashadi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uchun ishlatiladi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CSS da rangni belgilashning qanday usullari mavjud?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nomlar bilan (red, blue)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HEX, RGB, HSL va nomlar bilan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raqamlar bilan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HEX bilan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font-weight: bold;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Matnni qalin qiladi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Matnni kursiv qiladi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Matn rangini o'zgartiradi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Matnni katta qiladi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CSS pseudo-class :hover qachon ishlaydi?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Sahifa yuklanganda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Sichqoncha element ustiga kelganda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 bosilganda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Sahifa yopilganda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CSS'da selektor prioriteti (specificity) eng yuqori qaysi biri?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 selektor (div)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Class selektor (.class)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ID selektor (#id)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Universal selektor (*)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'z-index'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Elementning kengligini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Elementlarning ustma-ust joylashish tartibini (chuqurligini)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Rangni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Animatsiya tezligini sozlash uchun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CSS'da 'em' va 'rem' o'lchov birliklari nimaga bog'liq?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em - ota elementning shrift o'lchamiga, rem - root (html) elementning shrift o'lchamiga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Ikkalasi ham piksel bilan bir xil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em - ekran o'lchamiga, rem - brauzerga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Farqi yo'q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box-sizing: border-box; xususiyati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Border va padding elementning umumiy width/height ichiga hisoblanadi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border rangini o'zgartiradi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Elementni butunlay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margin uchun ishlaydi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CSS'da transition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 o'chirish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Xususiyat o'zgarishida silliq animatsiya effekti yaratish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Shriftni o'zgartirish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Rangni tasodifiy tanlash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CSS'da :nth-child() pseudo-klassi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birinchi elementni tanlash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Ota-element ichidagi ma'lum tartib raqamidagi bolani tanlash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Barcha elementlarni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matnni tanlash uchun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CSS o'zgaruvchilari (custom properties) qanday e'lon qilinadi?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$rang: red;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--rang: red;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@rang: red;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#rang: red;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4-BOSQICH: Responsive dizayn (Flexbox/Grid)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7-8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Responsive dizayn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kompyuter uchun mo'ljallangan dizayn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Turli ekran o'lchamlariga moslashuvchi dizayn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qora-oq dizayn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Statik, o'zgarmas dizayn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Flexbox konteyner qanday faollashtiriladi?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display: flex;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display: block;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display: grid-flex;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position: flex;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Flexbox'da 'justify-content' xususiyati nimani boshqaradi?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Elementlarning tik (vertikal) joylashuvini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Elementlarning asosiy o'q (odatda gorizontal) bo'yicha joylashuvini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 o'lchamini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Fon rangini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Flexbox'da 'align-items' xususiyati nimani boshqaradi?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Elementlarning ko'ndalang o'q (odatda vertikal) bo'yicha joylashuvini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Rangni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Matn hajmini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Border qalinligini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CSS Grid konteyner qanday faollashtiriladi?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display: grid;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display: table;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display: flex-grid;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grid: on;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grid-template-columns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Ustunlar sonini va o'lchamini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Qatorlar sonini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Rangni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matn uchun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Media query qanday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@media (max-width: 768px) { ... }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#media (max-width: 768px) { ... }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media: max-width(768px) { ... }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@screen (768px) { ... }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Mobile-first yondashuvi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Avval katta ekran uchun, keyin kichik ekran uchun stil yozish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Avval mobil qurilma uchun stil yozib, keyin kattaroq ekranlar uchun kengaytirish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mobil qurilmalar uchun sayt yaratish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Kompyuter versiyasini umuman yaratmaslik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Flexbox'da 'flex-direction: column'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Elementlarni gorizontal joylashtiradi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Elementlarni vertikal (ustun shaklida) joylashtiradi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Elementlarni yashiradi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Elementlarni aylantiradi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CSS Grid'da 'fr' birligi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Fixed ratio (qattiq nisbat)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Fractional unit — mavjud bo'shliqning ulushi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Font ratio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Frame rate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Viewport meta tegi (&lt;meta name='viewport'...&gt;)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Sahifa rangini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Mobil qurilmalarda sahifa kengligini to'g'ri moslashtirish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Shriftni yuklash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JavaScript ni ishga tushirish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Flexbox'da 'flex-wrap: wrap' xususiyati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Elementlarni bitta qatorga majburiy joylashtiradi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Elementlar joy yetmasa keyingi qatorga o'tishiga ruxsat beradi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Elementlarni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Fon rangini o'zgartiradi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Breakpoint (chegara nuqtasi) deganda nima tushuniladi?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Dasturdagi xato joyi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Dizayn boshqa ekran o'lchamiga moslashadigan ekran kengligi chegarasi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Server manzili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 formati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CSS Grid'da 'grid-gap' (yoki 'gap') xususiyati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Ustun va qatorlar orasidagi bo'shliqni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Rangni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Animatsiya uchun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Flexbox va Grid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yo'q, ikkalasi bir xil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Flexbox bir o'lchamli (1D) tartiblash, Grid ikki o'lchamli (2D) tartiblash uchun mos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Grid faqat rasm uchun, Flexbox matn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Flexbox faqat eski brauzerlarda ishlaydi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Relative o'lchov birliklaridan qaysi biri ekran kengligiga nisbatan hisoblanadi?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px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vw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cm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CSS'da 'min-width' va 'max-width' xususiyatlari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Elementning eng kichik va eng katta kengligi chegarasini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rasm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matn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Shrift o'lchamini cheklash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Grid'da 'grid-template-areas'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Rangni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Layout hududlarini nomli tarzda vizual sxema ko'rinishida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Shriftni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JavaScript kodini yozish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Flexbox'da 'order' xususiyati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Elementlarning HTML'dagi o'rnidan qat'i nazar, vizual tartibini o'zgartiradi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Elementni o'chiradi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Rangni tartiblaydi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matn uchun ishlaydi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Responsive rasm uchun 'max-width: 100%; height: auto;'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Rasmni kichraytirish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Rasm konteyner kengligidan oshib ketmasligi va nisbati saqlanishi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Rasmni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formatini o'zgartirish uchun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5-BOSQICH: Git &amp; GitHub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9-hafta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Git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Bulutli hosting xizmati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Taqsimlangan versiya nazorati tizimi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Dasturlash tili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GitHub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kodini bulutda saqlash va boshqarish uchun platforma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Dasturlash tili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Operatsion tizim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Brauzer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Yangi Git repozitoriysini boshlash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start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init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new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create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Fayl o'zgarishlarini 'staging area'ga qo'shish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add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commit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push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save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O'zgarishlarni tarixga yozish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save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commit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log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record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Lokal o'zgarishlarni masofaviy (remote) repozitoriyga yuborish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push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pull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send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upload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Masofaviy repozitoriydan yangilanishlarni olish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fetch faqat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pull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push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get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Yangi branch (novda) yaratish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branch &lt;nom&gt;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new-branch &lt;nom&gt;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create &lt;nom&gt;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start &lt;nom&gt;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Branch'lar o'rtasida o'tish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move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checkout &lt;branch&gt; yoki git switch &lt;branch&gt;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go &lt;branch&gt;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jump &lt;branch&gt;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Ikki branch'ni birlashtirish uchun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merge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join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git combine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 union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'Merge conflict' (birlashtirish ziddiyati) qachon yuzaga keladi?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Fayl juda katta bo'lganda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Ikki branch bir xil qatorni turlicha o'zgartirganda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 uzilganda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 o'chirilganda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'.gitignore' fayli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Git tomonidan kuzatilmasligi kerak bo'lgan fayllarni ko'rsatish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Barcha fayllarni majburiy qo'shish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Repozitoriyni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Branch yaratish uchun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'Pull Request' (yoki Merge Request)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Faylni o'chirish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O'zgarishlarni ko'rib chiqish va asosiy branchga qo'shishni so'rash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Repozitoriyni nusxalash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Parolni o'zgartirish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'git clone' buyrug'i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bo'sh repozitoriy yaratadi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Masofaviy repozitoriyning to'liq nusxasini lokal kompyuterga yuklaydi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Branch yaratadi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'git status' buyrug'i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Repozitoriyni o'chirish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Joriy holatdagi o'zgargan, staged va tracked fayllarni ko'rish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Internetga ulanish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Yangi fayl yaratish uchun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'Fork' qilish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Repozitoriyni o'chirish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Boshqa foydalanuvchining repozitoriysidan o'z hisobingizga nusxa yaratish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Branch birlashtirish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tahrirlash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'git log' buyrug'i nima ko'rsatadi?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Fayllar ro'yxatini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Commit'lar tarixini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Xatoliklar ro'yxatini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Foydalanuvchilar ro'yxatini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README.md fayli odatda nima uchun yaraatiladi?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Loyihaning ishga tushmasligi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Loyiha haqida umumiy ma'lumot va yo'riqnoma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Kodni shifrlash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o'chirish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'git revert' va 'git reset'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Ikkalasi bir xil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revert yangi commit orqali o'zgarishni bekor qiladi (tarixni saqlaydi), reset commit tarixini o'zgartiradi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reset faqat GitHub'da ishlaydi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revert faylni o'chiradi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Commit xabari (commit message)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 tezroq ishlashi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O'zgarish nimani anglatishini tushunarli qilib yozib, jamoaviy ishni osonlashtirish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kichraytirish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Shart emas, hech qanday ahamiyati yo'q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6-BOSQICH: JavaScript asoslari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10-13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JavaScript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serverlar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Veb-sahifalarga interaktivlik va dinamiklik qo'shish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ma'lumotlar bazasi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dizayn uchun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O'zgaruvchi e'lon qilishning qaysi kalit so'zlari mavjud?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var, let, const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int, string, bool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def, val, set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new, make, create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'let' va 'const'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const bilan e'lon qilingan o'zgaruvchi qiymatini qayta tayinlab bo'lmaydi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let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const faqat matnlar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JavaScript'da qanday ma'lumot turlari mavjud?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string va number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string, number, boolean, object, array, null, undefined va h.k.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integer va float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true/false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Funksiya qanday e'lon qilinadi?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function nomFunc() { }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def nomFunc(): 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func nomFunc() { }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fn nomFunc() { }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Arrow function qanday yoziladi?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const f = () =&gt; { }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const f = function-&gt;() { }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arrow f() { }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const f: () { }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'===' va '==' operatorlari o'rtasidagi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=== qiymat va turni tekshiradi, == faqat qiymatni (type coercion bilan) tekshiradi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==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=== faqat matnlar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Array (massiv) metodlaridan qaysi biri massivning har bir elementi uchun funksiyani bajaradi va yangi massiv qaytaradi?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push()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map()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length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pop()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'filter()' metodi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Massivga element qo'shadi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Shartga mos elementlardan yangi massiv yaratadi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Massivni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Massivni saralaydi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JSON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JavaScript Object Notation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 Standard Object Network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JavaScript Ordered Numbers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Just Object Notes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'this' kalit so'zi JavaScript'da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doim global obyektni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Kontekstga qarab joriy obyektni (funksiya qanday chaqirilganiga bog'liq)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massivni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narsani anglatmaydi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Callback funksiya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Xato beruvchi funksiya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Boshqa funksiyaga argument sifatida uzatiladigan va keyinroq chaqiriladigan funksiya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matematik funksiya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massivda ishlaydigan funksiya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Promise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Sinxron kodni yozish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Asinxron amallar natijasini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massiv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HTML elementini o'chirish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async/await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Promise asosidagi asinxron kodni sinxrondek yozish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matematik amallar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Xato yashirish uchun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'undefined' va 'null' o'rtasidagi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Ikkalasi bir xil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undefined — qiymat tayinlanmagan, null — qasddan 'bo'sh qiymat' sifatida tayinlangan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null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undefined faqat massivlar uchun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Try...catch bloki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Tsikl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ishlashi paytida yuzaga kelishi mumkin bo'lgan xatolarni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Funksiya chaqirish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Obyekt yaratish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Spread operator (...)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Sonlarni ko'paytirish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Massiv yoki obyekt elementlarini yoyish/nusxalash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Matnni bo'lish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o'chirish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Destructuring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Obyekt yoki massivdan qiymatlarni alohida o'zgaruvchilarga ajratib olish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o'chirish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Xato yaratish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siqish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'typeof' operatori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Qiymatning turini qaytaradi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Qiymatni o'zgartiradi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Qiymatni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Massivni saralaydi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Higher-order function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matematik funksiya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Boshqa funksiyani argument sifatida qabul qiluvchi yoki funksiya qaytaruvchi funksiya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massiv bilan ishlaydigan funksiya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Xato beruvchi funksiya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7-BOSQICH: DOM, Events, Loyihalar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14-16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DOM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Document Object Model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Data Object Management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Direct Output Method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 Order Map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DOM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Serverni boshqarish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HTML elementlarini JavaScript orqali dinamik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siqish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yaratish uchun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Elementni ID orqali tanlash uchun qaysi metod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document.getElementById()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document.getClass()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document.selectId()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document.findId()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Bir nechta elementni class orqali tanlash uchun qaysi metod qulay?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document.getElementById()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document.querySelectorAll()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document.getTag()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document.findAll()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Elementga event listener (hodisa tinglovchisi) qanday qo'shiladi?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element.addEventListener('click', func)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element.onEvent('click', func)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element.listen('click', func)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element.event('click', func)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'click' hodisasi qachon ishga tushadi?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Sahifa yuklanganda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 bosilganda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 yopilganda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Klaviatura tugmasi bosilganda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innerHTML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Elementning CSS rangini o'zgartirish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Elementning ichidagi HTML kontentini o'qish yoki o'zgartirish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Elementning ID sini o'zgartirish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Yangi HTML elementini yaratish uchun qaysi metod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document.createElement()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document.newElement()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document.makeElement()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document.addElement()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Yaratilgan elementni sahifaga qo'shish uchun qaysi metod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element.insert()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parentElement.appendChild(element)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element.addToPage()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document.add(element)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Event bubbling (hodisa ko'pikchasi)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Hodisa faqat bitta elementda ishlaydi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Hodisa eng ichki elementdan tashqi ota-elementlarga tarqaladi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Hodisa umuman ishlamaydi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click hodisasiga tegishli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preventDefault() metodi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Elementni o'chiradi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Brauzerning standart harakatini (masalan, forma yuborilishini) to'xtatadi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Sahifani qayta yuklaydi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Xatoni yashiradi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'keydown' hodisasi qachon ishga tushadi?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Sichqoncha bosilganda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Klaviatura tugmasi bosilganda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 yuklanganda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Forma yuborilganda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localStorage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Serverga ma'lumot yuborish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Brauzerda ma'lumotni doimiy (sahifa yopilgandan keyin ham) saqlash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Internet tezligini oshirish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'submit' hodisasi odatda qaysi elementda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&lt;img&gt;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&lt;form&gt;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&lt;div&gt;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&lt;span&gt;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Elementni DOM'dan o'chirish uchun qaysi metod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element.remove()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element.delete()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element.clear()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element.destroy()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classList.add() metodi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Elementga yangi CSS klass qo'shadi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Elementni o'chiradi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Elementning ID sini o'zgartiradi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Elementni yashiradi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setAttribute() metodi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Elementga atribut (masalan, src, href) qo'shish yoki o'zgartirish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Elementni o'chirish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klassni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matn qo'shish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Loyihada 'To-Do List' (vazifalar ro'yxati) yaratishda asosan qaysi tushunchalar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CSS animatsiyalari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DOM manipulyatsiyasi, event handling, array/localStorage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HTML teglar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rang tanlash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'DOMContentLoaded' hodisasi qachon ishga tushadi?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Rasm to'liq yuklanganda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HTML hujjat to'liq yuklanib, DOM tuzilishi tayyor bo'lganda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 yopilganda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javob berganda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Event delegation (hodisani vakillashtirish)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bir elementga alohida listener qo'shish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Ota-elementga bitta listener qo'shib, bola elementlar hodisasini boshqarish uchun (unumdorlik uchun)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Hodisani butunlay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uchun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8-BOSQICH: Backend asoslari (Node.js + baza)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17-19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Node.js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Brauzer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JavaScript'ni serverda ishlatish imkonini beruvchi muhit (runtime)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freymvorki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npm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Node Package Manager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New Programming Method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Node Program Module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National Package Marker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package.json fayli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Loyiha haqidagi ma'lumot va bog'liqliklarni (dependencies)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HTML kodni saqlash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stillarini saqlash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Express.js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Node.js uchun veb-server yaratishni osonlashtiruvchi freymvork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kutubxonasi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Brauzer kengaytmasi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REST API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Representational State Transfer — arxitektura uslubi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Real Endpoint System Transfer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Rapid External Server Tool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Remote Execution Standard Type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HTTP metodlaridan qaysi biri odatda yangi ma'lumot yaratish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GET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POST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DELETE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OPTIONS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HTTP GET metodi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Ma'lumotni o'chirish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Ma'lumotni olish (o'qish)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Ma'lumotni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o'chirish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Ma'lumotni yangilash uchun odatda qaysi HTTP metod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PUT yoki PATCH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GET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HEAD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CONNECT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SQL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Structured Query Language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Simple Query Logic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System Question Language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Standard Quick Language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Relyatsion ma'lumotlar bazasiga misol keltiring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MongoDB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PostgreSQL / MySQL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Redis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Firebase Storage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NoSQL ma'lumotlar bazasiga misol keltiring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MySQL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PostgreSQL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MongoDB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SQLite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Ma'lumotlar bazasida 'jadval' (table)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Rasm fayli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Qatorlar va ustunlardan iborat tuzilgan ma'lumot to'plami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JavaScript funksiyasi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klassi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Primary key (asosiy kalit)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Jadvaldagi har bir qatorni noyob tarzda aniqlash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Rangni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siqish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tezlashtirish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Middleware Express.js'da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 turi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So'rov (request) va javob (response) o'rtasida ishlaydigan funksiya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freymvorki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Frontend kutubxonasi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CRUD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Create, Read, Update, Delete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Create, Run, Update, Debug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Copy, Read, Use, Delete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Create, Read, Use, Design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Environment variables (.env fayl)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Maxfiy ma'lumotlarni (API kalitlar, parollar) kod ichida ochiq yozmaslik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Rasm saqlash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stillarini saqlash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JWT (JSON Web Token)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bazasini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Foydalanuvchini autentifikatsiya qilish va sessiyani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Rasmni siqish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stillarini yozish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ORM (Object-Relational Mapping)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 bilan JavaScript obyektlari orqali ishlashni osonlashtirish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rasm bilan ishlash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siqish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API endpoint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Kompyuter qurilmasi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Serverning ma'lum funksiyasiga murojaat qilish uchun ishlatiladigan URL manzil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klassi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HTML tegi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Status kod 404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Muvaffaqiyatli so'rov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Sahifa/resurs topilmadi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Server xatosi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Ruxsat berilmagan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9-BOSQICH: Fullstack (asosiy) loyiha va deploy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20-hafta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Fullstack dasturchi kim?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frontend bilan shug'ullanadigan dasturchi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Ham frontend, ham backend bilan ishlay oladigan dasturchi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dizayner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ma'lumotlar bazasi administratori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Frontend va backend o'rtasida ma'lumot almashish odatda qaysi format orqali amalga oshiriladi?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XML har doim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JSON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CSV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TXT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CORS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Turli domenlar orasidagi so'rovlarni xavfsiz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stillarini yozish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formatini o'zgartirish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'Deploy' (joylashtirish)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o'chirish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Loyihani foydalanuvchilar kirishi mumkin bo'lgan serverga joylashtirish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siqish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Kodni tarjima qilish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Frontend loyihalarni deploy qilish uchun mashhur xizmatlarga misol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Vercel, Netlify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MySQL, PostgreSQL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Photoshop, Figma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Git, GitHub faqat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Backend/server loyihalarni deploy qilish uchun mashhur xizmatlarga misol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Figma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Render, Railway, Heroku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Canva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Photoshop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'Environment' (muhit) tushunchasida development va production o'rtasidagi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Development — ishlab chiqish jarayoni uchun, production — real foydalanuvchilar uchun ishlaydigan muhit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Production faqat testlash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Development faqat CSS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API bilan frontend'ni bog'lashda odatda qaysi JavaScript funksiyasi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fetch() yoki axios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alert()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console.log()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document.write()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Fullstack loyihada autentifikatsiya (login/register) odatda qaysi qatlamda amalga oshiriladi?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frontend'da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Backend'da (parol xesh qilish, token berish) va frontend bilan birgalikda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CSS'da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ma'lumotlar bazasida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'Environment variables' production muhitda qayerda saqlanadi (odatda)?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.env faylida ochiq GitHub'ga yuklanadi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Hosting platformasining maxfiy sozlamalarida (masalan, Vercel/Render dashboard)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HTML kod ichida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faylida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Fullstack loyihada domen nomi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Saytga oson eslab qolinadigan manzil orqali kirish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Kodni yashirish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saqlash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Loyihani deploy qilishdan oldin nima qilish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narsa qilish shart emas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test qilish, xatolarni tuzatish va build (build/bundle) qilish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rangni o'zgartirish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o'chirish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'Build' jarayoni nima uchun kerak (masalan, React loyihasida)?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brauzer va production uchun optimallashtirilgan formatga aylantirish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o'chirish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bazasini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siqish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HTTPS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Saytni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Server va mijoz o'rtasidagi ma'lumot almashinuvini shifrlash orqali xavfsiz qilish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sifatini oshirish uchun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Frontend'da API'dan kelgan xatolarni qanday boshqarish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boshqarmaslik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try/catch yoki .catch() orqali xatolarni ushlab, foydalanuvchiga tushunarli xabar ko'rsatish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Sahifani qayta yuklash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Konsolga hech narsa chiqarmaslik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'Full-stack' loyihada ma'lumotlar bazasi qayerda joylashadi?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Foydalanuvchi brauzerida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Odatda backend serveri bilan bog'langan alohida ma'lumotlar bazasi xizmatida (masalan, MongoDB Atlas)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Frontend kodida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faylida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README fayli deploy qilingan loyihada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Loyihani o'rnatish, ishga tushirish va foydalanish bo'yicha yo'riqnoma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Kodni shifrlash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CI/CD tushunchasi fullstack loyihada nimaga yordam beradi?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dizaynni chiroyli qilishga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avtomatik test qilish va deploy qilish jarayonini avtomatlashtirishga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ma'lumotlar bazasini o'chirishga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nimaga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Loyihada 'staging' muhiti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Foydalanuvchilar uchun asosiy sayt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Production'ga chiqarishdan oldin sinov qilish uchun ishlatiladigan oraliq muhit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o'chirish uchun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Fullstack loyiha arxitekturasida 'client-server' modeli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Ikkalasi bitta kompyuterda ishlashi shart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Mijoz (frontend) so'rov yuboradi, server (backend) unga javob qaytaradi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server ishlaydi, mijoz kerak emas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mijoz ishlaydi, server kerak emas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10-BOSQICH: React.js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21-23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React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 interfeyslarini yaratish uchun JavaScript kutubxonasi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freymvorki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tili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React'da komponent (component)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CSS klassi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Qayta ishlatiluvchi, mustaqil UI qismini ifodalovchi funksiya yoki klass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jadvali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HTML fayli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JSX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dasturlash tili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JavaScript ichida HTML'ga o'xshash sintaksis yozish imkonini beruvchi kengaytma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preprocessor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formati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useState hook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Komponentga stil qo'shish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Funksional komponentda holat (state)ni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API chaqirish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Marshrutlashtirish uchun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useEffect hook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Komponent render bo'lgach yon effektlarni (side effects) — API chaqiruv, obuna va h.k. — bajarish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matn chiqarish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Komponentni o'chirish uchun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Props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Komponent ichidagi o'zgaruvchan holat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Ota komponentdan bola komponentga uzatiladigan ma'lumotlar (faqat o'qish uchun)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xususiyati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 jadvali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State va Props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State komponent ichida boshqariladi va o'zgaruvchan, Props tashqaridan keladi va o'zgarmas (read-only)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Props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State faqat matnlar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React'da 'virtual DOM'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Real DOM'ni butunlay almashtirish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Real DOM'dagi o'zgarishlarni samarali (tez) yangilash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 ko'rsatish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animatsiyasi uchun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Komponentlar orasida qandaydir ma'lumot ro'yxatini render qilishda har bir elementga nima berish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narsa kerak emas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Noyob 'key' atributi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rang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klass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React Router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bazasini boshqarish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Bir sahifali ilovada (SPA) sahifalar orasida marshrutlashtirish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yaratish uchun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useContext hook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Komponentlar daraxtida propni har bir darajada uzatmasdan global holatni ulashish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API chaqirish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Komponentni o'chirish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Controlled component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Holati React state orqali to'liq boshqariladigan forma elementi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Har doim o'zgarmas komponent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bilan boshqariladigan komponent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tomonidan boshqariladigan komponent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React'da komponentni qayta render qilishga nima sabab bo'ladi?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sahifa yangilanganda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State yoki props o'zgarganda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o'zgarganda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qachon qayta render bo'lmaydi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'Lifting state up'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State'ni pastki komponentga tushirish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Umumiy state'ni bir nechta komponent ishlatishi uchun ularning umumiy ota-komponentiga ko'chirish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State'ni butunlay o'chirish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bilan bog'liq tushuncha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React'da custom hook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React'ning o'zi taqdim etadigan tayyor hook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Qayta ishlatiluvchi mantiqni ajratib olish uchun dasturchi tomonidan yaratilgan 'use' bilan boshlanuvchi funksiya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klassi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 so'rovi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useReducer hook qachon useState o'rniga qulayroq bo'ladi?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qachon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Murakkab yoki bir-biriga bog'liq state mantig'ini boshqarishda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bitta boolean qiymat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React'da fragment (&lt;&gt; &lt;/&gt;)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CSS klassi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Qo'shimcha DOM elementi yaratmasdan bir nechta elementni guruhlash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API chaqirish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State boshqarish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Conditional rendering (shartli render)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doim bir xil UI ko'rsatish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Ma'lum shartga qarab turlicha UI (yoki hech narsa) ko'rsatish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bilan bog'liq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backend'da ishlatiladi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React'da 'unidirectional data flow' (bir tomonlama ma'lumot oqimi)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 istalgan yo'nalishda erkin oqadi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Ma'lumot ota komponentdan bola komponentga bir tomonlama (props orqali) oqadi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 faqat bola komponentdan ota komponentga oqadi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ma'lumot oqmaydi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React'da komponentlarni qayta ishlatish (reusability)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murakkablashtiradi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takrorlamaslik, saqlashni va rivojlantirishni osonlashtirish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Hech qanday foydasi yo'q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uchun kerak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11-BOSQICH: TypeScript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24-25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TypeScript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JavaScript'ga statik tur (type) tizimini qo'shuvchi til (superset)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Yangi CSS freymvorki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Backend server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TypeScript kodi brauzerda ishlashi uchun nima qilinishi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narsa, to'g'ridan-to'g'ri ishlaydi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JavaScript'ga kompilyatsiya (transpile) qilinishi kerak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serverga yuklash kerak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CSS'ga aylantirish kerak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O'zgaruvchiga tur (type) qanday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let x: number = 5;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let x = number(5);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let x -&gt; number = 5;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type x = 5;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Interface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Obyektning shaklini (qanday xususiyatlarga ega bo'lishini)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sozlash uchun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TypeScript'da 'any' turi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sonlarni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Har qanday turdagi qiymatni qabul qilish (tur tekshiruvi o'chirilgan)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matnlarni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boolean qiymatlarni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Optional (ixtiyoriy) xususiyat qanday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propName? : type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propName* : type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propName! : type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propName# : type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TypeScript'da 'enum'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Nomlangan konstantalar to'plamini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massiv yaratish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stillarini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API chaqirish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Generic (umumiy) turlar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sonlar bilan ishlash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Turli turdagi ma'lumotlar bilan qayta ishlatiluvchi, moslashuvchan kod yozish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massiv uchun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TypeScript'da funksiya parametri va qaytish turi qanday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function f(x: number): string { }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function f(x number) string { }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function f(x: number) =&gt; string { }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function f(x): number -&gt; string { }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'tsconfig.json' fayli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 sozlamalari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TypeScript kompilyatori sozlamalarini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sozlamalari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portini belgilash uchun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Union type (masalan, string | number)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O'zgaruvchi faqat bitta turga ega bo'lishi kerak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O'zgaruvchi ko'rsatilgan turlardan biriga ega bo'lishi mumkin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Ikkala turni bir vaqtda talab qiladi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tur talab qilinmaydi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TypeScript'da 'never' turi qachon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doim bo'sh qiymat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Hech qachon qiymat qaytarmaydigan (masalan, doim xato tashlaydigan) funksiyalar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massivlar uchun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React loyihasida TypeScript ishlatishning asosiy afzalligi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sekinlashtiradi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Kompilyatsiya vaqtida xatolarni erta aniqlash va kodni tushunarliroq qilish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uchun foydali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afzalligi yo'q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Type alias (masalan, type ID = string | number;)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klass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Murakkab yoki takrorlanuvchi turlarga qulay nom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klassi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funksiya nomlash uchun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TypeScript'da 'readonly' kalit so'zi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Xususiyatni faqat bir marta o'qish mumkin qiladi va e'lon qilingandan keyin o'zgartirib bo'lmaydi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Xususiyatni o'chiradi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Xususiyatni yashiradi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narsa qilmaydi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Interface va Type alias o'rtasidagi asosiy farqlardan biri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umuman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Interface'larni kengaytirish (extend) va birlashtirish (declaration merging) osonroq, ammo ko'p holatlarda ikkalasi ham o'xshash vazifani bajaradi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Type alias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Interface faqat funksiyalar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TypeScript'da 'as' kalit so'zi (type assertion)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o'zgaruvchi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Kompilyatorga qiymatning muayyan turga ega ekanligini aytish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Massivni saralash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Funksiya chaqirish uchun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'strict' rejimi tsconfig.json'da yoqilganda nima sodir bo'ladi?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Kompilyatsiya tezlashadi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Qat'iyroq tur tekshiruvi qoidalari qo'llaniladi va potensial xatolar ko'proq aniqlanadi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avtomatik yoziladi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narsa o'zgarmaydi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TypeScript'da massiv turi qanday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let arr: number[] = [1,2,3]; yoki Array&lt;number&gt;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let arr: array = [1,2,3];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let arr = number[1,2,3];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let arr: list&lt;number&gt; = [1,2,3];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TypeScript'da funksiyalar uchun ixtiyoriy parametr qanday belgilanadi?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function f(x?: number) { }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function f(x*: number) { }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function f(x!: number) { }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function f(optional x: number) { }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12-BOSQICH: Testing (Jest, RTL)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26-hafta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Dasturiy testlash (testing)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chiroyli qilish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to'g'ri ishlashini avtomatik tarzda tekshirish va xatolarni erta topish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tezlashtirish uchun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Jest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JavaScript uchun testlash freymvorki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kutubxonasi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tili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React Testing Library (RTL)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backend testlash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React komponentlarini foydalanuvchi nuqtai nazaridan test qilish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boshqarish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Unit test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Butun ilovani sinash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Kodning eng kichik mustaqil qismini (masalan, bitta funksiyani) sinash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dizaynni sinash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serverni sinash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Integration test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bitta funksiyani sinash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Bir nechta modul/komponentning birgalikda to'g'ri ishlashini sinash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ni sinash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ma'lumotlar bazasini sinash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'test()' yoki 'it()' funksiyasi Jest'da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Yangi komponent yaratish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Bitta aniq test holatini (test case)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stilini yozish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ishga tushirish uchun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'expect()' funksiyasi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Kutilayotgan natija bilan haqiqiy natijani solishtirish (assertion)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Yangi o'zgaruvchi yaratish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Komponentni render qilish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API chaqirish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'describe()' bloki Jest'da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Bir nechta bog'liq testlarni guruhlash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Yangi komponent yaratish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klassini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Xatoni tuzatish uchun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Mock (soxta) funksiya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Haqiqiy funksiyani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Haqiqiy funksiya yoki modulni sinov vaqtida soxta versiya bilan almashtirish uchun (masalan, API chaqiruvlarini simulyatsiya qilish)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stilini o'zgartirish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Yangi komponent yaratish uchun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RTL'da 'render()' funksiyasi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Komponentni o'chiradi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React komponentini virtual test muhitida render qiladi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faylini yaratadi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ishga tushiradi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'screen.getByText()' RTL metodi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Rangni o'zgartirish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Render qilingan hujjatda ma'lum matnga ega elementni topish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Serverga so'rov yuborish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Test-driven development (TDD) yondashuvi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Avval kod yozib, keyin testlarni yozish yoki umuman yozmaslik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Avval testlarni yozib, keyin ularni qondiradigan kodni yozish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bilan ishlash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Testlarni butunlay yozmaslik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'fireEvent' yoki 'userEvent' RTL'da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Foydalanuvchi harakatlarini (click, type va h.k.) simulyatsiya qilish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Serverni ishga tushirish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animatsiyasini boshqarish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bazasiga yozish uchun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Test coverage (test qamrovi)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Kodning necha foizi testlar bilan qamrab olinganini ko'rsatuvchi ko'rsatkich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Faylning hajmini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Serverning tezligini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Dizaynning sifatini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'beforeEach()' funksiyasi Jest'da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bir testdan keyin bajariladigan kodni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Har bir testdan oldin bajariladigan tayyorgarlik kodini belgilash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bir marta bajariladigan kodni belgilash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Testlarni o'chirish uchun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Snapshot testing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Komponentning joriy render natijasini saqlab, keyingi o'zgarishlarni avtomatik solishtirish usuli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Faqat rasm olish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bazasini nusxalash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to'xtatish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Asinxron kodni (masalan API chaqiruvini) test qilishda nima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oddiy expect()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async/await yoki waitFor() kabi asinxron test yordamchilari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console.log()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maxsus vosita kerak emas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Testlarni ishga tushirish uchun odatda qaysi buyruq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npm test yoki npx jest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npm start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npm build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npm deploy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'toBe()' va 'toEqual()' matcherlari o'rtasidagi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toBe qiymatlarni aynan (reference/primitive) solishtiradi, toEqual obyekt/massivlar ichidagi qiymatlarni chuqur solishtiradi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toEqual faqat sonlar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toBe faqat matnlar uchun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CI/CD pipeline'ida testlar muvaffaqiyatsiz o'tsa odatda nima sodir bo'lishi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Baribir deploy davom etadi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Pipeline to'xtaydi va kod production'ga chiqarilmaydi, dasturchiga xabar beriladi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Hech narsa, testlar e'tiborga olinmaydi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Test avtomatik o'chiriladi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13-BOSQICH: Docker &amp; CI/CD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27-28 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Docker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Ilovalarni konteynerlar (containers) ichida qadoqlash va ishga tushirish platformasi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freymvorki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Dasturlash tili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Konteyner (container)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Fizik server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Ilova va uning barcha bog'liqliklarini o'z ichiga olgan yengil, izolyatsiyalangan muhit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jadvali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klassi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Docker image va Docker container o'rtasidagi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Image — o'zgarmas shablon (blueprint), container — image'dan yaratilgan ishlayotgan nusxa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Container faqat rasm, image esa video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Image faqat Windows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Dockerfile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rasm saqlash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Docker image qanday qurilishini belgilaydigan buyruqlar to'plamini yozish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stilini yozish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 so'rovi yozish uchun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'docker build' buyrug'i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Konteynerni o'chiradi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Dockerfile asosida yangi image yaratadi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Konteynerni to'xtatadi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yuklaydi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'docker run' buyrug'i nima qiladi?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image yaratadi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Image asosida yangi konteyner yaratib, uni ishga tushiradi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Konteynerni o'chiradi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Faylni siqadi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Docker Compose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bitta konteynerni boshqarish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Bir nechta konteynerdan iborat ilovani (masalan, frontend+backend+baza) birgalikda ta'riflab boshqarish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kompilyatsiyasi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siqish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CI (Continuous Integration)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qo'lda tekshirish jarayoni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o'zgarishlarini muntazam ravishda avtomatik yig'ish va test qilish amaliyoti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jarayoni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yaratish jarayoni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CD (Continuous Deployment/Delivery)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faqat qo'lda joylashtirish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Testdan o'tgan kodni avtomatik tarzda production muhitiga yetkazish/joylashtirish jarayoni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deploy qilish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o'chirish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GitHub Actions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kod saqlash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GitHub repozitoriysida CI/CD workflow'larini avtomatlashtirish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yozish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tahrirlash uchun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'.dockerignore' fayli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Docker image qurishda kiritilmasligi kerak bo'lgan fayl/papkalarni belgilash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Barcha fayllarni majburiy qo'shish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Konteynerni o'chirish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faylini yaratish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Docker Hub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 xizmati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Docker image'larini saqlash va ulashish uchun bulutli registr (repository)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freymvorki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tili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CI/CD pipeline (quvur liniyasi) odatda qanday bosqichlardan iborat bo'lishi mumkin?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deploy bosqichi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Build, test, deploy kabi ketma-ket avtomatlashtirilgan bosqichlar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bosqichi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kod yozish bosqichi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Docker'ning asosiy afzalliklaridan biri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Windows'da ishlaydi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'Mening kompyuterimda ishlaydi' muammosini kamaytirib, muhitlar orasida izchillikni ta'minlaydi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Kodni sekinlashtiradi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frontend uchun mo'ljallangan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Docker'da 'volume'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Ovoz balandligini boshqarish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Konteyner o'chirilganda ham ma'lumotlarni saqlab qolish (persistensiya)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uchun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CI/CD'da 'automated testing' bosqichi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production'ga chiqishidan oldin xatolarni avtomatik aniqlash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vaqtni ko'paytirish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dizayn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Docker konteynerlari va virtual mashinalar (VM) o'rtasidagi asosiy farq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Farqi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Konteynerlar host OS yadrosini ulashadi va yengilroq, VM esa to'liq alohida OS ishga tushiradi va og'irroq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VM har doim tezroq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Konteyner faqat Linux'da ishlaydi, VM hamma joyda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'docker-compose.yml' faylida nima ta'riflanadi?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bitta xizmat sozlamalari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Ilovani tashkil etuvchi bir nechta xizmatlar (servislar), tarmoq va volume sozlamalari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stillari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GitHub sozlamalari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CI/CD workflow'da 'trigger' (ishga tushiruvchi hodisa) nima bo'lishi mumkin?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qo'lda bosish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Kodni push qilish, pull request ochish kabi hodisalar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vaqt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hodisa kerak emas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Ko'p bosqichli (multi-stage) Docker build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Konteynerni sekinlashtirish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Yakuniy image hajmini kichraytirish va faqat kerakli fayllarni qoldirish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faylini kattalashtirish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test uchun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14-BOSQICH: Cloud, DevOps, Xavfsizlik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29-hafta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Cloud computing (bulutli hisoblash)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lokal kompyuterda ishlash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Internet orqali masofaviy serverlarda hisoblash resurslari va xizmatlardan foydalanish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mobil ilovalar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bilan bog'liq tushuncha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Eng mashhur cloud provayderlarga misol keltiring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Photoshop, Figma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AWS, Google Cloud, Microsoft Azure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MySQL, MongoDB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React, Vue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DevOps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dizayn jarayoni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Development va Operations o'rtasidagi hamkorlikni yaxshilash orqali dastur yetkazib berishni tezlashtirish amaliyoti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ma'lumotlar bazasi boshqaruvi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frontend dasturlash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Load balancer (yuklama muvozanatlagichi)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Rasmni siqish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Kiruvchi trafikni bir nechta server orasida taqsimlab, tizim barqarorligini oshirish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ma'lumotlar bazasi uchun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SQL Injection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Ma'lumotlar bazasini optimallashtirish usuli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 kiritgan ma'lumot orqali zararli SQL kodini bazaga yuborish hujum turi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Yangi dasturlash tili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hujum turi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XSS (Cross-Site Scripting)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Xavfsiz kodlash usuli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Veb-sahifaga zararli JavaScript kodini kiritish orqali amalga oshiriladigan hujum turi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turi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freymvorki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Parollarni ma'lumotlar bazasida qanday saqlash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Ochiq matn (plain text) holida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Xeshlangan (hashed) va 'salt' qo'shilgan holda (masalan, bcrypt orqali)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Faylda alohida yozib qo'yish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Umuman saqlamaslik kerak emas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HTTPS nima uchun kerak (xavfsizlik nuqtai nazaridan)?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Saytni tezlashtirish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Server va mijoz o'rtasidagi trafikni shifrlab, uchinchi tomon tomonidan o'qilishining oldini olish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SEO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sifatini oshirish uchun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Firewall (xavfsizlik devori)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Internet tezligini oshirish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Ruxsatsiz kirishlarni bloklab, tarmoq trafikini nazorat qilish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yaratish uchun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CI/CD kontekstida 'Infrastructure as Code' (IaC)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Infratuzilmani faqat qo'lda sozlash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Server infratuzilmasini kod (konfiguratsiya fayllari) orqali ta'riflab, avtomatlashtirish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kodini yozish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 jadvalini yaratish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Rate limiting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Saytni sekinlashtirish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API'ga bir vaqt oralig'ida yuboriladigan so'rovlar sonini cheklab, hujumlar (masalan, DDoS)dan himoyalanish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CSS animatsiyasi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Rasm sifatini pasaytirish uchun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Monitoring va logging (kuzatuv va jurnal yuritish)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Tizimning ishlashini kuzatib, xatoliklar va muammolarni tezda aniqlash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saqlash uchun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'Two-Factor Authentication' (2FA)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parol bilan kirish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Parolga qo'shimcha ikkinchi tasdiqlash usuli (masalan, SMS kod) orqali xavfsizlikni kuchaytirish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Ikkita alohida akkaunt yaratish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biometrik kirish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Cloud'da 'auto-scaling' xususiyati nima uchun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Serverni doim bir xil quvvatda ushlab turish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Yuklamaga qarab resurslarni avtomatik ravishda oshirish yoki kamaytirish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o'chirish uchun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'Principle of least privilege' (eng kam huquq tamoyili) xavfsizlikda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kimga to'liq admin huquq berish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 yoki tizimga faqat vazifasini bajarish uchun zarur bo'lgan minimal huquqni berish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Huquqlarni umuman bermaslik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parolni murakkab qilish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Backup (zaxira nusxa) olish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Ma'lumotlar yo'qolgan yoki buzilgan taqdirda tizimni tiklash imkonini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diskni to'ldirish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uchun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CSRF (Cross-Site Request Forgery)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Xavfsiz autentifikatsiya usuli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 nomidan uning roziligisiz so'rov yuborishga qaratilgan hujum turi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 turi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CSS freymvorki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Cloud xizmatlarida 'serverless' arxitektura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Server umuman ishlatilmaydi degani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Dasturchi serverni to'g'ridan-to'g'ri boshqarmasdan, faqat funksiya kodini yozadi, infratuzilmani provayder boshqaradi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statik saytlar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mobil ilovalar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'Zero-day' zaifligi (vulnerability)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xavf tug'dirmaydigan xato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Hali ma'lum bo'lmagan va tuzatilmagan, hujumchilar tomonidan foydalanilishi mumkin bo'lgan xavfsizlik zaifligi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CSS bilan bog'liq muammo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 ishga tushmasligi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Xavfsiz kodlash amaliyotida foydalanuvchi kiritgan ma'lumotlarni qanday ishlatish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To'g'ridan-to'g'ri, tekshirmasdan ishlatish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Har doim tekshirish (validation) va tozalash (sanitization) dan o'tkazish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Umuman qabul qilmaslik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frontend'da tekshirish yetarli</w:t>
      </w:r>
    </w:p>
    <w:p>
      <w:r>
        <w:br w:type="page"/>
      </w:r>
    </w:p>
    <w:p>
      <w:pPr>
        <w:pStyle w:val="Heading1"/>
        <w:shd w:fill="DCE9F5" w:val="clear"/>
        <w:spacing w:after="60"/>
      </w:pPr>
      <w:r>
        <w:rPr>
          <w:b/>
          <w:bCs/>
          <w:color w:val="1F4E79"/>
        </w:rPr>
        <w:t xml:space="preserve">15-BOSQICH: Yakuniy production-loyiha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Davomiyligi: 30-hafta   |   Savollar soni: 20 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Production-loyiha nima?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o'quv maqsadidagi kichik mashq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Real foydalanuvchilar tomonidan ishlatilishi mumkin bo'lgan, to'liq ishlab chiqilgan va joylashtirilgan loyiha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maketi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texnik hujjat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Loyiha rejalashtirishda birinchi qadam odatda nima bo'ladi?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Darhol kod yozishni boshlash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Talablarni aniqlash va loyihaning maqsadini belgilash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Serverni sozlash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Ma'lumotlar bazasini o'chirish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Wireframe yoki mockup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Kodni yozish uchun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Loyihaning vizual tuzilishini kod yozishdan oldin rejalashtirish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Ma'lumotlar bazasini yaratish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Serverni ishga tushirish uchun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Fullstack production loyihada odatda qanday texnologiyalar birgalikda ishlatiladi?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HTML va CSS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Frontend (masalan, React), Backend (masalan, Node.js/Express), Ma'lumotlar bazasi va Deploy xizmatlari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Word va Excel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Photoshop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Kodni versiyalash (Git) production loyihada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O'zgarishlarni kuzatish, jamoaviy ishlash va xato yuz berganda oldingi holatga qaytish imkonini berish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fayl hajmini kamaytirish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saqlash uchun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Loyihada 'code review' (kod ko'rib chiqish) nima uchun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Vaqtni behuda sarflash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sifatini oshirish, xatolarni erta topish va bilim almashish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rasmiylik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Hech qanday foydasi yo'q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Production loyihada xavfsizlik (masalan, autentifikatsiya, ma'lumotlarni validatsiya qilish)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Muhim emas, keyinroq qo'shsa bo'ladi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 ma'lumotlari va tizimni zararli hujumlardan himoya qilish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testlash uchun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Loyihani boshqa dasturchilar bilan hamkorlikda ishlab chiqishda nima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Har kim o'zi bilganicha kod yozishi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Git workflow (branch strategiyasi), kod standartlari va aniq kommunikatsiyaga rioya qilish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Hech qanday qoidaga rioya qilmaslik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bitta kishi ishlashi kerak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Production loyihada performance (unumdorlik) optimallashtirish nimalarni o'z ichiga olishi mumkin?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dizaynni chiroyli qilish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Kod va rasm/fayllarni optimallashtirish, keshlash (caching), lazy loading kabi usullar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matn qo'shish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ranglarni o'zgartirish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Loyihani taqdim etishda (portfolio/demo) nimalar muhim hisoblanadi?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kod hajmi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Aniq README, ishlaydigan demo, GitHub repozitoriysi va texnologiyalar haqida ma'lumot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rang tanlash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shrift turi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Loyiha yakunida foydalanuvchi tajribasini (UX) qanday baholash mumkin?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dasturchi fikriga tayanish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Foydalanuvchilardan fikr-mulohaza olish va foydalanish qulayligini test qilish orqali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Baholash shart emas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 sifatiga qarab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Production loyihada monitoring va xatoliklarni kuzatish (error tracking) uchun nima qilinishi tavsiya etiladi?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narsa qilish shart emas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Log yuritish va xatolik kuzatuv vositalaridan (masalan, Sentry) foydalanish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qo'lda tekshirish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CSS orqali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Loyihaning texnik hujjatlashtirilishi (documentation) nima uchun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ahamiyati yo'q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Boshqa dasturchilar (va kelajakda o'zingiz) loyihani tushunishi va qo'llab-quvvatlashi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rasmiylik uchun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baholash uchun kerak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MVP (Minimum Viable Product) nimani anglatadi?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Loyihaning eng murakkab to'liq versiyasi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Asosiy funksionallikka ega, tezda ishga tushiriladigan minimal ishchi versiya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 maketi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texnik hujjat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Loyihada test qilish (testing) qaysi bosqichda amalga oshirilishi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loyiha tugagandan keyin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Ishlab chiqish jarayonining barcha bosqichlarida uzluksiz ravishda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deploy qilishdan keyin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Umuman kerak emas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Production loyihani baholashda 'code quality' (kod sifati) nimalarni o'z ichiga oladi?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kod hajmi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O'qilishi oson, tuzilgan, izohlangan va standartlarga mos kod yozish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ranglar soni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fayl nomi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Loyihada API kalitlarini va boshqa maxfiy ma'lumotlarni qanday himoya qilish kerak?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Kodga to'g'ridan-to'g'ri yozish va GitHub'ga yuklash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Environment variables (.env) orqali saqlab, versiya nazoratidan chetlab o'tish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Umuman himoyalash shart emas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parol bilan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Loyihani yakunlagandan so'ng 'retrospective' (fikr-mulohaza yig'ilishi) nima uchun foydali?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Vaqtni behuda sarflash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Nima yaxshi ishlagani va nimani yaxshilash kerakligini tahlil qilish orqali kelajakdagi loyihalarni yaxshilash uchun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Hech qanday foydasi yo'q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rasmiylik uchun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Production-loyihani ishga tushirishdan keyin qanday qo'llab-quvvatlash (maintenance) talab qilinadi?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Hech qanday qo'llab-quvvatlash kerak emas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Xatolarni tuzatish, xavfsizlik yangilanishlari va yangi funksiyalar qo'shish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dizaynni o'zgartirish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bir marta tekshirish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Yakuniy loyihada portfolio sifatida ko'rsatish uchun nima eng muhim?</w:t>
      </w:r>
    </w:p>
    <w:p>
      <w:pPr>
        <w:spacing w:after="40"/>
        <w:ind w:left="400"/>
      </w:pPr>
      <w:r>
        <w:rPr>
          <w:b/>
          <w:bCs/>
        </w:rPr>
        <w:t xml:space="preserve">A) </w:t>
      </w:r>
      <w:r>
        <w:t xml:space="preserve">Faqat loyiha nomi</w:t>
      </w:r>
    </w:p>
    <w:p>
      <w:pPr>
        <w:spacing w:after="40"/>
        <w:ind w:left="400"/>
      </w:pPr>
      <w:r>
        <w:rPr>
          <w:b/>
          <w:bCs/>
        </w:rPr>
        <w:t xml:space="preserve">B) </w:t>
      </w:r>
      <w:r>
        <w:t xml:space="preserve">Real muammoni yechadigan, to'liq ishlaydigan va yaxshi taqdim etilgan loyiha</w:t>
      </w:r>
    </w:p>
    <w:p>
      <w:pPr>
        <w:spacing w:after="40"/>
        <w:ind w:left="400"/>
      </w:pPr>
      <w:r>
        <w:rPr>
          <w:b/>
          <w:bCs/>
        </w:rPr>
        <w:t xml:space="preserve">C) </w:t>
      </w:r>
      <w:r>
        <w:t xml:space="preserve">Faqat ko'p texnologiya nomlarini sanab o'tish</w:t>
      </w:r>
    </w:p>
    <w:p>
      <w:pPr>
        <w:spacing w:after="40"/>
        <w:ind w:left="400"/>
      </w:pPr>
      <w:r>
        <w:rPr>
          <w:b/>
          <w:bCs/>
        </w:rPr>
        <w:t xml:space="preserve">D) </w:t>
      </w:r>
      <w:r>
        <w:t xml:space="preserve">Faqat chiroyli logotip</w:t>
      </w:r>
    </w:p>
    <w:p>
      <w:r>
        <w:br w:type="page"/>
      </w:r>
    </w:p>
    <w:p>
      <w:pPr>
        <w:pStyle w:val="Heading1"/>
        <w:spacing w:after="300"/>
      </w:pPr>
      <w:r>
        <w:rPr>
          <w:color w:val="1F4E79"/>
        </w:rPr>
        <w:t xml:space="preserve">JAVOBLAR KALITI (ANSWER KEY)</w:t>
      </w:r>
    </w:p>
    <w:p>
      <w:pPr>
        <w:pStyle w:val="Heading2"/>
        <w:spacing w:after="120" w:before="200"/>
      </w:pPr>
      <w:r>
        <w:rPr>
          <w:color w:val="1F4E79"/>
        </w:rPr>
        <w:t xml:space="preserve">1-BOSQICH: Kirish va dasturlash asoslari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5-C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11-C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2-BOSQICH: HTML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3-BOSQICH: CSS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4-C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10-A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14-C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4-BOSQICH: Responsive dizayn (Flexbox/Grid)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5-BOSQICH: Git &amp; GitHub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10-A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6-BOSQICH: JavaScript asoslari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10-A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7-BOSQICH: DOM, Events, Loyihalar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8-BOSQICH: Backend asoslari (Node.js + baza)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11-C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9-BOSQICH: Fullstack (asosiy) loyiha va deploy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10-BOSQICH: React.js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11-BOSQICH: TypeScript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20-A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12-BOSQICH: Testing (Jest, RTL)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13-BOSQICH: Docker &amp; CI/CD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11-A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14-BOSQICH: Cloud, DevOps, Xavfsizlik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Style w:val="Heading2"/>
        <w:spacing w:after="120" w:before="200"/>
      </w:pPr>
      <w:r>
        <w:rPr>
          <w:color w:val="1F4E79"/>
        </w:rPr>
        <w:t xml:space="preserve">15-BOSQICH: Yakuniy production-loyiha</w:t>
      </w:r>
    </w:p>
    <w:tbl>
      <w:tblPr>
        <w:tblW w:type="dxa" w:w="10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10-B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14-B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15-B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19-B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20-B</w:t>
            </w:r>
          </w:p>
        </w:tc>
      </w:tr>
    </w:tbl>
    <w:p>
      <w:pPr>
        <w:pBdr>
          <w:top w:val="single" w:color="1F4E79" w:sz="12"/>
          <w:bottom w:val="single" w:color="1F4E79" w:sz="12"/>
        </w:pBdr>
        <w:spacing w:before="3200"/>
        <w:jc w:val="center"/>
      </w:pPr>
      <w:r>
        <w:rPr>
          <w:sz w:val="4"/>
          <w:szCs w:val="4"/>
        </w:rPr>
        <w:t xml:space="preserve"> </w:t>
      </w:r>
    </w:p>
    <w:p>
      <w:pPr>
        <w:spacing w:before="600"/>
        <w:jc w:val="center"/>
      </w:pPr>
      <w:r>
        <w:rPr>
          <w:b/>
          <w:bCs/>
          <w:color w:val="DCE9F5"/>
          <w:sz w:val="72"/>
          <w:szCs w:val="72"/>
        </w:rPr>
        <w:t xml:space="preserve">TEACHER_TEXNO</w:t>
      </w:r>
    </w:p>
    <w:p>
      <w:pPr>
        <w:spacing w:before="200"/>
        <w:jc w:val="center"/>
      </w:pPr>
      <w:r>
        <w:rPr>
          <w:b/>
          <w:bCs/>
          <w:color w:val="1F4E79"/>
          <w:sz w:val="32"/>
          <w:szCs w:val="32"/>
        </w:rPr>
        <w:t xml:space="preserve">TUZUVCHI: VALIYEV OMADBEK</w:t>
      </w:r>
    </w:p>
    <w:p>
      <w:pPr>
        <w:spacing w:after="600" w:before="150"/>
        <w:jc w:val="center"/>
      </w:pPr>
      <w:r>
        <w:rPr>
          <w:i/>
          <w:iCs/>
          <w:color w:val="595959"/>
          <w:sz w:val="22"/>
          <w:szCs w:val="22"/>
        </w:rPr>
        <w:t xml:space="preserve">Ushbu test to'plami Teacher_Texno muallifi Valiyev Omadbek tomonidan Saminov School uchun tayyorlangan.</w:t>
      </w:r>
    </w:p>
    <w:p>
      <w:pPr>
        <w:pBdr>
          <w:top w:val="single" w:color="1F4E79" w:sz="12"/>
          <w:bottom w:val="single" w:color="1F4E79" w:sz="12"/>
        </w:pBdr>
        <w:jc w:val="center"/>
      </w:pPr>
      <w:r>
        <w:rPr>
          <w:sz w:val="4"/>
          <w:szCs w:val="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b/>
        <w:bCs/>
        <w:color w:val="595959"/>
        <w:sz w:val="16"/>
        <w:szCs w:val="16"/>
      </w:rPr>
      <w:t xml:space="preserve">Tuzuvchi: Valiyev Omadbek</w:t>
    </w:r>
    <w:r>
      <w:rPr>
        <w:i/>
        <w:iCs/>
        <w:color w:val="595959"/>
        <w:sz w:val="16"/>
        <w:szCs w:val="16"/>
      </w:rPr>
      <w:t xml:space="preserve">  |  Teacher_Texno</w:t>
    </w:r>
  </w:p>
  <w:p>
    <w:pPr>
      <w:jc w:val="center"/>
    </w:pPr>
    <w:r>
      <w:rPr>
        <w:color w:val="595959"/>
        <w:sz w:val="18"/>
        <w:szCs w:val="18"/>
      </w:rPr>
      <w:t xml:space="preserve">Sahifa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Saminov School — Fullstack Web Dasturlash Test To'plami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umentProtection w:edit="readOnly" w:enforcement="1" w:cryptProviderType="rsaFull" w:cryptAlgorithmClass="hash" w:cryptAlgorithmType="typeAny" w:cryptAlgorithmSid="4" w:cryptSpinCount="100000" w:hash="cRGyZQRdf8RRRf3H2CRyTUfhJNg=" w:salt="TVFgZOWOoZgtLJQBD1jycw==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2026-08-18T10:11:02.315Z</dcterms:created>
  <dcterms:modified xsi:type="dcterms:W3CDTF">2026-08-18T10:11:02.329Z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