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3"/>
        <w:gridCol w:w="2377"/>
        <w:gridCol w:w="2807"/>
        <w:gridCol w:w="69"/>
        <w:gridCol w:w="95"/>
        <w:gridCol w:w="724"/>
        <w:gridCol w:w="657"/>
        <w:gridCol w:w="821"/>
        <w:gridCol w:w="201"/>
        <w:gridCol w:w="615"/>
        <w:gridCol w:w="1257"/>
      </w:tblGrid>
      <w:tr w:rsidR="00F1298D" w:rsidRPr="00993FE8" w14:paraId="2E0B8B2D" w14:textId="77777777" w:rsidTr="00C42CD6">
        <w:trPr>
          <w:trHeight w:val="454"/>
          <w:jc w:val="center"/>
        </w:trPr>
        <w:tc>
          <w:tcPr>
            <w:tcW w:w="3220" w:type="dxa"/>
            <w:gridSpan w:val="2"/>
            <w:vAlign w:val="center"/>
          </w:tcPr>
          <w:p w14:paraId="73B6F610" w14:textId="77777777" w:rsidR="004822CC" w:rsidRPr="00993FE8" w:rsidRDefault="004822CC" w:rsidP="00F1298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>GST NO: 32FGHPS4824Q1ZP</w:t>
            </w:r>
          </w:p>
          <w:p w14:paraId="63488C71" w14:textId="77777777" w:rsidR="004822CC" w:rsidRPr="00993FE8" w:rsidRDefault="004822CC">
            <w:pPr>
              <w:rPr>
                <w:rFonts w:ascii="Arial" w:hAnsi="Arial" w:cs="Arial"/>
              </w:rPr>
            </w:pPr>
          </w:p>
        </w:tc>
        <w:tc>
          <w:tcPr>
            <w:tcW w:w="5374" w:type="dxa"/>
            <w:gridSpan w:val="7"/>
            <w:vAlign w:val="center"/>
          </w:tcPr>
          <w:p w14:paraId="7140B8AB" w14:textId="3B5668E1" w:rsidR="004822CC" w:rsidRPr="00993FE8" w:rsidRDefault="004822CC" w:rsidP="004822C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993FE8">
              <w:rPr>
                <w:rFonts w:ascii="Arial" w:hAnsi="Arial" w:cs="Arial"/>
                <w:b/>
                <w:bCs/>
                <w:sz w:val="40"/>
                <w:szCs w:val="40"/>
              </w:rPr>
              <w:t>A S   ELECTRICALS</w:t>
            </w:r>
          </w:p>
        </w:tc>
        <w:tc>
          <w:tcPr>
            <w:tcW w:w="1872" w:type="dxa"/>
            <w:gridSpan w:val="2"/>
            <w:vAlign w:val="center"/>
          </w:tcPr>
          <w:p w14:paraId="5AF96E5B" w14:textId="77777777" w:rsidR="004822CC" w:rsidRPr="00993FE8" w:rsidRDefault="004822CC">
            <w:pPr>
              <w:rPr>
                <w:rFonts w:ascii="Arial" w:hAnsi="Arial" w:cs="Arial"/>
              </w:rPr>
            </w:pPr>
          </w:p>
        </w:tc>
      </w:tr>
      <w:tr w:rsidR="00F1298D" w:rsidRPr="00993FE8" w14:paraId="16383A07" w14:textId="77777777" w:rsidTr="00C42CD6">
        <w:trPr>
          <w:trHeight w:val="454"/>
          <w:jc w:val="center"/>
        </w:trPr>
        <w:tc>
          <w:tcPr>
            <w:tcW w:w="3220" w:type="dxa"/>
            <w:gridSpan w:val="2"/>
            <w:vAlign w:val="center"/>
          </w:tcPr>
          <w:p w14:paraId="0BE70954" w14:textId="77777777" w:rsidR="004822CC" w:rsidRPr="00993FE8" w:rsidRDefault="004822CC">
            <w:pPr>
              <w:rPr>
                <w:rFonts w:ascii="Arial" w:hAnsi="Arial" w:cs="Arial"/>
              </w:rPr>
            </w:pPr>
          </w:p>
        </w:tc>
        <w:tc>
          <w:tcPr>
            <w:tcW w:w="5374" w:type="dxa"/>
            <w:gridSpan w:val="7"/>
            <w:vAlign w:val="center"/>
          </w:tcPr>
          <w:p w14:paraId="0CA66B8C" w14:textId="77777777" w:rsidR="004822CC" w:rsidRPr="00993FE8" w:rsidRDefault="004822CC" w:rsidP="004822C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Azhar House, RNRA - 17A, </w:t>
            </w:r>
            <w:proofErr w:type="gramStart"/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>Kariyil,  Kazhakuttom</w:t>
            </w:r>
            <w:proofErr w:type="gramEnd"/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>PO,Thiruvananthapuram</w:t>
            </w:r>
            <w:proofErr w:type="gramEnd"/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–695582</w:t>
            </w:r>
          </w:p>
          <w:p w14:paraId="67788684" w14:textId="21D03D98" w:rsidR="004822CC" w:rsidRPr="00993FE8" w:rsidRDefault="004822CC" w:rsidP="004822C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>Ph: 9645866060, 9539331517</w:t>
            </w:r>
          </w:p>
          <w:p w14:paraId="395D9609" w14:textId="77777777" w:rsidR="004822CC" w:rsidRPr="00993FE8" w:rsidRDefault="004822CC" w:rsidP="004822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72" w:type="dxa"/>
            <w:gridSpan w:val="2"/>
            <w:vAlign w:val="center"/>
          </w:tcPr>
          <w:p w14:paraId="5651ABCA" w14:textId="77777777" w:rsidR="004822CC" w:rsidRPr="00993FE8" w:rsidRDefault="004822CC">
            <w:pPr>
              <w:rPr>
                <w:rFonts w:ascii="Arial" w:hAnsi="Arial" w:cs="Arial"/>
              </w:rPr>
            </w:pPr>
          </w:p>
        </w:tc>
      </w:tr>
      <w:tr w:rsidR="00F1298D" w:rsidRPr="00993FE8" w14:paraId="2DB8ED92" w14:textId="77777777" w:rsidTr="00C42CD6">
        <w:trPr>
          <w:trHeight w:val="454"/>
          <w:jc w:val="center"/>
        </w:trPr>
        <w:tc>
          <w:tcPr>
            <w:tcW w:w="10466" w:type="dxa"/>
            <w:gridSpan w:val="11"/>
            <w:vAlign w:val="center"/>
          </w:tcPr>
          <w:p w14:paraId="722C6F5B" w14:textId="5B8B76D0" w:rsidR="00F1298D" w:rsidRPr="00993FE8" w:rsidRDefault="00F1298D" w:rsidP="00F1298D">
            <w:pPr>
              <w:jc w:val="center"/>
              <w:rPr>
                <w:rFonts w:ascii="Arial" w:hAnsi="Arial" w:cs="Arial"/>
              </w:rPr>
            </w:pPr>
            <w:proofErr w:type="gramStart"/>
            <w:r w:rsidRPr="00993FE8">
              <w:rPr>
                <w:rFonts w:ascii="Arial" w:hAnsi="Arial" w:cs="Arial"/>
                <w:b/>
                <w:bCs/>
                <w:sz w:val="24"/>
                <w:szCs w:val="24"/>
              </w:rPr>
              <w:t>TAX  INVOICE</w:t>
            </w:r>
            <w:proofErr w:type="gramEnd"/>
          </w:p>
        </w:tc>
      </w:tr>
      <w:tr w:rsidR="00F1298D" w:rsidRPr="00993FE8" w14:paraId="76FF6002" w14:textId="77777777" w:rsidTr="00C42CD6">
        <w:trPr>
          <w:trHeight w:val="454"/>
          <w:jc w:val="center"/>
        </w:trPr>
        <w:tc>
          <w:tcPr>
            <w:tcW w:w="6027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71FB5" w14:textId="232399CF" w:rsidR="0000383A" w:rsidRPr="00C42CD6" w:rsidRDefault="00F1298D" w:rsidP="0000383A">
            <w:pPr>
              <w:rPr>
                <w:rFonts w:ascii="Arial" w:hAnsi="Arial" w:cs="Arial"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Billed to</w:t>
            </w:r>
            <w:proofErr w:type="gramStart"/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434C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5373F" w:rsidRPr="00E5373F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gramEnd"/>
            <w:r w:rsidR="00E5373F" w:rsidRPr="00E5373F">
              <w:rPr>
                <w:rFonts w:ascii="Arial" w:hAnsi="Arial" w:cs="Arial"/>
                <w:b/>
                <w:bCs/>
                <w:sz w:val="20"/>
                <w:szCs w:val="20"/>
              </w:rPr>
              <w:t>{customer_name}}</w:t>
            </w:r>
          </w:p>
          <w:p w14:paraId="3DF3795F" w14:textId="1A15BD4B" w:rsidR="00F1298D" w:rsidRPr="00C42CD6" w:rsidRDefault="00F1298D" w:rsidP="00C42C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2686E75" w14:textId="4083FFF6" w:rsidR="00F1298D" w:rsidRPr="009F2F0B" w:rsidRDefault="00F1298D">
            <w:pPr>
              <w:rPr>
                <w:rFonts w:ascii="Arial" w:hAnsi="Arial" w:cs="Arial"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                                            </w:t>
            </w:r>
          </w:p>
        </w:tc>
        <w:tc>
          <w:tcPr>
            <w:tcW w:w="4439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B76E" w14:textId="2F4B98B5" w:rsidR="00F1298D" w:rsidRPr="009F2F0B" w:rsidRDefault="00F129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Invoice No</w:t>
            </w:r>
            <w:proofErr w:type="gramStart"/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537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5373F" w:rsidRPr="00E5373F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gramEnd"/>
            <w:r w:rsidR="00E5373F" w:rsidRPr="00E5373F">
              <w:rPr>
                <w:rFonts w:ascii="Arial" w:hAnsi="Arial" w:cs="Arial"/>
                <w:b/>
                <w:bCs/>
                <w:sz w:val="20"/>
                <w:szCs w:val="20"/>
              </w:rPr>
              <w:t>{invoice_no}}</w:t>
            </w:r>
          </w:p>
          <w:p w14:paraId="10ADCF88" w14:textId="65132404" w:rsidR="00F1298D" w:rsidRPr="009F2F0B" w:rsidRDefault="00F129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Invoice Date</w:t>
            </w:r>
            <w:bookmarkStart w:id="0" w:name="invoice_date"/>
            <w:bookmarkEnd w:id="0"/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E5373F" w:rsidRPr="00E5373F">
              <w:rPr>
                <w:rFonts w:ascii="Arial" w:hAnsi="Arial" w:cs="Arial"/>
                <w:b/>
                <w:bCs/>
                <w:sz w:val="20"/>
                <w:szCs w:val="20"/>
              </w:rPr>
              <w:t>{{invoice_date}}</w:t>
            </w:r>
          </w:p>
        </w:tc>
      </w:tr>
      <w:tr w:rsidR="00993FE8" w:rsidRPr="00993FE8" w14:paraId="5D37C6FE" w14:textId="0A421456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2EAD4" w14:textId="7DE6841E" w:rsidR="00F1298D" w:rsidRPr="009F2F0B" w:rsidRDefault="009F2F0B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676E1" w14:textId="197C562F" w:rsidR="00F1298D" w:rsidRPr="009F2F0B" w:rsidRDefault="009F2F0B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DESCRIPTION OF WORK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20855" w14:textId="28EC8EA0" w:rsidR="00F1298D" w:rsidRPr="009F2F0B" w:rsidRDefault="00F1298D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HSN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6BDEB" w14:textId="63E7CA77" w:rsidR="00F1298D" w:rsidRPr="009F2F0B" w:rsidRDefault="00F1298D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D503D" w14:textId="72B615D6" w:rsidR="00F1298D" w:rsidRPr="009F2F0B" w:rsidRDefault="00993FE8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7F218" w14:textId="2390445E" w:rsidR="00F1298D" w:rsidRPr="009F2F0B" w:rsidRDefault="00993FE8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DCBE" w14:textId="035DBF5E" w:rsidR="00F1298D" w:rsidRPr="009F2F0B" w:rsidRDefault="00993FE8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</w:tr>
      <w:tr w:rsidR="00C42CD6" w:rsidRPr="00993FE8" w14:paraId="72A391D0" w14:textId="7FEEED5F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D5F9" w14:textId="31F648EB" w:rsidR="00F1298D" w:rsidRPr="009F2F0B" w:rsidRDefault="00C42CD6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599A0" w14:textId="11CC7F29" w:rsidR="00F1298D" w:rsidRPr="009F2F0B" w:rsidRDefault="00F129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244C" w14:textId="5E9B4E8A" w:rsidR="00F1298D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D164F" w14:textId="593D28C7" w:rsidR="00F1298D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567A" w14:textId="555914EC" w:rsidR="00F1298D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8050</w:t>
            </w: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727D" w14:textId="24870807" w:rsidR="00F1298D" w:rsidRPr="009F2F0B" w:rsidRDefault="002C63D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Nos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4EAD" w14:textId="30BCC761" w:rsidR="00F1298D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8050</w:t>
            </w:r>
            <w:r w:rsidR="002C63DA">
              <w:rPr>
                <w:rFonts w:ascii="Arial" w:hAnsi="Arial" w:cs="Arial"/>
                <w:sz w:val="20"/>
                <w:szCs w:val="20"/>
              </w:rPr>
              <w:t>.00</w:t>
            </w:r>
          </w:p>
        </w:tc>
      </w:tr>
      <w:tr w:rsidR="00993FE8" w:rsidRPr="00993FE8" w14:paraId="56C87598" w14:textId="6432A824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041B" w14:textId="16AA1BB2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3A05" w14:textId="16F54C5D" w:rsidR="00F1298D" w:rsidRPr="009F2F0B" w:rsidRDefault="00F129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3D6EF" w14:textId="4355D0C9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CA0AB" w14:textId="182E4D3D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B92A4" w14:textId="0B961849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1AFC" w14:textId="1C267D00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5CCD" w14:textId="55398EC2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83A" w:rsidRPr="00993FE8" w14:paraId="6AE90D12" w14:textId="77777777" w:rsidTr="00C42CD6">
        <w:trPr>
          <w:trHeight w:val="221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A9071" w14:textId="77777777" w:rsidR="0000383A" w:rsidRPr="009F2F0B" w:rsidRDefault="0000383A" w:rsidP="00003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1A3E" w14:textId="769963DD" w:rsidR="0000383A" w:rsidRPr="009F2F0B" w:rsidRDefault="0000383A" w:rsidP="0000383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F722D" w14:textId="77777777" w:rsidR="0000383A" w:rsidRPr="009F2F0B" w:rsidRDefault="0000383A" w:rsidP="00003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DDEB" w14:textId="77777777" w:rsidR="0000383A" w:rsidRPr="009F2F0B" w:rsidRDefault="0000383A" w:rsidP="00003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7BB5" w14:textId="77777777" w:rsidR="0000383A" w:rsidRPr="009F2F0B" w:rsidRDefault="0000383A" w:rsidP="00003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81A2" w14:textId="77777777" w:rsidR="0000383A" w:rsidRPr="009F2F0B" w:rsidRDefault="0000383A" w:rsidP="000038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CE424" w14:textId="3DDB1DDF" w:rsidR="0000383A" w:rsidRPr="009F2F0B" w:rsidRDefault="0000383A" w:rsidP="000038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8050</w:t>
            </w:r>
            <w:r>
              <w:rPr>
                <w:rFonts w:ascii="Arial" w:hAnsi="Arial" w:cs="Arial"/>
                <w:sz w:val="20"/>
                <w:szCs w:val="20"/>
              </w:rPr>
              <w:t>.00</w:t>
            </w:r>
          </w:p>
        </w:tc>
      </w:tr>
      <w:tr w:rsidR="009F2F0B" w:rsidRPr="00993FE8" w14:paraId="535F2D69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3E9A3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6E037" w14:textId="35344272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SGST @ 9%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7B30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6DF25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47EA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29BB2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BE4A4" w14:textId="25742E67" w:rsidR="009F2F0B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724.50</w:t>
            </w:r>
          </w:p>
        </w:tc>
      </w:tr>
      <w:tr w:rsidR="009F2F0B" w:rsidRPr="00993FE8" w14:paraId="5B6345EA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BEB3A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ED0F" w14:textId="46B7D8F5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CGST @ 9%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1BE2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4993A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0947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BE65F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B4D6" w14:textId="2E81A7BF" w:rsidR="009F2F0B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724.50</w:t>
            </w:r>
          </w:p>
        </w:tc>
      </w:tr>
      <w:tr w:rsidR="009F2F0B" w:rsidRPr="00993FE8" w14:paraId="13B7EA66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4236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8B6EF" w14:textId="59145190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TAX AMOUNT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B3D5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D762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9EBF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DE8D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8A6E9" w14:textId="73CEA0BB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total_tax"/>
            <w:bookmarkEnd w:id="1"/>
          </w:p>
        </w:tc>
      </w:tr>
      <w:tr w:rsidR="009F2F0B" w:rsidRPr="00993FE8" w14:paraId="5E868F4D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590B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7C639" w14:textId="3B83572A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GRAND TOTAL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C77A4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67684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78AD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B4CB4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A76A6" w14:textId="7E49ED4A" w:rsidR="009F2F0B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b/>
                <w:bCs/>
                <w:sz w:val="20"/>
                <w:szCs w:val="20"/>
              </w:rPr>
              <w:t>9499.00</w:t>
            </w:r>
          </w:p>
        </w:tc>
      </w:tr>
      <w:tr w:rsidR="009F2F0B" w:rsidRPr="00993FE8" w14:paraId="7BC155CE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2DD8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8804" w14:textId="766FBFF6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ROUND OFF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E568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AC75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5F101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B6770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16BE" w14:textId="0A4CD065" w:rsidR="009F2F0B" w:rsidRPr="002C63DA" w:rsidRDefault="0000383A" w:rsidP="002C63D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383A">
              <w:rPr>
                <w:rFonts w:ascii="Arial" w:hAnsi="Arial" w:cs="Arial"/>
                <w:b/>
                <w:bCs/>
                <w:sz w:val="20"/>
                <w:szCs w:val="20"/>
              </w:rPr>
              <w:t>9499.00</w:t>
            </w:r>
          </w:p>
        </w:tc>
      </w:tr>
      <w:tr w:rsidR="00C42CD6" w:rsidRPr="00993FE8" w14:paraId="79BE4B18" w14:textId="77777777" w:rsidTr="002C63DA">
        <w:trPr>
          <w:trHeight w:val="607"/>
          <w:jc w:val="center"/>
        </w:trPr>
        <w:tc>
          <w:tcPr>
            <w:tcW w:w="10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22F1" w14:textId="492F727B" w:rsidR="00C42CD6" w:rsidRPr="002C63DA" w:rsidRDefault="00E5373F" w:rsidP="002C63D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73F">
              <w:rPr>
                <w:rFonts w:ascii="Arial" w:hAnsi="Arial" w:cs="Arial"/>
                <w:b/>
                <w:bCs/>
                <w:sz w:val="20"/>
                <w:szCs w:val="20"/>
              </w:rPr>
              <w:t>{{amount_in_words}}</w:t>
            </w:r>
          </w:p>
        </w:tc>
      </w:tr>
      <w:tr w:rsidR="002C63DA" w:rsidRPr="00993FE8" w14:paraId="4C2D32AE" w14:textId="77777777" w:rsidTr="00DB7845">
        <w:trPr>
          <w:trHeight w:val="3173"/>
          <w:jc w:val="center"/>
        </w:trPr>
        <w:tc>
          <w:tcPr>
            <w:tcW w:w="10466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9A72A6" w14:textId="77777777" w:rsidR="002C63DA" w:rsidRPr="009F2F0B" w:rsidRDefault="002C63D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2CD6" w:rsidRPr="00993FE8" w14:paraId="43A343F0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06FF6" w14:textId="77777777" w:rsidR="00C42CD6" w:rsidRPr="009F2F0B" w:rsidRDefault="00C42C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40B7B" w14:textId="77777777" w:rsidR="00C42CD6" w:rsidRPr="009F2F0B" w:rsidRDefault="00C42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BA55A" w14:textId="49FA743F" w:rsidR="00C42CD6" w:rsidRPr="009F2F0B" w:rsidRDefault="00C42CD6" w:rsidP="00C42C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Authorised Signatory</w:t>
            </w:r>
          </w:p>
        </w:tc>
      </w:tr>
    </w:tbl>
    <w:p w14:paraId="64B0273F" w14:textId="77777777" w:rsidR="00834902" w:rsidRPr="00993FE8" w:rsidRDefault="00834902">
      <w:pPr>
        <w:rPr>
          <w:rFonts w:ascii="Arial" w:hAnsi="Arial" w:cs="Arial"/>
        </w:rPr>
      </w:pPr>
    </w:p>
    <w:sectPr w:rsidR="00834902" w:rsidRPr="00993FE8" w:rsidSect="009F2F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7DB94" w14:textId="77777777" w:rsidR="0094548E" w:rsidRDefault="0094548E" w:rsidP="009F2F0B">
      <w:pPr>
        <w:spacing w:after="0" w:line="240" w:lineRule="auto"/>
      </w:pPr>
      <w:r>
        <w:separator/>
      </w:r>
    </w:p>
  </w:endnote>
  <w:endnote w:type="continuationSeparator" w:id="0">
    <w:p w14:paraId="6E402FCC" w14:textId="77777777" w:rsidR="0094548E" w:rsidRDefault="0094548E" w:rsidP="009F2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1045" w14:textId="77777777" w:rsidR="0094548E" w:rsidRDefault="0094548E" w:rsidP="009F2F0B">
      <w:pPr>
        <w:spacing w:after="0" w:line="240" w:lineRule="auto"/>
      </w:pPr>
      <w:r>
        <w:separator/>
      </w:r>
    </w:p>
  </w:footnote>
  <w:footnote w:type="continuationSeparator" w:id="0">
    <w:p w14:paraId="20DCEBE2" w14:textId="77777777" w:rsidR="0094548E" w:rsidRDefault="0094548E" w:rsidP="009F2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A5"/>
    <w:rsid w:val="000027BF"/>
    <w:rsid w:val="0000383A"/>
    <w:rsid w:val="00020F56"/>
    <w:rsid w:val="00057335"/>
    <w:rsid w:val="0014183F"/>
    <w:rsid w:val="00171091"/>
    <w:rsid w:val="00251D07"/>
    <w:rsid w:val="002B384A"/>
    <w:rsid w:val="002C63DA"/>
    <w:rsid w:val="00322E3B"/>
    <w:rsid w:val="00442FC0"/>
    <w:rsid w:val="004822CC"/>
    <w:rsid w:val="00834902"/>
    <w:rsid w:val="0089671A"/>
    <w:rsid w:val="009434C2"/>
    <w:rsid w:val="0094548E"/>
    <w:rsid w:val="00993FE8"/>
    <w:rsid w:val="009F2F0B"/>
    <w:rsid w:val="00A02188"/>
    <w:rsid w:val="00AD60CF"/>
    <w:rsid w:val="00B0217A"/>
    <w:rsid w:val="00C42CD6"/>
    <w:rsid w:val="00DD7AA5"/>
    <w:rsid w:val="00E5373F"/>
    <w:rsid w:val="00E72B7C"/>
    <w:rsid w:val="00F1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1FC99"/>
  <w15:chartTrackingRefBased/>
  <w15:docId w15:val="{900991CC-2D8C-4D26-9D5C-75D4829B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98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A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A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A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A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F0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2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F0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N</dc:creator>
  <cp:keywords/>
  <dc:description/>
  <cp:lastModifiedBy>Ajmal N</cp:lastModifiedBy>
  <cp:revision>8</cp:revision>
  <dcterms:created xsi:type="dcterms:W3CDTF">2025-07-27T09:29:00Z</dcterms:created>
  <dcterms:modified xsi:type="dcterms:W3CDTF">2025-11-07T10:18:00Z</dcterms:modified>
</cp:coreProperties>
</file>