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3"/>
        <w:gridCol w:w="2377"/>
        <w:gridCol w:w="2807"/>
        <w:gridCol w:w="69"/>
        <w:gridCol w:w="95"/>
        <w:gridCol w:w="724"/>
        <w:gridCol w:w="657"/>
        <w:gridCol w:w="821"/>
        <w:gridCol w:w="201"/>
        <w:gridCol w:w="615"/>
        <w:gridCol w:w="1257"/>
      </w:tblGrid>
      <w:tr w:rsidR="00F1298D" w:rsidRPr="00993FE8" w14:paraId="2E0B8B2D" w14:textId="77777777" w:rsidTr="00C42CD6">
        <w:trPr>
          <w:trHeight w:val="454"/>
          <w:jc w:val="center"/>
        </w:trPr>
        <w:tc>
          <w:tcPr>
            <w:tcW w:w="3220" w:type="dxa"/>
            <w:gridSpan w:val="2"/>
            <w:vAlign w:val="center"/>
          </w:tcPr>
          <w:p w14:paraId="73B6F610" w14:textId="77777777" w:rsidR="004822CC" w:rsidRPr="00993FE8" w:rsidRDefault="004822CC" w:rsidP="00F1298D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>GST NO: 32FGHPS4824Q1ZP</w:t>
            </w:r>
          </w:p>
          <w:p w14:paraId="63488C71" w14:textId="77777777" w:rsidR="004822CC" w:rsidRPr="00993FE8" w:rsidRDefault="004822CC">
            <w:pPr>
              <w:rPr>
                <w:rFonts w:ascii="Arial" w:hAnsi="Arial" w:cs="Arial"/>
              </w:rPr>
            </w:pPr>
          </w:p>
        </w:tc>
        <w:tc>
          <w:tcPr>
            <w:tcW w:w="5374" w:type="dxa"/>
            <w:gridSpan w:val="7"/>
            <w:vAlign w:val="center"/>
          </w:tcPr>
          <w:p w14:paraId="7140B8AB" w14:textId="3B5668E1" w:rsidR="004822CC" w:rsidRPr="00993FE8" w:rsidRDefault="004822CC" w:rsidP="004822C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993FE8">
              <w:rPr>
                <w:rFonts w:ascii="Arial" w:hAnsi="Arial" w:cs="Arial"/>
                <w:b/>
                <w:bCs/>
                <w:sz w:val="40"/>
                <w:szCs w:val="40"/>
              </w:rPr>
              <w:t>A S   ELECTRICALS</w:t>
            </w:r>
          </w:p>
        </w:tc>
        <w:tc>
          <w:tcPr>
            <w:tcW w:w="1872" w:type="dxa"/>
            <w:gridSpan w:val="2"/>
            <w:vAlign w:val="center"/>
          </w:tcPr>
          <w:p w14:paraId="5AF96E5B" w14:textId="77777777" w:rsidR="004822CC" w:rsidRPr="00993FE8" w:rsidRDefault="004822CC">
            <w:pPr>
              <w:rPr>
                <w:rFonts w:ascii="Arial" w:hAnsi="Arial" w:cs="Arial"/>
              </w:rPr>
            </w:pPr>
          </w:p>
        </w:tc>
      </w:tr>
      <w:tr w:rsidR="00F1298D" w:rsidRPr="00993FE8" w14:paraId="16383A07" w14:textId="77777777" w:rsidTr="00C42CD6">
        <w:trPr>
          <w:trHeight w:val="454"/>
          <w:jc w:val="center"/>
        </w:trPr>
        <w:tc>
          <w:tcPr>
            <w:tcW w:w="3220" w:type="dxa"/>
            <w:gridSpan w:val="2"/>
            <w:vAlign w:val="center"/>
          </w:tcPr>
          <w:p w14:paraId="0BE70954" w14:textId="77777777" w:rsidR="004822CC" w:rsidRPr="00993FE8" w:rsidRDefault="004822CC">
            <w:pPr>
              <w:rPr>
                <w:rFonts w:ascii="Arial" w:hAnsi="Arial" w:cs="Arial"/>
              </w:rPr>
            </w:pPr>
          </w:p>
        </w:tc>
        <w:tc>
          <w:tcPr>
            <w:tcW w:w="5374" w:type="dxa"/>
            <w:gridSpan w:val="7"/>
            <w:vAlign w:val="center"/>
          </w:tcPr>
          <w:p w14:paraId="0CA66B8C" w14:textId="77777777" w:rsidR="004822CC" w:rsidRPr="00993FE8" w:rsidRDefault="004822CC" w:rsidP="004822C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Azhar House, RNRA - 17A, </w:t>
            </w:r>
            <w:proofErr w:type="gramStart"/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>Kariyil,  Kazhakuttom</w:t>
            </w:r>
            <w:proofErr w:type="gramEnd"/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>PO,Thiruvananthapuram</w:t>
            </w:r>
            <w:proofErr w:type="gramEnd"/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–695582</w:t>
            </w:r>
          </w:p>
          <w:p w14:paraId="67788684" w14:textId="21D03D98" w:rsidR="004822CC" w:rsidRPr="00993FE8" w:rsidRDefault="004822CC" w:rsidP="004822C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93FE8">
              <w:rPr>
                <w:rFonts w:ascii="Arial" w:hAnsi="Arial" w:cs="Arial"/>
                <w:b/>
                <w:bCs/>
                <w:sz w:val="20"/>
                <w:szCs w:val="20"/>
              </w:rPr>
              <w:t>Ph: 9645866060, 9539331517</w:t>
            </w:r>
          </w:p>
          <w:p w14:paraId="395D9609" w14:textId="77777777" w:rsidR="004822CC" w:rsidRPr="00993FE8" w:rsidRDefault="004822CC" w:rsidP="004822C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72" w:type="dxa"/>
            <w:gridSpan w:val="2"/>
            <w:vAlign w:val="center"/>
          </w:tcPr>
          <w:p w14:paraId="5651ABCA" w14:textId="77777777" w:rsidR="004822CC" w:rsidRPr="00993FE8" w:rsidRDefault="004822CC">
            <w:pPr>
              <w:rPr>
                <w:rFonts w:ascii="Arial" w:hAnsi="Arial" w:cs="Arial"/>
              </w:rPr>
            </w:pPr>
          </w:p>
        </w:tc>
      </w:tr>
      <w:tr w:rsidR="00F1298D" w:rsidRPr="00993FE8" w14:paraId="2DB8ED92" w14:textId="77777777" w:rsidTr="00C42CD6">
        <w:trPr>
          <w:trHeight w:val="454"/>
          <w:jc w:val="center"/>
        </w:trPr>
        <w:tc>
          <w:tcPr>
            <w:tcW w:w="10466" w:type="dxa"/>
            <w:gridSpan w:val="11"/>
            <w:vAlign w:val="center"/>
          </w:tcPr>
          <w:p w14:paraId="722C6F5B" w14:textId="5B8B76D0" w:rsidR="00F1298D" w:rsidRPr="00993FE8" w:rsidRDefault="00F1298D" w:rsidP="00F1298D">
            <w:pPr>
              <w:jc w:val="center"/>
              <w:rPr>
                <w:rFonts w:ascii="Arial" w:hAnsi="Arial" w:cs="Arial"/>
              </w:rPr>
            </w:pPr>
            <w:proofErr w:type="gramStart"/>
            <w:r w:rsidRPr="00993FE8">
              <w:rPr>
                <w:rFonts w:ascii="Arial" w:hAnsi="Arial" w:cs="Arial"/>
                <w:b/>
                <w:bCs/>
                <w:sz w:val="24"/>
                <w:szCs w:val="24"/>
              </w:rPr>
              <w:t>TAX  INVOICE</w:t>
            </w:r>
            <w:proofErr w:type="gramEnd"/>
          </w:p>
        </w:tc>
      </w:tr>
      <w:tr w:rsidR="00F1298D" w:rsidRPr="00993FE8" w14:paraId="76FF6002" w14:textId="77777777" w:rsidTr="00C42CD6">
        <w:trPr>
          <w:trHeight w:val="454"/>
          <w:jc w:val="center"/>
        </w:trPr>
        <w:tc>
          <w:tcPr>
            <w:tcW w:w="6027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971FB5" w14:textId="3B5D71CB" w:rsidR="0000383A" w:rsidRPr="00C42CD6" w:rsidRDefault="00F1298D" w:rsidP="0000383A">
            <w:pPr>
              <w:rPr>
                <w:rFonts w:ascii="Arial" w:hAnsi="Arial" w:cs="Arial"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Billed to: </w:t>
            </w:r>
            <w:r w:rsidR="0000383A">
              <w:rPr>
                <w:rFonts w:ascii="Arial" w:hAnsi="Arial" w:cs="Arial"/>
                <w:sz w:val="20"/>
                <w:szCs w:val="20"/>
              </w:rPr>
              <w:t>T</w:t>
            </w:r>
            <w:r w:rsidR="0000383A" w:rsidRPr="0000383A">
              <w:rPr>
                <w:rFonts w:ascii="Arial" w:hAnsi="Arial" w:cs="Arial"/>
                <w:sz w:val="20"/>
                <w:szCs w:val="20"/>
              </w:rPr>
              <w:t>he registrar university of Kerala SH campus Palayam</w:t>
            </w:r>
          </w:p>
          <w:p w14:paraId="3DF3795F" w14:textId="1A15BD4B" w:rsidR="00F1298D" w:rsidRPr="00C42CD6" w:rsidRDefault="00F1298D" w:rsidP="00C42CD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2686E75" w14:textId="4083FFF6" w:rsidR="00F1298D" w:rsidRPr="009F2F0B" w:rsidRDefault="00F1298D">
            <w:pPr>
              <w:rPr>
                <w:rFonts w:ascii="Arial" w:hAnsi="Arial" w:cs="Arial"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                                             </w:t>
            </w:r>
          </w:p>
        </w:tc>
        <w:tc>
          <w:tcPr>
            <w:tcW w:w="4439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7B76E" w14:textId="7353E2A2" w:rsidR="00F1298D" w:rsidRPr="009F2F0B" w:rsidRDefault="00F129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Invoice No: </w:t>
            </w:r>
            <w:r w:rsidR="0000383A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  <w:p w14:paraId="10ADCF88" w14:textId="0DD7AEC3" w:rsidR="00F1298D" w:rsidRPr="009F2F0B" w:rsidRDefault="00F1298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Invoice Date: </w:t>
            </w:r>
            <w:r w:rsidR="0000383A">
              <w:rPr>
                <w:rFonts w:ascii="Arial" w:hAnsi="Arial" w:cs="Arial"/>
                <w:b/>
                <w:bCs/>
                <w:sz w:val="20"/>
                <w:szCs w:val="20"/>
              </w:rPr>
              <w:t>07</w:t>
            </w: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00383A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/2025</w:t>
            </w:r>
          </w:p>
        </w:tc>
      </w:tr>
      <w:tr w:rsidR="00993FE8" w:rsidRPr="00993FE8" w14:paraId="5D37C6FE" w14:textId="0A421456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2EAD4" w14:textId="7DE6841E" w:rsidR="00F1298D" w:rsidRPr="009F2F0B" w:rsidRDefault="009F2F0B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676E1" w14:textId="197C562F" w:rsidR="00F1298D" w:rsidRPr="009F2F0B" w:rsidRDefault="009F2F0B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DESCRIPTION OF WORK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20855" w14:textId="28EC8EA0" w:rsidR="00F1298D" w:rsidRPr="009F2F0B" w:rsidRDefault="00F1298D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HSN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6BDEB" w14:textId="63E7CA77" w:rsidR="00F1298D" w:rsidRPr="009F2F0B" w:rsidRDefault="00F1298D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D503D" w14:textId="72B615D6" w:rsidR="00F1298D" w:rsidRPr="009F2F0B" w:rsidRDefault="00993FE8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7F218" w14:textId="2390445E" w:rsidR="00F1298D" w:rsidRPr="009F2F0B" w:rsidRDefault="00993FE8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DCBE" w14:textId="035DBF5E" w:rsidR="00F1298D" w:rsidRPr="009F2F0B" w:rsidRDefault="00993FE8" w:rsidP="00993F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AMOUNT</w:t>
            </w:r>
          </w:p>
        </w:tc>
      </w:tr>
      <w:tr w:rsidR="00C42CD6" w:rsidRPr="00993FE8" w14:paraId="72A391D0" w14:textId="7FEEED5F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D5F9" w14:textId="31F648EB" w:rsidR="00F1298D" w:rsidRPr="009F2F0B" w:rsidRDefault="00C42CD6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599A0" w14:textId="2F46D22B" w:rsidR="00F1298D" w:rsidRPr="009F2F0B" w:rsidRDefault="00003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00383A">
              <w:rPr>
                <w:rFonts w:ascii="Arial" w:hAnsi="Arial" w:cs="Arial"/>
                <w:sz w:val="20"/>
                <w:szCs w:val="20"/>
              </w:rPr>
              <w:t xml:space="preserve">nstallation &amp; labour charge for providing temporary lighting arrangement for Election at </w:t>
            </w:r>
            <w:proofErr w:type="gramStart"/>
            <w:r w:rsidRPr="0000383A">
              <w:rPr>
                <w:rFonts w:ascii="Arial" w:hAnsi="Arial" w:cs="Arial"/>
                <w:sz w:val="20"/>
                <w:szCs w:val="20"/>
              </w:rPr>
              <w:t>Sea side</w:t>
            </w:r>
            <w:proofErr w:type="gramEnd"/>
            <w:r w:rsidRPr="0000383A">
              <w:rPr>
                <w:rFonts w:ascii="Arial" w:hAnsi="Arial" w:cs="Arial"/>
                <w:sz w:val="20"/>
                <w:szCs w:val="20"/>
              </w:rPr>
              <w:t xml:space="preserve"> Hall &amp; premises, I.S.H. Campus, Pelayam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244C" w14:textId="5E9B4E8A" w:rsidR="00F1298D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D164F" w14:textId="593D28C7" w:rsidR="00F1298D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D567A" w14:textId="555914EC" w:rsidR="00F1298D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8050</w:t>
            </w: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727D" w14:textId="24870807" w:rsidR="00F1298D" w:rsidRPr="009F2F0B" w:rsidRDefault="002C63D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Nos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54EAD" w14:textId="30BCC761" w:rsidR="00F1298D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8050</w:t>
            </w:r>
            <w:r w:rsidR="002C63DA">
              <w:rPr>
                <w:rFonts w:ascii="Arial" w:hAnsi="Arial" w:cs="Arial"/>
                <w:sz w:val="20"/>
                <w:szCs w:val="20"/>
              </w:rPr>
              <w:t>.00</w:t>
            </w:r>
          </w:p>
        </w:tc>
      </w:tr>
      <w:tr w:rsidR="00993FE8" w:rsidRPr="00993FE8" w14:paraId="56C87598" w14:textId="6432A824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041B" w14:textId="16AA1BB2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3A05" w14:textId="16F54C5D" w:rsidR="00F1298D" w:rsidRPr="009F2F0B" w:rsidRDefault="00F1298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3D6EF" w14:textId="4355D0C9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CA0AB" w14:textId="182E4D3D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B92A4" w14:textId="0B961849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21AFC" w14:textId="1C267D00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95CCD" w14:textId="55398EC2" w:rsidR="00F1298D" w:rsidRPr="009F2F0B" w:rsidRDefault="00F1298D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383A" w:rsidRPr="00993FE8" w14:paraId="6AE90D12" w14:textId="77777777" w:rsidTr="00C42CD6">
        <w:trPr>
          <w:trHeight w:val="221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A9071" w14:textId="77777777" w:rsidR="0000383A" w:rsidRPr="009F2F0B" w:rsidRDefault="0000383A" w:rsidP="00003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1A3E" w14:textId="769963DD" w:rsidR="0000383A" w:rsidRPr="009F2F0B" w:rsidRDefault="0000383A" w:rsidP="0000383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F722D" w14:textId="77777777" w:rsidR="0000383A" w:rsidRPr="009F2F0B" w:rsidRDefault="0000383A" w:rsidP="00003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DDEB" w14:textId="77777777" w:rsidR="0000383A" w:rsidRPr="009F2F0B" w:rsidRDefault="0000383A" w:rsidP="00003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7BB5" w14:textId="77777777" w:rsidR="0000383A" w:rsidRPr="009F2F0B" w:rsidRDefault="0000383A" w:rsidP="00003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F81A2" w14:textId="77777777" w:rsidR="0000383A" w:rsidRPr="009F2F0B" w:rsidRDefault="0000383A" w:rsidP="000038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CE424" w14:textId="3DDB1DDF" w:rsidR="0000383A" w:rsidRPr="009F2F0B" w:rsidRDefault="0000383A" w:rsidP="000038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8050</w:t>
            </w:r>
            <w:r>
              <w:rPr>
                <w:rFonts w:ascii="Arial" w:hAnsi="Arial" w:cs="Arial"/>
                <w:sz w:val="20"/>
                <w:szCs w:val="20"/>
              </w:rPr>
              <w:t>.00</w:t>
            </w:r>
          </w:p>
        </w:tc>
      </w:tr>
      <w:tr w:rsidR="009F2F0B" w:rsidRPr="00993FE8" w14:paraId="535F2D69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3E9A3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6E037" w14:textId="35344272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SGST @ 9%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7B30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6DF25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47EA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29BB2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BE4A4" w14:textId="25742E67" w:rsidR="009F2F0B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724.50</w:t>
            </w:r>
          </w:p>
        </w:tc>
      </w:tr>
      <w:tr w:rsidR="009F2F0B" w:rsidRPr="00993FE8" w14:paraId="5B6345EA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BEB3A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BED0F" w14:textId="46B7D8F5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CGST @ 9%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1BE2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4993A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70947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BE65F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B4D6" w14:textId="2E81A7BF" w:rsidR="009F2F0B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724.50</w:t>
            </w:r>
          </w:p>
        </w:tc>
      </w:tr>
      <w:tr w:rsidR="009F2F0B" w:rsidRPr="00993FE8" w14:paraId="13B7EA66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4236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8B6EF" w14:textId="59145190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TAX AMOUNT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EB3D5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D762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9EBF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ADE8D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8A6E9" w14:textId="100734C5" w:rsidR="009F2F0B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sz w:val="20"/>
                <w:szCs w:val="20"/>
              </w:rPr>
              <w:t>1449</w:t>
            </w:r>
          </w:p>
        </w:tc>
      </w:tr>
      <w:tr w:rsidR="009F2F0B" w:rsidRPr="00993FE8" w14:paraId="5E868F4D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590B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7C639" w14:textId="3B83572A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GRAND TOTAL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C77A4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67684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78AD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B4CB4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A76A6" w14:textId="7E49ED4A" w:rsidR="009F2F0B" w:rsidRPr="009F2F0B" w:rsidRDefault="0000383A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0383A">
              <w:rPr>
                <w:rFonts w:ascii="Arial" w:hAnsi="Arial" w:cs="Arial"/>
                <w:b/>
                <w:bCs/>
                <w:sz w:val="20"/>
                <w:szCs w:val="20"/>
              </w:rPr>
              <w:t>9499.00</w:t>
            </w:r>
          </w:p>
        </w:tc>
      </w:tr>
      <w:tr w:rsidR="009F2F0B" w:rsidRPr="00993FE8" w14:paraId="7BC155CE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2DD8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28804" w14:textId="766FBFF6" w:rsidR="009F2F0B" w:rsidRPr="009F2F0B" w:rsidRDefault="009F2F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2F0B">
              <w:rPr>
                <w:rFonts w:ascii="Arial" w:hAnsi="Arial" w:cs="Arial"/>
                <w:b/>
                <w:bCs/>
                <w:sz w:val="20"/>
                <w:szCs w:val="20"/>
              </w:rPr>
              <w:t>ROUND OFF</w:t>
            </w:r>
          </w:p>
        </w:tc>
        <w:tc>
          <w:tcPr>
            <w:tcW w:w="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8E568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5AC75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5F101" w14:textId="77777777" w:rsidR="009F2F0B" w:rsidRPr="009F2F0B" w:rsidRDefault="009F2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B6770" w14:textId="77777777" w:rsidR="009F2F0B" w:rsidRPr="009F2F0B" w:rsidRDefault="009F2F0B" w:rsidP="002C6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C16BE" w14:textId="0A4CD065" w:rsidR="009F2F0B" w:rsidRPr="002C63DA" w:rsidRDefault="0000383A" w:rsidP="002C63D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383A">
              <w:rPr>
                <w:rFonts w:ascii="Arial" w:hAnsi="Arial" w:cs="Arial"/>
                <w:b/>
                <w:bCs/>
                <w:sz w:val="20"/>
                <w:szCs w:val="20"/>
              </w:rPr>
              <w:t>9499.00</w:t>
            </w:r>
          </w:p>
        </w:tc>
      </w:tr>
      <w:tr w:rsidR="00C42CD6" w:rsidRPr="00993FE8" w14:paraId="79BE4B18" w14:textId="77777777" w:rsidTr="002C63DA">
        <w:trPr>
          <w:trHeight w:val="607"/>
          <w:jc w:val="center"/>
        </w:trPr>
        <w:tc>
          <w:tcPr>
            <w:tcW w:w="1046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922F1" w14:textId="28AD3BF1" w:rsidR="00C42CD6" w:rsidRPr="002C63DA" w:rsidRDefault="0000383A" w:rsidP="002C63D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383A">
              <w:rPr>
                <w:rFonts w:ascii="Arial" w:hAnsi="Arial" w:cs="Arial"/>
                <w:b/>
                <w:bCs/>
                <w:sz w:val="20"/>
                <w:szCs w:val="20"/>
              </w:rPr>
              <w:t>Nine thousand four hundred ninety-nine rupees only</w:t>
            </w:r>
          </w:p>
        </w:tc>
      </w:tr>
      <w:tr w:rsidR="002C63DA" w:rsidRPr="00993FE8" w14:paraId="4C2D32AE" w14:textId="77777777" w:rsidTr="00DB7845">
        <w:trPr>
          <w:trHeight w:val="3173"/>
          <w:jc w:val="center"/>
        </w:trPr>
        <w:tc>
          <w:tcPr>
            <w:tcW w:w="10466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9A72A6" w14:textId="77777777" w:rsidR="002C63DA" w:rsidRPr="009F2F0B" w:rsidRDefault="002C63D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2CD6" w:rsidRPr="00993FE8" w14:paraId="43A343F0" w14:textId="77777777" w:rsidTr="00C42CD6">
        <w:trPr>
          <w:trHeight w:val="454"/>
          <w:jc w:val="center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06FF6" w14:textId="77777777" w:rsidR="00C42CD6" w:rsidRPr="009F2F0B" w:rsidRDefault="00C42C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40B7B" w14:textId="77777777" w:rsidR="00C42CD6" w:rsidRPr="009F2F0B" w:rsidRDefault="00C42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2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BA55A" w14:textId="49FA743F" w:rsidR="00C42CD6" w:rsidRPr="009F2F0B" w:rsidRDefault="00C42CD6" w:rsidP="00C42C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Authorised Signatory</w:t>
            </w:r>
          </w:p>
        </w:tc>
      </w:tr>
    </w:tbl>
    <w:p w14:paraId="64B0273F" w14:textId="77777777" w:rsidR="00834902" w:rsidRPr="00993FE8" w:rsidRDefault="00834902">
      <w:pPr>
        <w:rPr>
          <w:rFonts w:ascii="Arial" w:hAnsi="Arial" w:cs="Arial"/>
        </w:rPr>
      </w:pPr>
    </w:p>
    <w:sectPr w:rsidR="00834902" w:rsidRPr="00993FE8" w:rsidSect="009F2F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6E539" w14:textId="77777777" w:rsidR="00442FC0" w:rsidRDefault="00442FC0" w:rsidP="009F2F0B">
      <w:pPr>
        <w:spacing w:after="0" w:line="240" w:lineRule="auto"/>
      </w:pPr>
      <w:r>
        <w:separator/>
      </w:r>
    </w:p>
  </w:endnote>
  <w:endnote w:type="continuationSeparator" w:id="0">
    <w:p w14:paraId="7DC099CD" w14:textId="77777777" w:rsidR="00442FC0" w:rsidRDefault="00442FC0" w:rsidP="009F2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1B3F" w14:textId="77777777" w:rsidR="00442FC0" w:rsidRDefault="00442FC0" w:rsidP="009F2F0B">
      <w:pPr>
        <w:spacing w:after="0" w:line="240" w:lineRule="auto"/>
      </w:pPr>
      <w:r>
        <w:separator/>
      </w:r>
    </w:p>
  </w:footnote>
  <w:footnote w:type="continuationSeparator" w:id="0">
    <w:p w14:paraId="2FCC87F1" w14:textId="77777777" w:rsidR="00442FC0" w:rsidRDefault="00442FC0" w:rsidP="009F2F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A5"/>
    <w:rsid w:val="0000383A"/>
    <w:rsid w:val="00171091"/>
    <w:rsid w:val="00251D07"/>
    <w:rsid w:val="002C63DA"/>
    <w:rsid w:val="00442FC0"/>
    <w:rsid w:val="004822CC"/>
    <w:rsid w:val="00834902"/>
    <w:rsid w:val="0089671A"/>
    <w:rsid w:val="00993FE8"/>
    <w:rsid w:val="009F2F0B"/>
    <w:rsid w:val="00C42CD6"/>
    <w:rsid w:val="00DD7AA5"/>
    <w:rsid w:val="00E72B7C"/>
    <w:rsid w:val="00F1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1FC99"/>
  <w15:chartTrackingRefBased/>
  <w15:docId w15:val="{900991CC-2D8C-4D26-9D5C-75D4829BE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98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A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A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A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A5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F0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F2F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F0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N</dc:creator>
  <cp:keywords/>
  <dc:description/>
  <cp:lastModifiedBy>Ajmal N</cp:lastModifiedBy>
  <cp:revision>4</cp:revision>
  <dcterms:created xsi:type="dcterms:W3CDTF">2025-07-27T09:29:00Z</dcterms:created>
  <dcterms:modified xsi:type="dcterms:W3CDTF">2025-11-07T08:09:00Z</dcterms:modified>
</cp:coreProperties>
</file>