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8FD89DF">
      <w:r w:rsidR="4C3072F6">
        <w:drawing>
          <wp:inline xmlns:wp14="http://schemas.microsoft.com/office/word/2010/wordprocessingDrawing" wp14:editId="38C7D877" wp14:anchorId="2CACC190">
            <wp:extent cx="4457700" cy="5705499"/>
            <wp:effectExtent l="49448" t="38464" r="49448" b="38464"/>
            <wp:docPr id="1519402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402743" name="Picture 1519402743"/>
                    <pic:cNvPicPr/>
                  </pic:nvPicPr>
                  <pic:blipFill>
                    <a:blip xmlns:r="http://schemas.openxmlformats.org/officeDocument/2006/relationships" r:embed="rId13689036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4006" r="0" b="0"/>
                    <a:stretch>
                      <a:fillRect/>
                    </a:stretch>
                  </pic:blipFill>
                  <pic:spPr>
                    <a:xfrm rot="60000">
                      <a:off x="0" y="0"/>
                      <a:ext cx="4457700" cy="5705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DB1D52" w:rsidRDefault="24DB1D52" w14:paraId="56A16F39" w14:textId="5FBA5AAA"/>
    <w:p w:rsidR="05E7A5B0" w:rsidRDefault="05E7A5B0" w14:paraId="7FBE3952" w14:textId="3C4B6669">
      <w:r w:rsidR="05E7A5B0">
        <w:drawing>
          <wp:inline wp14:editId="09C0FFF8" wp14:anchorId="2B3733CC">
            <wp:extent cx="4457700" cy="5753108"/>
            <wp:effectExtent l="0" t="0" r="0" b="0"/>
            <wp:docPr id="1548879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8879426" name="Picture 1548879426"/>
                    <pic:cNvPicPr/>
                  </pic:nvPicPr>
                  <pic:blipFill>
                    <a:blip xmlns:r="http://schemas.openxmlformats.org/officeDocument/2006/relationships" r:embed="rId2060452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205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575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597129"/>
    <w:rsid w:val="05E7A5B0"/>
    <w:rsid w:val="24DB1D52"/>
    <w:rsid w:val="3EDC03C8"/>
    <w:rsid w:val="4C3072F6"/>
    <w:rsid w:val="7059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4E6B4"/>
  <w15:chartTrackingRefBased/>
  <w15:docId w15:val="{2EE30973-EC00-4BB1-B976-B161F6C782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368903683" /><Relationship Type="http://schemas.openxmlformats.org/officeDocument/2006/relationships/image" Target="/media/image2.jpg" Id="rId206045234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2026-09-08T21:27:44.4455682Z</dcterms:created>
  <dcterms:modified xsi:type="dcterms:W3CDTF">2026-09-08T21:29:59.8916648Z</dcterms:modified>
  <dc:creator>Caleb Alexander Storm</dc:creator>
  <lastModifiedBy>Caleb Alexander Storm</lastModifiedBy>
</coreProperties>
</file>