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77777777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1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8521DF8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646E4C" wp14:editId="4E5A96DC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59AF2531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8593E">
                              <w:t>22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59AF2531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8593E">
                        <w:t>22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537E6C54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1.</w:t>
                            </w:r>
                            <w:r w:rsidR="00C8593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537E6C54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1.</w:t>
                      </w:r>
                      <w:r w:rsidR="00C8593E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389742B6" w14:textId="3D60AAD7" w:rsidR="00A01990" w:rsidRDefault="00512B82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Markov Chain</w:t>
      </w:r>
    </w:p>
    <w:p w14:paraId="7060BFA8" w14:textId="5F28256B" w:rsidR="00837B6C" w:rsidRDefault="00C461C3" w:rsidP="0098783F">
      <w:pPr>
        <w:pStyle w:val="NoSpacing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noProof/>
          <w:color w:val="2F5496"/>
          <w:sz w:val="40"/>
          <w:szCs w:val="40"/>
        </w:rPr>
        <w:drawing>
          <wp:anchor distT="0" distB="0" distL="114300" distR="114300" simplePos="0" relativeHeight="251658244" behindDoc="0" locked="0" layoutInCell="1" allowOverlap="1" wp14:anchorId="55E58451" wp14:editId="00354902">
            <wp:simplePos x="0" y="0"/>
            <wp:positionH relativeFrom="column">
              <wp:posOffset>33655</wp:posOffset>
            </wp:positionH>
            <wp:positionV relativeFrom="paragraph">
              <wp:posOffset>122555</wp:posOffset>
            </wp:positionV>
            <wp:extent cx="4727575" cy="3554095"/>
            <wp:effectExtent l="0" t="0" r="0" b="8255"/>
            <wp:wrapTopAndBottom/>
            <wp:docPr id="20101109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C94">
        <w:t>…</w:t>
      </w:r>
    </w:p>
    <w:p w14:paraId="2CD630DD" w14:textId="5F19FA1C" w:rsidR="00512B82" w:rsidRDefault="005A7F06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noProof/>
          <w:color w:val="2F5496"/>
          <w:sz w:val="40"/>
          <w:szCs w:val="40"/>
        </w:rPr>
        <w:drawing>
          <wp:anchor distT="0" distB="0" distL="114300" distR="114300" simplePos="0" relativeHeight="251658245" behindDoc="0" locked="0" layoutInCell="1" allowOverlap="1" wp14:anchorId="575C7361" wp14:editId="40688678">
            <wp:simplePos x="0" y="0"/>
            <wp:positionH relativeFrom="column">
              <wp:posOffset>24765</wp:posOffset>
            </wp:positionH>
            <wp:positionV relativeFrom="paragraph">
              <wp:posOffset>700393</wp:posOffset>
            </wp:positionV>
            <wp:extent cx="4727575" cy="3554095"/>
            <wp:effectExtent l="0" t="0" r="0" b="8255"/>
            <wp:wrapTopAndBottom/>
            <wp:docPr id="11048843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B82">
        <w:rPr>
          <w:rFonts w:ascii="Calibri Light" w:eastAsia="Times New Roman" w:hAnsi="Calibri Light" w:cs="Times New Roman"/>
          <w:color w:val="2F5496"/>
          <w:sz w:val="40"/>
          <w:szCs w:val="40"/>
        </w:rPr>
        <w:t>Markov Reward Proces</w:t>
      </w:r>
    </w:p>
    <w:p w14:paraId="10998977" w14:textId="5610DC70" w:rsidR="00FD5E19" w:rsidRDefault="003C0C94" w:rsidP="00C461C3">
      <w:pPr>
        <w:pStyle w:val="NoSpacing"/>
        <w:rPr>
          <w:color w:val="2F5496"/>
          <w:sz w:val="40"/>
          <w:szCs w:val="40"/>
        </w:rPr>
      </w:pPr>
      <w:r>
        <w:t>…</w:t>
      </w:r>
      <w:r w:rsidR="00FD5E19">
        <w:rPr>
          <w:color w:val="2F5496"/>
          <w:sz w:val="40"/>
          <w:szCs w:val="40"/>
        </w:rPr>
        <w:br w:type="page"/>
      </w:r>
    </w:p>
    <w:p w14:paraId="26D795F7" w14:textId="77777777" w:rsidR="00C461C3" w:rsidRDefault="00512B82" w:rsidP="00CA7FF7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Sampling</w:t>
      </w:r>
    </w:p>
    <w:p w14:paraId="7610EF2F" w14:textId="488F7F8C" w:rsidR="00D9637B" w:rsidRDefault="00D9637B" w:rsidP="00C461C3">
      <w:pPr>
        <w:pStyle w:val="NoSpacing"/>
      </w:pPr>
      <w:r>
        <w:t>De samples zijn berekend met een discount van 1.</w:t>
      </w:r>
    </w:p>
    <w:p w14:paraId="24E77041" w14:textId="207040E4" w:rsidR="00451309" w:rsidRDefault="006F2581" w:rsidP="00C461C3">
      <w:pPr>
        <w:pStyle w:val="NoSpacing"/>
        <w:rPr>
          <w:lang w:val="en-US"/>
        </w:rPr>
      </w:pPr>
      <w:r w:rsidRPr="005437A3">
        <w:rPr>
          <w:lang w:val="en-US"/>
        </w:rPr>
        <w:br/>
        <w:t>Sample 1:</w:t>
      </w:r>
      <w:r w:rsidR="005437A3" w:rsidRPr="005437A3">
        <w:rPr>
          <w:lang w:val="en-US"/>
        </w:rPr>
        <w:t xml:space="preserve"> </w:t>
      </w:r>
      <w:r w:rsidR="005437A3" w:rsidRPr="005437A3">
        <w:rPr>
          <w:lang w:val="en-US"/>
        </w:rPr>
        <w:tab/>
        <w:t>Cloudy → Rainy → Cloudy → S</w:t>
      </w:r>
      <w:r w:rsidR="005437A3">
        <w:rPr>
          <w:lang w:val="en-US"/>
        </w:rPr>
        <w:t xml:space="preserve">unny </w:t>
      </w:r>
      <w:r w:rsidR="005437A3" w:rsidRPr="005437A3">
        <w:rPr>
          <w:lang w:val="en-US"/>
        </w:rPr>
        <w:t>→</w:t>
      </w:r>
      <w:r w:rsidR="005437A3">
        <w:rPr>
          <w:lang w:val="en-US"/>
        </w:rPr>
        <w:t xml:space="preserve"> Meteor</w:t>
      </w:r>
    </w:p>
    <w:p w14:paraId="0719F9FE" w14:textId="40065240" w:rsidR="00C371BC" w:rsidRDefault="00C371BC" w:rsidP="00C461C3">
      <w:pPr>
        <w:pStyle w:val="NoSpacing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7523D1">
        <w:rPr>
          <w:lang w:val="en-US"/>
        </w:rPr>
        <w:t>:</w:t>
      </w:r>
      <w:r w:rsidR="007523D1">
        <w:rPr>
          <w:lang w:val="en-US"/>
        </w:rPr>
        <w:tab/>
        <w:t xml:space="preserve">0 </w:t>
      </w:r>
      <w:r w:rsidR="00181049">
        <w:rPr>
          <w:lang w:val="en-US"/>
        </w:rPr>
        <w:t>-</w:t>
      </w:r>
      <w:r w:rsidR="007523D1">
        <w:rPr>
          <w:lang w:val="en-US"/>
        </w:rPr>
        <w:t xml:space="preserve"> </w:t>
      </w:r>
      <w:r w:rsidR="00A856B2">
        <w:rPr>
          <w:lang w:val="en-US"/>
        </w:rPr>
        <w:t>2 * 1 + 0 * 1</w:t>
      </w:r>
      <w:r w:rsidR="00E4394A">
        <w:rPr>
          <w:lang w:val="en-US"/>
        </w:rPr>
        <w:t xml:space="preserve"> + 3 * 1 </w:t>
      </w:r>
      <w:r w:rsidR="00181049">
        <w:rPr>
          <w:lang w:val="en-US"/>
        </w:rPr>
        <w:t xml:space="preserve">- </w:t>
      </w:r>
      <w:r w:rsidR="00E4394A">
        <w:rPr>
          <w:lang w:val="en-US"/>
        </w:rPr>
        <w:t xml:space="preserve">10 * 1 = </w:t>
      </w:r>
      <w:r w:rsidR="00181049">
        <w:rPr>
          <w:lang w:val="en-US"/>
        </w:rPr>
        <w:t>-9</w:t>
      </w:r>
    </w:p>
    <w:p w14:paraId="0AE02548" w14:textId="77777777" w:rsidR="00C371BC" w:rsidRDefault="00C371BC" w:rsidP="00C461C3">
      <w:pPr>
        <w:pStyle w:val="NoSpacing"/>
        <w:rPr>
          <w:lang w:val="en-US"/>
        </w:rPr>
      </w:pPr>
    </w:p>
    <w:p w14:paraId="0B9A184A" w14:textId="064EB44C" w:rsidR="005437A3" w:rsidRDefault="005437A3" w:rsidP="00C461C3">
      <w:pPr>
        <w:pStyle w:val="NoSpacing"/>
        <w:rPr>
          <w:lang w:val="en-US"/>
        </w:rPr>
      </w:pPr>
      <w:r>
        <w:rPr>
          <w:lang w:val="en-US"/>
        </w:rPr>
        <w:t xml:space="preserve">Sample 2: </w:t>
      </w:r>
      <w:r>
        <w:rPr>
          <w:lang w:val="en-US"/>
        </w:rPr>
        <w:tab/>
        <w:t xml:space="preserve">Rainy </w:t>
      </w:r>
      <w:r w:rsidRPr="005437A3">
        <w:rPr>
          <w:lang w:val="en-US"/>
        </w:rPr>
        <w:t>→ Rainy → Cloudy → Su</w:t>
      </w:r>
      <w:r>
        <w:rPr>
          <w:lang w:val="en-US"/>
        </w:rPr>
        <w:t xml:space="preserve">nny </w:t>
      </w:r>
      <w:r w:rsidRPr="005437A3">
        <w:rPr>
          <w:lang w:val="en-US"/>
        </w:rPr>
        <w:t>→</w:t>
      </w:r>
      <w:r>
        <w:rPr>
          <w:lang w:val="en-US"/>
        </w:rPr>
        <w:t xml:space="preserve"> Sunny </w:t>
      </w:r>
      <w:r w:rsidRPr="005437A3">
        <w:rPr>
          <w:lang w:val="en-US"/>
        </w:rPr>
        <w:t>→</w:t>
      </w:r>
      <w:r>
        <w:rPr>
          <w:lang w:val="en-US"/>
        </w:rPr>
        <w:t xml:space="preserve"> Meteor</w:t>
      </w:r>
    </w:p>
    <w:p w14:paraId="584EDC45" w14:textId="268F2B8F" w:rsidR="008F4EF3" w:rsidRPr="005437A3" w:rsidRDefault="008F4EF3" w:rsidP="00C461C3">
      <w:pPr>
        <w:pStyle w:val="NoSpacing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>
        <w:rPr>
          <w:lang w:val="en-US"/>
        </w:rPr>
        <w:t>:</w:t>
      </w:r>
      <w:r w:rsidR="00B156D3">
        <w:rPr>
          <w:lang w:val="en-US"/>
        </w:rPr>
        <w:tab/>
        <w:t xml:space="preserve">-2 </w:t>
      </w:r>
      <w:r w:rsidR="00393049">
        <w:rPr>
          <w:lang w:val="en-US"/>
        </w:rPr>
        <w:t>-</w:t>
      </w:r>
      <w:r w:rsidR="00C3077D">
        <w:rPr>
          <w:lang w:val="en-US"/>
        </w:rPr>
        <w:t xml:space="preserve"> 2 * 1 + 0 * 1 + 3 * 1 + 3 * 1 </w:t>
      </w:r>
      <w:r w:rsidR="00393049">
        <w:rPr>
          <w:lang w:val="en-US"/>
        </w:rPr>
        <w:t xml:space="preserve">- 10 * 1 = </w:t>
      </w:r>
      <w:r w:rsidR="00A13A27">
        <w:rPr>
          <w:lang w:val="en-US"/>
        </w:rPr>
        <w:t>-8</w:t>
      </w:r>
    </w:p>
    <w:p w14:paraId="237FD84D" w14:textId="03930FA8" w:rsidR="00512B82" w:rsidRDefault="00512B82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t>Value function</w:t>
      </w:r>
    </w:p>
    <w:p w14:paraId="5CA8C5F5" w14:textId="7A0F721C" w:rsidR="0030150E" w:rsidRDefault="0030150E" w:rsidP="00C461C3">
      <w:pPr>
        <w:pStyle w:val="NoSpacing"/>
      </w:pPr>
      <w:r>
        <w:t>Iteratie 1:</w:t>
      </w:r>
    </w:p>
    <w:p w14:paraId="3498DF2D" w14:textId="3114A79B" w:rsidR="008C3615" w:rsidRDefault="0072557D" w:rsidP="00C461C3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81956">
        <w:rPr>
          <w:rFonts w:eastAsiaTheme="minorEastAsia"/>
          <w:lang w:val="en-US"/>
        </w:rPr>
        <w:t>:</w:t>
      </w:r>
      <w:r w:rsidR="006229F3">
        <w:rPr>
          <w:rFonts w:eastAsiaTheme="minorEastAsia"/>
          <w:lang w:val="en-US"/>
        </w:rPr>
        <w:tab/>
        <w:t>-2</w:t>
      </w:r>
      <w:r w:rsidR="0075083F">
        <w:rPr>
          <w:rFonts w:eastAsiaTheme="minorEastAsia"/>
          <w:lang w:val="en-US"/>
        </w:rPr>
        <w:t xml:space="preserve"> + 1 * ((0.1 * 0) + (0.9 * 0)) = </w:t>
      </w:r>
      <w:r w:rsidR="00106084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75083F">
        <w:rPr>
          <w:rFonts w:eastAsiaTheme="minorEastAsia"/>
          <w:lang w:val="en-US"/>
        </w:rPr>
        <w:t>-2</w:t>
      </w:r>
    </w:p>
    <w:p w14:paraId="3EEE672D" w14:textId="77777777" w:rsidR="0030150E" w:rsidRDefault="0072557D" w:rsidP="0030150E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  <w:t>0 + 1 * ((0.2 * 0) + (0.5 * 0) + (0.3 * 0)) =</w:t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  <w:t>0</w:t>
      </w:r>
    </w:p>
    <w:p w14:paraId="64A3FDA6" w14:textId="77777777" w:rsidR="0030150E" w:rsidRPr="00D17B7A" w:rsidRDefault="0072557D" w:rsidP="0030150E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30150E" w:rsidRPr="00D17B7A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</w:r>
      <w:r w:rsidR="0030150E">
        <w:t xml:space="preserve">3 + 1 * ((0.6 * 0) + (0.3 * 0) + (0.1 * 0)) = </w:t>
      </w:r>
      <w:r w:rsidR="0030150E">
        <w:tab/>
      </w:r>
      <w:r w:rsidR="0030150E">
        <w:tab/>
        <w:t>3</w:t>
      </w:r>
    </w:p>
    <w:p w14:paraId="01206874" w14:textId="210EA4C2" w:rsidR="0030150E" w:rsidRPr="008C3615" w:rsidRDefault="0072557D" w:rsidP="0030150E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0150E" w:rsidRPr="008C3615">
        <w:rPr>
          <w:rFonts w:eastAsiaTheme="minorEastAsia"/>
        </w:rPr>
        <w:t>:</w:t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</w:r>
      <w:r w:rsidR="0030150E">
        <w:rPr>
          <w:rFonts w:eastAsiaTheme="minorEastAsia"/>
        </w:rPr>
        <w:tab/>
        <w:t>-10</w:t>
      </w:r>
    </w:p>
    <w:p w14:paraId="20A3D5A2" w14:textId="77777777" w:rsidR="0030150E" w:rsidRDefault="0030150E" w:rsidP="00C461C3">
      <w:pPr>
        <w:pStyle w:val="NoSpacing"/>
        <w:rPr>
          <w:rFonts w:eastAsiaTheme="minorEastAsia"/>
          <w:lang w:val="en-US"/>
        </w:rPr>
      </w:pPr>
    </w:p>
    <w:p w14:paraId="02284FAB" w14:textId="651E4885" w:rsidR="0030150E" w:rsidRDefault="0030150E" w:rsidP="00C461C3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Iteratie 2:</w:t>
      </w:r>
    </w:p>
    <w:p w14:paraId="5150004D" w14:textId="43C789C0" w:rsidR="0030150E" w:rsidRDefault="0072557D" w:rsidP="0030150E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  <w:t xml:space="preserve">-2 + 1 * ((0.1 * 0) + (0.9 * -2)) = </w:t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  <w:t>-3.8</w:t>
      </w:r>
    </w:p>
    <w:p w14:paraId="3DCA0DB6" w14:textId="77777777" w:rsidR="0030150E" w:rsidRDefault="0072557D" w:rsidP="0030150E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>
        <w:rPr>
          <w:rFonts w:eastAsiaTheme="minorEastAsia"/>
          <w:lang w:val="en-US"/>
        </w:rPr>
        <w:tab/>
        <w:t xml:space="preserve">0 + 1 * ((0.2 * -2) + (0.5 * 0) + (0.3 * 3)) = </w:t>
      </w:r>
      <w:r w:rsidR="0030150E">
        <w:rPr>
          <w:rFonts w:eastAsiaTheme="minorEastAsia"/>
          <w:lang w:val="en-US"/>
        </w:rPr>
        <w:tab/>
        <w:t>0.5</w:t>
      </w:r>
    </w:p>
    <w:p w14:paraId="02F426D6" w14:textId="77777777" w:rsidR="0030150E" w:rsidRPr="0030150E" w:rsidRDefault="0072557D" w:rsidP="0030150E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30150E" w:rsidRPr="0030150E">
        <w:rPr>
          <w:rFonts w:eastAsiaTheme="minorEastAsia"/>
          <w:lang w:val="en-US"/>
        </w:rPr>
        <w:t>:</w:t>
      </w:r>
      <w:r w:rsidR="0030150E" w:rsidRPr="0030150E">
        <w:rPr>
          <w:rFonts w:eastAsiaTheme="minorEastAsia"/>
          <w:lang w:val="en-US"/>
        </w:rPr>
        <w:tab/>
      </w:r>
      <w:r w:rsidR="0030150E" w:rsidRPr="0030150E">
        <w:rPr>
          <w:lang w:val="en-US"/>
        </w:rPr>
        <w:t xml:space="preserve">3 + 1 * ((0.6 * 3) + (0.3 * 0) + (0.1 * -10)) = </w:t>
      </w:r>
      <w:r w:rsidR="0030150E" w:rsidRPr="0030150E">
        <w:rPr>
          <w:lang w:val="en-US"/>
        </w:rPr>
        <w:tab/>
        <w:t>3.8</w:t>
      </w:r>
    </w:p>
    <w:p w14:paraId="681AEA57" w14:textId="11407ADD" w:rsidR="0030150E" w:rsidRPr="008C3615" w:rsidRDefault="0072557D" w:rsidP="0030150E">
      <w:pPr>
        <w:pStyle w:val="NoSpacing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0150E">
        <w:rPr>
          <w:rFonts w:eastAsiaTheme="minorEastAsia"/>
          <w:lang w:val="en-US"/>
        </w:rPr>
        <w:t>:</w:t>
      </w:r>
      <w:r w:rsidR="0030150E" w:rsidRPr="0030150E">
        <w:rPr>
          <w:rFonts w:eastAsiaTheme="minorEastAsia"/>
          <w:lang w:val="en-US"/>
        </w:rPr>
        <w:t xml:space="preserve"> </w:t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</w:r>
      <w:r w:rsidR="0030150E">
        <w:rPr>
          <w:rFonts w:eastAsiaTheme="minorEastAsia"/>
          <w:lang w:val="en-US"/>
        </w:rPr>
        <w:tab/>
        <w:t>-10</w:t>
      </w:r>
    </w:p>
    <w:p w14:paraId="4FD2CF93" w14:textId="77777777" w:rsidR="0030150E" w:rsidRDefault="0030150E" w:rsidP="00C461C3">
      <w:pPr>
        <w:pStyle w:val="NoSpacing"/>
        <w:rPr>
          <w:rFonts w:eastAsiaTheme="minorEastAsia"/>
          <w:lang w:val="en-US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7644F0" w14:paraId="12CB6555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9272D" w14:textId="535E49D0" w:rsidR="007644F0" w:rsidRDefault="007644F0" w:rsidP="00E871FF">
            <w:pPr>
              <w:spacing w:after="0" w:line="240" w:lineRule="auto"/>
            </w:pPr>
            <w:bookmarkStart w:id="0" w:name="_Hlk156750481"/>
            <w:r>
              <w:t>Iter</w:t>
            </w:r>
            <w:r w:rsidR="00E62B60">
              <w:t>ation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AAEA" w14:textId="77777777" w:rsidR="007644F0" w:rsidRDefault="007644F0" w:rsidP="00E871FF">
            <w:pPr>
              <w:spacing w:after="0" w:line="240" w:lineRule="auto"/>
            </w:pPr>
            <w:r>
              <w:t>Rain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8403" w14:textId="77777777" w:rsidR="007644F0" w:rsidRDefault="007644F0" w:rsidP="00E871FF">
            <w:pPr>
              <w:spacing w:after="0" w:line="240" w:lineRule="auto"/>
            </w:pPr>
            <w:r>
              <w:t>Cloud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38FD" w14:textId="77777777" w:rsidR="007644F0" w:rsidRDefault="007644F0" w:rsidP="00E871FF">
            <w:pPr>
              <w:spacing w:after="0" w:line="240" w:lineRule="auto"/>
            </w:pPr>
            <w:r>
              <w:t>Sunny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909D7" w14:textId="77777777" w:rsidR="007644F0" w:rsidRDefault="007644F0" w:rsidP="00E871FF">
            <w:pPr>
              <w:spacing w:after="0" w:line="240" w:lineRule="auto"/>
            </w:pPr>
            <w:r>
              <w:t>Meteor</w:t>
            </w:r>
          </w:p>
        </w:tc>
      </w:tr>
      <w:tr w:rsidR="007644F0" w14:paraId="0B9D438A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3AC2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9E5E5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2543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32F1D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5914" w14:textId="77777777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</w:tr>
      <w:tr w:rsidR="007644F0" w14:paraId="453E67F7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4AE92" w14:textId="77777777" w:rsidR="007644F0" w:rsidRDefault="007644F0" w:rsidP="00E871FF"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DBAD" w14:textId="59B3A18F" w:rsidR="007644F0" w:rsidRDefault="007644F0" w:rsidP="00E871FF">
            <w:pPr>
              <w:spacing w:after="0" w:line="240" w:lineRule="auto"/>
            </w:pPr>
            <w:r>
              <w:t>-2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D3E03" w14:textId="48BE04F8" w:rsidR="007644F0" w:rsidRDefault="007644F0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BB7B" w14:textId="60479DE2" w:rsidR="007644F0" w:rsidRDefault="00E62B60" w:rsidP="00E871FF"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0E9D" w14:textId="254E47BE" w:rsidR="007644F0" w:rsidRDefault="00187F22" w:rsidP="00E871FF">
            <w:pPr>
              <w:spacing w:after="0" w:line="240" w:lineRule="auto"/>
            </w:pPr>
            <w:r>
              <w:t>-10</w:t>
            </w:r>
          </w:p>
        </w:tc>
      </w:tr>
      <w:tr w:rsidR="007644F0" w14:paraId="44C14575" w14:textId="77777777" w:rsidTr="00E871FF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3AC9" w14:textId="77777777" w:rsidR="007644F0" w:rsidRDefault="007644F0" w:rsidP="00E871FF"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F282" w14:textId="601C1172" w:rsidR="007644F0" w:rsidRDefault="007644F0" w:rsidP="00E871FF">
            <w:pPr>
              <w:spacing w:after="0" w:line="240" w:lineRule="auto"/>
            </w:pPr>
            <w:r>
              <w:t>-3.</w:t>
            </w:r>
            <w:r w:rsidR="00E62B60"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2359F" w14:textId="5160B7AB" w:rsidR="007644F0" w:rsidRDefault="007644F0" w:rsidP="00E871FF">
            <w:pPr>
              <w:spacing w:after="0" w:line="240" w:lineRule="auto"/>
            </w:pPr>
            <w:r>
              <w:t>0</w:t>
            </w:r>
            <w:r w:rsidR="00E62B60">
              <w:t>.5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1124" w14:textId="36099E9B" w:rsidR="007644F0" w:rsidRDefault="00E62B60" w:rsidP="00E871FF">
            <w:pPr>
              <w:spacing w:after="0" w:line="240" w:lineRule="auto"/>
            </w:pPr>
            <w:r>
              <w:t>3.8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8000" w14:textId="2F3FF326" w:rsidR="007644F0" w:rsidRDefault="00187F22" w:rsidP="00E871FF">
            <w:pPr>
              <w:spacing w:after="0" w:line="240" w:lineRule="auto"/>
            </w:pPr>
            <w:r>
              <w:t>-10</w:t>
            </w:r>
          </w:p>
        </w:tc>
      </w:tr>
      <w:bookmarkEnd w:id="0"/>
    </w:tbl>
    <w:p w14:paraId="799ABCBB" w14:textId="77777777" w:rsidR="0030150E" w:rsidRDefault="0030150E" w:rsidP="00C461C3">
      <w:pPr>
        <w:pStyle w:val="NoSpacing"/>
        <w:rPr>
          <w:rFonts w:eastAsiaTheme="minorEastAsia"/>
          <w:lang w:val="en-US"/>
        </w:rPr>
      </w:pPr>
    </w:p>
    <w:p w14:paraId="11A817AF" w14:textId="77777777" w:rsidR="008264B6" w:rsidRDefault="005C45A9" w:rsidP="00C461C3">
      <w:pPr>
        <w:pStyle w:val="NoSpacing"/>
        <w:rPr>
          <w:rFonts w:eastAsiaTheme="minorEastAsia"/>
        </w:rPr>
      </w:pPr>
      <w:r w:rsidRPr="0004591C">
        <w:rPr>
          <w:rFonts w:eastAsiaTheme="minorEastAsia"/>
        </w:rPr>
        <w:br/>
      </w:r>
      <w:r w:rsidR="00913C90" w:rsidRPr="0004591C">
        <w:rPr>
          <w:rFonts w:eastAsiaTheme="minorEastAsia"/>
        </w:rPr>
        <w:t>Discount:</w:t>
      </w:r>
    </w:p>
    <w:p w14:paraId="07E53FF8" w14:textId="62D004FC" w:rsidR="0030150E" w:rsidRPr="008264B6" w:rsidRDefault="00913C90" w:rsidP="008264B6">
      <w:pPr>
        <w:pStyle w:val="NoSpacing"/>
        <w:numPr>
          <w:ilvl w:val="0"/>
          <w:numId w:val="4"/>
        </w:numPr>
        <w:rPr>
          <w:rFonts w:eastAsiaTheme="minorEastAsia"/>
        </w:rPr>
      </w:pPr>
      <w:r w:rsidRPr="009607EC">
        <w:rPr>
          <w:rFonts w:eastAsiaTheme="minorEastAsia"/>
        </w:rPr>
        <w:t xml:space="preserve">Als </w:t>
      </w:r>
      <w:r w:rsidRPr="009607EC">
        <w:rPr>
          <w:rFonts w:ascii="Lato" w:hAnsi="Lato"/>
          <w:shd w:val="clear" w:color="auto" w:fill="FFFFFF"/>
        </w:rPr>
        <w:t xml:space="preserve">γ </w:t>
      </w:r>
      <w:r w:rsidR="0004591C" w:rsidRPr="009607EC">
        <w:rPr>
          <w:rFonts w:ascii="Lato" w:hAnsi="Lato"/>
          <w:shd w:val="clear" w:color="auto" w:fill="FFFFFF"/>
        </w:rPr>
        <w:t>gelijk is aan</w:t>
      </w:r>
      <w:r w:rsidRPr="009607EC">
        <w:rPr>
          <w:rFonts w:ascii="Lato" w:hAnsi="Lato"/>
          <w:shd w:val="clear" w:color="auto" w:fill="FFFFFF"/>
        </w:rPr>
        <w:t xml:space="preserve"> 1 </w:t>
      </w:r>
      <w:r w:rsidR="0004591C" w:rsidRPr="009607EC">
        <w:rPr>
          <w:rFonts w:ascii="Lato" w:hAnsi="Lato"/>
          <w:shd w:val="clear" w:color="auto" w:fill="FFFFFF"/>
        </w:rPr>
        <w:t xml:space="preserve">worden toekomstige beloningen niet verminderd. </w:t>
      </w:r>
      <w:r w:rsidR="009607EC">
        <w:rPr>
          <w:rFonts w:ascii="Lato" w:hAnsi="Lato"/>
          <w:shd w:val="clear" w:color="auto" w:fill="FFFFFF"/>
        </w:rPr>
        <w:t xml:space="preserve">Dit kan zorgen voor een </w:t>
      </w:r>
      <w:r w:rsidR="008264B6">
        <w:rPr>
          <w:rFonts w:ascii="Lato" w:hAnsi="Lato"/>
          <w:shd w:val="clear" w:color="auto" w:fill="FFFFFF"/>
        </w:rPr>
        <w:t>oneindige beloning</w:t>
      </w:r>
      <w:r w:rsidR="0004591C" w:rsidRPr="009607EC">
        <w:rPr>
          <w:rFonts w:ascii="Lato" w:hAnsi="Lato"/>
          <w:shd w:val="clear" w:color="auto" w:fill="FFFFFF"/>
        </w:rPr>
        <w:t>.</w:t>
      </w:r>
      <w:r w:rsidR="008264B6">
        <w:rPr>
          <w:rFonts w:ascii="Lato" w:hAnsi="Lato"/>
          <w:shd w:val="clear" w:color="auto" w:fill="FFFFFF"/>
        </w:rPr>
        <w:t xml:space="preserve"> </w:t>
      </w:r>
    </w:p>
    <w:p w14:paraId="613D34F8" w14:textId="303713C9" w:rsidR="008264B6" w:rsidRPr="0004591C" w:rsidRDefault="00891DCB" w:rsidP="008264B6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ascii="Lato" w:hAnsi="Lato"/>
          <w:shd w:val="clear" w:color="auto" w:fill="FFFFFF"/>
        </w:rPr>
        <w:t>Bij een discount van 1 kijkt h</w:t>
      </w:r>
      <w:r w:rsidR="00EC07A5">
        <w:rPr>
          <w:rFonts w:ascii="Lato" w:hAnsi="Lato"/>
          <w:shd w:val="clear" w:color="auto" w:fill="FFFFFF"/>
        </w:rPr>
        <w:t xml:space="preserve">ij te veel naar het belang van toekomstige beloningen. Dit kan resulteren in langzame convergentie of </w:t>
      </w:r>
      <w:r w:rsidR="00D13859">
        <w:rPr>
          <w:rFonts w:ascii="Lato" w:hAnsi="Lato"/>
          <w:shd w:val="clear" w:color="auto" w:fill="FFFFFF"/>
        </w:rPr>
        <w:t>instabiliteit.</w:t>
      </w:r>
    </w:p>
    <w:p w14:paraId="376AA90C" w14:textId="77777777" w:rsidR="005C45A9" w:rsidRDefault="005C45A9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0C5488E9" w14:textId="1577FE7C" w:rsidR="00837B6C" w:rsidRPr="00A01990" w:rsidRDefault="00837B6C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Value iteration</w:t>
      </w:r>
    </w:p>
    <w:p w14:paraId="1DE70C06" w14:textId="0F68386C" w:rsidR="00C8593E" w:rsidRDefault="00FD44AB" w:rsidP="00C461C3">
      <w:pPr>
        <w:pStyle w:val="NoSpacing"/>
      </w:pPr>
      <w:r>
        <w:t>Discount = 1</w:t>
      </w:r>
    </w:p>
    <w:p w14:paraId="298079CF" w14:textId="5A3D239E" w:rsidR="00FF20D8" w:rsidRDefault="00FF20D8" w:rsidP="00C461C3">
      <w:pPr>
        <w:pStyle w:val="NoSpacing"/>
      </w:pPr>
      <w:r>
        <w:t>Beginwaarde van alle states = 0</w:t>
      </w:r>
    </w:p>
    <w:p w14:paraId="12249E20" w14:textId="77777777" w:rsidR="003B5BEB" w:rsidRDefault="003B5BEB" w:rsidP="00C461C3">
      <w:pPr>
        <w:pStyle w:val="NoSpacing"/>
      </w:pPr>
    </w:p>
    <w:p w14:paraId="359A265D" w14:textId="51FEF14A" w:rsidR="003B5BEB" w:rsidRPr="004D4359" w:rsidRDefault="003B5BEB" w:rsidP="00C461C3">
      <w:pPr>
        <w:pStyle w:val="NoSpacing"/>
        <w:rPr>
          <w:lang w:val="en-US"/>
        </w:rPr>
      </w:pPr>
      <w:r w:rsidRPr="004D4359">
        <w:rPr>
          <w:lang w:val="en-US"/>
        </w:rPr>
        <w:t>Iteration 1:</w:t>
      </w:r>
    </w:p>
    <w:p w14:paraId="6A565693" w14:textId="11EA1DC1" w:rsidR="003B5BEB" w:rsidRPr="004D4359" w:rsidRDefault="00373C71" w:rsidP="00C461C3">
      <w:pPr>
        <w:pStyle w:val="NoSpacing"/>
        <w:rPr>
          <w:lang w:val="en-US"/>
        </w:rPr>
      </w:pPr>
      <w:r w:rsidRPr="004D4359">
        <w:rPr>
          <w:lang w:val="en-US"/>
        </w:rPr>
        <w:t xml:space="preserve">A = </w:t>
      </w:r>
      <w:r w:rsidR="004B1C77" w:rsidRPr="004D4359">
        <w:rPr>
          <w:lang w:val="en-US"/>
        </w:rPr>
        <w:t>1 * (-0.1 + 1 * 0) = -0.1</w:t>
      </w:r>
    </w:p>
    <w:p w14:paraId="2FC1CEA4" w14:textId="69C2D1FC" w:rsidR="00FD44AB" w:rsidRPr="004D4359" w:rsidRDefault="004B1C77" w:rsidP="00C461C3">
      <w:pPr>
        <w:pStyle w:val="NoSpacing"/>
        <w:rPr>
          <w:lang w:val="en-US"/>
        </w:rPr>
      </w:pPr>
      <w:r w:rsidRPr="004D4359">
        <w:rPr>
          <w:lang w:val="en-US"/>
        </w:rPr>
        <w:t xml:space="preserve">B = </w:t>
      </w:r>
      <w:r w:rsidR="0039741B" w:rsidRPr="004D4359">
        <w:rPr>
          <w:lang w:val="en-US"/>
        </w:rPr>
        <w:t xml:space="preserve">Max (0.5 * (-0.1 </w:t>
      </w:r>
      <w:r w:rsidR="0015684C" w:rsidRPr="004D4359">
        <w:rPr>
          <w:lang w:val="en-US"/>
        </w:rPr>
        <w:t>+ 1 * 0), 0.5 (-1 + 1</w:t>
      </w:r>
      <w:r w:rsidR="00C70EBB" w:rsidRPr="004D4359">
        <w:rPr>
          <w:lang w:val="en-US"/>
        </w:rPr>
        <w:t xml:space="preserve"> * 0)) = </w:t>
      </w:r>
      <w:r w:rsidR="00DD2775" w:rsidRPr="004D4359">
        <w:rPr>
          <w:lang w:val="en-US"/>
        </w:rPr>
        <w:t>-0.05</w:t>
      </w:r>
    </w:p>
    <w:p w14:paraId="0FA56C59" w14:textId="2DE759E5" w:rsidR="00495687" w:rsidRPr="004D4359" w:rsidRDefault="00495687" w:rsidP="00C461C3">
      <w:pPr>
        <w:pStyle w:val="NoSpacing"/>
        <w:rPr>
          <w:lang w:val="en-US"/>
        </w:rPr>
      </w:pPr>
      <w:r w:rsidRPr="004D4359">
        <w:rPr>
          <w:lang w:val="en-US"/>
        </w:rPr>
        <w:t>C = -1</w:t>
      </w:r>
    </w:p>
    <w:p w14:paraId="3E7F27FE" w14:textId="77777777" w:rsidR="00EF5184" w:rsidRPr="004D4359" w:rsidRDefault="00EF5184" w:rsidP="00C461C3">
      <w:pPr>
        <w:pStyle w:val="NoSpacing"/>
        <w:rPr>
          <w:lang w:val="en-US"/>
        </w:rPr>
      </w:pPr>
    </w:p>
    <w:p w14:paraId="128E7202" w14:textId="4BBD39C4" w:rsidR="00EF5184" w:rsidRPr="004D4359" w:rsidRDefault="00EF5184" w:rsidP="00C461C3">
      <w:pPr>
        <w:pStyle w:val="NoSpacing"/>
        <w:rPr>
          <w:lang w:val="en-US"/>
        </w:rPr>
      </w:pPr>
      <w:r w:rsidRPr="004D4359">
        <w:rPr>
          <w:lang w:val="en-US"/>
        </w:rPr>
        <w:t>Iteration 2:</w:t>
      </w:r>
    </w:p>
    <w:p w14:paraId="6FCCAA4E" w14:textId="2D55063E" w:rsidR="00EF5184" w:rsidRPr="004D4359" w:rsidRDefault="00EF5184" w:rsidP="00C461C3">
      <w:pPr>
        <w:pStyle w:val="NoSpacing"/>
        <w:rPr>
          <w:lang w:val="en-US"/>
        </w:rPr>
      </w:pPr>
      <w:r w:rsidRPr="004D4359">
        <w:rPr>
          <w:lang w:val="en-US"/>
        </w:rPr>
        <w:t>A = 1 * (</w:t>
      </w:r>
      <w:r w:rsidR="0000682E" w:rsidRPr="004D4359">
        <w:rPr>
          <w:lang w:val="en-US"/>
        </w:rPr>
        <w:t>-0.1 + 1 * -0.05</w:t>
      </w:r>
      <w:r w:rsidR="00D35761" w:rsidRPr="004D4359">
        <w:rPr>
          <w:lang w:val="en-US"/>
        </w:rPr>
        <w:t>) = -0.15</w:t>
      </w:r>
    </w:p>
    <w:p w14:paraId="0FA56E61" w14:textId="7A0FB776" w:rsidR="00D35761" w:rsidRPr="004D4359" w:rsidRDefault="00D35761" w:rsidP="00C461C3">
      <w:pPr>
        <w:pStyle w:val="NoSpacing"/>
        <w:rPr>
          <w:lang w:val="en-US"/>
        </w:rPr>
      </w:pPr>
      <w:r w:rsidRPr="004D4359">
        <w:rPr>
          <w:lang w:val="en-US"/>
        </w:rPr>
        <w:t xml:space="preserve">B = Max (0.5 * (-0.1 + 1 * </w:t>
      </w:r>
      <w:r w:rsidR="00653695" w:rsidRPr="004D4359">
        <w:rPr>
          <w:lang w:val="en-US"/>
        </w:rPr>
        <w:t>-0.1</w:t>
      </w:r>
      <w:r w:rsidRPr="004D4359">
        <w:rPr>
          <w:lang w:val="en-US"/>
        </w:rPr>
        <w:t xml:space="preserve">), 0.5 (-1 + 1 * </w:t>
      </w:r>
      <w:r w:rsidR="00653695" w:rsidRPr="004D4359">
        <w:rPr>
          <w:lang w:val="en-US"/>
        </w:rPr>
        <w:t>-1</w:t>
      </w:r>
      <w:r w:rsidRPr="004D4359">
        <w:rPr>
          <w:lang w:val="en-US"/>
        </w:rPr>
        <w:t xml:space="preserve">)) = </w:t>
      </w:r>
      <w:r w:rsidR="00653695" w:rsidRPr="004D4359">
        <w:rPr>
          <w:lang w:val="en-US"/>
        </w:rPr>
        <w:t>-0.1</w:t>
      </w:r>
    </w:p>
    <w:p w14:paraId="7DE59798" w14:textId="4E3E8222" w:rsidR="00653695" w:rsidRPr="004D4359" w:rsidRDefault="00653695" w:rsidP="00C461C3">
      <w:pPr>
        <w:pStyle w:val="NoSpacing"/>
        <w:rPr>
          <w:lang w:val="en-US"/>
        </w:rPr>
      </w:pPr>
      <w:r w:rsidRPr="004D4359">
        <w:rPr>
          <w:lang w:val="en-US"/>
        </w:rPr>
        <w:t>C = -1</w:t>
      </w:r>
    </w:p>
    <w:p w14:paraId="466BD61A" w14:textId="77777777" w:rsidR="002D5911" w:rsidRPr="004D4359" w:rsidRDefault="002D5911" w:rsidP="00C461C3">
      <w:pPr>
        <w:pStyle w:val="NoSpacing"/>
        <w:rPr>
          <w:lang w:val="en-US"/>
        </w:rPr>
      </w:pPr>
    </w:p>
    <w:p w14:paraId="7BE005D4" w14:textId="05921F1A" w:rsidR="002D5911" w:rsidRPr="004D4359" w:rsidRDefault="002D5911" w:rsidP="00C461C3">
      <w:pPr>
        <w:pStyle w:val="NoSpacing"/>
        <w:rPr>
          <w:lang w:val="en-US"/>
        </w:rPr>
      </w:pPr>
      <w:r w:rsidRPr="004D4359">
        <w:rPr>
          <w:lang w:val="en-US"/>
        </w:rPr>
        <w:t>Iteration 3:</w:t>
      </w:r>
    </w:p>
    <w:p w14:paraId="59BB595F" w14:textId="77777777" w:rsidR="00BC2115" w:rsidRPr="004D4359" w:rsidRDefault="00BC2115" w:rsidP="00BC2115">
      <w:pPr>
        <w:pStyle w:val="NoSpacing"/>
        <w:rPr>
          <w:lang w:val="en-US"/>
        </w:rPr>
      </w:pPr>
      <w:r w:rsidRPr="004D4359">
        <w:rPr>
          <w:lang w:val="en-US"/>
        </w:rPr>
        <w:t>A = 1 * (-0.1 + 1 * -0.1) = -0.2</w:t>
      </w:r>
    </w:p>
    <w:p w14:paraId="0360886D" w14:textId="77777777" w:rsidR="00BC2115" w:rsidRPr="004D4359" w:rsidRDefault="00BC2115" w:rsidP="00BC2115">
      <w:pPr>
        <w:pStyle w:val="NoSpacing"/>
        <w:rPr>
          <w:lang w:val="en-US"/>
        </w:rPr>
      </w:pPr>
      <w:r w:rsidRPr="004D4359">
        <w:rPr>
          <w:lang w:val="en-US"/>
        </w:rPr>
        <w:t>B = Max (0.5 * (-0.1 + 1 * -0.15), 0.5 (-1 + 1 * -1)) = -0.125</w:t>
      </w:r>
    </w:p>
    <w:p w14:paraId="295E7B31" w14:textId="77777777" w:rsidR="00BC2115" w:rsidRPr="004D4359" w:rsidRDefault="00BC2115" w:rsidP="00BC2115">
      <w:pPr>
        <w:pStyle w:val="NoSpacing"/>
        <w:rPr>
          <w:lang w:val="en-US"/>
        </w:rPr>
      </w:pPr>
      <w:r w:rsidRPr="004D4359">
        <w:rPr>
          <w:lang w:val="en-US"/>
        </w:rPr>
        <w:t>C = -1</w:t>
      </w:r>
    </w:p>
    <w:p w14:paraId="1E3F6F27" w14:textId="77777777" w:rsidR="0034011F" w:rsidRPr="004D4359" w:rsidRDefault="0034011F" w:rsidP="00194AB2">
      <w:pPr>
        <w:pStyle w:val="NoSpacing"/>
        <w:rPr>
          <w:lang w:val="en-US"/>
        </w:rPr>
      </w:pPr>
    </w:p>
    <w:p w14:paraId="17A6ED38" w14:textId="7CCE435F" w:rsidR="0034011F" w:rsidRPr="004D4359" w:rsidRDefault="0034011F" w:rsidP="00194AB2">
      <w:pPr>
        <w:pStyle w:val="NoSpacing"/>
        <w:rPr>
          <w:lang w:val="en-US"/>
        </w:rPr>
      </w:pPr>
      <w:r w:rsidRPr="004D4359">
        <w:rPr>
          <w:lang w:val="en-US"/>
        </w:rPr>
        <w:t>Iteration 4:</w:t>
      </w:r>
    </w:p>
    <w:p w14:paraId="645F1250" w14:textId="731E4E95" w:rsidR="00BC2115" w:rsidRPr="004D4359" w:rsidRDefault="00BC2115" w:rsidP="00BC2115">
      <w:pPr>
        <w:pStyle w:val="NoSpacing"/>
        <w:rPr>
          <w:lang w:val="en-US"/>
        </w:rPr>
      </w:pPr>
      <w:r w:rsidRPr="004D4359">
        <w:rPr>
          <w:lang w:val="en-US"/>
        </w:rPr>
        <w:t>A = 1 * (-0.1 + 1 * -</w:t>
      </w:r>
      <w:r w:rsidR="00AA55D4" w:rsidRPr="004D4359">
        <w:rPr>
          <w:lang w:val="en-US"/>
        </w:rPr>
        <w:t>0.125</w:t>
      </w:r>
      <w:r w:rsidRPr="004D4359">
        <w:rPr>
          <w:lang w:val="en-US"/>
        </w:rPr>
        <w:t>) =</w:t>
      </w:r>
      <w:r w:rsidR="00917BA5" w:rsidRPr="004D4359">
        <w:rPr>
          <w:lang w:val="en-US"/>
        </w:rPr>
        <w:t xml:space="preserve"> -0.225</w:t>
      </w:r>
    </w:p>
    <w:p w14:paraId="2E4E66AC" w14:textId="4D0BDCEA" w:rsidR="00BC2115" w:rsidRPr="004D4359" w:rsidRDefault="00BC2115" w:rsidP="00BC2115">
      <w:pPr>
        <w:pStyle w:val="NoSpacing"/>
        <w:rPr>
          <w:lang w:val="en-US"/>
        </w:rPr>
      </w:pPr>
      <w:r w:rsidRPr="004D4359">
        <w:rPr>
          <w:lang w:val="en-US"/>
        </w:rPr>
        <w:t>B = Max (0.5 * (-0.1 + 1 * -0.</w:t>
      </w:r>
      <w:r w:rsidR="00AA55D4" w:rsidRPr="004D4359">
        <w:rPr>
          <w:lang w:val="en-US"/>
        </w:rPr>
        <w:t>2</w:t>
      </w:r>
      <w:r w:rsidRPr="004D4359">
        <w:rPr>
          <w:lang w:val="en-US"/>
        </w:rPr>
        <w:t xml:space="preserve">), 0.5 (-1 + 1 * -1)) = </w:t>
      </w:r>
      <w:r w:rsidR="00917BA5" w:rsidRPr="004D4359">
        <w:rPr>
          <w:lang w:val="en-US"/>
        </w:rPr>
        <w:t>-0.15</w:t>
      </w:r>
    </w:p>
    <w:p w14:paraId="10C5A5A3" w14:textId="77777777" w:rsidR="00BC2115" w:rsidRPr="004D4359" w:rsidRDefault="00BC2115" w:rsidP="00BC2115">
      <w:pPr>
        <w:pStyle w:val="NoSpacing"/>
        <w:rPr>
          <w:lang w:val="en-US"/>
        </w:rPr>
      </w:pPr>
      <w:r w:rsidRPr="004D4359">
        <w:rPr>
          <w:lang w:val="en-US"/>
        </w:rPr>
        <w:t>C = -1</w:t>
      </w:r>
    </w:p>
    <w:p w14:paraId="733E13F4" w14:textId="77777777" w:rsidR="00AF0EA6" w:rsidRPr="004D4359" w:rsidRDefault="00AF0EA6" w:rsidP="00BC2115">
      <w:pPr>
        <w:pStyle w:val="NoSpacing"/>
        <w:rPr>
          <w:lang w:val="en-US"/>
        </w:rPr>
      </w:pPr>
    </w:p>
    <w:p w14:paraId="50DA3340" w14:textId="556FB1B2" w:rsidR="00AF0EA6" w:rsidRPr="004D4359" w:rsidRDefault="00AF0EA6" w:rsidP="00BC2115">
      <w:pPr>
        <w:pStyle w:val="NoSpacing"/>
        <w:rPr>
          <w:lang w:val="en-US"/>
        </w:rPr>
      </w:pPr>
      <w:r w:rsidRPr="004D4359">
        <w:rPr>
          <w:lang w:val="en-US"/>
        </w:rPr>
        <w:t>Iteration 5:</w:t>
      </w:r>
    </w:p>
    <w:p w14:paraId="25A18A1A" w14:textId="12B3C7D5" w:rsidR="00111C57" w:rsidRPr="004D4359" w:rsidRDefault="00111C57" w:rsidP="00111C57">
      <w:pPr>
        <w:pStyle w:val="NoSpacing"/>
        <w:rPr>
          <w:lang w:val="en-US"/>
        </w:rPr>
      </w:pPr>
      <w:r w:rsidRPr="004D4359">
        <w:rPr>
          <w:lang w:val="en-US"/>
        </w:rPr>
        <w:t xml:space="preserve">A = 1 * (-0.1 + 1 * </w:t>
      </w:r>
      <w:r w:rsidR="00294EBF" w:rsidRPr="004D4359">
        <w:rPr>
          <w:lang w:val="en-US"/>
        </w:rPr>
        <w:t>-0.15</w:t>
      </w:r>
      <w:r w:rsidRPr="004D4359">
        <w:rPr>
          <w:lang w:val="en-US"/>
        </w:rPr>
        <w:t xml:space="preserve">) = </w:t>
      </w:r>
      <w:r w:rsidR="00376DF0" w:rsidRPr="004D4359">
        <w:rPr>
          <w:lang w:val="en-US"/>
        </w:rPr>
        <w:t>-0.25</w:t>
      </w:r>
    </w:p>
    <w:p w14:paraId="413BC2B7" w14:textId="0538DC25" w:rsidR="00111C57" w:rsidRPr="004D4359" w:rsidRDefault="00111C57" w:rsidP="00111C57">
      <w:pPr>
        <w:pStyle w:val="NoSpacing"/>
        <w:rPr>
          <w:lang w:val="en-US"/>
        </w:rPr>
      </w:pPr>
      <w:r w:rsidRPr="004D4359">
        <w:rPr>
          <w:lang w:val="en-US"/>
        </w:rPr>
        <w:t>B = Max (0.5 * (-0.1 + 1 * -0.2</w:t>
      </w:r>
      <w:r w:rsidR="00B802E8" w:rsidRPr="004D4359">
        <w:rPr>
          <w:lang w:val="en-US"/>
        </w:rPr>
        <w:t>25</w:t>
      </w:r>
      <w:r w:rsidRPr="004D4359">
        <w:rPr>
          <w:lang w:val="en-US"/>
        </w:rPr>
        <w:t>), 0.5 (-1 + 1 * -1)) = -0.1</w:t>
      </w:r>
      <w:r w:rsidR="00B802E8" w:rsidRPr="004D4359">
        <w:rPr>
          <w:lang w:val="en-US"/>
        </w:rPr>
        <w:t>625</w:t>
      </w:r>
    </w:p>
    <w:p w14:paraId="2CA9B3F5" w14:textId="77777777" w:rsidR="00111C57" w:rsidRPr="004D4359" w:rsidRDefault="00111C57" w:rsidP="00111C57">
      <w:pPr>
        <w:pStyle w:val="NoSpacing"/>
        <w:rPr>
          <w:lang w:val="en-US"/>
        </w:rPr>
      </w:pPr>
      <w:r w:rsidRPr="004D4359">
        <w:rPr>
          <w:lang w:val="en-US"/>
        </w:rPr>
        <w:t>C = -1</w:t>
      </w:r>
    </w:p>
    <w:p w14:paraId="56529DA0" w14:textId="77777777" w:rsidR="00693614" w:rsidRPr="004D4359" w:rsidRDefault="00693614" w:rsidP="00111C57">
      <w:pPr>
        <w:pStyle w:val="NoSpacing"/>
        <w:rPr>
          <w:lang w:val="en-US"/>
        </w:rPr>
      </w:pPr>
    </w:p>
    <w:p w14:paraId="55603046" w14:textId="0A4E2978" w:rsidR="00693614" w:rsidRPr="004D4359" w:rsidRDefault="00693614" w:rsidP="00111C57">
      <w:pPr>
        <w:pStyle w:val="NoSpacing"/>
        <w:rPr>
          <w:lang w:val="en-US"/>
        </w:rPr>
      </w:pPr>
      <w:r w:rsidRPr="004D4359">
        <w:rPr>
          <w:lang w:val="en-US"/>
        </w:rPr>
        <w:t>Iteration 6:</w:t>
      </w:r>
    </w:p>
    <w:p w14:paraId="1EBD242E" w14:textId="70B5C057" w:rsidR="000F4BC2" w:rsidRPr="004D4359" w:rsidRDefault="000F4BC2" w:rsidP="000F4BC2">
      <w:pPr>
        <w:pStyle w:val="NoSpacing"/>
        <w:rPr>
          <w:lang w:val="en-US"/>
        </w:rPr>
      </w:pPr>
      <w:r w:rsidRPr="004D4359">
        <w:rPr>
          <w:lang w:val="en-US"/>
        </w:rPr>
        <w:t xml:space="preserve">A = 1 * (-0.1 + 1 * -0.1625) = </w:t>
      </w:r>
      <w:r w:rsidR="00D4000D" w:rsidRPr="004D4359">
        <w:rPr>
          <w:lang w:val="en-US"/>
        </w:rPr>
        <w:t>-0.2625</w:t>
      </w:r>
    </w:p>
    <w:p w14:paraId="5921CCDB" w14:textId="7BA71CDF" w:rsidR="000F4BC2" w:rsidRPr="004D4359" w:rsidRDefault="000F4BC2" w:rsidP="000F4BC2">
      <w:pPr>
        <w:pStyle w:val="NoSpacing"/>
        <w:rPr>
          <w:lang w:val="en-US"/>
        </w:rPr>
      </w:pPr>
      <w:r w:rsidRPr="004D4359">
        <w:rPr>
          <w:lang w:val="en-US"/>
        </w:rPr>
        <w:t xml:space="preserve">B = Max (0.5 * (-0.1 + 1 * -0.25), 0.5 (-1 + 1 * -1)) = </w:t>
      </w:r>
      <w:r w:rsidR="00D4000D" w:rsidRPr="004D4359">
        <w:rPr>
          <w:lang w:val="en-US"/>
        </w:rPr>
        <w:t>-0.175</w:t>
      </w:r>
    </w:p>
    <w:p w14:paraId="6499F57F" w14:textId="20857AD7" w:rsidR="002C2237" w:rsidRPr="004D4359" w:rsidRDefault="000F4BC2" w:rsidP="000F4BC2">
      <w:pPr>
        <w:pStyle w:val="NoSpacing"/>
        <w:rPr>
          <w:lang w:val="en-US"/>
        </w:rPr>
      </w:pPr>
      <w:r w:rsidRPr="004D4359">
        <w:rPr>
          <w:lang w:val="en-US"/>
        </w:rPr>
        <w:t>C = -1</w:t>
      </w:r>
    </w:p>
    <w:p w14:paraId="260B0ED0" w14:textId="77777777" w:rsidR="00FD44AB" w:rsidRPr="004D4359" w:rsidRDefault="00FD44AB" w:rsidP="00C461C3">
      <w:pPr>
        <w:pStyle w:val="NoSpacing"/>
        <w:rPr>
          <w:lang w:val="en-US"/>
        </w:rPr>
      </w:pPr>
    </w:p>
    <w:tbl>
      <w:tblPr>
        <w:tblW w:w="74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</w:tblGrid>
      <w:tr w:rsidR="00333238" w14:paraId="0412136B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55B2F" w14:textId="77777777" w:rsidR="00333238" w:rsidRDefault="00333238" w:rsidP="00E871FF">
            <w:pPr>
              <w:spacing w:after="0" w:line="240" w:lineRule="auto"/>
            </w:pPr>
            <w:r>
              <w:t>Iteration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D3FF" w14:textId="4CE04A51" w:rsidR="00333238" w:rsidRDefault="00333238" w:rsidP="00E871FF">
            <w:pPr>
              <w:spacing w:after="0" w:line="240" w:lineRule="auto"/>
            </w:pPr>
            <w:r>
              <w:t>A</w:t>
            </w:r>
            <w:r w:rsidR="00B8072F">
              <w:t xml:space="preserve"> (links)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A0C5" w14:textId="33FAE4EF" w:rsidR="00333238" w:rsidRDefault="00333238" w:rsidP="00E871FF">
            <w:pPr>
              <w:spacing w:after="0" w:line="240" w:lineRule="auto"/>
            </w:pPr>
            <w:r>
              <w:t>B</w:t>
            </w:r>
            <w:r w:rsidR="00B8072F">
              <w:t xml:space="preserve"> (midden)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09C2D" w14:textId="58C18EEB" w:rsidR="00333238" w:rsidRDefault="00333238" w:rsidP="00E871FF">
            <w:pPr>
              <w:spacing w:after="0" w:line="240" w:lineRule="auto"/>
            </w:pPr>
            <w:r>
              <w:t>C</w:t>
            </w:r>
            <w:r w:rsidR="00B8072F">
              <w:t xml:space="preserve"> (rechts)</w:t>
            </w:r>
          </w:p>
        </w:tc>
      </w:tr>
      <w:tr w:rsidR="00333238" w14:paraId="46C16E29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FB062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8880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7BBA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77B1" w14:textId="77777777" w:rsidR="00333238" w:rsidRDefault="00333238" w:rsidP="00E871FF">
            <w:pPr>
              <w:spacing w:after="0" w:line="240" w:lineRule="auto"/>
            </w:pPr>
            <w:r>
              <w:t>0</w:t>
            </w:r>
          </w:p>
        </w:tc>
      </w:tr>
      <w:tr w:rsidR="00333238" w14:paraId="1BD8A587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F6C3" w14:textId="77777777" w:rsidR="00333238" w:rsidRDefault="00333238" w:rsidP="00E871FF"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3E7A" w14:textId="7D959B97" w:rsidR="00333238" w:rsidRDefault="00495687" w:rsidP="00E871FF">
            <w:pPr>
              <w:spacing w:after="0" w:line="240" w:lineRule="auto"/>
            </w:pPr>
            <w:r>
              <w:t>-0.1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7AB88" w14:textId="4430E421" w:rsidR="00333238" w:rsidRDefault="00495687" w:rsidP="00E871FF">
            <w:pPr>
              <w:spacing w:after="0" w:line="240" w:lineRule="auto"/>
            </w:pPr>
            <w:r>
              <w:t>-0.05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C58C0" w14:textId="55B58014" w:rsidR="00333238" w:rsidRDefault="00495687" w:rsidP="00E871FF">
            <w:pPr>
              <w:spacing w:after="0" w:line="240" w:lineRule="auto"/>
            </w:pPr>
            <w:r>
              <w:t>-1</w:t>
            </w:r>
          </w:p>
        </w:tc>
      </w:tr>
      <w:tr w:rsidR="00333238" w14:paraId="3349C58E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F2C6" w14:textId="77777777" w:rsidR="00333238" w:rsidRDefault="00333238" w:rsidP="00E871FF"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81C0" w14:textId="797A4561" w:rsidR="00333238" w:rsidRDefault="002D5911" w:rsidP="00E871FF">
            <w:pPr>
              <w:spacing w:after="0" w:line="240" w:lineRule="auto"/>
            </w:pPr>
            <w:r>
              <w:t>-0.15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B34" w14:textId="4BCB30D9" w:rsidR="00333238" w:rsidRDefault="002D5911" w:rsidP="00E871FF">
            <w:pPr>
              <w:spacing w:after="0" w:line="240" w:lineRule="auto"/>
            </w:pPr>
            <w:r>
              <w:t>-0.1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054F" w14:textId="0E826C26" w:rsidR="00333238" w:rsidRDefault="002D5911" w:rsidP="00E871FF">
            <w:pPr>
              <w:spacing w:after="0" w:line="240" w:lineRule="auto"/>
            </w:pPr>
            <w:r>
              <w:t>-1</w:t>
            </w:r>
          </w:p>
        </w:tc>
      </w:tr>
      <w:tr w:rsidR="002D5911" w14:paraId="49B749D0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B1F68" w14:textId="135B686F" w:rsidR="002D5911" w:rsidRDefault="002D5911" w:rsidP="002D5911"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B013" w14:textId="2C5DF668" w:rsidR="002D5911" w:rsidRDefault="00CD768C" w:rsidP="002D5911">
            <w:pPr>
              <w:spacing w:after="0" w:line="240" w:lineRule="auto"/>
            </w:pPr>
            <w:r>
              <w:t>-0.2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F93D4" w14:textId="4E357C27" w:rsidR="002D5911" w:rsidRDefault="00CD768C" w:rsidP="002D5911">
            <w:pPr>
              <w:spacing w:after="0" w:line="240" w:lineRule="auto"/>
            </w:pPr>
            <w:r>
              <w:t>-0.125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1E6F" w14:textId="21B9AE49" w:rsidR="002D5911" w:rsidRDefault="00CD768C" w:rsidP="002D5911">
            <w:pPr>
              <w:spacing w:after="0" w:line="240" w:lineRule="auto"/>
            </w:pPr>
            <w:r>
              <w:t>-1</w:t>
            </w:r>
          </w:p>
        </w:tc>
      </w:tr>
      <w:tr w:rsidR="002D5911" w14:paraId="3D81ECE1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BD4B" w14:textId="34C22DD6" w:rsidR="002D5911" w:rsidRDefault="002D5911" w:rsidP="002D5911">
            <w:pPr>
              <w:spacing w:after="0" w:line="240" w:lineRule="auto"/>
            </w:pPr>
            <w: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CC3A" w14:textId="2342E7A7" w:rsidR="002D5911" w:rsidRDefault="003C45F1" w:rsidP="002D5911">
            <w:pPr>
              <w:spacing w:after="0" w:line="240" w:lineRule="auto"/>
            </w:pPr>
            <w:r>
              <w:t>-0.225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88B8" w14:textId="325490FA" w:rsidR="002D5911" w:rsidRDefault="003C45F1" w:rsidP="002D5911">
            <w:pPr>
              <w:spacing w:after="0" w:line="240" w:lineRule="auto"/>
            </w:pPr>
            <w:r>
              <w:t>-0.15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9E6F" w14:textId="544D843C" w:rsidR="002D5911" w:rsidRDefault="003C45F1" w:rsidP="002D5911">
            <w:pPr>
              <w:spacing w:after="0" w:line="240" w:lineRule="auto"/>
            </w:pPr>
            <w:r>
              <w:t>-1</w:t>
            </w:r>
          </w:p>
        </w:tc>
      </w:tr>
      <w:tr w:rsidR="002D5911" w14:paraId="5A2033E7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074B" w14:textId="18653779" w:rsidR="002D5911" w:rsidRDefault="002D5911" w:rsidP="002D5911">
            <w:pPr>
              <w:spacing w:after="0" w:line="240" w:lineRule="auto"/>
            </w:pPr>
            <w:r>
              <w:t>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CCF1" w14:textId="2A8AFAE5" w:rsidR="002D5911" w:rsidRDefault="003C45F1" w:rsidP="002D5911">
            <w:pPr>
              <w:spacing w:after="0" w:line="240" w:lineRule="auto"/>
            </w:pPr>
            <w:r>
              <w:t>-0.25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E2DC5" w14:textId="1906F5AD" w:rsidR="002D5911" w:rsidRDefault="003C45F1" w:rsidP="002D5911">
            <w:pPr>
              <w:spacing w:after="0" w:line="240" w:lineRule="auto"/>
            </w:pPr>
            <w:r>
              <w:t>-0.1625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877A" w14:textId="4C2C914D" w:rsidR="002D5911" w:rsidRDefault="003C45F1" w:rsidP="002D5911">
            <w:pPr>
              <w:spacing w:after="0" w:line="240" w:lineRule="auto"/>
            </w:pPr>
            <w:r>
              <w:t>-1</w:t>
            </w:r>
          </w:p>
        </w:tc>
      </w:tr>
      <w:tr w:rsidR="002D5911" w14:paraId="1BF19ECF" w14:textId="77777777" w:rsidTr="0033323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A47" w14:textId="7E0DD06E" w:rsidR="002D5911" w:rsidRDefault="002D5911" w:rsidP="002D5911">
            <w:pPr>
              <w:spacing w:after="0" w:line="240" w:lineRule="auto"/>
            </w:pPr>
            <w: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FD2F" w14:textId="71201FB1" w:rsidR="002D5911" w:rsidRDefault="00921E12" w:rsidP="002D5911">
            <w:pPr>
              <w:spacing w:after="0" w:line="240" w:lineRule="auto"/>
            </w:pPr>
            <w:r>
              <w:t>-0.2625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FCF8" w14:textId="06E35E65" w:rsidR="002D5911" w:rsidRDefault="00921E12" w:rsidP="002D5911">
            <w:pPr>
              <w:spacing w:after="0" w:line="240" w:lineRule="auto"/>
            </w:pPr>
            <w:r>
              <w:t>-0.175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8A89" w14:textId="7C5D751C" w:rsidR="002D5911" w:rsidRDefault="00921E12" w:rsidP="002D5911">
            <w:pPr>
              <w:spacing w:after="0" w:line="240" w:lineRule="auto"/>
            </w:pPr>
            <w:r>
              <w:t>-1</w:t>
            </w:r>
          </w:p>
        </w:tc>
      </w:tr>
    </w:tbl>
    <w:p w14:paraId="0634EFA8" w14:textId="48DC9973" w:rsidR="00E71F68" w:rsidRDefault="00E71F68" w:rsidP="00D02886">
      <w:pPr>
        <w:rPr>
          <w:rFonts w:ascii="Calibri" w:eastAsia="Calibri" w:hAnsi="Calibri" w:cs="Arial"/>
        </w:rPr>
      </w:pPr>
    </w:p>
    <w:p w14:paraId="42FC9348" w14:textId="5F6212E5" w:rsidR="00E71F68" w:rsidRPr="00BF59FE" w:rsidRDefault="002C2237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Na </w:t>
      </w:r>
      <w:r w:rsidR="00123CBD">
        <w:rPr>
          <w:rFonts w:ascii="Calibri" w:eastAsia="Calibri" w:hAnsi="Calibri" w:cs="Arial"/>
        </w:rPr>
        <w:t xml:space="preserve">6 iteraties is te zien </w:t>
      </w:r>
      <w:r w:rsidR="00F87300">
        <w:rPr>
          <w:rFonts w:ascii="Calibri" w:eastAsia="Calibri" w:hAnsi="Calibri" w:cs="Arial"/>
        </w:rPr>
        <w:t xml:space="preserve">dat </w:t>
      </w:r>
      <w:r w:rsidR="00B8072F">
        <w:rPr>
          <w:rFonts w:ascii="Calibri" w:eastAsia="Calibri" w:hAnsi="Calibri" w:cs="Arial"/>
        </w:rPr>
        <w:t xml:space="preserve">de waarde van state A </w:t>
      </w:r>
      <w:r w:rsidR="00C863D3">
        <w:rPr>
          <w:rFonts w:ascii="Calibri" w:eastAsia="Calibri" w:hAnsi="Calibri" w:cs="Arial"/>
        </w:rPr>
        <w:t>en B steeds afnemen</w:t>
      </w:r>
      <w:r w:rsidR="006B76AA">
        <w:rPr>
          <w:rFonts w:ascii="Calibri" w:eastAsia="Calibri" w:hAnsi="Calibri" w:cs="Arial"/>
        </w:rPr>
        <w:t xml:space="preserve">. Echter </w:t>
      </w:r>
      <w:r w:rsidR="00D56C15">
        <w:rPr>
          <w:rFonts w:ascii="Calibri" w:eastAsia="Calibri" w:hAnsi="Calibri" w:cs="Arial"/>
        </w:rPr>
        <w:t xml:space="preserve">is het wel een afnemend </w:t>
      </w:r>
      <w:r w:rsidR="00CA433E">
        <w:rPr>
          <w:rFonts w:ascii="Calibri" w:eastAsia="Calibri" w:hAnsi="Calibri" w:cs="Arial"/>
        </w:rPr>
        <w:t>dalende</w:t>
      </w:r>
      <w:r w:rsidR="00D56C15">
        <w:rPr>
          <w:rFonts w:ascii="Calibri" w:eastAsia="Calibri" w:hAnsi="Calibri" w:cs="Arial"/>
        </w:rPr>
        <w:t xml:space="preserve"> lijn.</w:t>
      </w:r>
      <w:r w:rsidR="00967CF2">
        <w:rPr>
          <w:rFonts w:ascii="Calibri" w:eastAsia="Calibri" w:hAnsi="Calibri" w:cs="Arial"/>
        </w:rPr>
        <w:t xml:space="preserve"> </w:t>
      </w:r>
      <w:r w:rsidR="00CA433E">
        <w:rPr>
          <w:rFonts w:ascii="Calibri" w:eastAsia="Calibri" w:hAnsi="Calibri" w:cs="Arial"/>
        </w:rPr>
        <w:t>Dit betekent dat</w:t>
      </w:r>
      <w:r w:rsidR="00DC7B8F">
        <w:rPr>
          <w:rFonts w:ascii="Calibri" w:eastAsia="Calibri" w:hAnsi="Calibri" w:cs="Arial"/>
        </w:rPr>
        <w:t xml:space="preserve"> het verschil</w:t>
      </w:r>
      <w:r w:rsidR="00083DDA">
        <w:rPr>
          <w:rFonts w:ascii="Calibri" w:eastAsia="Calibri" w:hAnsi="Calibri" w:cs="Arial"/>
        </w:rPr>
        <w:t xml:space="preserve"> in waarde</w:t>
      </w:r>
      <w:r w:rsidR="00DC7B8F">
        <w:rPr>
          <w:rFonts w:ascii="Calibri" w:eastAsia="Calibri" w:hAnsi="Calibri" w:cs="Arial"/>
        </w:rPr>
        <w:t xml:space="preserve"> tussen de iteraties zo klein zal worden dat de waarde van state A nooit lager zal worden dan de waarde van C.</w:t>
      </w:r>
      <w:r w:rsidR="009D3DBA">
        <w:rPr>
          <w:rFonts w:ascii="Calibri" w:eastAsia="Calibri" w:hAnsi="Calibri" w:cs="Arial"/>
        </w:rPr>
        <w:t xml:space="preserve"> Dit zorgt ervoor dat dit MDP met een discount van 1 een oneindige loop is </w:t>
      </w:r>
      <w:r w:rsidR="00B74723">
        <w:rPr>
          <w:rFonts w:ascii="Calibri" w:eastAsia="Calibri" w:hAnsi="Calibri" w:cs="Arial"/>
        </w:rPr>
        <w:t>geworden</w:t>
      </w:r>
      <w:r w:rsidR="00920D6B">
        <w:rPr>
          <w:rFonts w:ascii="Calibri" w:eastAsia="Calibri" w:hAnsi="Calibri" w:cs="Arial"/>
        </w:rPr>
        <w:t xml:space="preserve"> omdat hij nooit voor</w:t>
      </w:r>
      <w:r w:rsidR="0072557D">
        <w:rPr>
          <w:rFonts w:ascii="Calibri" w:eastAsia="Calibri" w:hAnsi="Calibri" w:cs="Arial"/>
        </w:rPr>
        <w:t xml:space="preserve"> de</w:t>
      </w:r>
      <w:r w:rsidR="00920D6B">
        <w:rPr>
          <w:rFonts w:ascii="Calibri" w:eastAsia="Calibri" w:hAnsi="Calibri" w:cs="Arial"/>
        </w:rPr>
        <w:t xml:space="preserve"> end state C zal kiezen</w:t>
      </w:r>
      <w:r w:rsidR="00B74723">
        <w:rPr>
          <w:rFonts w:ascii="Calibri" w:eastAsia="Calibri" w:hAnsi="Calibri" w:cs="Arial"/>
        </w:rPr>
        <w:t>.</w:t>
      </w:r>
    </w:p>
    <w:sectPr w:rsidR="00E71F68" w:rsidRPr="00BF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940F65"/>
    <w:multiLevelType w:val="hybridMultilevel"/>
    <w:tmpl w:val="9A1226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6265"/>
    <w:multiLevelType w:val="hybridMultilevel"/>
    <w:tmpl w:val="875083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3"/>
  </w:num>
  <w:num w:numId="3" w16cid:durableId="1400055778">
    <w:abstractNumId w:val="1"/>
  </w:num>
  <w:num w:numId="4" w16cid:durableId="174268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0682E"/>
    <w:rsid w:val="0004591C"/>
    <w:rsid w:val="00067D02"/>
    <w:rsid w:val="00083DDA"/>
    <w:rsid w:val="000F4BC2"/>
    <w:rsid w:val="00106084"/>
    <w:rsid w:val="00111C57"/>
    <w:rsid w:val="00123CBD"/>
    <w:rsid w:val="0015684C"/>
    <w:rsid w:val="00161779"/>
    <w:rsid w:val="00181049"/>
    <w:rsid w:val="00186A78"/>
    <w:rsid w:val="00187F22"/>
    <w:rsid w:val="00194AB2"/>
    <w:rsid w:val="001A777D"/>
    <w:rsid w:val="001C5C26"/>
    <w:rsid w:val="00231054"/>
    <w:rsid w:val="00235351"/>
    <w:rsid w:val="002630EC"/>
    <w:rsid w:val="00294EBF"/>
    <w:rsid w:val="002B25A3"/>
    <w:rsid w:val="002C2237"/>
    <w:rsid w:val="002D5911"/>
    <w:rsid w:val="002E3908"/>
    <w:rsid w:val="002F4442"/>
    <w:rsid w:val="0030150E"/>
    <w:rsid w:val="00315489"/>
    <w:rsid w:val="00333238"/>
    <w:rsid w:val="0034011F"/>
    <w:rsid w:val="00356BA8"/>
    <w:rsid w:val="00373C71"/>
    <w:rsid w:val="00376DF0"/>
    <w:rsid w:val="003848FE"/>
    <w:rsid w:val="00393049"/>
    <w:rsid w:val="0039741B"/>
    <w:rsid w:val="003B5BEB"/>
    <w:rsid w:val="003B5DAD"/>
    <w:rsid w:val="003C0C94"/>
    <w:rsid w:val="003C45F1"/>
    <w:rsid w:val="00414187"/>
    <w:rsid w:val="004167D3"/>
    <w:rsid w:val="0042736A"/>
    <w:rsid w:val="00451309"/>
    <w:rsid w:val="00495687"/>
    <w:rsid w:val="00497D3A"/>
    <w:rsid w:val="004B1C77"/>
    <w:rsid w:val="004C5D23"/>
    <w:rsid w:val="004D4359"/>
    <w:rsid w:val="00512B82"/>
    <w:rsid w:val="005437A3"/>
    <w:rsid w:val="00545EF5"/>
    <w:rsid w:val="00570A65"/>
    <w:rsid w:val="00597BC7"/>
    <w:rsid w:val="005A7F06"/>
    <w:rsid w:val="005C45A9"/>
    <w:rsid w:val="005E6055"/>
    <w:rsid w:val="006229F3"/>
    <w:rsid w:val="00653695"/>
    <w:rsid w:val="00685A59"/>
    <w:rsid w:val="00693614"/>
    <w:rsid w:val="006B76AA"/>
    <w:rsid w:val="006F15E8"/>
    <w:rsid w:val="006F2581"/>
    <w:rsid w:val="0072557D"/>
    <w:rsid w:val="0075083F"/>
    <w:rsid w:val="007523D1"/>
    <w:rsid w:val="007644F0"/>
    <w:rsid w:val="007B4382"/>
    <w:rsid w:val="007D68BE"/>
    <w:rsid w:val="007F5698"/>
    <w:rsid w:val="008264B6"/>
    <w:rsid w:val="00837B6C"/>
    <w:rsid w:val="00841F61"/>
    <w:rsid w:val="00874813"/>
    <w:rsid w:val="00891DCB"/>
    <w:rsid w:val="00892EE9"/>
    <w:rsid w:val="008A3B8A"/>
    <w:rsid w:val="008C3615"/>
    <w:rsid w:val="008D4C63"/>
    <w:rsid w:val="008F4EF3"/>
    <w:rsid w:val="00913C90"/>
    <w:rsid w:val="00917BA5"/>
    <w:rsid w:val="00920D6B"/>
    <w:rsid w:val="00921E12"/>
    <w:rsid w:val="009607EC"/>
    <w:rsid w:val="00961A25"/>
    <w:rsid w:val="00967CF2"/>
    <w:rsid w:val="00981956"/>
    <w:rsid w:val="0098783F"/>
    <w:rsid w:val="009A055B"/>
    <w:rsid w:val="009D3DBA"/>
    <w:rsid w:val="00A01990"/>
    <w:rsid w:val="00A13A27"/>
    <w:rsid w:val="00A17EF6"/>
    <w:rsid w:val="00A25C2D"/>
    <w:rsid w:val="00A54670"/>
    <w:rsid w:val="00A856B2"/>
    <w:rsid w:val="00AA55D4"/>
    <w:rsid w:val="00AF0EA6"/>
    <w:rsid w:val="00B05B1A"/>
    <w:rsid w:val="00B078F6"/>
    <w:rsid w:val="00B156D3"/>
    <w:rsid w:val="00B40A65"/>
    <w:rsid w:val="00B74723"/>
    <w:rsid w:val="00B77DA1"/>
    <w:rsid w:val="00B802E8"/>
    <w:rsid w:val="00B8072F"/>
    <w:rsid w:val="00BB280E"/>
    <w:rsid w:val="00BC2115"/>
    <w:rsid w:val="00BF59FE"/>
    <w:rsid w:val="00C3077D"/>
    <w:rsid w:val="00C371BC"/>
    <w:rsid w:val="00C461C3"/>
    <w:rsid w:val="00C70EBB"/>
    <w:rsid w:val="00C8593E"/>
    <w:rsid w:val="00C863D3"/>
    <w:rsid w:val="00CA433E"/>
    <w:rsid w:val="00CA7FF7"/>
    <w:rsid w:val="00CB2C47"/>
    <w:rsid w:val="00CD768C"/>
    <w:rsid w:val="00D02886"/>
    <w:rsid w:val="00D13859"/>
    <w:rsid w:val="00D17B7A"/>
    <w:rsid w:val="00D20927"/>
    <w:rsid w:val="00D2742F"/>
    <w:rsid w:val="00D35761"/>
    <w:rsid w:val="00D4000D"/>
    <w:rsid w:val="00D46AF7"/>
    <w:rsid w:val="00D56C15"/>
    <w:rsid w:val="00D62247"/>
    <w:rsid w:val="00D6296D"/>
    <w:rsid w:val="00D64DBD"/>
    <w:rsid w:val="00D9637B"/>
    <w:rsid w:val="00DC7B8F"/>
    <w:rsid w:val="00DD1C1F"/>
    <w:rsid w:val="00DD2775"/>
    <w:rsid w:val="00DF69EF"/>
    <w:rsid w:val="00E001BE"/>
    <w:rsid w:val="00E4394A"/>
    <w:rsid w:val="00E62B60"/>
    <w:rsid w:val="00E71F68"/>
    <w:rsid w:val="00E866E5"/>
    <w:rsid w:val="00E87378"/>
    <w:rsid w:val="00EC07A5"/>
    <w:rsid w:val="00EF01CC"/>
    <w:rsid w:val="00EF5184"/>
    <w:rsid w:val="00F6033A"/>
    <w:rsid w:val="00F87300"/>
    <w:rsid w:val="00FD44AB"/>
    <w:rsid w:val="00FD5E19"/>
    <w:rsid w:val="00FE648D"/>
    <w:rsid w:val="00FF10F6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38"/>
  </w:style>
  <w:style w:type="paragraph" w:styleId="Heading1">
    <w:name w:val="heading 1"/>
    <w:basedOn w:val="Normal"/>
    <w:next w:val="Normal"/>
    <w:link w:val="Heading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B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0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C461C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F4E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62</cp:revision>
  <cp:lastPrinted>2024-01-15T17:23:00Z</cp:lastPrinted>
  <dcterms:created xsi:type="dcterms:W3CDTF">2024-01-21T14:51:00Z</dcterms:created>
  <dcterms:modified xsi:type="dcterms:W3CDTF">2024-01-24T14:09:00Z</dcterms:modified>
</cp:coreProperties>
</file>