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AF58" w14:textId="77777777" w:rsidR="00F14F86" w:rsidRPr="00F14F86" w:rsidRDefault="00F14F86" w:rsidP="00F14F8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4F8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№10</w:t>
      </w:r>
    </w:p>
    <w:p w14:paraId="33808655" w14:textId="77777777" w:rsidR="00F14F86" w:rsidRPr="00F14F86" w:rsidRDefault="00F14F86" w:rsidP="00F14F8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14F86">
        <w:rPr>
          <w:rFonts w:ascii="Times New Roman" w:eastAsia="Calibri" w:hAnsi="Times New Roman" w:cs="Times New Roman"/>
          <w:b/>
          <w:sz w:val="28"/>
          <w:szCs w:val="28"/>
        </w:rPr>
        <w:t xml:space="preserve">Основы программирования на Java: оператор цикла с параметром </w:t>
      </w:r>
    </w:p>
    <w:p w14:paraId="64AE29AB" w14:textId="77777777" w:rsidR="00F14F86" w:rsidRPr="00F14F86" w:rsidRDefault="00F14F86" w:rsidP="00F14F8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8816735" w14:textId="77777777" w:rsidR="00F14F86" w:rsidRPr="00F14F86" w:rsidRDefault="00F14F86" w:rsidP="00F14F8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4F86"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  <w:r w:rsidRPr="00F14F86">
        <w:rPr>
          <w:rFonts w:ascii="Times New Roman" w:eastAsia="Calibri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 w14:paraId="2717B39E" w14:textId="0CBB80F5" w:rsidR="00012BB7" w:rsidRDefault="00F14F86" w:rsidP="00F14F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4F86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104EEA55" w14:textId="5081D68D" w:rsidR="00F14F86" w:rsidRDefault="00F14F86" w:rsidP="00F14F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4F8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90180D" wp14:editId="78F7ABAC">
            <wp:extent cx="5687219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BCCF" w14:textId="77C044B7" w:rsidR="00F14F86" w:rsidRDefault="00F14F86" w:rsidP="00F14F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2E1FA7" wp14:editId="5F9764A2">
            <wp:extent cx="5943600" cy="3800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1632" w14:textId="4619FB27" w:rsidR="00270359" w:rsidRPr="00270359" w:rsidRDefault="00270359" w:rsidP="00F14F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035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DC4D83D" wp14:editId="463F4E2B">
            <wp:simplePos x="0" y="0"/>
            <wp:positionH relativeFrom="column">
              <wp:posOffset>3512820</wp:posOffset>
            </wp:positionH>
            <wp:positionV relativeFrom="paragraph">
              <wp:posOffset>140631</wp:posOffset>
            </wp:positionV>
            <wp:extent cx="1443355" cy="2306955"/>
            <wp:effectExtent l="0" t="0" r="444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3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1C11B87" wp14:editId="44A38954">
            <wp:simplePos x="0" y="0"/>
            <wp:positionH relativeFrom="column">
              <wp:posOffset>1917700</wp:posOffset>
            </wp:positionH>
            <wp:positionV relativeFrom="paragraph">
              <wp:posOffset>2540</wp:posOffset>
            </wp:positionV>
            <wp:extent cx="1388745" cy="3061970"/>
            <wp:effectExtent l="0" t="0" r="190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3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15DB5C4" wp14:editId="5ED965FD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2143217" cy="3168502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217" cy="3168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26074" w14:textId="77777777" w:rsidR="00270359" w:rsidRDefault="00270359" w:rsidP="00F14F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E6599A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class Main {</w:t>
      </w:r>
    </w:p>
    <w:p w14:paraId="02084F27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public static void main(String[]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args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</w:p>
    <w:p w14:paraId="13D1355B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double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= 0.14; // Ваше вещественное число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&lt; 1)</w:t>
      </w:r>
    </w:p>
    <w:p w14:paraId="5BF8A1A7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= 5; // Ваше целое число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(&gt; 0)</w:t>
      </w:r>
    </w:p>
    <w:p w14:paraId="6C5E59FC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EFBF9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double result =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lnApproximation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(X, N);</w:t>
      </w:r>
    </w:p>
    <w:p w14:paraId="26058129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System.out.println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("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Приближенное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значение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ln(1 + " + X + "): " + result);</w:t>
      </w:r>
    </w:p>
    <w:p w14:paraId="3C38C58E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8FFB33F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8C6FD9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   // Функция для приближенного вычисления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ln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(1 +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270359">
        <w:rPr>
          <w:rFonts w:ascii="Times New Roman" w:hAnsi="Times New Roman" w:cs="Times New Roman"/>
          <w:b/>
          <w:bCs/>
          <w:sz w:val="24"/>
          <w:szCs w:val="24"/>
        </w:rPr>
        <w:t>) с использованием ряда Тейлора</w:t>
      </w:r>
    </w:p>
    <w:p w14:paraId="0AABAA42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static double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lnApproximation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 X, int N) {</w:t>
      </w:r>
    </w:p>
    <w:p w14:paraId="76AF51F5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double result = 0;</w:t>
      </w:r>
    </w:p>
    <w:p w14:paraId="3EE815BF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71009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for (int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1;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&lt;= N;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++) {</w:t>
      </w:r>
    </w:p>
    <w:p w14:paraId="064F0656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double term =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Math.pow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(-1,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- 1) *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Math.pow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(X,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/ </w:t>
      </w:r>
      <w:proofErr w:type="spellStart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20B2B549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result += term;</w:t>
      </w:r>
    </w:p>
    <w:p w14:paraId="02E17329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}</w:t>
      </w:r>
    </w:p>
    <w:p w14:paraId="1E0BA3DE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9A496D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return result;</w:t>
      </w:r>
    </w:p>
    <w:p w14:paraId="1CFFB9E9" w14:textId="77777777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}</w:t>
      </w:r>
    </w:p>
    <w:p w14:paraId="34679CA2" w14:textId="198BD4EC" w:rsidR="00270359" w:rsidRPr="00270359" w:rsidRDefault="00270359" w:rsidP="002703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0359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1B95E7F6" w14:textId="4E74B21E" w:rsidR="00F14F86" w:rsidRDefault="00F14F86" w:rsidP="00F14F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4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7B487E" wp14:editId="793C46C7">
            <wp:extent cx="5940425" cy="4767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56C7" w14:textId="77777777" w:rsidR="008B44D8" w:rsidRPr="008B44D8" w:rsidRDefault="008B44D8" w:rsidP="008B44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>Цикл:</w:t>
      </w:r>
    </w:p>
    <w:p w14:paraId="4F7AEFAD" w14:textId="77777777" w:rsidR="008B44D8" w:rsidRPr="008B44D8" w:rsidRDefault="008B44D8" w:rsidP="008B44D8">
      <w:p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>Цикл в программировании представляет собой конструкцию, которая позволяет выполнять набор инструкций многократно, до выполнения определенного условия. Циклы полезны для автоматизации повторяющихся задач.</w:t>
      </w:r>
    </w:p>
    <w:p w14:paraId="3A49A274" w14:textId="77777777" w:rsidR="008B44D8" w:rsidRPr="008B44D8" w:rsidRDefault="008B44D8" w:rsidP="008B44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>Операторы цикла в Java:</w:t>
      </w:r>
    </w:p>
    <w:p w14:paraId="35EA177B" w14:textId="77777777" w:rsidR="008B44D8" w:rsidRPr="008B44D8" w:rsidRDefault="008B44D8" w:rsidP="008B44D8">
      <w:p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>В Java существует три основных типа циклов:</w:t>
      </w:r>
    </w:p>
    <w:p w14:paraId="70938D44" w14:textId="77777777" w:rsidR="008B44D8" w:rsidRPr="008B44D8" w:rsidRDefault="008B44D8" w:rsidP="008B4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4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4D8">
        <w:rPr>
          <w:rFonts w:ascii="Times New Roman" w:hAnsi="Times New Roman" w:cs="Times New Roman"/>
          <w:sz w:val="28"/>
          <w:szCs w:val="28"/>
        </w:rPr>
        <w:t>: Используется, когда количество повторений известно заранее.</w:t>
      </w:r>
    </w:p>
    <w:p w14:paraId="679F63C2" w14:textId="77777777" w:rsidR="008B44D8" w:rsidRPr="008B44D8" w:rsidRDefault="008B44D8" w:rsidP="008B4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4D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44D8">
        <w:rPr>
          <w:rFonts w:ascii="Times New Roman" w:hAnsi="Times New Roman" w:cs="Times New Roman"/>
          <w:sz w:val="28"/>
          <w:szCs w:val="28"/>
        </w:rPr>
        <w:t>: Используется, когда условие выполнения цикла определяется в начале цикла.</w:t>
      </w:r>
    </w:p>
    <w:p w14:paraId="68C305A1" w14:textId="77777777" w:rsidR="008B44D8" w:rsidRPr="008B44D8" w:rsidRDefault="008B44D8" w:rsidP="008B4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4D8">
        <w:rPr>
          <w:rFonts w:ascii="Times New Roman" w:hAnsi="Times New Roman" w:cs="Times New Roman"/>
          <w:sz w:val="28"/>
          <w:szCs w:val="28"/>
        </w:rPr>
        <w:lastRenderedPageBreak/>
        <w:t>do-while</w:t>
      </w:r>
      <w:proofErr w:type="spellEnd"/>
      <w:r w:rsidRPr="008B44D8">
        <w:rPr>
          <w:rFonts w:ascii="Times New Roman" w:hAnsi="Times New Roman" w:cs="Times New Roman"/>
          <w:sz w:val="28"/>
          <w:szCs w:val="28"/>
        </w:rPr>
        <w:t xml:space="preserve">: Похож на </w:t>
      </w:r>
      <w:proofErr w:type="spellStart"/>
      <w:r w:rsidRPr="008B44D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B44D8">
        <w:rPr>
          <w:rFonts w:ascii="Times New Roman" w:hAnsi="Times New Roman" w:cs="Times New Roman"/>
          <w:sz w:val="28"/>
          <w:szCs w:val="28"/>
        </w:rPr>
        <w:t>, но условие проверяется после выполнения блока кода, что гарантирует выполнение блока хотя бы один раз.</w:t>
      </w:r>
    </w:p>
    <w:p w14:paraId="1CBBF0DE" w14:textId="77777777" w:rsidR="008B44D8" w:rsidRPr="008B44D8" w:rsidRDefault="008B44D8" w:rsidP="008B44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8B44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4D8">
        <w:rPr>
          <w:rFonts w:ascii="Times New Roman" w:hAnsi="Times New Roman" w:cs="Times New Roman"/>
          <w:sz w:val="28"/>
          <w:szCs w:val="28"/>
        </w:rPr>
        <w:t>:</w:t>
      </w:r>
    </w:p>
    <w:p w14:paraId="71144664" w14:textId="77777777" w:rsidR="008B44D8" w:rsidRPr="008B44D8" w:rsidRDefault="008B44D8" w:rsidP="008B44D8">
      <w:p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8B44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4D8">
        <w:rPr>
          <w:rFonts w:ascii="Times New Roman" w:hAnsi="Times New Roman" w:cs="Times New Roman"/>
          <w:sz w:val="28"/>
          <w:szCs w:val="28"/>
        </w:rPr>
        <w:t xml:space="preserve"> в Java имеет следующий формат:</w:t>
      </w:r>
    </w:p>
    <w:p w14:paraId="1746C9FB" w14:textId="77777777" w:rsidR="008B44D8" w:rsidRPr="008B44D8" w:rsidRDefault="008B44D8" w:rsidP="008B4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44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4D8">
        <w:rPr>
          <w:rFonts w:ascii="Times New Roman" w:hAnsi="Times New Roman" w:cs="Times New Roman"/>
          <w:sz w:val="28"/>
          <w:szCs w:val="28"/>
        </w:rPr>
        <w:t xml:space="preserve"> (инициализация; условие; итерация) { // тело цикла } </w:t>
      </w:r>
    </w:p>
    <w:p w14:paraId="11BF55E3" w14:textId="77777777" w:rsidR="008B44D8" w:rsidRPr="008B44D8" w:rsidRDefault="008B44D8" w:rsidP="008B4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>Инициализация: Выполняется один раз в начале цикла.</w:t>
      </w:r>
    </w:p>
    <w:p w14:paraId="744EA5AD" w14:textId="77777777" w:rsidR="008B44D8" w:rsidRPr="008B44D8" w:rsidRDefault="008B44D8" w:rsidP="008B4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>Условие: Проверяется перед каждой итерацией, если оно истинно, цикл продолжается.</w:t>
      </w:r>
    </w:p>
    <w:p w14:paraId="0836D13E" w14:textId="77777777" w:rsidR="008B44D8" w:rsidRPr="008B44D8" w:rsidRDefault="008B44D8" w:rsidP="008B4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>Итерация: Выполняется после каждой итерации цикла.</w:t>
      </w:r>
    </w:p>
    <w:p w14:paraId="3A05E083" w14:textId="77777777" w:rsidR="008B44D8" w:rsidRPr="008B44D8" w:rsidRDefault="008B44D8" w:rsidP="008B44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B44D8">
        <w:rPr>
          <w:rFonts w:ascii="Times New Roman" w:hAnsi="Times New Roman" w:cs="Times New Roman"/>
          <w:sz w:val="28"/>
          <w:szCs w:val="28"/>
        </w:rPr>
        <w:t>Улучшенный</w:t>
      </w:r>
      <w:r w:rsidRPr="008B4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44D8">
        <w:rPr>
          <w:rFonts w:ascii="Times New Roman" w:hAnsi="Times New Roman" w:cs="Times New Roman"/>
          <w:sz w:val="28"/>
          <w:szCs w:val="28"/>
        </w:rPr>
        <w:t>цикл</w:t>
      </w:r>
      <w:r w:rsidRPr="008B44D8">
        <w:rPr>
          <w:rFonts w:ascii="Times New Roman" w:hAnsi="Times New Roman" w:cs="Times New Roman"/>
          <w:sz w:val="28"/>
          <w:szCs w:val="28"/>
          <w:lang w:val="en-US"/>
        </w:rPr>
        <w:t xml:space="preserve"> for (for-each):</w:t>
      </w:r>
    </w:p>
    <w:p w14:paraId="0E82C2C8" w14:textId="7AF9D6FD" w:rsidR="008B44D8" w:rsidRPr="008B44D8" w:rsidRDefault="008B44D8" w:rsidP="008B44D8">
      <w:pPr>
        <w:rPr>
          <w:rFonts w:ascii="Times New Roman" w:hAnsi="Times New Roman" w:cs="Times New Roman"/>
          <w:sz w:val="28"/>
          <w:szCs w:val="28"/>
        </w:rPr>
      </w:pPr>
      <w:r w:rsidRPr="008B44D8">
        <w:rPr>
          <w:rFonts w:ascii="Times New Roman" w:hAnsi="Times New Roman" w:cs="Times New Roman"/>
          <w:sz w:val="28"/>
          <w:szCs w:val="28"/>
        </w:rPr>
        <w:t xml:space="preserve">В Java также существует улучшенная версия цикла </w:t>
      </w:r>
      <w:proofErr w:type="spellStart"/>
      <w:r w:rsidRPr="008B44D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B44D8">
        <w:rPr>
          <w:rFonts w:ascii="Times New Roman" w:hAnsi="Times New Roman" w:cs="Times New Roman"/>
          <w:sz w:val="28"/>
          <w:szCs w:val="28"/>
        </w:rPr>
        <w:t xml:space="preserve">, которая упрощает итерацию по элементам массивов или коллекций. Этот цикл известен как цикл </w:t>
      </w:r>
      <w:proofErr w:type="spellStart"/>
      <w:r w:rsidRPr="008B44D8">
        <w:rPr>
          <w:rFonts w:ascii="Times New Roman" w:hAnsi="Times New Roman" w:cs="Times New Roman"/>
          <w:sz w:val="28"/>
          <w:szCs w:val="28"/>
        </w:rPr>
        <w:t>for-each</w:t>
      </w:r>
      <w:proofErr w:type="spellEnd"/>
    </w:p>
    <w:p w14:paraId="6DE20BA7" w14:textId="77777777" w:rsidR="008B44D8" w:rsidRPr="00F14F86" w:rsidRDefault="008B44D8" w:rsidP="008B44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B44D8" w:rsidRPr="00F14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259"/>
    <w:multiLevelType w:val="multilevel"/>
    <w:tmpl w:val="69D4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F0"/>
    <w:rsid w:val="00012BB7"/>
    <w:rsid w:val="00270359"/>
    <w:rsid w:val="005120F0"/>
    <w:rsid w:val="008B44D8"/>
    <w:rsid w:val="009676BF"/>
    <w:rsid w:val="00B550C2"/>
    <w:rsid w:val="00E138AD"/>
    <w:rsid w:val="00F1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06D0"/>
  <w15:chartTrackingRefBased/>
  <w15:docId w15:val="{BD955461-4259-4F8B-8459-822EC951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2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596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2047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89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30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790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2023-12-25T07:50:00Z</dcterms:created>
  <dcterms:modified xsi:type="dcterms:W3CDTF">2023-12-25T08:16:00Z</dcterms:modified>
</cp:coreProperties>
</file>