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71D4" w14:textId="77777777" w:rsidR="00BF3E01" w:rsidRPr="00BF3E01" w:rsidRDefault="00BF3E01" w:rsidP="00BF3E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E01">
        <w:rPr>
          <w:rFonts w:ascii="Times New Roman" w:hAnsi="Times New Roman" w:cs="Times New Roman"/>
          <w:b/>
          <w:sz w:val="28"/>
          <w:szCs w:val="28"/>
        </w:rPr>
        <w:t>Лабораторная работа №11</w:t>
      </w:r>
    </w:p>
    <w:p w14:paraId="1068C8C8" w14:textId="77777777" w:rsidR="00BF3E01" w:rsidRPr="00BF3E01" w:rsidRDefault="00BF3E01" w:rsidP="00BF3E0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E01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Java: оператор цикла с предусловием </w:t>
      </w:r>
    </w:p>
    <w:p w14:paraId="1EEB5063" w14:textId="77777777" w:rsidR="00BF3E01" w:rsidRPr="00BF3E01" w:rsidRDefault="00BF3E01" w:rsidP="00BF3E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621CDE" w14:textId="61DA31A5" w:rsidR="00012BB7" w:rsidRPr="00BF3E01" w:rsidRDefault="00BF3E01" w:rsidP="00BF3E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E01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BF3E01">
        <w:rPr>
          <w:rFonts w:ascii="Times New Roman" w:hAnsi="Times New Roman" w:cs="Times New Roman"/>
          <w:b/>
          <w:sz w:val="28"/>
          <w:szCs w:val="28"/>
        </w:rPr>
        <w:t>:</w:t>
      </w:r>
      <w:r w:rsidRPr="00BF3E01">
        <w:rPr>
          <w:rFonts w:ascii="Times New Roman" w:hAnsi="Times New Roman" w:cs="Times New Roman"/>
          <w:sz w:val="28"/>
          <w:szCs w:val="28"/>
        </w:rPr>
        <w:t xml:space="preserve"> Освоить</w:t>
      </w:r>
      <w:proofErr w:type="gramEnd"/>
      <w:r w:rsidRPr="00BF3E01">
        <w:rPr>
          <w:rFonts w:ascii="Times New Roman" w:hAnsi="Times New Roman" w:cs="Times New Roman"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 Приобрести навыки программирования циклических алгоритмов в Java.</w:t>
      </w:r>
    </w:p>
    <w:p w14:paraId="07239C02" w14:textId="3E11F3E5" w:rsidR="00BF3E01" w:rsidRDefault="00BF3E01" w:rsidP="00BF3E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3E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14 </w:t>
      </w:r>
      <w:r w:rsidRPr="00BF3E01">
        <w:rPr>
          <w:rFonts w:ascii="Times New Roman" w:hAnsi="Times New Roman" w:cs="Times New Roman"/>
          <w:b/>
          <w:bCs/>
          <w:sz w:val="24"/>
          <w:szCs w:val="24"/>
        </w:rPr>
        <w:t>вариант</w:t>
      </w:r>
    </w:p>
    <w:p w14:paraId="51C6685D" w14:textId="2F89B127" w:rsidR="00BF3E01" w:rsidRPr="00BF3E01" w:rsidRDefault="00BF3E01" w:rsidP="00BF3E01">
      <w:pPr>
        <w:rPr>
          <w:rFonts w:ascii="Times New Roman" w:hAnsi="Times New Roman" w:cs="Times New Roman"/>
        </w:rPr>
      </w:pPr>
      <w:bookmarkStart w:id="0" w:name="_Hlk158885786"/>
      <w:r w:rsidRPr="00BF3E01">
        <w:rPr>
          <w:rFonts w:ascii="Times New Roman" w:hAnsi="Times New Roman" w:cs="Times New Roman"/>
          <w:lang w:val="en-US"/>
        </w:rPr>
        <w:t xml:space="preserve">1 </w:t>
      </w:r>
      <w:r w:rsidRPr="00BF3E01">
        <w:rPr>
          <w:rFonts w:ascii="Times New Roman" w:hAnsi="Times New Roman" w:cs="Times New Roman"/>
        </w:rPr>
        <w:t>задание</w:t>
      </w:r>
      <w:r w:rsidRPr="00BF3E01">
        <w:rPr>
          <w:rFonts w:ascii="Times New Roman" w:hAnsi="Times New Roman" w:cs="Times New Roman"/>
          <w:lang w:val="en-US"/>
        </w:rPr>
        <w:t>:</w:t>
      </w:r>
    </w:p>
    <w:bookmarkEnd w:id="0"/>
    <w:p w14:paraId="089322A1" w14:textId="7B56AB36" w:rsidR="00BF3E01" w:rsidRDefault="00BF3E01" w:rsidP="00BF3E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3E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294E6E2" wp14:editId="2024FAA8">
            <wp:extent cx="5940425" cy="441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41C2" w14:textId="57F21671" w:rsidR="00BF3E01" w:rsidRPr="00BF3E01" w:rsidRDefault="00BF3E01" w:rsidP="00BF3E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" w:name="_Hlk158886058"/>
      <w:r w:rsidRPr="00BF3E01">
        <w:rPr>
          <w:rFonts w:ascii="Times New Roman" w:eastAsia="Calibri" w:hAnsi="Times New Roman" w:cs="Times New Roman"/>
          <w:sz w:val="28"/>
          <w:szCs w:val="28"/>
        </w:rPr>
        <w:t>2. Таблица идентификаторов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1701"/>
        <w:gridCol w:w="3657"/>
      </w:tblGrid>
      <w:tr w:rsidR="00BF3E01" w:rsidRPr="00BF3E01" w14:paraId="1737C52C" w14:textId="77777777" w:rsidTr="00BF3E01">
        <w:trPr>
          <w:jc w:val="center"/>
        </w:trPr>
        <w:tc>
          <w:tcPr>
            <w:tcW w:w="3539" w:type="dxa"/>
          </w:tcPr>
          <w:p w14:paraId="7343A21D" w14:textId="77777777" w:rsidR="00BF3E01" w:rsidRPr="00BF3E01" w:rsidRDefault="00BF3E01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3E01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701" w:type="dxa"/>
          </w:tcPr>
          <w:p w14:paraId="04AF2F4B" w14:textId="77777777" w:rsidR="00BF3E01" w:rsidRPr="00BF3E01" w:rsidRDefault="00BF3E01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3E01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57" w:type="dxa"/>
          </w:tcPr>
          <w:p w14:paraId="4FB6145B" w14:textId="77777777" w:rsidR="00BF3E01" w:rsidRPr="00BF3E01" w:rsidRDefault="00BF3E01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3E01"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F3E01" w:rsidRPr="00BF3E01" w14:paraId="1D054882" w14:textId="77777777" w:rsidTr="00BF3E01">
        <w:trPr>
          <w:jc w:val="center"/>
        </w:trPr>
        <w:tc>
          <w:tcPr>
            <w:tcW w:w="3539" w:type="dxa"/>
          </w:tcPr>
          <w:p w14:paraId="5193E1DB" w14:textId="3DAC234C" w:rsidR="00BF3E01" w:rsidRPr="00A57364" w:rsidRDefault="00A57364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n </w:t>
            </w:r>
          </w:p>
        </w:tc>
        <w:tc>
          <w:tcPr>
            <w:tcW w:w="1701" w:type="dxa"/>
          </w:tcPr>
          <w:p w14:paraId="314C633B" w14:textId="5A6D49C8" w:rsidR="00BF3E01" w:rsidRPr="00BF3E01" w:rsidRDefault="00F21E6C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657" w:type="dxa"/>
          </w:tcPr>
          <w:p w14:paraId="5A878BA6" w14:textId="070AFDE5" w:rsidR="00BF3E01" w:rsidRPr="00BF3E01" w:rsidRDefault="00F21E6C" w:rsidP="00F21E6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1E6C">
              <w:rPr>
                <w:rFonts w:ascii="Times New Roman" w:eastAsia="Calibri" w:hAnsi="Times New Roman" w:cs="Times New Roman"/>
                <w:sz w:val="28"/>
                <w:szCs w:val="28"/>
              </w:rPr>
              <w:t>Значение, с которым сравниваются трехзначные числа.</w:t>
            </w:r>
          </w:p>
        </w:tc>
      </w:tr>
      <w:tr w:rsidR="00BF3E01" w:rsidRPr="00BF3E01" w14:paraId="69880F4A" w14:textId="77777777" w:rsidTr="00BF3E01">
        <w:trPr>
          <w:jc w:val="center"/>
        </w:trPr>
        <w:tc>
          <w:tcPr>
            <w:tcW w:w="3539" w:type="dxa"/>
          </w:tcPr>
          <w:p w14:paraId="6EBB5799" w14:textId="12164511" w:rsidR="00BF3E01" w:rsidRPr="00BF3E01" w:rsidRDefault="00F21E6C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lowerBound</w:t>
            </w:r>
            <w:proofErr w:type="spellEnd"/>
          </w:p>
        </w:tc>
        <w:tc>
          <w:tcPr>
            <w:tcW w:w="1701" w:type="dxa"/>
          </w:tcPr>
          <w:p w14:paraId="241C8783" w14:textId="1654233A" w:rsidR="00BF3E01" w:rsidRPr="00F21E6C" w:rsidRDefault="00F21E6C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657" w:type="dxa"/>
          </w:tcPr>
          <w:p w14:paraId="75877B09" w14:textId="416930A2" w:rsidR="00BF3E01" w:rsidRPr="00BF3E01" w:rsidRDefault="00F21E6C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1E6C">
              <w:rPr>
                <w:rFonts w:ascii="Times New Roman" w:eastAsia="Calibri" w:hAnsi="Times New Roman" w:cs="Times New Roman"/>
                <w:sz w:val="28"/>
                <w:szCs w:val="28"/>
              </w:rPr>
              <w:t>Нижняя граница диапазона трехзначных чисел.</w:t>
            </w:r>
          </w:p>
        </w:tc>
      </w:tr>
      <w:tr w:rsidR="00BF3E01" w:rsidRPr="00BF3E01" w14:paraId="7CA6CA37" w14:textId="77777777" w:rsidTr="00BF3E01">
        <w:trPr>
          <w:jc w:val="center"/>
        </w:trPr>
        <w:tc>
          <w:tcPr>
            <w:tcW w:w="3539" w:type="dxa"/>
          </w:tcPr>
          <w:p w14:paraId="675B5A41" w14:textId="79469F2A" w:rsidR="00BF3E01" w:rsidRPr="00F21E6C" w:rsidRDefault="00F21E6C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upperBound</w:t>
            </w:r>
            <w:proofErr w:type="spellEnd"/>
          </w:p>
        </w:tc>
        <w:tc>
          <w:tcPr>
            <w:tcW w:w="1701" w:type="dxa"/>
          </w:tcPr>
          <w:p w14:paraId="36A26C38" w14:textId="050C5CDF" w:rsidR="00BF3E01" w:rsidRPr="00F21E6C" w:rsidRDefault="00F21E6C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657" w:type="dxa"/>
          </w:tcPr>
          <w:p w14:paraId="101E7CCF" w14:textId="5749A89A" w:rsidR="00BF3E01" w:rsidRPr="00BF3E01" w:rsidRDefault="00F21E6C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Верхняя </w:t>
            </w:r>
            <w:r w:rsidRPr="00F21E6C">
              <w:rPr>
                <w:rFonts w:ascii="Times New Roman" w:eastAsia="Calibri" w:hAnsi="Times New Roman" w:cs="Times New Roman"/>
                <w:sz w:val="28"/>
                <w:szCs w:val="28"/>
              </w:rPr>
              <w:t>граница диапазона трехзначных чисел.</w:t>
            </w:r>
          </w:p>
        </w:tc>
      </w:tr>
      <w:tr w:rsidR="00F21E6C" w:rsidRPr="00BF3E01" w14:paraId="07882664" w14:textId="77777777" w:rsidTr="00BF3E01">
        <w:trPr>
          <w:jc w:val="center"/>
        </w:trPr>
        <w:tc>
          <w:tcPr>
            <w:tcW w:w="3539" w:type="dxa"/>
          </w:tcPr>
          <w:p w14:paraId="3C80C17D" w14:textId="4818F993" w:rsidR="00F21E6C" w:rsidRDefault="00F21E6C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701" w:type="dxa"/>
          </w:tcPr>
          <w:p w14:paraId="328BAA88" w14:textId="02795776" w:rsidR="00F21E6C" w:rsidRDefault="00F21E6C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657" w:type="dxa"/>
          </w:tcPr>
          <w:p w14:paraId="331A003E" w14:textId="67CAB307" w:rsidR="00F21E6C" w:rsidRPr="00BF3E01" w:rsidRDefault="00F21E6C" w:rsidP="00BF3E0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1E6C">
              <w:rPr>
                <w:rFonts w:ascii="Times New Roman" w:eastAsia="Calibri" w:hAnsi="Times New Roman" w:cs="Times New Roman"/>
                <w:sz w:val="28"/>
                <w:szCs w:val="28"/>
              </w:rPr>
              <w:t>Счетчик трехзначных чисел, которые удовлетворяют условиям (больше p и меньше 1000).</w:t>
            </w:r>
          </w:p>
        </w:tc>
      </w:tr>
    </w:tbl>
    <w:p w14:paraId="46F32703" w14:textId="0879AAB9" w:rsidR="00BF3E01" w:rsidRPr="00BF3E01" w:rsidRDefault="00BF3E01" w:rsidP="00BF3E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97819" w14:textId="6F257189" w:rsidR="00BF3E01" w:rsidRDefault="00BF3E01" w:rsidP="00BF3E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3E01">
        <w:rPr>
          <w:rFonts w:ascii="Times New Roman" w:eastAsia="Calibri" w:hAnsi="Times New Roman" w:cs="Times New Roman"/>
          <w:sz w:val="28"/>
          <w:szCs w:val="28"/>
        </w:rPr>
        <w:t xml:space="preserve">3. Блок-схема алгоритма </w:t>
      </w:r>
    </w:p>
    <w:p w14:paraId="49B08191" w14:textId="4A73CED7" w:rsidR="00BF3E01" w:rsidRPr="00BF3E01" w:rsidRDefault="00BF3E01" w:rsidP="00BF3E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71B717" w14:textId="7D53C277" w:rsidR="00BF3E01" w:rsidRPr="00035D7E" w:rsidRDefault="00035D7E" w:rsidP="00BF3E0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35D7E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20B5579" wp14:editId="228AAD5B">
            <wp:simplePos x="0" y="0"/>
            <wp:positionH relativeFrom="margin">
              <wp:posOffset>829420</wp:posOffset>
            </wp:positionH>
            <wp:positionV relativeFrom="paragraph">
              <wp:posOffset>208280</wp:posOffset>
            </wp:positionV>
            <wp:extent cx="3464531" cy="2973438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31" cy="2973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9C04E" w14:textId="50AD6ACE" w:rsidR="00BF3E01" w:rsidRPr="00BF3E01" w:rsidRDefault="00035D7E" w:rsidP="00035D7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  <w:r w:rsidR="00BF3E01" w:rsidRPr="00BF3E01">
        <w:rPr>
          <w:rFonts w:ascii="Times New Roman" w:eastAsia="Calibri" w:hAnsi="Times New Roman" w:cs="Times New Roman"/>
          <w:sz w:val="28"/>
          <w:szCs w:val="28"/>
        </w:rPr>
        <w:lastRenderedPageBreak/>
        <w:t>4. Код программы</w:t>
      </w:r>
    </w:p>
    <w:bookmarkEnd w:id="1"/>
    <w:p w14:paraId="674AB997" w14:textId="3C18D92D" w:rsidR="00BF3E01" w:rsidRDefault="00A57364" w:rsidP="00BF3E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36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E9E07D" wp14:editId="46013890">
            <wp:extent cx="5940425" cy="2551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06BE" w14:textId="43DBC078" w:rsidR="00A57364" w:rsidRPr="00BF3E01" w:rsidRDefault="00A57364" w:rsidP="00BF3E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36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88C6D8" wp14:editId="69A4265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915321" cy="342948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73626" w14:textId="79D50766" w:rsidR="00BF3E01" w:rsidRPr="00BF3E01" w:rsidRDefault="00F21E6C" w:rsidP="00F21E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B73AF2" w14:textId="77777777" w:rsidR="00BF3E01" w:rsidRPr="00BF3E01" w:rsidRDefault="00BF3E01" w:rsidP="00BF3E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6BDF6" w14:textId="3C88D799" w:rsidR="00BF3E01" w:rsidRPr="00BF3E01" w:rsidRDefault="00BF3E01" w:rsidP="00BF3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BF3E01">
        <w:rPr>
          <w:rFonts w:ascii="Times New Roman" w:hAnsi="Times New Roman" w:cs="Times New Roman"/>
          <w:lang w:val="en-US"/>
        </w:rPr>
        <w:t xml:space="preserve"> </w:t>
      </w:r>
      <w:r w:rsidRPr="00BF3E01">
        <w:rPr>
          <w:rFonts w:ascii="Times New Roman" w:hAnsi="Times New Roman" w:cs="Times New Roman"/>
        </w:rPr>
        <w:t>задание</w:t>
      </w:r>
      <w:r w:rsidRPr="00BF3E01">
        <w:rPr>
          <w:rFonts w:ascii="Times New Roman" w:hAnsi="Times New Roman" w:cs="Times New Roman"/>
          <w:lang w:val="en-US"/>
        </w:rPr>
        <w:t>:</w:t>
      </w:r>
    </w:p>
    <w:p w14:paraId="3F26F741" w14:textId="70B5E773" w:rsidR="00BF3E01" w:rsidRDefault="00BF3E01" w:rsidP="00BF3E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3E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3646A61" wp14:editId="3772FD66">
            <wp:extent cx="5940425" cy="386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E6B1" w14:textId="16FC3A68" w:rsidR="00BF3E01" w:rsidRPr="00BF3E01" w:rsidRDefault="00BF3E01" w:rsidP="00BF3E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3E01">
        <w:rPr>
          <w:rFonts w:ascii="Times New Roman" w:eastAsia="Calibri" w:hAnsi="Times New Roman" w:cs="Times New Roman"/>
          <w:sz w:val="28"/>
          <w:szCs w:val="28"/>
        </w:rPr>
        <w:t>2. Таблица идентификаторов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1596"/>
        <w:gridCol w:w="4491"/>
      </w:tblGrid>
      <w:tr w:rsidR="00B27411" w:rsidRPr="00B27411" w14:paraId="55BB0ADF" w14:textId="77777777" w:rsidTr="008B3545">
        <w:trPr>
          <w:trHeight w:val="363"/>
          <w:jc w:val="center"/>
        </w:trPr>
        <w:tc>
          <w:tcPr>
            <w:tcW w:w="3539" w:type="dxa"/>
          </w:tcPr>
          <w:p w14:paraId="2FA19EB7" w14:textId="1AF38B35" w:rsidR="00B27411" w:rsidRPr="00B27411" w:rsidRDefault="00B27411" w:rsidP="00B2741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27411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701" w:type="dxa"/>
          </w:tcPr>
          <w:p w14:paraId="66529C22" w14:textId="77777777" w:rsidR="00B27411" w:rsidRPr="00B27411" w:rsidRDefault="00B27411" w:rsidP="00B2741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27411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57" w:type="dxa"/>
          </w:tcPr>
          <w:p w14:paraId="0A3CB366" w14:textId="77777777" w:rsidR="00B27411" w:rsidRPr="00B27411" w:rsidRDefault="00B27411" w:rsidP="00B2741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27411"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B3545" w:rsidRPr="008B3545" w14:paraId="3B395678" w14:textId="77777777" w:rsidTr="008B3545">
        <w:tblPrEx>
          <w:jc w:val="left"/>
        </w:tblPrEx>
        <w:tc>
          <w:tcPr>
            <w:tcW w:w="0" w:type="auto"/>
            <w:hideMark/>
          </w:tcPr>
          <w:p w14:paraId="3CE237E9" w14:textId="08EE398D" w:rsidR="008B3545" w:rsidRPr="008B3545" w:rsidRDefault="008B3545" w:rsidP="008B354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8B354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t</w:t>
            </w:r>
          </w:p>
        </w:tc>
        <w:tc>
          <w:tcPr>
            <w:tcW w:w="0" w:type="auto"/>
            <w:hideMark/>
          </w:tcPr>
          <w:p w14:paraId="4D87C002" w14:textId="77777777" w:rsidR="008B3545" w:rsidRPr="008B3545" w:rsidRDefault="008B3545" w:rsidP="008B354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8B354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6BDDE8D0" w14:textId="77777777" w:rsidR="008B3545" w:rsidRPr="008B3545" w:rsidRDefault="008B3545" w:rsidP="008B354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8B354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Число, на которое будут делиться нечетные сотни</w:t>
            </w:r>
          </w:p>
        </w:tc>
      </w:tr>
      <w:tr w:rsidR="008B3545" w:rsidRPr="008B3545" w14:paraId="32A6BC70" w14:textId="77777777" w:rsidTr="008B3545">
        <w:tblPrEx>
          <w:jc w:val="left"/>
        </w:tblPrEx>
        <w:tc>
          <w:tcPr>
            <w:tcW w:w="0" w:type="auto"/>
            <w:hideMark/>
          </w:tcPr>
          <w:p w14:paraId="21B70A72" w14:textId="77777777" w:rsidR="008B3545" w:rsidRPr="008B3545" w:rsidRDefault="008B3545" w:rsidP="008B354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8B354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14:paraId="06186A85" w14:textId="77777777" w:rsidR="008B3545" w:rsidRPr="008B3545" w:rsidRDefault="008B3545" w:rsidP="008B354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8B354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71BB1F25" w14:textId="77777777" w:rsidR="008B3545" w:rsidRPr="008B3545" w:rsidRDefault="008B3545" w:rsidP="008B354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8B354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Переменная для итерации по нечетным сотням</w:t>
            </w:r>
          </w:p>
        </w:tc>
      </w:tr>
      <w:tr w:rsidR="008B3545" w:rsidRPr="008B3545" w14:paraId="6C1AF7D0" w14:textId="77777777" w:rsidTr="008B3545">
        <w:tblPrEx>
          <w:jc w:val="left"/>
        </w:tblPrEx>
        <w:tc>
          <w:tcPr>
            <w:tcW w:w="0" w:type="auto"/>
            <w:hideMark/>
          </w:tcPr>
          <w:p w14:paraId="4197E10A" w14:textId="77777777" w:rsidR="008B3545" w:rsidRPr="008B3545" w:rsidRDefault="008B3545" w:rsidP="008B354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8B354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hideMark/>
          </w:tcPr>
          <w:p w14:paraId="7AA119FD" w14:textId="77777777" w:rsidR="008B3545" w:rsidRPr="008B3545" w:rsidRDefault="008B3545" w:rsidP="008B354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8B354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116F0B8E" w14:textId="77777777" w:rsidR="008B3545" w:rsidRPr="008B3545" w:rsidRDefault="008B3545" w:rsidP="008B354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8B354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Результат целочисленного деления</w:t>
            </w:r>
          </w:p>
        </w:tc>
      </w:tr>
    </w:tbl>
    <w:p w14:paraId="73E5E3AB" w14:textId="77777777" w:rsidR="00BF3E01" w:rsidRPr="00BF3E01" w:rsidRDefault="00BF3E01" w:rsidP="00BF3E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3E01">
        <w:rPr>
          <w:rFonts w:ascii="Times New Roman" w:eastAsia="Calibri" w:hAnsi="Times New Roman" w:cs="Times New Roman"/>
          <w:sz w:val="28"/>
          <w:szCs w:val="28"/>
        </w:rPr>
        <w:t xml:space="preserve">3. Блок-схема алгоритма </w:t>
      </w:r>
    </w:p>
    <w:p w14:paraId="555C00C5" w14:textId="31F7D196" w:rsidR="00BF3E01" w:rsidRPr="00B27411" w:rsidRDefault="00BF3E01" w:rsidP="00BF3E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59663E7" w14:textId="39F08083" w:rsidR="00BF3E01" w:rsidRDefault="00BF3E01" w:rsidP="00BF3E0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968CB7" w14:textId="0A515B45" w:rsidR="00F21E6C" w:rsidRPr="00BF3E01" w:rsidRDefault="00035D7E" w:rsidP="00F21E6C">
      <w:pPr>
        <w:rPr>
          <w:rFonts w:ascii="Times New Roman" w:eastAsia="Calibri" w:hAnsi="Times New Roman" w:cs="Times New Roman"/>
          <w:sz w:val="28"/>
          <w:szCs w:val="28"/>
        </w:rPr>
      </w:pPr>
      <w:r w:rsidRPr="00035D7E">
        <w:rPr>
          <w:rFonts w:ascii="Times New Roman" w:eastAsia="Calibri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39F14CC" wp14:editId="17E3F1C2">
            <wp:simplePos x="0" y="0"/>
            <wp:positionH relativeFrom="column">
              <wp:posOffset>140568</wp:posOffset>
            </wp:positionH>
            <wp:positionV relativeFrom="paragraph">
              <wp:posOffset>15174</wp:posOffset>
            </wp:positionV>
            <wp:extent cx="1657581" cy="508706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E6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58362B2" w14:textId="15FDC8DB" w:rsidR="00BF3E01" w:rsidRPr="00BF3E01" w:rsidRDefault="00BF3E01" w:rsidP="00BF3E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3E01">
        <w:rPr>
          <w:rFonts w:ascii="Times New Roman" w:eastAsia="Calibri" w:hAnsi="Times New Roman" w:cs="Times New Roman"/>
          <w:sz w:val="28"/>
          <w:szCs w:val="28"/>
        </w:rPr>
        <w:lastRenderedPageBreak/>
        <w:t>4. Код программы</w:t>
      </w:r>
    </w:p>
    <w:p w14:paraId="0D7D1BBE" w14:textId="398E7E08" w:rsidR="00BF3E01" w:rsidRDefault="00F21E6C" w:rsidP="00BF3E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1E6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D76F304" wp14:editId="2A85D452">
            <wp:simplePos x="0" y="0"/>
            <wp:positionH relativeFrom="margin">
              <wp:align>left</wp:align>
            </wp:positionH>
            <wp:positionV relativeFrom="paragraph">
              <wp:posOffset>1923415</wp:posOffset>
            </wp:positionV>
            <wp:extent cx="3391373" cy="819264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1E6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1D97199" wp14:editId="28A7A065">
            <wp:extent cx="5940425" cy="1885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4E78" w14:textId="2A2DC941" w:rsidR="00F21E6C" w:rsidRPr="00BF3E01" w:rsidRDefault="00F21E6C" w:rsidP="00BF3E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21E6C" w:rsidRPr="00BF3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B0"/>
    <w:rsid w:val="00012BB7"/>
    <w:rsid w:val="00035D7E"/>
    <w:rsid w:val="00670E98"/>
    <w:rsid w:val="007416E3"/>
    <w:rsid w:val="008B3545"/>
    <w:rsid w:val="009676BF"/>
    <w:rsid w:val="00A57364"/>
    <w:rsid w:val="00AA0FD1"/>
    <w:rsid w:val="00B27411"/>
    <w:rsid w:val="00B550C2"/>
    <w:rsid w:val="00BF3E01"/>
    <w:rsid w:val="00E138AD"/>
    <w:rsid w:val="00F21E6C"/>
    <w:rsid w:val="00F9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0709"/>
  <w15:chartTrackingRefBased/>
  <w15:docId w15:val="{A8F890C1-5019-4276-8742-75AE14AE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E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F3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F3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3"/>
    <w:uiPriority w:val="59"/>
    <w:rsid w:val="00B27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2024-02-15T08:31:00Z</dcterms:created>
  <dcterms:modified xsi:type="dcterms:W3CDTF">2024-03-04T12:09:00Z</dcterms:modified>
</cp:coreProperties>
</file>