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EEA4" w14:textId="77777777" w:rsidR="001F090C" w:rsidRPr="00FE4B00" w:rsidRDefault="001F090C" w:rsidP="001F090C">
      <w:pPr>
        <w:jc w:val="center"/>
        <w:rPr>
          <w:rFonts w:ascii="Arial Black" w:hAnsi="Arial Black"/>
          <w:sz w:val="56"/>
          <w:szCs w:val="56"/>
        </w:rPr>
      </w:pPr>
      <w:r w:rsidRPr="00FE4B00">
        <w:rPr>
          <w:rFonts w:ascii="Arial Black" w:hAnsi="Arial Black"/>
          <w:sz w:val="56"/>
          <w:szCs w:val="56"/>
        </w:rPr>
        <w:t>SWASTIK COLLEGE</w:t>
      </w:r>
    </w:p>
    <w:p w14:paraId="0BCBED29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proofErr w:type="spellStart"/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</w:t>
      </w:r>
      <w:proofErr w:type="spellEnd"/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, Bhaktapur</w:t>
      </w:r>
    </w:p>
    <w:p w14:paraId="295600BB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366E0AB" w14:textId="12CA9025" w:rsidR="001F090C" w:rsidRPr="001F090C" w:rsidRDefault="001F090C" w:rsidP="001F090C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 xml:space="preserve">LAB SHEET OF </w:t>
      </w:r>
      <w:r w:rsidR="00174493"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 w:rsidRP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7CC5FF0C" w14:textId="375B6C8C" w:rsidR="001F090C" w:rsidRDefault="00717A13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noProof/>
        </w:rPr>
        <w:pict w14:anchorId="6E08B8B8">
          <v:line id="_x0000_s1070" style="position:absolute;left:0;text-align:left;flip:x;z-index:251707392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9mygEAANIDAAAOAAAAZHJzL2Uyb0RvYy54bWysU8tu2zAQvBfIPxC815LdNCkEyzk4SHso&#10;WqNJP4ChlhZRvrBkLfnvu6RstUhaIAh6IURyZ3ZmuFrfjNawA2DU3rV8uag5Ayd9p92+5d8f7t5+&#10;4Cwm4TphvIOWHyHym83Fm/UQGlj53psOkBGJi80QWt6nFJqqirIHK+LCB3B0qTxakWiL+6pDMRC7&#10;NdWqrq+qwWMX0EuIkU5vp0u+KfxKgUxflYqQmGk5aUtlxbI+5rXarEWzRxF6LU8yxCtUWKEdNZ2p&#10;bkUS7CfqZ1RWS/TRq7SQ3lZeKS2heCA3y/qJm/teBCheKJwY5pji/6OVXw47ZLpr+TVnTlh6ovuE&#10;Qu/7xLbeOQrQI7vOOQ0hNlS+dTs87WLYYTY9KrRMGR0+0QiUGMgYG0vKxzllGBOT06Gk08v39bvL&#10;VXmBaqLIVAFj+gjesvzRcqNdDkA04vA5JmpLpeeSfGwcG0j6FY1CllhljZOq8pWOBqayb6DIJXWf&#10;9JX5gq1BdhA0Gd2PZYFnQqrMEKWNmUF10fBP0Kk2w6DM3EuBc3Xp6F2agVY7j3/rmsazVDXVn11P&#10;XrPtR98dyxuVOGhwSmynIc+T+ee+wH//iptfAAAA//8DAFBLAwQUAAYACAAAACEAsRxW0d8AAAAK&#10;AQAADwAAAGRycy9kb3ducmV2LnhtbEyPwU7CQBCG7ya+w2ZIvMmWKtCUbomS4FVBjXpbukPb0J1t&#10;ugsUnt4xHOQ483/555ts3ttGHLDztSMFo2EEAqlwpqZSwcf78j4B4YMmoxtHqOCEHub57U2mU+OO&#10;tMLDOpSCS8inWkEVQptK6YsKrfZD1yJxtnWd1YHHrpSm00cut42Mo2gira6JL1S6xUWFxW69twra&#10;x9Xn9/P49Wfh++XXy1tcnLe7RKm7Qf80AxGwD/8w/OmzOuTstHF7Ml40Csbx6IFRDpIJCAYui42C&#10;aTxNQOaZvH4h/wUAAP//AwBQSwECLQAUAAYACAAAACEAtoM4kv4AAADhAQAAEwAAAAAAAAAAAAAA&#10;AAAAAAAAW0NvbnRlbnRfVHlwZXNdLnhtbFBLAQItABQABgAIAAAAIQA4/SH/1gAAAJQBAAALAAAA&#10;AAAAAAAAAAAAAC8BAABfcmVscy8ucmVsc1BLAQItABQABgAIAAAAIQDUci9mygEAANIDAAAOAAAA&#10;AAAAAAAAAAAAAC4CAABkcnMvZTJvRG9jLnhtbFBLAQItABQABgAIAAAAIQCxHFbR3wAAAAoBAAAP&#10;AAAAAAAAAAAAAAAAACQEAABkcnMvZG93bnJldi54bWxQSwUGAAAAAAQABADzAAAAMAUAAAAA&#10;" strokecolor="black [3040]" strokeweight="6pt">
            <w10:wrap anchorx="margin"/>
          </v:line>
        </w:pict>
      </w:r>
    </w:p>
    <w:p w14:paraId="52D66406" w14:textId="6DBD82A7" w:rsidR="001F090C" w:rsidRDefault="00717A13" w:rsidP="001F090C">
      <w:pPr>
        <w:jc w:val="center"/>
        <w:rPr>
          <w:sz w:val="52"/>
          <w:szCs w:val="52"/>
        </w:rPr>
      </w:pPr>
      <w:r>
        <w:rPr>
          <w:noProof/>
        </w:rPr>
        <w:pict w14:anchorId="19FDD04E">
          <v:line id="_x0000_s1073" style="position:absolute;left:0;text-align:left;z-index:2517094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300.5pt,38.5pt" to="300.5pt,258.1pt" strokecolor="black [3040]" strokeweight="6pt"/>
        </w:pict>
      </w:r>
      <w:r>
        <w:rPr>
          <w:noProof/>
        </w:rPr>
        <w:pict w14:anchorId="5FA36245">
          <v:line id="_x0000_s1074" style="position:absolute;left:0;text-align:left;z-index:2517104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215.3pt,38.3pt" to="215.3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bgwAEAAMgDAAAOAAAAZHJzL2Uyb0RvYy54bWysU8tu2zAQvBfoPxC8x5JdNHUFyzk4SC9F&#10;azTtBzDU0iLKF5asJf99l5StBE1RFEEuFLncmd0ZrjY3ozXsCBi1dy1fLmrOwEnfaXdo+Y/vd1dr&#10;zmISrhPGO2j5CSK/2b59sxlCAyvfe9MBMiJxsRlCy/uUQlNVUfZgRVz4AI4ulUcrEh3xUHUoBmK3&#10;plrV9XU1eOwCegkxUvR2uuTbwq8UyPRVqQiJmZZTb6msWNaHvFbbjWgOKEKv5bkN8YIurNCOis5U&#10;tyIJ9gv1MyqrJfroVVpIbyuvlJZQNJCaZf2HmvteBChayJwYZpvi69HKL8c9Mt21nB7KCUtPdJ9Q&#10;6EOf2M47RwZ6ZOvs0xBiQ+k7t8fzKYY9ZtGjQpu/JIeNxdvT7C2MickpKCn6brVefXxffK8egQFj&#10;+gTesrxpudEuyxaNOH6OiYpR6iUlh41jQ8s/XNMA5Maq3NnUS9mlk4Ep7Rso0kbVl4WuTBXsDLKj&#10;oHnofi4LPBNSZoYobcwMqv8NOudmGJRJ+1/gnF0qepdmoNXO49+qpvHSqpryL6onrVn2g+9O5WWK&#10;HTQuxbbzaOd5fHou8McfcPsbAAD//wMAUEsDBBQABgAIAAAAIQBY6x4z3gAAAAoBAAAPAAAAZHJz&#10;L2Rvd25yZXYueG1sTI/BToNAEIbvJr7DZky82UUUpZShMSbWHrzQmnhd2CkQ2VnCLhTf3jUe9Dgz&#10;X/75/ny7mF7MNLrOMsLtKgJBXFvdcYPwfny5SUE4r1ir3jIhfJGDbXF5katM2zOXNB98I0IIu0wh&#10;tN4PmZSubskot7IDcbid7GiUD+PYSD2qcwg3vYyj6EEa1XH40KqBnluqPw+TQZhKxU1Z7fbzbj/F&#10;+u34Yeb1K+L11fK0AeFp8X8w/OgHdSiCU2Un1k70CPdxehdQhMc4ARGA30WFkKTrBGSRy/8Vim8A&#10;AAD//wMAUEsBAi0AFAAGAAgAAAAhALaDOJL+AAAA4QEAABMAAAAAAAAAAAAAAAAAAAAAAFtDb250&#10;ZW50X1R5cGVzXS54bWxQSwECLQAUAAYACAAAACEAOP0h/9YAAACUAQAACwAAAAAAAAAAAAAAAAAv&#10;AQAAX3JlbHMvLnJlbHNQSwECLQAUAAYACAAAACEAOAiG4MABAADIAwAADgAAAAAAAAAAAAAAAAAu&#10;AgAAZHJzL2Uyb0RvYy54bWxQSwECLQAUAAYACAAAACEAWOseM94AAAAKAQAADwAAAAAAAAAAAAAA&#10;AAAaBAAAZHJzL2Rvd25yZXYueG1sUEsFBgAAAAAEAAQA8wAAACUFAAAAAA==&#10;" strokecolor="black [3040]" strokeweight="6pt"/>
        </w:pict>
      </w:r>
    </w:p>
    <w:p w14:paraId="05C80CFB" w14:textId="1A4A3A0E" w:rsidR="001F090C" w:rsidRPr="005A4882" w:rsidRDefault="001F090C" w:rsidP="001F090C">
      <w:pPr>
        <w:rPr>
          <w:sz w:val="52"/>
          <w:szCs w:val="52"/>
        </w:rPr>
      </w:pPr>
    </w:p>
    <w:p w14:paraId="66A6A1A5" w14:textId="2128951D" w:rsidR="001F090C" w:rsidRPr="005A4882" w:rsidRDefault="001F090C" w:rsidP="001F090C">
      <w:pPr>
        <w:rPr>
          <w:sz w:val="52"/>
          <w:szCs w:val="52"/>
        </w:rPr>
      </w:pPr>
    </w:p>
    <w:p w14:paraId="21941414" w14:textId="77777777" w:rsidR="001F090C" w:rsidRPr="005A4882" w:rsidRDefault="001F090C" w:rsidP="001F090C">
      <w:pPr>
        <w:rPr>
          <w:sz w:val="52"/>
          <w:szCs w:val="52"/>
        </w:rPr>
      </w:pPr>
    </w:p>
    <w:p w14:paraId="48D314A3" w14:textId="77777777" w:rsidR="001F090C" w:rsidRPr="005A4882" w:rsidRDefault="001F090C" w:rsidP="001F090C">
      <w:pPr>
        <w:rPr>
          <w:sz w:val="52"/>
          <w:szCs w:val="52"/>
        </w:rPr>
      </w:pPr>
    </w:p>
    <w:p w14:paraId="64CB9518" w14:textId="77777777" w:rsidR="001F090C" w:rsidRPr="005A4882" w:rsidRDefault="001F090C" w:rsidP="001F090C">
      <w:pPr>
        <w:rPr>
          <w:sz w:val="52"/>
          <w:szCs w:val="52"/>
        </w:rPr>
      </w:pPr>
    </w:p>
    <w:p w14:paraId="7123986D" w14:textId="77777777" w:rsidR="001F090C" w:rsidRPr="005A4882" w:rsidRDefault="001F090C" w:rsidP="001F090C">
      <w:pPr>
        <w:rPr>
          <w:sz w:val="52"/>
          <w:szCs w:val="52"/>
        </w:rPr>
      </w:pPr>
    </w:p>
    <w:p w14:paraId="5145DE1E" w14:textId="77777777" w:rsidR="001F090C" w:rsidRDefault="001F090C" w:rsidP="001F090C">
      <w:pPr>
        <w:rPr>
          <w:sz w:val="52"/>
          <w:szCs w:val="52"/>
        </w:rPr>
      </w:pPr>
    </w:p>
    <w:p w14:paraId="00671286" w14:textId="3E099012" w:rsidR="001F090C" w:rsidRPr="00D26C26" w:rsidRDefault="001F090C" w:rsidP="001F090C">
      <w:pPr>
        <w:tabs>
          <w:tab w:val="left" w:pos="1354"/>
        </w:tabs>
        <w:jc w:val="center"/>
        <w:rPr>
          <w:sz w:val="36"/>
          <w:szCs w:val="36"/>
        </w:rPr>
      </w:pPr>
      <w:r w:rsidRPr="00D26C26">
        <w:rPr>
          <w:sz w:val="36"/>
          <w:szCs w:val="36"/>
        </w:rPr>
        <w:t xml:space="preserve">LAB </w:t>
      </w:r>
      <w:r w:rsidR="00AF4D2B">
        <w:rPr>
          <w:sz w:val="36"/>
          <w:szCs w:val="36"/>
        </w:rPr>
        <w:t>5</w:t>
      </w:r>
    </w:p>
    <w:p w14:paraId="0D3E4832" w14:textId="5C434F6F" w:rsidR="001F090C" w:rsidRDefault="00AF4D2B" w:rsidP="001F090C">
      <w:pPr>
        <w:tabs>
          <w:tab w:val="left" w:pos="135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CLASSES</w:t>
      </w:r>
      <w:r w:rsidR="007D1F6E">
        <w:rPr>
          <w:sz w:val="36"/>
          <w:szCs w:val="36"/>
        </w:rPr>
        <w:t xml:space="preserve">, </w:t>
      </w:r>
      <w:r>
        <w:rPr>
          <w:sz w:val="36"/>
          <w:szCs w:val="36"/>
        </w:rPr>
        <w:t>OBJECTS</w:t>
      </w:r>
      <w:r w:rsidR="007D1F6E">
        <w:rPr>
          <w:sz w:val="36"/>
          <w:szCs w:val="36"/>
        </w:rPr>
        <w:t xml:space="preserve"> AND STATIC MEMBER FUNCTIONS</w:t>
      </w:r>
      <w:r>
        <w:rPr>
          <w:sz w:val="36"/>
          <w:szCs w:val="36"/>
        </w:rPr>
        <w:t xml:space="preserve"> </w:t>
      </w:r>
      <w:r w:rsidR="00D90EE3">
        <w:rPr>
          <w:sz w:val="36"/>
          <w:szCs w:val="36"/>
        </w:rPr>
        <w:t>IN C++</w:t>
      </w:r>
    </w:p>
    <w:p w14:paraId="29644B68" w14:textId="77777777" w:rsidR="001F090C" w:rsidRDefault="001F090C" w:rsidP="001F090C">
      <w:pPr>
        <w:rPr>
          <w:sz w:val="36"/>
          <w:szCs w:val="36"/>
        </w:rPr>
      </w:pPr>
    </w:p>
    <w:p w14:paraId="07ADA134" w14:textId="77777777" w:rsidR="001F090C" w:rsidRDefault="001F090C" w:rsidP="001F090C">
      <w:pPr>
        <w:rPr>
          <w:sz w:val="36"/>
          <w:szCs w:val="36"/>
        </w:rPr>
      </w:pPr>
      <w:r>
        <w:rPr>
          <w:sz w:val="36"/>
          <w:szCs w:val="36"/>
        </w:rPr>
        <w:t>Submitted By:                                                        Submitted To:</w:t>
      </w:r>
    </w:p>
    <w:p w14:paraId="2B0DF69C" w14:textId="2D3818E2" w:rsidR="001F090C" w:rsidRDefault="00717A13" w:rsidP="001F090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Your Name  </w:t>
      </w:r>
      <w:r w:rsidR="001F090C">
        <w:rPr>
          <w:b/>
          <w:bCs/>
          <w:sz w:val="36"/>
          <w:szCs w:val="36"/>
        </w:rPr>
        <w:t xml:space="preserve">   </w:t>
      </w:r>
      <w:r w:rsidR="001F090C" w:rsidRPr="00B61F5A">
        <w:rPr>
          <w:sz w:val="36"/>
          <w:szCs w:val="36"/>
        </w:rPr>
        <w:t xml:space="preserve">                                                        </w:t>
      </w:r>
      <w:r w:rsidR="001F090C">
        <w:rPr>
          <w:sz w:val="36"/>
          <w:szCs w:val="36"/>
        </w:rPr>
        <w:t>Department of B.Sc. CSIT</w:t>
      </w:r>
    </w:p>
    <w:p w14:paraId="653AE25D" w14:textId="3ECFB6B3" w:rsidR="00F37DF6" w:rsidRPr="007B0BA0" w:rsidRDefault="00174493" w:rsidP="007B0BA0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Roll </w:t>
      </w:r>
      <w:r w:rsidR="00D90EE3">
        <w:rPr>
          <w:sz w:val="36"/>
          <w:szCs w:val="36"/>
        </w:rPr>
        <w:t>no:</w:t>
      </w:r>
      <w:r w:rsidR="001F090C">
        <w:rPr>
          <w:sz w:val="36"/>
          <w:szCs w:val="36"/>
        </w:rPr>
        <w:t xml:space="preserve">  </w:t>
      </w:r>
      <w:r w:rsidR="003B3EE6">
        <w:rPr>
          <w:sz w:val="36"/>
          <w:szCs w:val="36"/>
        </w:rPr>
        <w:t>268</w:t>
      </w:r>
      <w:r w:rsidR="00717A13">
        <w:rPr>
          <w:sz w:val="36"/>
          <w:szCs w:val="36"/>
        </w:rPr>
        <w:t>XX</w:t>
      </w:r>
      <w:r w:rsidR="003B3EE6">
        <w:rPr>
          <w:sz w:val="36"/>
          <w:szCs w:val="36"/>
        </w:rPr>
        <w:t>/077</w:t>
      </w:r>
      <w:r>
        <w:rPr>
          <w:sz w:val="36"/>
          <w:szCs w:val="36"/>
        </w:rPr>
        <w:br/>
      </w:r>
      <w:r w:rsidR="00D90EE3">
        <w:rPr>
          <w:sz w:val="36"/>
          <w:szCs w:val="36"/>
        </w:rPr>
        <w:t>Date:</w:t>
      </w:r>
      <w:r>
        <w:rPr>
          <w:sz w:val="36"/>
          <w:szCs w:val="36"/>
        </w:rPr>
        <w:t xml:space="preserve"> 2078/1</w:t>
      </w:r>
      <w:r w:rsidR="00AF4D2B">
        <w:rPr>
          <w:sz w:val="36"/>
          <w:szCs w:val="36"/>
        </w:rPr>
        <w:t>2</w:t>
      </w:r>
      <w:r>
        <w:rPr>
          <w:sz w:val="36"/>
          <w:szCs w:val="36"/>
        </w:rPr>
        <w:t>/</w:t>
      </w:r>
      <w:r w:rsidR="00AF4D2B">
        <w:rPr>
          <w:sz w:val="36"/>
          <w:szCs w:val="36"/>
        </w:rPr>
        <w:t>06</w:t>
      </w:r>
      <w:r w:rsidR="001F090C">
        <w:rPr>
          <w:sz w:val="36"/>
          <w:szCs w:val="36"/>
        </w:rPr>
        <w:t xml:space="preserve">                                      </w:t>
      </w:r>
      <w:r w:rsidR="00AF4D2B">
        <w:rPr>
          <w:sz w:val="36"/>
          <w:szCs w:val="36"/>
        </w:rPr>
        <w:t xml:space="preserve"> </w:t>
      </w:r>
    </w:p>
    <w:sectPr w:rsidR="00F37DF6" w:rsidRPr="007B0BA0" w:rsidSect="0056707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0523"/>
    <w:rsid w:val="000A0523"/>
    <w:rsid w:val="00174493"/>
    <w:rsid w:val="001F090C"/>
    <w:rsid w:val="00226643"/>
    <w:rsid w:val="002B3868"/>
    <w:rsid w:val="003B3EE6"/>
    <w:rsid w:val="00427DEC"/>
    <w:rsid w:val="00717A13"/>
    <w:rsid w:val="0079406E"/>
    <w:rsid w:val="007B0BA0"/>
    <w:rsid w:val="007D1F6E"/>
    <w:rsid w:val="00A36369"/>
    <w:rsid w:val="00AF4D2B"/>
    <w:rsid w:val="00BA31FD"/>
    <w:rsid w:val="00BF4A23"/>
    <w:rsid w:val="00C51C31"/>
    <w:rsid w:val="00D90EE3"/>
    <w:rsid w:val="00DA39EA"/>
    <w:rsid w:val="00F37DF6"/>
    <w:rsid w:val="00FA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09060610"/>
  <w15:chartTrackingRefBased/>
  <w15:docId w15:val="{55077E82-C850-4357-9379-2687B421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85A7-5A7E-464E-876B-A31D275D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Dahal</dc:creator>
  <cp:keywords/>
  <dc:description/>
  <cp:lastModifiedBy>Suyog Dahal</cp:lastModifiedBy>
  <cp:revision>16</cp:revision>
  <dcterms:created xsi:type="dcterms:W3CDTF">2022-01-05T07:28:00Z</dcterms:created>
  <dcterms:modified xsi:type="dcterms:W3CDTF">2022-03-19T09:16:00Z</dcterms:modified>
</cp:coreProperties>
</file>