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0CED" w14:textId="5E40C631" w:rsidR="00C66223" w:rsidRDefault="00C66223">
      <w:bookmarkStart w:id="0" w:name="_GoBack"/>
      <w:bookmarkEnd w:id="0"/>
      <w:r>
        <w:t xml:space="preserve">Travis &amp; </w:t>
      </w:r>
      <w:proofErr w:type="spellStart"/>
      <w:r>
        <w:t>Capollo</w:t>
      </w:r>
      <w:proofErr w:type="spellEnd"/>
      <w:r>
        <w:t xml:space="preserve"> </w:t>
      </w:r>
      <w:proofErr w:type="spellStart"/>
      <w:r>
        <w:t>Centenial</w:t>
      </w:r>
      <w:proofErr w:type="spellEnd"/>
      <w:r>
        <w:t xml:space="preserve"> Ct people</w:t>
      </w:r>
    </w:p>
    <w:p w14:paraId="7600396A" w14:textId="1ADDA0C5" w:rsidR="00C66223" w:rsidRDefault="00C66223">
      <w:hyperlink r:id="rId6" w:history="1">
        <w:r w:rsidRPr="00F1495D">
          <w:rPr>
            <w:rStyle w:val="Hyperlink"/>
          </w:rPr>
          <w:t>Travis.merine@clvusa.com</w:t>
        </w:r>
      </w:hyperlink>
    </w:p>
    <w:p w14:paraId="127F283F" w14:textId="76EC0895" w:rsidR="00C66223" w:rsidRDefault="00C66223">
      <w:r>
        <w:t>Capollo.free@clvusa.com</w:t>
      </w:r>
    </w:p>
    <w:p w14:paraId="6BFC0622" w14:textId="77777777" w:rsidR="00C66223" w:rsidRDefault="00C66223"/>
    <w:p w14:paraId="4D033361" w14:textId="7E353C0F" w:rsidR="009E6A5E" w:rsidRDefault="009E6A5E">
      <w:r>
        <w:t>cd /c = change directory to c drive</w:t>
      </w:r>
    </w:p>
    <w:p w14:paraId="31897B17" w14:textId="4C2D3629" w:rsidR="009E6A5E" w:rsidRDefault="009E6A5E">
      <w:proofErr w:type="spellStart"/>
      <w:r>
        <w:t>mkdir</w:t>
      </w:r>
      <w:proofErr w:type="spellEnd"/>
      <w:r>
        <w:t xml:space="preserve"> = make directory</w:t>
      </w:r>
    </w:p>
    <w:p w14:paraId="7D839F34" w14:textId="3D7F85B4" w:rsidR="007523B7" w:rsidRDefault="007523B7"/>
    <w:p w14:paraId="49C7087C" w14:textId="19986286" w:rsidR="007523B7" w:rsidRDefault="007523B7">
      <w:r>
        <w:t>Monday: assessment day (quiz, timed coding assignments, mock interviews, QC audit)</w:t>
      </w:r>
    </w:p>
    <w:p w14:paraId="0579F186" w14:textId="4212A9FE" w:rsidR="007523B7" w:rsidRDefault="007523B7">
      <w:r>
        <w:t>Tuesday, Wednesday, Thursday: training</w:t>
      </w:r>
    </w:p>
    <w:p w14:paraId="61105315" w14:textId="406F06B5" w:rsidR="007523B7" w:rsidRDefault="007523B7">
      <w:r>
        <w:t>Friday: training + project work time</w:t>
      </w:r>
    </w:p>
    <w:p w14:paraId="6B59153F" w14:textId="77777777" w:rsidR="007523B7" w:rsidRDefault="007523B7"/>
    <w:p w14:paraId="1987DF2E" w14:textId="15981DAB" w:rsidR="009E6A5E" w:rsidRDefault="007523B7">
      <w:r>
        <w:t>week 1: C#, .NET, OOP, testing</w:t>
      </w:r>
    </w:p>
    <w:p w14:paraId="53C45C5F" w14:textId="60B6A0CF" w:rsidR="007523B7" w:rsidRDefault="007523B7">
      <w:r>
        <w:t>week 2: SQL (SQL server), Entity Framework</w:t>
      </w:r>
    </w:p>
    <w:p w14:paraId="3DE62CF5" w14:textId="59441F42" w:rsidR="007523B7" w:rsidRDefault="007523B7">
      <w:r>
        <w:t>week 3: ASP.NET MVC, HTML, CSS</w:t>
      </w:r>
    </w:p>
    <w:p w14:paraId="256FFCB2" w14:textId="6ABA3129" w:rsidR="007523B7" w:rsidRDefault="007523B7">
      <w:r>
        <w:t>project 0 due</w:t>
      </w:r>
    </w:p>
    <w:p w14:paraId="2F1E104A" w14:textId="0B9C06A5" w:rsidR="007523B7" w:rsidRDefault="007523B7">
      <w:r>
        <w:t>week 4: DevOps, CI/CD (continuous integration/continuous deployment), Azure, Docker</w:t>
      </w:r>
    </w:p>
    <w:p w14:paraId="3C3905F0" w14:textId="7671E74D" w:rsidR="007523B7" w:rsidRDefault="007523B7">
      <w:r>
        <w:t>project 1</w:t>
      </w:r>
    </w:p>
    <w:p w14:paraId="7BB79139" w14:textId="5788F558" w:rsidR="007523B7" w:rsidRDefault="007523B7">
      <w:r>
        <w:t xml:space="preserve">week 5: Service- oriented architecture, REST, </w:t>
      </w:r>
      <w:proofErr w:type="spellStart"/>
      <w:r>
        <w:t>javascript</w:t>
      </w:r>
      <w:proofErr w:type="spellEnd"/>
    </w:p>
    <w:p w14:paraId="6D2E7F01" w14:textId="3CF5E89D" w:rsidR="007523B7" w:rsidRDefault="007523B7">
      <w:r>
        <w:t>week 6: TypeScript, Angular</w:t>
      </w:r>
    </w:p>
    <w:p w14:paraId="40E9A2BB" w14:textId="0806E561" w:rsidR="007523B7" w:rsidRDefault="007523B7">
      <w:r>
        <w:t>week 7, 8, 9: projects 2&amp;3</w:t>
      </w:r>
    </w:p>
    <w:p w14:paraId="0B9A749C" w14:textId="2F00C909" w:rsidR="007523B7" w:rsidRDefault="007523B7">
      <w:r>
        <w:t>week 10</w:t>
      </w:r>
      <w:proofErr w:type="gramStart"/>
      <w:r>
        <w:t>: ???</w:t>
      </w:r>
      <w:proofErr w:type="gramEnd"/>
    </w:p>
    <w:sectPr w:rsidR="0075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072E" w14:textId="77777777" w:rsidR="00372D50" w:rsidRDefault="00372D50" w:rsidP="007523B7">
      <w:pPr>
        <w:spacing w:after="0" w:line="240" w:lineRule="auto"/>
      </w:pPr>
      <w:r>
        <w:separator/>
      </w:r>
    </w:p>
  </w:endnote>
  <w:endnote w:type="continuationSeparator" w:id="0">
    <w:p w14:paraId="1A40CA10" w14:textId="77777777" w:rsidR="00372D50" w:rsidRDefault="00372D50" w:rsidP="0075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5581" w14:textId="77777777" w:rsidR="00372D50" w:rsidRDefault="00372D50" w:rsidP="007523B7">
      <w:pPr>
        <w:spacing w:after="0" w:line="240" w:lineRule="auto"/>
      </w:pPr>
      <w:r>
        <w:separator/>
      </w:r>
    </w:p>
  </w:footnote>
  <w:footnote w:type="continuationSeparator" w:id="0">
    <w:p w14:paraId="6C7692F4" w14:textId="77777777" w:rsidR="00372D50" w:rsidRDefault="00372D50" w:rsidP="00752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5E"/>
    <w:rsid w:val="00372D50"/>
    <w:rsid w:val="005E640D"/>
    <w:rsid w:val="00711C3D"/>
    <w:rsid w:val="007342BE"/>
    <w:rsid w:val="007523B7"/>
    <w:rsid w:val="009E6A5E"/>
    <w:rsid w:val="00C469DB"/>
    <w:rsid w:val="00C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46DE7"/>
  <w15:chartTrackingRefBased/>
  <w15:docId w15:val="{05EA66FC-AAE5-41E3-86F7-EA84EFF1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B7"/>
  </w:style>
  <w:style w:type="paragraph" w:styleId="Footer">
    <w:name w:val="footer"/>
    <w:basedOn w:val="Normal"/>
    <w:link w:val="FooterChar"/>
    <w:uiPriority w:val="99"/>
    <w:unhideWhenUsed/>
    <w:rsid w:val="0075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B7"/>
  </w:style>
  <w:style w:type="character" w:styleId="Hyperlink">
    <w:name w:val="Hyperlink"/>
    <w:basedOn w:val="DefaultParagraphFont"/>
    <w:uiPriority w:val="99"/>
    <w:unhideWhenUsed/>
    <w:rsid w:val="00C66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vis.merine@clvus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 (LJMARS2351)</dc:creator>
  <cp:keywords/>
  <dc:description/>
  <cp:lastModifiedBy>Lee Marshall</cp:lastModifiedBy>
  <cp:revision>1</cp:revision>
  <dcterms:created xsi:type="dcterms:W3CDTF">2019-02-18T17:10:00Z</dcterms:created>
  <dcterms:modified xsi:type="dcterms:W3CDTF">2019-02-19T15:33:00Z</dcterms:modified>
</cp:coreProperties>
</file>