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2178" w14:textId="7CC2EA21" w:rsidR="00CD61F9" w:rsidRDefault="00CD61F9">
      <w:r>
        <w:t>Display property</w:t>
      </w:r>
    </w:p>
    <w:p w14:paraId="5C9CF3D1" w14:textId="58DC1126" w:rsidR="00CD61F9" w:rsidRDefault="00CD61F9">
      <w:r>
        <w:tab/>
        <w:t>-Inline</w:t>
      </w:r>
    </w:p>
    <w:p w14:paraId="0D8ACF5A" w14:textId="62571A2E" w:rsidR="00CD61F9" w:rsidRDefault="00CD61F9">
      <w:r>
        <w:tab/>
        <w:t>-Block</w:t>
      </w:r>
    </w:p>
    <w:p w14:paraId="4294424F" w14:textId="5777D4A8" w:rsidR="00CD61F9" w:rsidRDefault="00CD61F9">
      <w:r>
        <w:tab/>
        <w:t>-Inline block</w:t>
      </w:r>
    </w:p>
    <w:p w14:paraId="2B260A33" w14:textId="517F86A2" w:rsidR="00CD61F9" w:rsidRDefault="00CD61F9">
      <w:r>
        <w:tab/>
        <w:t>-none</w:t>
      </w:r>
    </w:p>
    <w:p w14:paraId="17823BBE" w14:textId="02BE2C50" w:rsidR="00CD61F9" w:rsidRDefault="00CD61F9">
      <w:r>
        <w:t>li{</w:t>
      </w:r>
      <w:proofErr w:type="spellStart"/>
      <w:proofErr w:type="gramStart"/>
      <w:r>
        <w:t>display.inline</w:t>
      </w:r>
      <w:proofErr w:type="spellEnd"/>
      <w:proofErr w:type="gramEnd"/>
      <w:r>
        <w:t xml:space="preserve">}; </w:t>
      </w:r>
      <w:r>
        <w:sym w:font="Wingdings" w:char="F0E0"/>
      </w:r>
      <w:r>
        <w:t xml:space="preserve"> sets a list to inline instead of block</w:t>
      </w:r>
    </w:p>
    <w:p w14:paraId="54B6BB00" w14:textId="6B4FFD92" w:rsidR="00CD61F9" w:rsidRDefault="00CD61F9">
      <w:r>
        <w:t>position property</w:t>
      </w:r>
    </w:p>
    <w:p w14:paraId="76BFB3D6" w14:textId="081CA0AD" w:rsidR="00CD61F9" w:rsidRDefault="00CD61F9">
      <w:r>
        <w:tab/>
        <w:t>static (default</w:t>
      </w:r>
    </w:p>
    <w:p w14:paraId="4D4CCA83" w14:textId="0DA281A0" w:rsidR="00CD61F9" w:rsidRDefault="00CD61F9">
      <w:r>
        <w:tab/>
        <w:t>relative</w:t>
      </w:r>
    </w:p>
    <w:p w14:paraId="2E538BA7" w14:textId="2C2289B9" w:rsidR="00CD61F9" w:rsidRDefault="00CD61F9">
      <w:r>
        <w:tab/>
      </w:r>
      <w:r>
        <w:tab/>
        <w:t>left, right, top, bottom</w:t>
      </w:r>
    </w:p>
    <w:p w14:paraId="440A46D0" w14:textId="15FFA821" w:rsidR="00CD61F9" w:rsidRDefault="00CD61F9">
      <w:r>
        <w:tab/>
        <w:t>absolute</w:t>
      </w:r>
    </w:p>
    <w:p w14:paraId="0BE1C286" w14:textId="77819D96" w:rsidR="00CD61F9" w:rsidRDefault="00CD61F9">
      <w:r>
        <w:tab/>
      </w:r>
      <w:r>
        <w:tab/>
        <w:t xml:space="preserve">left, right, top, bottom </w:t>
      </w:r>
      <w:proofErr w:type="gramStart"/>
      <w:r>
        <w:t>in regards to</w:t>
      </w:r>
      <w:proofErr w:type="gramEnd"/>
      <w:r>
        <w:t xml:space="preserve"> the parent</w:t>
      </w:r>
    </w:p>
    <w:p w14:paraId="42878BB6" w14:textId="14E921BA" w:rsidR="00CD61F9" w:rsidRDefault="00CD61F9">
      <w:r>
        <w:tab/>
        <w:t>fixed</w:t>
      </w:r>
    </w:p>
    <w:p w14:paraId="176CF623" w14:textId="3B726393" w:rsidR="00CD61F9" w:rsidRDefault="00CD61F9">
      <w:r>
        <w:tab/>
      </w:r>
      <w:r>
        <w:tab/>
        <w:t xml:space="preserve">left right top bottom </w:t>
      </w:r>
      <w:proofErr w:type="gramStart"/>
      <w:r>
        <w:t>in regards to</w:t>
      </w:r>
      <w:proofErr w:type="gramEnd"/>
      <w:r>
        <w:t xml:space="preserve"> active window (will follow with scroll)</w:t>
      </w:r>
    </w:p>
    <w:p w14:paraId="2E62C3CA" w14:textId="502391AF" w:rsidR="00CD61F9" w:rsidRDefault="00C42941">
      <w:r>
        <w:t>CSS layout tools</w:t>
      </w:r>
    </w:p>
    <w:p w14:paraId="7F98CCFF" w14:textId="74F7A750" w:rsidR="00C42941" w:rsidRDefault="00C42941">
      <w:r>
        <w:tab/>
        <w:t>Flexbox- does portioning</w:t>
      </w:r>
    </w:p>
    <w:p w14:paraId="5BDA9BFA" w14:textId="0E6166A2" w:rsidR="00C42941" w:rsidRDefault="00C42941">
      <w:r>
        <w:tab/>
        <w:t>Grid layout- 2d grid</w:t>
      </w:r>
    </w:p>
    <w:p w14:paraId="49AB0DF2" w14:textId="7D3C45A7" w:rsidR="00C42941" w:rsidRDefault="00C42941">
      <w:r>
        <w:tab/>
        <w:t>Column layout</w:t>
      </w:r>
    </w:p>
    <w:p w14:paraId="0C492343" w14:textId="004C0F21" w:rsidR="001046E8" w:rsidRDefault="001046E8">
      <w:r>
        <w:t>Inheritance</w:t>
      </w:r>
    </w:p>
    <w:p w14:paraId="4BE23934" w14:textId="52E6E0B4" w:rsidR="001046E8" w:rsidRDefault="001046E8">
      <w:r>
        <w:tab/>
        <w:t>Borders margins and padding not inherited</w:t>
      </w:r>
    </w:p>
    <w:p w14:paraId="7E474968" w14:textId="785F6715" w:rsidR="001046E8" w:rsidRDefault="001046E8">
      <w:r>
        <w:t>CSS resets</w:t>
      </w:r>
    </w:p>
    <w:p w14:paraId="7F028C55" w14:textId="452ECD72" w:rsidR="001046E8" w:rsidRDefault="001046E8">
      <w:r>
        <w:tab/>
        <w:t>Remove browser defaults</w:t>
      </w:r>
    </w:p>
    <w:p w14:paraId="2F8C779D" w14:textId="78658AD6" w:rsidR="001046E8" w:rsidRDefault="001046E8">
      <w:r>
        <w:tab/>
        <w:t>Set to 0</w:t>
      </w:r>
    </w:p>
    <w:p w14:paraId="6A8C1A18" w14:textId="6084BB2C" w:rsidR="001046E8" w:rsidRDefault="001046E8">
      <w:r>
        <w:t>Adaptive design</w:t>
      </w:r>
    </w:p>
    <w:p w14:paraId="1AF460EA" w14:textId="1B225609" w:rsidR="001046E8" w:rsidRDefault="001046E8">
      <w:r>
        <w:tab/>
        <w:t>Lots of CSS files, 1 per resolution</w:t>
      </w:r>
    </w:p>
    <w:p w14:paraId="0F4B474D" w14:textId="1E4EA529" w:rsidR="001046E8" w:rsidRDefault="001046E8">
      <w:r>
        <w:t>Responsive design</w:t>
      </w:r>
    </w:p>
    <w:p w14:paraId="4A22DCDA" w14:textId="2477598E" w:rsidR="001046E8" w:rsidRDefault="001046E8">
      <w:r>
        <w:tab/>
        <w:t>1 CSS file that automatically reformats the page based on resolution</w:t>
      </w:r>
    </w:p>
    <w:p w14:paraId="11B35995" w14:textId="0CC73874" w:rsidR="001046E8" w:rsidRDefault="001046E8">
      <w:r>
        <w:tab/>
        <w:t>Often use libraries like bootstrap</w:t>
      </w:r>
    </w:p>
    <w:p w14:paraId="51CD745C" w14:textId="31D11A4E" w:rsidR="001046E8" w:rsidRDefault="001046E8">
      <w:r>
        <w:tab/>
      </w:r>
      <w:r>
        <w:tab/>
        <w:t>Bootstrap is 12 column grids</w:t>
      </w:r>
    </w:p>
    <w:p w14:paraId="3DEAEE17" w14:textId="2D0CAD03" w:rsidR="001046E8" w:rsidRDefault="00D32EA6">
      <w:r>
        <w:lastRenderedPageBreak/>
        <w:t>MVC</w:t>
      </w:r>
    </w:p>
    <w:p w14:paraId="5A560855" w14:textId="582997F9" w:rsidR="00D32EA6" w:rsidRDefault="00D32EA6">
      <w:r>
        <w:t>Model view controller</w:t>
      </w:r>
    </w:p>
    <w:p w14:paraId="4EB8067F" w14:textId="76BD0297" w:rsidR="00D32EA6" w:rsidRDefault="00D32EA6">
      <w:r>
        <w:t>Model- object oriented data sent to or received from the client</w:t>
      </w:r>
    </w:p>
    <w:p w14:paraId="4C195DD4" w14:textId="0F63DC8C" w:rsidR="00D32EA6" w:rsidRDefault="00D32EA6">
      <w:r>
        <w:t>View- the templates for the HTML (layout appearances) display logic +CSS, JS</w:t>
      </w:r>
    </w:p>
    <w:p w14:paraId="0510AB93" w14:textId="1544F868" w:rsidR="00D32EA6" w:rsidRDefault="00D32EA6">
      <w:r>
        <w:t>Controller- objects that receive requests construct a response based on the model and view together</w:t>
      </w:r>
    </w:p>
    <w:p w14:paraId="11FA7484" w14:textId="1429330B" w:rsidR="00D32EA6" w:rsidRDefault="00D32EA6">
      <w:r>
        <w:t xml:space="preserve">View </w:t>
      </w:r>
      <w:r>
        <w:sym w:font="Wingdings" w:char="F0E0"/>
      </w:r>
      <w:r>
        <w:t xml:space="preserve"> Model</w:t>
      </w:r>
    </w:p>
    <w:p w14:paraId="0B97F0F6" w14:textId="6D47E14F" w:rsidR="00D32EA6" w:rsidRDefault="00D32EA6">
      <w:r>
        <w:t xml:space="preserve">Controller </w:t>
      </w:r>
      <w:r>
        <w:sym w:font="Wingdings" w:char="F0E0"/>
      </w:r>
      <w:r>
        <w:t xml:space="preserve"> view</w:t>
      </w:r>
    </w:p>
    <w:p w14:paraId="7688C487" w14:textId="79608870" w:rsidR="00D32EA6" w:rsidRDefault="00D32EA6">
      <w:r>
        <w:t xml:space="preserve">Controller </w:t>
      </w:r>
      <w:r>
        <w:sym w:font="Wingdings" w:char="F0E0"/>
      </w:r>
      <w:r>
        <w:t xml:space="preserve"> model</w:t>
      </w:r>
    </w:p>
    <w:p w14:paraId="075F2FFF" w14:textId="7538138E" w:rsidR="00693A0E" w:rsidRDefault="00693A0E">
      <w:r>
        <w:t xml:space="preserve">Inversion of control- you don’t call the </w:t>
      </w:r>
      <w:proofErr w:type="gramStart"/>
      <w:r>
        <w:t>framework,</w:t>
      </w:r>
      <w:proofErr w:type="gramEnd"/>
      <w:r>
        <w:t xml:space="preserve"> the framework calls you</w:t>
      </w:r>
    </w:p>
    <w:p w14:paraId="03533503" w14:textId="77777777" w:rsidR="00693A0E" w:rsidRDefault="00693A0E">
      <w:bookmarkStart w:id="0" w:name="_GoBack"/>
      <w:bookmarkEnd w:id="0"/>
    </w:p>
    <w:p w14:paraId="1BC15142" w14:textId="77777777" w:rsidR="00CD61F9" w:rsidRDefault="00CD61F9"/>
    <w:sectPr w:rsidR="00CD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F9"/>
    <w:rsid w:val="001046E8"/>
    <w:rsid w:val="00232D81"/>
    <w:rsid w:val="00693A0E"/>
    <w:rsid w:val="00C42941"/>
    <w:rsid w:val="00CD61F9"/>
    <w:rsid w:val="00D3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D4B4"/>
  <w15:chartTrackingRefBased/>
  <w15:docId w15:val="{7194CB9A-165B-4695-B13E-B642F6A0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2019-03-06T15:40:00Z</dcterms:created>
  <dcterms:modified xsi:type="dcterms:W3CDTF">2019-03-06T21:18:00Z</dcterms:modified>
</cp:coreProperties>
</file>