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F942" w14:textId="0C1944E6" w:rsidR="00C44E9A" w:rsidRDefault="00C44E9A">
      <w:r>
        <w:t>Software development lifecycle</w:t>
      </w:r>
    </w:p>
    <w:p w14:paraId="4074DEA8" w14:textId="25233541" w:rsidR="00C44E9A" w:rsidRDefault="00C44E9A">
      <w:r>
        <w:t>Waterfall model-</w:t>
      </w:r>
    </w:p>
    <w:p w14:paraId="2BBE47EB" w14:textId="0A25A0A9" w:rsidR="00C44E9A" w:rsidRDefault="00C44E9A">
      <w:r>
        <w:tab/>
        <w:t>Pros: enables more security and more accountability</w:t>
      </w:r>
    </w:p>
    <w:p w14:paraId="60911E40" w14:textId="2BB95D9B" w:rsidR="00C44E9A" w:rsidRDefault="00C44E9A">
      <w:r>
        <w:tab/>
        <w:t>Cons: slow, not adaptable in the requirements</w:t>
      </w:r>
    </w:p>
    <w:p w14:paraId="12B9F92C" w14:textId="36DBA40C" w:rsidR="00C44E9A" w:rsidRDefault="00C44E9A">
      <w:r>
        <w:tab/>
        <w:t>Steps</w:t>
      </w:r>
    </w:p>
    <w:p w14:paraId="55081C1D" w14:textId="10911DE5" w:rsidR="00C44E9A" w:rsidRDefault="00C44E9A">
      <w:r>
        <w:tab/>
      </w:r>
      <w:r>
        <w:tab/>
        <w:t>Gather requirements</w:t>
      </w:r>
    </w:p>
    <w:p w14:paraId="1DC9A83E" w14:textId="2A348461" w:rsidR="00C44E9A" w:rsidRDefault="00C44E9A">
      <w:r>
        <w:tab/>
      </w:r>
      <w:r>
        <w:tab/>
        <w:t>Design the architecture</w:t>
      </w:r>
    </w:p>
    <w:p w14:paraId="72328696" w14:textId="3BC73AD4" w:rsidR="00C44E9A" w:rsidRDefault="00C44E9A">
      <w:r>
        <w:tab/>
      </w:r>
      <w:r>
        <w:tab/>
        <w:t>Build the application</w:t>
      </w:r>
    </w:p>
    <w:p w14:paraId="101BFFC1" w14:textId="6528BCB1" w:rsidR="00C44E9A" w:rsidRDefault="00C44E9A">
      <w:r>
        <w:tab/>
      </w:r>
      <w:r>
        <w:tab/>
        <w:t>Test</w:t>
      </w:r>
    </w:p>
    <w:p w14:paraId="358F5C4E" w14:textId="1E25257E" w:rsidR="00C44E9A" w:rsidRDefault="00C44E9A">
      <w:r>
        <w:tab/>
      </w:r>
      <w:r>
        <w:tab/>
        <w:t>Deploy</w:t>
      </w:r>
    </w:p>
    <w:p w14:paraId="121C04C1" w14:textId="1FEA1D2A" w:rsidR="00C44E9A" w:rsidRDefault="00C44E9A">
      <w:r>
        <w:t xml:space="preserve">Big Bang Model- most suitable for </w:t>
      </w:r>
      <w:proofErr w:type="gramStart"/>
      <w:r>
        <w:t>prototypes:</w:t>
      </w:r>
      <w:proofErr w:type="gramEnd"/>
      <w:r>
        <w:t xml:space="preserve"> done in a very small timeframe to test technologies</w:t>
      </w:r>
    </w:p>
    <w:p w14:paraId="5F4DFB08" w14:textId="26FD7CA4" w:rsidR="00C44E9A" w:rsidRDefault="00C44E9A">
      <w:r>
        <w:t>Iterative models (family of models)</w:t>
      </w:r>
    </w:p>
    <w:p w14:paraId="65A36F00" w14:textId="76D0E6E6" w:rsidR="00C44E9A" w:rsidRDefault="00C44E9A">
      <w:r>
        <w:tab/>
        <w:t>Spiral model- lots of mini waterfalls</w:t>
      </w:r>
    </w:p>
    <w:p w14:paraId="28CE3C1B" w14:textId="736DA0FB" w:rsidR="00C44E9A" w:rsidRDefault="00C44E9A">
      <w:r>
        <w:tab/>
      </w:r>
      <w:r>
        <w:tab/>
        <w:t>Responsive to client feedback</w:t>
      </w:r>
    </w:p>
    <w:p w14:paraId="12E961A8" w14:textId="0DC8B998" w:rsidR="0020562A" w:rsidRDefault="00C44E9A">
      <w:r>
        <w:t>Agile models (family of models)</w:t>
      </w:r>
      <w:r w:rsidR="0020562A">
        <w:t>: we break project into small features/pieces called “user stories” and we run individual user stories through development</w:t>
      </w:r>
    </w:p>
    <w:p w14:paraId="4BA1D05C" w14:textId="77777777" w:rsidR="0020562A" w:rsidRDefault="0020562A">
      <w:r>
        <w:tab/>
        <w:t xml:space="preserve">Scrum- </w:t>
      </w:r>
    </w:p>
    <w:p w14:paraId="6884B6E3" w14:textId="19C341E0" w:rsidR="0020562A" w:rsidRDefault="0020562A" w:rsidP="0020562A">
      <w:pPr>
        <w:ind w:left="1440"/>
      </w:pPr>
      <w:r>
        <w:t>user story: some desired functionality of the software usually from the point of view of the user</w:t>
      </w:r>
    </w:p>
    <w:p w14:paraId="72C2E9CA" w14:textId="46559600" w:rsidR="0020562A" w:rsidRDefault="0020562A" w:rsidP="0020562A">
      <w:pPr>
        <w:ind w:left="720" w:firstLine="720"/>
      </w:pPr>
      <w:r>
        <w:t>scrum board- back log, in progress, testing, done, released</w:t>
      </w:r>
    </w:p>
    <w:p w14:paraId="5C685C09" w14:textId="0BA65478" w:rsidR="0020562A" w:rsidRDefault="0020562A" w:rsidP="0020562A">
      <w:pPr>
        <w:ind w:left="1440"/>
      </w:pPr>
      <w:r>
        <w:t>scrum master- the person that leads the scrum meetings, not the project manager, could be a developer</w:t>
      </w:r>
    </w:p>
    <w:p w14:paraId="24096256" w14:textId="77777777" w:rsidR="00E16D3A" w:rsidRDefault="0020562A" w:rsidP="0020562A">
      <w:pPr>
        <w:ind w:left="1440"/>
      </w:pPr>
      <w:r>
        <w:t>sprint- 2-6 weeks long</w:t>
      </w:r>
    </w:p>
    <w:p w14:paraId="070328E2" w14:textId="4EA10100" w:rsidR="0020562A" w:rsidRDefault="0020562A" w:rsidP="00E16D3A">
      <w:pPr>
        <w:ind w:left="1440" w:firstLine="720"/>
      </w:pPr>
      <w:r>
        <w:t>sprint planning</w:t>
      </w:r>
      <w:r w:rsidR="00E16D3A">
        <w:t>-</w:t>
      </w:r>
      <w:r>
        <w:t>we pick out which user stories will be attempted</w:t>
      </w:r>
    </w:p>
    <w:p w14:paraId="11B0496D" w14:textId="7750F50C" w:rsidR="00E16D3A" w:rsidRDefault="00E16D3A" w:rsidP="00E16D3A">
      <w:pPr>
        <w:ind w:left="1440" w:firstLine="720"/>
      </w:pPr>
      <w:r>
        <w:t>daily stand up</w:t>
      </w:r>
    </w:p>
    <w:p w14:paraId="77D5D2E1" w14:textId="70F6D466" w:rsidR="00E16D3A" w:rsidRDefault="00E16D3A" w:rsidP="00E16D3A">
      <w:pPr>
        <w:ind w:left="1440" w:firstLine="720"/>
      </w:pPr>
      <w:r>
        <w:tab/>
        <w:t>what we did, what are we going to do and what obstacles</w:t>
      </w:r>
    </w:p>
    <w:p w14:paraId="483F3069" w14:textId="6B2A548C" w:rsidR="00E16D3A" w:rsidRDefault="00E16D3A" w:rsidP="00E16D3A">
      <w:r>
        <w:tab/>
      </w:r>
      <w:r>
        <w:tab/>
      </w:r>
      <w:r>
        <w:tab/>
        <w:t>retrospective/review</w:t>
      </w:r>
    </w:p>
    <w:p w14:paraId="51FA7A31" w14:textId="072EBA44" w:rsidR="00E16D3A" w:rsidRDefault="00E16D3A" w:rsidP="00E16D3A">
      <w:r>
        <w:tab/>
      </w:r>
      <w:r>
        <w:tab/>
      </w:r>
      <w:r>
        <w:tab/>
      </w:r>
      <w:r>
        <w:tab/>
        <w:t>capacity- productive work hours/points available to sprint</w:t>
      </w:r>
    </w:p>
    <w:p w14:paraId="25015A8C" w14:textId="39014062" w:rsidR="00E16D3A" w:rsidRDefault="00E16D3A" w:rsidP="00E16D3A">
      <w:r>
        <w:tab/>
      </w:r>
      <w:r>
        <w:tab/>
      </w:r>
      <w:r>
        <w:tab/>
      </w:r>
      <w:r>
        <w:tab/>
        <w:t>velocity- the sum of effort points completed in the sprint</w:t>
      </w:r>
    </w:p>
    <w:p w14:paraId="000FD1D6" w14:textId="10934DF1" w:rsidR="00E16D3A" w:rsidRDefault="00E16D3A" w:rsidP="00E16D3A">
      <w:r>
        <w:tab/>
      </w:r>
      <w:r>
        <w:tab/>
      </w:r>
      <w:r>
        <w:tab/>
        <w:t>backlog- log of all uncompleted stories in the project</w:t>
      </w:r>
    </w:p>
    <w:p w14:paraId="7E21D809" w14:textId="18546153" w:rsidR="00E16D3A" w:rsidRDefault="00E16D3A" w:rsidP="00E16D3A">
      <w:pPr>
        <w:ind w:left="2160"/>
      </w:pPr>
      <w:r>
        <w:lastRenderedPageBreak/>
        <w:t xml:space="preserve">sprints are done on a strict schedule regardless of work completion or not. This is used to </w:t>
      </w:r>
      <w:proofErr w:type="spellStart"/>
      <w:r>
        <w:t>re evaluate</w:t>
      </w:r>
      <w:proofErr w:type="spellEnd"/>
      <w:r>
        <w:t xml:space="preserve"> after the sprint</w:t>
      </w:r>
    </w:p>
    <w:p w14:paraId="782672C2" w14:textId="6AC0507C" w:rsidR="00E16D3A" w:rsidRDefault="00406937" w:rsidP="00406937">
      <w:pPr>
        <w:ind w:firstLine="720"/>
      </w:pPr>
      <w:proofErr w:type="spellStart"/>
      <w:r>
        <w:t>konbon</w:t>
      </w:r>
      <w:proofErr w:type="spellEnd"/>
    </w:p>
    <w:p w14:paraId="6EDC918A" w14:textId="53B26B16" w:rsidR="00406937" w:rsidRDefault="00406937" w:rsidP="00406937">
      <w:pPr>
        <w:ind w:firstLine="720"/>
      </w:pPr>
      <w:r>
        <w:tab/>
        <w:t>no sprints, continuous planning and reflection/reevaluation</w:t>
      </w:r>
    </w:p>
    <w:p w14:paraId="7EC3073A" w14:textId="3CCCB510" w:rsidR="00406937" w:rsidRDefault="00406937" w:rsidP="00406937">
      <w:pPr>
        <w:ind w:firstLine="720"/>
      </w:pPr>
      <w:r>
        <w:tab/>
      </w:r>
      <w:proofErr w:type="spellStart"/>
      <w:r>
        <w:t>konbon</w:t>
      </w:r>
      <w:proofErr w:type="spellEnd"/>
      <w:r>
        <w:t xml:space="preserve"> board</w:t>
      </w:r>
    </w:p>
    <w:p w14:paraId="144AFB1C" w14:textId="74851EAF" w:rsidR="00406937" w:rsidRDefault="00406937" w:rsidP="00406937">
      <w:pPr>
        <w:ind w:firstLine="720"/>
      </w:pPr>
      <w:r>
        <w:tab/>
      </w:r>
      <w:r>
        <w:tab/>
        <w:t>each column on the board has a max number of points it can contain</w:t>
      </w:r>
    </w:p>
    <w:p w14:paraId="2FBAE7CC" w14:textId="376924E3" w:rsidR="00406937" w:rsidRDefault="00406937" w:rsidP="00406937">
      <w:pPr>
        <w:ind w:firstLine="720"/>
      </w:pPr>
      <w:r>
        <w:t>agile needs to have a way for users to submit feedback and plug that into the project board</w:t>
      </w:r>
    </w:p>
    <w:p w14:paraId="57B8E4F7" w14:textId="77777777" w:rsidR="00406937" w:rsidRDefault="00406937" w:rsidP="00406937">
      <w:bookmarkStart w:id="0" w:name="_GoBack"/>
      <w:bookmarkEnd w:id="0"/>
    </w:p>
    <w:p w14:paraId="39B49FEA" w14:textId="61679FE9" w:rsidR="00E16D3A" w:rsidRDefault="00E16D3A" w:rsidP="0020562A">
      <w:pPr>
        <w:ind w:left="1440"/>
      </w:pPr>
      <w:r>
        <w:tab/>
      </w:r>
    </w:p>
    <w:sectPr w:rsidR="00E1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9A"/>
    <w:rsid w:val="0020562A"/>
    <w:rsid w:val="00406937"/>
    <w:rsid w:val="00504CBC"/>
    <w:rsid w:val="00C44E9A"/>
    <w:rsid w:val="00E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969"/>
  <w15:chartTrackingRefBased/>
  <w15:docId w15:val="{8FA800B9-BF92-4A1F-AC99-8AF004F2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2019-03-12T18:14:00Z</dcterms:created>
  <dcterms:modified xsi:type="dcterms:W3CDTF">2019-03-12T19:09:00Z</dcterms:modified>
</cp:coreProperties>
</file>