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F3569" w14:textId="50DC5AEA" w:rsidR="004163BF" w:rsidRDefault="004163BF">
      <w:proofErr w:type="spellStart"/>
      <w:r>
        <w:t>Devs</w:t>
      </w:r>
      <w:proofErr w:type="spellEnd"/>
      <w:r>
        <w:t xml:space="preserve"> -&gt; write code and have access to source repo</w:t>
      </w:r>
    </w:p>
    <w:p w14:paraId="3098A83D" w14:textId="58EA8317" w:rsidR="004163BF" w:rsidRDefault="004163BF">
      <w:r>
        <w:t>IT</w:t>
      </w:r>
      <w:r w:rsidR="0085344B">
        <w:t xml:space="preserve"> -&gt; manage package </w:t>
      </w:r>
      <w:proofErr w:type="gramStart"/>
      <w:r w:rsidR="0085344B">
        <w:t>repo(</w:t>
      </w:r>
      <w:proofErr w:type="gramEnd"/>
      <w:r w:rsidR="0085344B">
        <w:t>keeps track of update history) and manage the dev server with some assistance in the test server</w:t>
      </w:r>
    </w:p>
    <w:p w14:paraId="37B3F0AF" w14:textId="01FC00C4" w:rsidR="0085344B" w:rsidRDefault="0085344B">
      <w:r>
        <w:t>QA -&gt; uses the test server to stress test</w:t>
      </w:r>
    </w:p>
    <w:p w14:paraId="648E1032" w14:textId="5B65F5A3" w:rsidR="0085344B" w:rsidRDefault="0085344B">
      <w:r>
        <w:t>Operations-&gt; resistant to updates and maintain the different servers; test server, staging server, production server</w:t>
      </w:r>
    </w:p>
    <w:p w14:paraId="2F20B72F" w14:textId="152047B7" w:rsidR="0085344B" w:rsidRDefault="0085344B"/>
    <w:p w14:paraId="27BC4294" w14:textId="77777777" w:rsidR="0085344B" w:rsidRDefault="0085344B">
      <w:r>
        <w:t>DevOps</w:t>
      </w:r>
    </w:p>
    <w:p w14:paraId="126BEF74" w14:textId="481DD866" w:rsidR="0085344B" w:rsidRDefault="0085344B">
      <w:r>
        <w:t>An extension of Agile values to deployment and maintenance all the way to production</w:t>
      </w:r>
    </w:p>
    <w:p w14:paraId="6CDE1F88" w14:textId="718D4FB2" w:rsidR="0085344B" w:rsidRDefault="0085344B">
      <w:r>
        <w:t xml:space="preserve">Use automation with parameters agreed up by </w:t>
      </w:r>
      <w:proofErr w:type="spellStart"/>
      <w:r>
        <w:t>devs</w:t>
      </w:r>
      <w:proofErr w:type="spellEnd"/>
      <w:r>
        <w:t>, ops, stakeholders to deploy frequently and with quality via automated checks</w:t>
      </w:r>
    </w:p>
    <w:p w14:paraId="55374591" w14:textId="64C66166" w:rsidR="0085344B" w:rsidRDefault="0085344B">
      <w:r>
        <w:t>People process product</w:t>
      </w:r>
    </w:p>
    <w:p w14:paraId="29937746" w14:textId="19537D84" w:rsidR="0085344B" w:rsidRDefault="0085344B"/>
    <w:p w14:paraId="3302F690" w14:textId="0486FD7E" w:rsidR="0085344B" w:rsidRDefault="0085344B">
      <w:r>
        <w:t>Continuous integration</w:t>
      </w:r>
    </w:p>
    <w:p w14:paraId="49B78F8F" w14:textId="0676A72C" w:rsidR="005227E9" w:rsidRDefault="005227E9">
      <w:r>
        <w:t>Biggest thing is VCS/SCM (Git)</w:t>
      </w:r>
    </w:p>
    <w:p w14:paraId="71A7B15E" w14:textId="15A7121D" w:rsidR="0085344B" w:rsidRDefault="0085344B">
      <w:r>
        <w:t xml:space="preserve">Very frequently integrate each </w:t>
      </w:r>
      <w:proofErr w:type="spellStart"/>
      <w:r>
        <w:t>devs</w:t>
      </w:r>
      <w:proofErr w:type="spellEnd"/>
      <w:r>
        <w:t xml:space="preserve"> code with the others with automatic checks</w:t>
      </w:r>
    </w:p>
    <w:p w14:paraId="456EA0F3" w14:textId="698537E2" w:rsidR="0085344B" w:rsidRDefault="0085344B">
      <w:r>
        <w:tab/>
        <w:t>Code must build, pass tests and static analysis (/shrug)</w:t>
      </w:r>
    </w:p>
    <w:p w14:paraId="36BDBE55" w14:textId="3D446943" w:rsidR="0085344B" w:rsidRDefault="0085344B"/>
    <w:p w14:paraId="3CFDA6CB" w14:textId="04F5CF04" w:rsidR="0085344B" w:rsidRDefault="005227E9">
      <w:r>
        <w:t>Dotnet restore</w:t>
      </w:r>
    </w:p>
    <w:p w14:paraId="65137A02" w14:textId="26060445" w:rsidR="005227E9" w:rsidRDefault="005227E9">
      <w:r>
        <w:t>Dotnet build</w:t>
      </w:r>
    </w:p>
    <w:p w14:paraId="4FDE994A" w14:textId="3D0245BE" w:rsidR="005227E9" w:rsidRDefault="005227E9">
      <w:r>
        <w:t>Dotnet test</w:t>
      </w:r>
    </w:p>
    <w:p w14:paraId="1B3A6A62" w14:textId="7090BC70" w:rsidR="005227E9" w:rsidRDefault="005227E9">
      <w:r>
        <w:t xml:space="preserve">(static analysis with </w:t>
      </w:r>
      <w:proofErr w:type="spellStart"/>
      <w:r>
        <w:t>sonarcloud</w:t>
      </w:r>
      <w:proofErr w:type="spellEnd"/>
      <w:r>
        <w:t>)</w:t>
      </w:r>
    </w:p>
    <w:p w14:paraId="7B9A0899" w14:textId="79903CA8" w:rsidR="005227E9" w:rsidRDefault="005227E9">
      <w:r>
        <w:t>Dotnet publish</w:t>
      </w:r>
    </w:p>
    <w:p w14:paraId="2D73F8DC" w14:textId="6C4B9725" w:rsidR="005227E9" w:rsidRDefault="005227E9">
      <w:r>
        <w:t>(deploy)</w:t>
      </w:r>
    </w:p>
    <w:p w14:paraId="2AF25E07" w14:textId="2F0E087D" w:rsidR="005227E9" w:rsidRDefault="005227E9"/>
    <w:p w14:paraId="48686400" w14:textId="77E432C6" w:rsidR="005227E9" w:rsidRDefault="00143074">
      <w:r>
        <w:t>SonarQube</w:t>
      </w:r>
      <w:r w:rsidR="001F22AC">
        <w:t>- software for static analysis- checks your code for you sucking at coding</w:t>
      </w:r>
    </w:p>
    <w:p w14:paraId="087CCF8B" w14:textId="433239A4" w:rsidR="00F0057E" w:rsidRDefault="00F0057E">
      <w:r>
        <w:t xml:space="preserve">Technical debt- the concept that </w:t>
      </w:r>
      <w:r w:rsidR="00AC3B84">
        <w:t>fixing sloppily written code will take time to fix down the road</w:t>
      </w:r>
      <w:bookmarkStart w:id="0" w:name="_GoBack"/>
      <w:bookmarkEnd w:id="0"/>
    </w:p>
    <w:sectPr w:rsidR="00F0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BF"/>
    <w:rsid w:val="00143074"/>
    <w:rsid w:val="001F22AC"/>
    <w:rsid w:val="004163BF"/>
    <w:rsid w:val="005227E9"/>
    <w:rsid w:val="0085344B"/>
    <w:rsid w:val="00AC3B84"/>
    <w:rsid w:val="00C974FE"/>
    <w:rsid w:val="00F0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5881"/>
  <w15:chartTrackingRefBased/>
  <w15:docId w15:val="{78907161-67B8-4DE0-8488-4549BB0B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2019-03-13T14:55:00Z</dcterms:created>
  <dcterms:modified xsi:type="dcterms:W3CDTF">2019-03-14T00:19:00Z</dcterms:modified>
</cp:coreProperties>
</file>