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209D3" w14:textId="39BDBB46" w:rsidR="003322C2" w:rsidRDefault="003322C2">
      <w:r>
        <w:t>Things to know for next Monday:</w:t>
      </w:r>
    </w:p>
    <w:p w14:paraId="3EC63184" w14:textId="3748339D" w:rsidR="003322C2" w:rsidRDefault="003322C2" w:rsidP="003322C2">
      <w:pPr>
        <w:pStyle w:val="ListParagraph"/>
        <w:numPr>
          <w:ilvl w:val="0"/>
          <w:numId w:val="1"/>
        </w:numPr>
      </w:pPr>
      <w:r>
        <w:t>C# anatomy: language, compiler, runtime, platform, general features, program structure</w:t>
      </w:r>
    </w:p>
    <w:p w14:paraId="670D9BEB" w14:textId="2B35E48A" w:rsidR="003322C2" w:rsidRDefault="003322C2" w:rsidP="003322C2">
      <w:pPr>
        <w:pStyle w:val="ListParagraph"/>
        <w:numPr>
          <w:ilvl w:val="0"/>
          <w:numId w:val="1"/>
        </w:numPr>
      </w:pPr>
      <w:r>
        <w:t>.NET building blocks: framework, standard core, project, assembly, solution, application, library</w:t>
      </w:r>
    </w:p>
    <w:p w14:paraId="4D8D5A53" w14:textId="6E53C157" w:rsidR="003322C2" w:rsidRDefault="003322C2" w:rsidP="003322C2">
      <w:pPr>
        <w:pStyle w:val="ListParagraph"/>
        <w:numPr>
          <w:ilvl w:val="0"/>
          <w:numId w:val="1"/>
        </w:numPr>
      </w:pPr>
      <w:r>
        <w:t>Infrastructure: CLI, CLR, CTS, BCL, VES, JIT compiler, CIL/MSIL</w:t>
      </w:r>
    </w:p>
    <w:p w14:paraId="1E2D07B7" w14:textId="68762C1B" w:rsidR="003322C2" w:rsidRDefault="003322C2" w:rsidP="003322C2">
      <w:pPr>
        <w:pStyle w:val="ListParagraph"/>
        <w:numPr>
          <w:ilvl w:val="0"/>
          <w:numId w:val="1"/>
        </w:numPr>
      </w:pPr>
      <w:r>
        <w:t xml:space="preserve">Managed/Unmanaged datatypes: value, reference access modifiers, extended modifiers, class, struct, interface, </w:t>
      </w:r>
      <w:proofErr w:type="spellStart"/>
      <w:r>
        <w:t>enum</w:t>
      </w:r>
      <w:proofErr w:type="spellEnd"/>
      <w:r w:rsidR="00242ADD">
        <w:t>, property/field</w:t>
      </w:r>
    </w:p>
    <w:p w14:paraId="28D9036B" w14:textId="77777777" w:rsidR="003322C2" w:rsidRDefault="003322C2" w:rsidP="003322C2">
      <w:pPr>
        <w:pStyle w:val="ListParagraph"/>
        <w:numPr>
          <w:ilvl w:val="0"/>
          <w:numId w:val="1"/>
        </w:numPr>
      </w:pPr>
      <w:r>
        <w:t>Separations of concerns: KISS, DRY, comments</w:t>
      </w:r>
    </w:p>
    <w:p w14:paraId="070D70FE" w14:textId="1E76B8CA" w:rsidR="003322C2" w:rsidRDefault="003322C2" w:rsidP="003322C2">
      <w:pPr>
        <w:pStyle w:val="ListParagraph"/>
        <w:numPr>
          <w:ilvl w:val="0"/>
          <w:numId w:val="1"/>
        </w:numPr>
      </w:pPr>
      <w:r>
        <w:t>OOP principles: abstraction, polymorphism, encapsulation, inheritance</w:t>
      </w:r>
    </w:p>
    <w:p w14:paraId="4B9BEB62" w14:textId="2EE66849" w:rsidR="003322C2" w:rsidRDefault="003322C2" w:rsidP="003322C2">
      <w:pPr>
        <w:pStyle w:val="ListParagraph"/>
        <w:numPr>
          <w:ilvl w:val="0"/>
          <w:numId w:val="1"/>
        </w:numPr>
      </w:pPr>
      <w:r>
        <w:t xml:space="preserve">Advanced data types: upcasting, </w:t>
      </w:r>
      <w:proofErr w:type="spellStart"/>
      <w:r>
        <w:t>downcasting</w:t>
      </w:r>
      <w:proofErr w:type="spellEnd"/>
      <w:r>
        <w:t xml:space="preserve">, implicit, explicit, boxing, is, ref, out, </w:t>
      </w:r>
      <w:proofErr w:type="spellStart"/>
      <w:r>
        <w:t>typeof</w:t>
      </w:r>
      <w:proofErr w:type="spellEnd"/>
      <w:r>
        <w:t xml:space="preserve"> collections, generics, array, list, set, dictionary, stack, queue</w:t>
      </w:r>
    </w:p>
    <w:p w14:paraId="583B9761" w14:textId="42B9192A" w:rsidR="003322C2" w:rsidRDefault="003322C2" w:rsidP="003322C2">
      <w:pPr>
        <w:pStyle w:val="ListParagraph"/>
        <w:numPr>
          <w:ilvl w:val="0"/>
          <w:numId w:val="1"/>
        </w:numPr>
      </w:pPr>
      <w:r>
        <w:t>Serialization: XML, file I/O, JSON, regular expressions</w:t>
      </w:r>
    </w:p>
    <w:p w14:paraId="42997AE6" w14:textId="6616D52B" w:rsidR="003322C2" w:rsidRDefault="003322C2" w:rsidP="003322C2">
      <w:pPr>
        <w:pStyle w:val="ListParagraph"/>
        <w:numPr>
          <w:ilvl w:val="0"/>
          <w:numId w:val="1"/>
        </w:numPr>
      </w:pPr>
      <w:r>
        <w:t>Exception handling: try, catch, finally, throw</w:t>
      </w:r>
    </w:p>
    <w:p w14:paraId="14FCB53B" w14:textId="610CF90A" w:rsidR="003322C2" w:rsidRDefault="003322C2" w:rsidP="003322C2">
      <w:pPr>
        <w:pStyle w:val="ListParagraph"/>
        <w:numPr>
          <w:ilvl w:val="0"/>
          <w:numId w:val="1"/>
        </w:numPr>
      </w:pPr>
      <w:r>
        <w:t xml:space="preserve">Testing: unit test, </w:t>
      </w:r>
      <w:proofErr w:type="spellStart"/>
      <w:r>
        <w:t>xUnit</w:t>
      </w:r>
      <w:proofErr w:type="spellEnd"/>
      <w:r>
        <w:t>, arrange/act/assert, TDD</w:t>
      </w:r>
    </w:p>
    <w:p w14:paraId="49BAD79D" w14:textId="39113BB0" w:rsidR="003322C2" w:rsidRDefault="003322C2" w:rsidP="003322C2">
      <w:pPr>
        <w:pStyle w:val="ListParagraph"/>
        <w:numPr>
          <w:ilvl w:val="0"/>
          <w:numId w:val="1"/>
        </w:numPr>
      </w:pPr>
      <w:r>
        <w:t>Debugging</w:t>
      </w:r>
    </w:p>
    <w:p w14:paraId="652B913F" w14:textId="5E5E4F7D" w:rsidR="003322C2" w:rsidRDefault="003322C2" w:rsidP="003322C2">
      <w:pPr>
        <w:pStyle w:val="ListParagraph"/>
        <w:numPr>
          <w:ilvl w:val="0"/>
          <w:numId w:val="1"/>
        </w:numPr>
      </w:pPr>
      <w:r>
        <w:t>Logging</w:t>
      </w:r>
    </w:p>
    <w:p w14:paraId="29DA1891" w14:textId="62A95FD0" w:rsidR="003322C2" w:rsidRDefault="003322C2" w:rsidP="003322C2">
      <w:pPr>
        <w:pStyle w:val="ListParagraph"/>
        <w:numPr>
          <w:ilvl w:val="0"/>
          <w:numId w:val="1"/>
        </w:numPr>
      </w:pPr>
      <w:r>
        <w:t>SOLID principles</w:t>
      </w:r>
    </w:p>
    <w:p w14:paraId="7DE512FA" w14:textId="0FBD568D" w:rsidR="00242ADD" w:rsidRDefault="00242ADD" w:rsidP="00242ADD">
      <w:pPr>
        <w:pStyle w:val="ListParagraph"/>
        <w:numPr>
          <w:ilvl w:val="0"/>
          <w:numId w:val="1"/>
        </w:numPr>
      </w:pPr>
      <w:r>
        <w:t xml:space="preserve">Delegates: action, </w:t>
      </w:r>
      <w:proofErr w:type="spellStart"/>
      <w:r>
        <w:t>func</w:t>
      </w:r>
      <w:proofErr w:type="spellEnd"/>
      <w:r>
        <w:t>, lambda, LINQ, events</w:t>
      </w:r>
    </w:p>
    <w:p w14:paraId="6DAE1ACA" w14:textId="54E8E82B" w:rsidR="00242ADD" w:rsidRDefault="00242ADD" w:rsidP="00242ADD">
      <w:pPr>
        <w:pStyle w:val="ListParagraph"/>
        <w:numPr>
          <w:ilvl w:val="0"/>
          <w:numId w:val="1"/>
        </w:numPr>
      </w:pPr>
      <w:r>
        <w:t>Task: async, await</w:t>
      </w:r>
    </w:p>
    <w:p w14:paraId="061FA299" w14:textId="44D3B6D1" w:rsidR="00242ADD" w:rsidRDefault="00242ADD" w:rsidP="00242ADD">
      <w:pPr>
        <w:pStyle w:val="ListParagraph"/>
        <w:numPr>
          <w:ilvl w:val="0"/>
          <w:numId w:val="1"/>
        </w:numPr>
      </w:pPr>
      <w:r>
        <w:t>Git: status, add, commit, push, pull, diff log, clone</w:t>
      </w:r>
    </w:p>
    <w:p w14:paraId="77022E27" w14:textId="42D29AAC" w:rsidR="00242ADD" w:rsidRDefault="00242ADD" w:rsidP="00242ADD">
      <w:pPr>
        <w:pStyle w:val="ListParagraph"/>
        <w:numPr>
          <w:ilvl w:val="0"/>
          <w:numId w:val="1"/>
        </w:numPr>
      </w:pPr>
      <w:r>
        <w:t xml:space="preserve">Bash: ls, </w:t>
      </w:r>
      <w:proofErr w:type="spellStart"/>
      <w:r>
        <w:t>mkdir</w:t>
      </w:r>
      <w:proofErr w:type="spellEnd"/>
      <w:r>
        <w:t>, cd</w:t>
      </w:r>
    </w:p>
    <w:p w14:paraId="24848A9C" w14:textId="72368441" w:rsidR="00F568B0" w:rsidRDefault="00F568B0" w:rsidP="00F568B0">
      <w:r>
        <w:t xml:space="preserve">Git is a Version Control System (VCS) and a Source Control Management (SCM) tool. It is a distributed VCS that is a cloud network. With it being </w:t>
      </w:r>
      <w:proofErr w:type="gramStart"/>
      <w:r>
        <w:t>a distributed system</w:t>
      </w:r>
      <w:proofErr w:type="gramEnd"/>
      <w:r>
        <w:t xml:space="preserve"> it makes it a data backup on each local machine. Some other VCSs are SVN (subversion), hg (mercurial), TFS.</w:t>
      </w:r>
    </w:p>
    <w:p w14:paraId="307CB783" w14:textId="753B568C" w:rsidR="00F568B0" w:rsidRDefault="00F568B0" w:rsidP="00F568B0">
      <w:r>
        <w:t>The working tree is the current state of files regardless of past files.</w:t>
      </w:r>
    </w:p>
    <w:p w14:paraId="0074352B" w14:textId="396F74FA" w:rsidR="00F568B0" w:rsidRDefault="00F568B0" w:rsidP="00F568B0">
      <w:r>
        <w:t>The staging area is a temporary place to prepare for a commit.</w:t>
      </w:r>
    </w:p>
    <w:p w14:paraId="755AFF80" w14:textId="2B045B38" w:rsidR="00F568B0" w:rsidRDefault="00F568B0" w:rsidP="00F568B0">
      <w:r>
        <w:t>The local repository is the permanent record of the whole project.</w:t>
      </w:r>
    </w:p>
    <w:p w14:paraId="612C4264" w14:textId="17983189" w:rsidR="00F568B0" w:rsidRDefault="00F568B0" w:rsidP="00F568B0">
      <w:r>
        <w:t>The remote repository (</w:t>
      </w:r>
      <w:proofErr w:type="spellStart"/>
      <w:r>
        <w:t>github</w:t>
      </w:r>
      <w:proofErr w:type="spellEnd"/>
      <w:r>
        <w:t>) is someone else’s and our record of history in commits.</w:t>
      </w:r>
    </w:p>
    <w:p w14:paraId="44B1173B" w14:textId="58D510B1" w:rsidR="00E15F2D" w:rsidRDefault="00E15F2D" w:rsidP="00F568B0"/>
    <w:p w14:paraId="24B6635F" w14:textId="14FE2BC9" w:rsidR="003322C2" w:rsidRDefault="00F11244">
      <w:r>
        <w:t>Extended modifiers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1244" w14:paraId="3D50A27B" w14:textId="77777777" w:rsidTr="00F11244">
        <w:trPr>
          <w:jc w:val="center"/>
        </w:trPr>
        <w:tc>
          <w:tcPr>
            <w:tcW w:w="3116" w:type="dxa"/>
          </w:tcPr>
          <w:p w14:paraId="3BD56817" w14:textId="77777777" w:rsidR="00F11244" w:rsidRDefault="00F11244" w:rsidP="00F11244">
            <w:pPr>
              <w:jc w:val="center"/>
            </w:pPr>
          </w:p>
        </w:tc>
        <w:tc>
          <w:tcPr>
            <w:tcW w:w="3117" w:type="dxa"/>
          </w:tcPr>
          <w:p w14:paraId="05070224" w14:textId="103B11EB" w:rsidR="00F11244" w:rsidRDefault="00F11244" w:rsidP="00F11244">
            <w:pPr>
              <w:jc w:val="center"/>
            </w:pPr>
            <w:r>
              <w:t>Class</w:t>
            </w:r>
          </w:p>
        </w:tc>
        <w:tc>
          <w:tcPr>
            <w:tcW w:w="3117" w:type="dxa"/>
          </w:tcPr>
          <w:p w14:paraId="78E9D300" w14:textId="32B94B09" w:rsidR="00F11244" w:rsidRDefault="00F11244" w:rsidP="00F11244">
            <w:pPr>
              <w:jc w:val="center"/>
            </w:pPr>
            <w:r>
              <w:t>Member</w:t>
            </w:r>
          </w:p>
        </w:tc>
      </w:tr>
      <w:tr w:rsidR="00F11244" w14:paraId="615DBBE7" w14:textId="77777777" w:rsidTr="00F11244">
        <w:trPr>
          <w:jc w:val="center"/>
        </w:trPr>
        <w:tc>
          <w:tcPr>
            <w:tcW w:w="3116" w:type="dxa"/>
          </w:tcPr>
          <w:p w14:paraId="59762FB5" w14:textId="5FE043F5" w:rsidR="00F11244" w:rsidRDefault="00F11244" w:rsidP="00F11244">
            <w:pPr>
              <w:jc w:val="center"/>
            </w:pPr>
            <w:r>
              <w:t>Static</w:t>
            </w:r>
          </w:p>
        </w:tc>
        <w:tc>
          <w:tcPr>
            <w:tcW w:w="3117" w:type="dxa"/>
          </w:tcPr>
          <w:p w14:paraId="26112998" w14:textId="399BFB66" w:rsidR="00F11244" w:rsidRDefault="00F11244" w:rsidP="00F11244">
            <w:pPr>
              <w:jc w:val="center"/>
            </w:pPr>
            <w:r>
              <w:t>Y</w:t>
            </w:r>
          </w:p>
        </w:tc>
        <w:tc>
          <w:tcPr>
            <w:tcW w:w="3117" w:type="dxa"/>
          </w:tcPr>
          <w:p w14:paraId="7B7562D7" w14:textId="30085963" w:rsidR="00F11244" w:rsidRDefault="00F11244" w:rsidP="00F11244">
            <w:pPr>
              <w:jc w:val="center"/>
            </w:pPr>
            <w:r>
              <w:t>Y</w:t>
            </w:r>
          </w:p>
        </w:tc>
      </w:tr>
      <w:tr w:rsidR="00F11244" w14:paraId="790F3EDC" w14:textId="77777777" w:rsidTr="00F11244">
        <w:trPr>
          <w:jc w:val="center"/>
        </w:trPr>
        <w:tc>
          <w:tcPr>
            <w:tcW w:w="3116" w:type="dxa"/>
          </w:tcPr>
          <w:p w14:paraId="63FE790A" w14:textId="6B798846" w:rsidR="00F11244" w:rsidRDefault="00F11244" w:rsidP="00F11244">
            <w:pPr>
              <w:jc w:val="center"/>
            </w:pPr>
            <w:r>
              <w:t>Virtual</w:t>
            </w:r>
          </w:p>
        </w:tc>
        <w:tc>
          <w:tcPr>
            <w:tcW w:w="3117" w:type="dxa"/>
          </w:tcPr>
          <w:p w14:paraId="34765298" w14:textId="306DD5AC" w:rsidR="00F11244" w:rsidRDefault="00F11244" w:rsidP="00F11244">
            <w:pPr>
              <w:jc w:val="center"/>
            </w:pPr>
            <w:r>
              <w:t>N</w:t>
            </w:r>
          </w:p>
        </w:tc>
        <w:tc>
          <w:tcPr>
            <w:tcW w:w="3117" w:type="dxa"/>
          </w:tcPr>
          <w:p w14:paraId="3A4B6284" w14:textId="00AB0539" w:rsidR="00F11244" w:rsidRDefault="00F11244" w:rsidP="00F11244">
            <w:pPr>
              <w:jc w:val="center"/>
            </w:pPr>
            <w:r>
              <w:t>Y</w:t>
            </w:r>
          </w:p>
        </w:tc>
      </w:tr>
      <w:tr w:rsidR="00F11244" w14:paraId="7BBBB472" w14:textId="77777777" w:rsidTr="00F11244">
        <w:trPr>
          <w:jc w:val="center"/>
        </w:trPr>
        <w:tc>
          <w:tcPr>
            <w:tcW w:w="3116" w:type="dxa"/>
          </w:tcPr>
          <w:p w14:paraId="58EB871D" w14:textId="2AB373CE" w:rsidR="00F11244" w:rsidRDefault="00F11244" w:rsidP="00F11244">
            <w:pPr>
              <w:jc w:val="center"/>
            </w:pPr>
            <w:r>
              <w:t>Override</w:t>
            </w:r>
          </w:p>
        </w:tc>
        <w:tc>
          <w:tcPr>
            <w:tcW w:w="3117" w:type="dxa"/>
          </w:tcPr>
          <w:p w14:paraId="5EAB53DA" w14:textId="416E7F9A" w:rsidR="00F11244" w:rsidRDefault="00F11244" w:rsidP="00F11244">
            <w:pPr>
              <w:jc w:val="center"/>
            </w:pPr>
            <w:r>
              <w:t>N</w:t>
            </w:r>
          </w:p>
        </w:tc>
        <w:tc>
          <w:tcPr>
            <w:tcW w:w="3117" w:type="dxa"/>
          </w:tcPr>
          <w:p w14:paraId="6DBCB6BF" w14:textId="472201A6" w:rsidR="00F11244" w:rsidRDefault="00F11244" w:rsidP="00F11244">
            <w:pPr>
              <w:jc w:val="center"/>
            </w:pPr>
            <w:r>
              <w:t>Y</w:t>
            </w:r>
          </w:p>
        </w:tc>
      </w:tr>
      <w:tr w:rsidR="00F11244" w14:paraId="1D30CF00" w14:textId="77777777" w:rsidTr="00F11244">
        <w:trPr>
          <w:jc w:val="center"/>
        </w:trPr>
        <w:tc>
          <w:tcPr>
            <w:tcW w:w="3116" w:type="dxa"/>
          </w:tcPr>
          <w:p w14:paraId="6B066B61" w14:textId="660FBD50" w:rsidR="00F11244" w:rsidRDefault="00F11244" w:rsidP="00F11244">
            <w:pPr>
              <w:jc w:val="center"/>
            </w:pPr>
            <w:r>
              <w:t>New</w:t>
            </w:r>
          </w:p>
        </w:tc>
        <w:tc>
          <w:tcPr>
            <w:tcW w:w="3117" w:type="dxa"/>
          </w:tcPr>
          <w:p w14:paraId="70524CB7" w14:textId="04DE9329" w:rsidR="00F11244" w:rsidRDefault="00F11244" w:rsidP="00F11244">
            <w:pPr>
              <w:jc w:val="center"/>
            </w:pPr>
            <w:r>
              <w:t>N</w:t>
            </w:r>
          </w:p>
        </w:tc>
        <w:tc>
          <w:tcPr>
            <w:tcW w:w="3117" w:type="dxa"/>
          </w:tcPr>
          <w:p w14:paraId="2055F8A6" w14:textId="69C0515A" w:rsidR="00F11244" w:rsidRDefault="00F11244" w:rsidP="00F11244">
            <w:pPr>
              <w:jc w:val="center"/>
            </w:pPr>
            <w:r>
              <w:t>Y</w:t>
            </w:r>
          </w:p>
        </w:tc>
      </w:tr>
      <w:tr w:rsidR="00F11244" w14:paraId="527C4C47" w14:textId="77777777" w:rsidTr="00F11244">
        <w:trPr>
          <w:jc w:val="center"/>
        </w:trPr>
        <w:tc>
          <w:tcPr>
            <w:tcW w:w="3116" w:type="dxa"/>
          </w:tcPr>
          <w:p w14:paraId="7481EC8B" w14:textId="04511D81" w:rsidR="00F11244" w:rsidRDefault="00F11244" w:rsidP="00F11244">
            <w:pPr>
              <w:jc w:val="center"/>
            </w:pPr>
            <w:r>
              <w:t>Const</w:t>
            </w:r>
          </w:p>
        </w:tc>
        <w:tc>
          <w:tcPr>
            <w:tcW w:w="3117" w:type="dxa"/>
          </w:tcPr>
          <w:p w14:paraId="375C7D85" w14:textId="36E58D98" w:rsidR="00F11244" w:rsidRDefault="00F11244" w:rsidP="00F11244">
            <w:pPr>
              <w:jc w:val="center"/>
            </w:pPr>
            <w:r>
              <w:t>N</w:t>
            </w:r>
          </w:p>
        </w:tc>
        <w:tc>
          <w:tcPr>
            <w:tcW w:w="3117" w:type="dxa"/>
          </w:tcPr>
          <w:p w14:paraId="724815E1" w14:textId="1F75CEBF" w:rsidR="00F11244" w:rsidRDefault="00F11244" w:rsidP="00F11244">
            <w:pPr>
              <w:jc w:val="center"/>
            </w:pPr>
            <w:r>
              <w:t>Y</w:t>
            </w:r>
          </w:p>
        </w:tc>
      </w:tr>
      <w:tr w:rsidR="00F11244" w14:paraId="54AC557F" w14:textId="77777777" w:rsidTr="00F11244">
        <w:trPr>
          <w:jc w:val="center"/>
        </w:trPr>
        <w:tc>
          <w:tcPr>
            <w:tcW w:w="3116" w:type="dxa"/>
          </w:tcPr>
          <w:p w14:paraId="05871D3C" w14:textId="7664C8DF" w:rsidR="00F11244" w:rsidRDefault="00F11244" w:rsidP="00F11244">
            <w:pPr>
              <w:jc w:val="center"/>
            </w:pPr>
            <w:proofErr w:type="spellStart"/>
            <w:r>
              <w:t>Readonly</w:t>
            </w:r>
            <w:proofErr w:type="spellEnd"/>
          </w:p>
        </w:tc>
        <w:tc>
          <w:tcPr>
            <w:tcW w:w="3117" w:type="dxa"/>
          </w:tcPr>
          <w:p w14:paraId="2B792751" w14:textId="229B6394" w:rsidR="00F11244" w:rsidRDefault="00F11244" w:rsidP="00F11244">
            <w:pPr>
              <w:jc w:val="center"/>
            </w:pPr>
            <w:r>
              <w:t>N</w:t>
            </w:r>
          </w:p>
        </w:tc>
        <w:tc>
          <w:tcPr>
            <w:tcW w:w="3117" w:type="dxa"/>
          </w:tcPr>
          <w:p w14:paraId="61E621D2" w14:textId="3E47F59D" w:rsidR="00F11244" w:rsidRDefault="00F11244" w:rsidP="00F11244">
            <w:pPr>
              <w:jc w:val="center"/>
            </w:pPr>
            <w:r>
              <w:t>Y</w:t>
            </w:r>
          </w:p>
        </w:tc>
      </w:tr>
      <w:tr w:rsidR="00F11244" w14:paraId="54E471BF" w14:textId="77777777" w:rsidTr="00F11244">
        <w:trPr>
          <w:jc w:val="center"/>
        </w:trPr>
        <w:tc>
          <w:tcPr>
            <w:tcW w:w="3116" w:type="dxa"/>
          </w:tcPr>
          <w:p w14:paraId="7258CBAA" w14:textId="1B6E94BA" w:rsidR="00F11244" w:rsidRDefault="00F11244" w:rsidP="00F11244">
            <w:pPr>
              <w:jc w:val="center"/>
            </w:pPr>
            <w:r>
              <w:t>Abstract</w:t>
            </w:r>
          </w:p>
        </w:tc>
        <w:tc>
          <w:tcPr>
            <w:tcW w:w="3117" w:type="dxa"/>
          </w:tcPr>
          <w:p w14:paraId="538A337D" w14:textId="27C82CE2" w:rsidR="00F11244" w:rsidRDefault="00F11244" w:rsidP="00F11244">
            <w:pPr>
              <w:jc w:val="center"/>
            </w:pPr>
            <w:r>
              <w:t>Y</w:t>
            </w:r>
          </w:p>
        </w:tc>
        <w:tc>
          <w:tcPr>
            <w:tcW w:w="3117" w:type="dxa"/>
          </w:tcPr>
          <w:p w14:paraId="77E630A0" w14:textId="4059547C" w:rsidR="00F11244" w:rsidRDefault="00F11244" w:rsidP="00F11244">
            <w:pPr>
              <w:jc w:val="center"/>
            </w:pPr>
            <w:r>
              <w:t>Y</w:t>
            </w:r>
          </w:p>
        </w:tc>
      </w:tr>
      <w:tr w:rsidR="00F11244" w14:paraId="4D89DC3E" w14:textId="77777777" w:rsidTr="00F11244">
        <w:trPr>
          <w:jc w:val="center"/>
        </w:trPr>
        <w:tc>
          <w:tcPr>
            <w:tcW w:w="3116" w:type="dxa"/>
          </w:tcPr>
          <w:p w14:paraId="6E066E8D" w14:textId="059E4B37" w:rsidR="00F11244" w:rsidRDefault="00802B25" w:rsidP="00802B25">
            <w:pPr>
              <w:jc w:val="center"/>
            </w:pPr>
            <w:r>
              <w:t>Sealed</w:t>
            </w:r>
          </w:p>
        </w:tc>
        <w:tc>
          <w:tcPr>
            <w:tcW w:w="3117" w:type="dxa"/>
          </w:tcPr>
          <w:p w14:paraId="07CC14A8" w14:textId="24B83960" w:rsidR="00F11244" w:rsidRDefault="00802B25" w:rsidP="00F11244">
            <w:pPr>
              <w:jc w:val="center"/>
            </w:pPr>
            <w:r>
              <w:t>Y</w:t>
            </w:r>
          </w:p>
        </w:tc>
        <w:tc>
          <w:tcPr>
            <w:tcW w:w="3117" w:type="dxa"/>
          </w:tcPr>
          <w:p w14:paraId="3B412734" w14:textId="167D7254" w:rsidR="00802B25" w:rsidRDefault="00802B25" w:rsidP="00802B25">
            <w:pPr>
              <w:jc w:val="center"/>
            </w:pPr>
            <w:r>
              <w:t>N</w:t>
            </w:r>
          </w:p>
        </w:tc>
      </w:tr>
      <w:tr w:rsidR="00802B25" w14:paraId="44F65FF0" w14:textId="77777777" w:rsidTr="00F11244">
        <w:trPr>
          <w:jc w:val="center"/>
        </w:trPr>
        <w:tc>
          <w:tcPr>
            <w:tcW w:w="3116" w:type="dxa"/>
          </w:tcPr>
          <w:p w14:paraId="6EDC54D5" w14:textId="70C9DABC" w:rsidR="00802B25" w:rsidRDefault="00802B25" w:rsidP="00802B25">
            <w:pPr>
              <w:jc w:val="center"/>
            </w:pPr>
            <w:r>
              <w:t>Partial</w:t>
            </w:r>
          </w:p>
        </w:tc>
        <w:tc>
          <w:tcPr>
            <w:tcW w:w="3117" w:type="dxa"/>
          </w:tcPr>
          <w:p w14:paraId="15AF52A9" w14:textId="0AD95968" w:rsidR="00802B25" w:rsidRDefault="00802B25" w:rsidP="00F11244">
            <w:pPr>
              <w:jc w:val="center"/>
            </w:pPr>
            <w:r>
              <w:t>Y</w:t>
            </w:r>
          </w:p>
        </w:tc>
        <w:tc>
          <w:tcPr>
            <w:tcW w:w="3117" w:type="dxa"/>
          </w:tcPr>
          <w:p w14:paraId="0202EACD" w14:textId="4FC13034" w:rsidR="00802B25" w:rsidRDefault="00802B25" w:rsidP="00802B25">
            <w:pPr>
              <w:jc w:val="center"/>
            </w:pPr>
            <w:r>
              <w:t>N</w:t>
            </w:r>
          </w:p>
        </w:tc>
      </w:tr>
    </w:tbl>
    <w:p w14:paraId="75E27CBB" w14:textId="2611B41E" w:rsidR="00F11244" w:rsidRDefault="00F11244"/>
    <w:p w14:paraId="1037A1FE" w14:textId="2963E4D6" w:rsidR="00F11244" w:rsidRDefault="00F11244">
      <w:r>
        <w:lastRenderedPageBreak/>
        <w:t xml:space="preserve">Static class- container for static members, </w:t>
      </w:r>
      <w:proofErr w:type="spellStart"/>
      <w:proofErr w:type="gramStart"/>
      <w:r>
        <w:t>cant</w:t>
      </w:r>
      <w:proofErr w:type="spellEnd"/>
      <w:proofErr w:type="gramEnd"/>
      <w:r>
        <w:t xml:space="preserve"> be instantiated.</w:t>
      </w:r>
    </w:p>
    <w:p w14:paraId="76E30F06" w14:textId="3BF4181A" w:rsidR="00F11244" w:rsidRDefault="00F11244">
      <w:r>
        <w:t xml:space="preserve">Static member- </w:t>
      </w:r>
      <w:proofErr w:type="gramStart"/>
      <w:r>
        <w:t>cant</w:t>
      </w:r>
      <w:proofErr w:type="gramEnd"/>
      <w:r>
        <w:t xml:space="preserve"> access non-static data</w:t>
      </w:r>
    </w:p>
    <w:p w14:paraId="1E4D605C" w14:textId="7EA61AD0" w:rsidR="00F11244" w:rsidRDefault="00F11244">
      <w:r>
        <w:t>Virtual member- says that it can be overridden by a subclass</w:t>
      </w:r>
    </w:p>
    <w:p w14:paraId="455F91C7" w14:textId="5480E69F" w:rsidR="00F11244" w:rsidRDefault="00F11244">
      <w:r>
        <w:t>Override- is the partner to virtual. Means that it is overriding a parent method</w:t>
      </w:r>
    </w:p>
    <w:p w14:paraId="701C51B4" w14:textId="4929E064" w:rsidR="00F11244" w:rsidRDefault="00F11244">
      <w:r>
        <w:t>New- work around for virtual and override</w:t>
      </w:r>
    </w:p>
    <w:p w14:paraId="66922E99" w14:textId="58B63EFC" w:rsidR="00F11244" w:rsidRDefault="00F11244">
      <w:r>
        <w:t xml:space="preserve">Const- </w:t>
      </w:r>
      <w:proofErr w:type="gramStart"/>
      <w:r>
        <w:t>cant</w:t>
      </w:r>
      <w:proofErr w:type="gramEnd"/>
      <w:r>
        <w:t xml:space="preserve"> have its value changed after initialization</w:t>
      </w:r>
    </w:p>
    <w:p w14:paraId="629B2901" w14:textId="3E0AF7AF" w:rsidR="00F11244" w:rsidRDefault="00F11244">
      <w:proofErr w:type="spellStart"/>
      <w:r>
        <w:t>Readonly</w:t>
      </w:r>
      <w:proofErr w:type="spellEnd"/>
      <w:r>
        <w:t xml:space="preserve">- like </w:t>
      </w:r>
      <w:proofErr w:type="gramStart"/>
      <w:r>
        <w:t>const, but</w:t>
      </w:r>
      <w:proofErr w:type="gramEnd"/>
      <w:r>
        <w:t xml:space="preserve"> can be initialized in a constructer.</w:t>
      </w:r>
    </w:p>
    <w:p w14:paraId="45CCB7DC" w14:textId="593F32BA" w:rsidR="00F11244" w:rsidRDefault="00F11244">
      <w:r>
        <w:t xml:space="preserve">Abstract- </w:t>
      </w:r>
      <w:r w:rsidR="00802B25">
        <w:t>only an abstract class can have abstract members and they push the constructing of methods off to a sub class.</w:t>
      </w:r>
    </w:p>
    <w:p w14:paraId="6889DE03" w14:textId="4163104F" w:rsidR="00802B25" w:rsidRDefault="00802B25">
      <w:r>
        <w:t>Sealed- Can not have any classes inherit this class.</w:t>
      </w:r>
    </w:p>
    <w:p w14:paraId="1075833D" w14:textId="1CCD180F" w:rsidR="00802B25" w:rsidRDefault="00802B25">
      <w:r>
        <w:t xml:space="preserve">Partial- a partial class is defined in more than one file at a time. </w:t>
      </w:r>
      <w:bookmarkStart w:id="0" w:name="_GoBack"/>
      <w:bookmarkEnd w:id="0"/>
    </w:p>
    <w:p w14:paraId="2EF740B2" w14:textId="689981B0" w:rsidR="00F11244" w:rsidRDefault="00F11244">
      <w:r>
        <w:t>Access mods are allowed on getters and setters individually.</w:t>
      </w:r>
    </w:p>
    <w:p w14:paraId="64113947" w14:textId="77777777" w:rsidR="00F11244" w:rsidRDefault="00F11244"/>
    <w:p w14:paraId="7877AFAC" w14:textId="77777777" w:rsidR="00F11244" w:rsidRDefault="00F11244"/>
    <w:sectPr w:rsidR="00F1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083CC" w14:textId="77777777" w:rsidR="00EB6F95" w:rsidRDefault="00EB6F95" w:rsidP="00F568B0">
      <w:pPr>
        <w:spacing w:after="0" w:line="240" w:lineRule="auto"/>
      </w:pPr>
      <w:r>
        <w:separator/>
      </w:r>
    </w:p>
  </w:endnote>
  <w:endnote w:type="continuationSeparator" w:id="0">
    <w:p w14:paraId="2602AB59" w14:textId="77777777" w:rsidR="00EB6F95" w:rsidRDefault="00EB6F95" w:rsidP="00F56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54DA1" w14:textId="77777777" w:rsidR="00EB6F95" w:rsidRDefault="00EB6F95" w:rsidP="00F568B0">
      <w:pPr>
        <w:spacing w:after="0" w:line="240" w:lineRule="auto"/>
      </w:pPr>
      <w:r>
        <w:separator/>
      </w:r>
    </w:p>
  </w:footnote>
  <w:footnote w:type="continuationSeparator" w:id="0">
    <w:p w14:paraId="63AB3C01" w14:textId="77777777" w:rsidR="00EB6F95" w:rsidRDefault="00EB6F95" w:rsidP="00F56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9610B"/>
    <w:multiLevelType w:val="hybridMultilevel"/>
    <w:tmpl w:val="C920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C2"/>
    <w:rsid w:val="00242ADD"/>
    <w:rsid w:val="003322C2"/>
    <w:rsid w:val="006A52F8"/>
    <w:rsid w:val="006B307D"/>
    <w:rsid w:val="00802B25"/>
    <w:rsid w:val="00D92C82"/>
    <w:rsid w:val="00E15F2D"/>
    <w:rsid w:val="00EB6F95"/>
    <w:rsid w:val="00F11244"/>
    <w:rsid w:val="00F568B0"/>
    <w:rsid w:val="00F7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65B5A"/>
  <w15:chartTrackingRefBased/>
  <w15:docId w15:val="{4C37A4BC-FB04-4B07-8EC9-B9142326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8B0"/>
  </w:style>
  <w:style w:type="paragraph" w:styleId="Footer">
    <w:name w:val="footer"/>
    <w:basedOn w:val="Normal"/>
    <w:link w:val="FooterChar"/>
    <w:uiPriority w:val="99"/>
    <w:unhideWhenUsed/>
    <w:rsid w:val="00F56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8B0"/>
  </w:style>
  <w:style w:type="table" w:styleId="TableGrid">
    <w:name w:val="Table Grid"/>
    <w:basedOn w:val="TableNormal"/>
    <w:uiPriority w:val="39"/>
    <w:rsid w:val="00F11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Marshall</dc:creator>
  <cp:keywords/>
  <dc:description/>
  <cp:lastModifiedBy>Lee Marshall</cp:lastModifiedBy>
  <cp:revision>3</cp:revision>
  <dcterms:created xsi:type="dcterms:W3CDTF">2019-02-19T15:33:00Z</dcterms:created>
  <dcterms:modified xsi:type="dcterms:W3CDTF">2019-02-19T23:14:00Z</dcterms:modified>
</cp:coreProperties>
</file>