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D0B67" w:rsidRDefault="00662B99" w:rsidP="002D0B67">
      <w:pPr>
        <w:rPr>
          <w:b/>
          <w:bCs/>
          <w:sz w:val="32"/>
          <w:szCs w:val="32"/>
        </w:rPr>
      </w:pPr>
      <w:r w:rsidRPr="00331084">
        <w:rPr>
          <w:b/>
          <w:bCs/>
          <w:sz w:val="32"/>
          <w:szCs w:val="32"/>
        </w:rPr>
        <w:t>White Center</w:t>
      </w:r>
    </w:p>
    <w:p w:rsidR="00331084" w:rsidRPr="00331084" w:rsidRDefault="00331084" w:rsidP="002D0B67">
      <w:pPr>
        <w:rPr>
          <w:b/>
          <w:bCs/>
          <w:sz w:val="32"/>
          <w:szCs w:val="32"/>
        </w:rPr>
      </w:pPr>
    </w:p>
    <w:p w:rsidR="002D0B67" w:rsidRDefault="002D0B67" w:rsidP="002D0B67">
      <w:r w:rsidRPr="00616F2A">
        <w:rPr>
          <w:noProof/>
        </w:rPr>
        <w:drawing>
          <wp:inline distT="0" distB="0" distL="0" distR="0" wp14:anchorId="7831B12D" wp14:editId="25670AE1">
            <wp:extent cx="5943600" cy="2893695"/>
            <wp:effectExtent l="0" t="0" r="0" b="1905"/>
            <wp:docPr id="210686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63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B67" w:rsidRDefault="002D0B67" w:rsidP="002D0B67">
      <w:r w:rsidRPr="00DB31D9">
        <w:rPr>
          <w:noProof/>
        </w:rPr>
        <w:drawing>
          <wp:inline distT="0" distB="0" distL="0" distR="0" wp14:anchorId="7D19130E" wp14:editId="45FCFE91">
            <wp:extent cx="3725694" cy="2201927"/>
            <wp:effectExtent l="0" t="0" r="0" b="0"/>
            <wp:docPr id="63953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390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0065" cy="22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084" w:rsidRDefault="00331084" w:rsidP="002D0B67"/>
    <w:p w:rsidR="002D0B67" w:rsidRPr="00331084" w:rsidRDefault="00331084" w:rsidP="002D0B67">
      <w:pPr>
        <w:rPr>
          <w:b/>
          <w:bCs/>
          <w:sz w:val="32"/>
          <w:szCs w:val="32"/>
        </w:rPr>
      </w:pPr>
      <w:r>
        <w:br w:type="column"/>
      </w:r>
      <w:r w:rsidRPr="00331084">
        <w:rPr>
          <w:b/>
          <w:bCs/>
          <w:sz w:val="32"/>
          <w:szCs w:val="32"/>
        </w:rPr>
        <w:lastRenderedPageBreak/>
        <w:t>Coupeville</w:t>
      </w:r>
    </w:p>
    <w:p w:rsidR="00331084" w:rsidRDefault="00331084" w:rsidP="002D0B67"/>
    <w:p w:rsidR="002D0B67" w:rsidRDefault="002D0B67" w:rsidP="002D0B67">
      <w:r w:rsidRPr="007D5E8B">
        <w:rPr>
          <w:noProof/>
        </w:rPr>
        <w:drawing>
          <wp:inline distT="0" distB="0" distL="0" distR="0" wp14:anchorId="4FF4F609" wp14:editId="038F8905">
            <wp:extent cx="5943600" cy="3541395"/>
            <wp:effectExtent l="0" t="0" r="0" b="1905"/>
            <wp:docPr id="153577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736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B67" w:rsidRDefault="002D0B67" w:rsidP="002D0B67">
      <w:r w:rsidRPr="007D5E8B">
        <w:rPr>
          <w:noProof/>
        </w:rPr>
        <w:drawing>
          <wp:inline distT="0" distB="0" distL="0" distR="0" wp14:anchorId="34883ED0" wp14:editId="69DE7BAA">
            <wp:extent cx="5600700" cy="2070100"/>
            <wp:effectExtent l="0" t="0" r="0" b="0"/>
            <wp:docPr id="154488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89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B67" w:rsidRPr="00331084" w:rsidRDefault="00331084" w:rsidP="002D0B67">
      <w:pPr>
        <w:rPr>
          <w:b/>
          <w:bCs/>
          <w:sz w:val="32"/>
          <w:szCs w:val="32"/>
        </w:rPr>
      </w:pPr>
      <w:r>
        <w:br w:type="column"/>
      </w:r>
      <w:r w:rsidRPr="00331084">
        <w:rPr>
          <w:b/>
          <w:bCs/>
          <w:sz w:val="32"/>
          <w:szCs w:val="32"/>
        </w:rPr>
        <w:lastRenderedPageBreak/>
        <w:t>Lake Meridian</w:t>
      </w:r>
    </w:p>
    <w:p w:rsidR="00331084" w:rsidRDefault="00331084" w:rsidP="002D0B67"/>
    <w:p w:rsidR="002D0B67" w:rsidRDefault="002D0B67" w:rsidP="002D0B67">
      <w:r w:rsidRPr="00F246F6">
        <w:rPr>
          <w:noProof/>
        </w:rPr>
        <w:drawing>
          <wp:inline distT="0" distB="0" distL="0" distR="0" wp14:anchorId="6F289091" wp14:editId="023EEF9C">
            <wp:extent cx="5943600" cy="2868295"/>
            <wp:effectExtent l="0" t="0" r="0" b="1905"/>
            <wp:docPr id="89163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32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B67" w:rsidRDefault="002D0B67" w:rsidP="002D0B67">
      <w:r w:rsidRPr="00F246F6">
        <w:rPr>
          <w:noProof/>
        </w:rPr>
        <w:drawing>
          <wp:inline distT="0" distB="0" distL="0" distR="0" wp14:anchorId="437ADA8F" wp14:editId="5B1F8434">
            <wp:extent cx="4085617" cy="2714543"/>
            <wp:effectExtent l="0" t="0" r="3810" b="3810"/>
            <wp:docPr id="108272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22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6736" cy="27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E47" w:rsidRDefault="00B70E47" w:rsidP="002D0B67"/>
    <w:p w:rsidR="00B70E47" w:rsidRPr="00E86BE9" w:rsidRDefault="00E86BE9" w:rsidP="00B70E4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column"/>
      </w:r>
      <w:r w:rsidRPr="00E86BE9">
        <w:rPr>
          <w:b/>
          <w:bCs/>
          <w:sz w:val="32"/>
          <w:szCs w:val="32"/>
        </w:rPr>
        <w:lastRenderedPageBreak/>
        <w:t>Lahti Drive</w:t>
      </w:r>
    </w:p>
    <w:p w:rsidR="00E86BE9" w:rsidRDefault="00E86BE9" w:rsidP="00B70E47"/>
    <w:p w:rsidR="00B70E47" w:rsidRDefault="00B70E47" w:rsidP="00B70E47">
      <w:r w:rsidRPr="00DB31D9">
        <w:rPr>
          <w:noProof/>
        </w:rPr>
        <w:drawing>
          <wp:inline distT="0" distB="0" distL="0" distR="0" wp14:anchorId="31F5CE0E" wp14:editId="3DEECF85">
            <wp:extent cx="5943600" cy="2942590"/>
            <wp:effectExtent l="0" t="0" r="0" b="3810"/>
            <wp:docPr id="31094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484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E47" w:rsidRDefault="00B70E47" w:rsidP="00E86BE9">
      <w:r w:rsidRPr="002E6695">
        <w:rPr>
          <w:noProof/>
        </w:rPr>
        <w:drawing>
          <wp:inline distT="0" distB="0" distL="0" distR="0" wp14:anchorId="0D9BF264" wp14:editId="32AEAE56">
            <wp:extent cx="5943600" cy="2002790"/>
            <wp:effectExtent l="0" t="0" r="0" b="3810"/>
            <wp:docPr id="49921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159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BE9" w:rsidRDefault="00E86BE9" w:rsidP="00E86BE9"/>
    <w:p w:rsidR="00B70E47" w:rsidRPr="00E86BE9" w:rsidRDefault="00E86BE9" w:rsidP="00B70E4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column"/>
      </w:r>
      <w:r w:rsidRPr="00E86BE9">
        <w:rPr>
          <w:b/>
          <w:bCs/>
          <w:sz w:val="32"/>
          <w:szCs w:val="32"/>
        </w:rPr>
        <w:lastRenderedPageBreak/>
        <w:t>Garden Ed</w:t>
      </w:r>
    </w:p>
    <w:p w:rsidR="00E86BE9" w:rsidRDefault="00E86BE9" w:rsidP="00B70E47"/>
    <w:p w:rsidR="00B70E47" w:rsidRDefault="00B70E47" w:rsidP="00B70E47">
      <w:r w:rsidRPr="00D94457">
        <w:rPr>
          <w:noProof/>
        </w:rPr>
        <w:drawing>
          <wp:inline distT="0" distB="0" distL="0" distR="0" wp14:anchorId="49916EA9" wp14:editId="6B4F2E19">
            <wp:extent cx="5943600" cy="3131185"/>
            <wp:effectExtent l="0" t="0" r="0" b="5715"/>
            <wp:docPr id="1064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0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E47" w:rsidRDefault="00B70E47" w:rsidP="00B70E47">
      <w:r w:rsidRPr="00D94457">
        <w:rPr>
          <w:noProof/>
        </w:rPr>
        <w:drawing>
          <wp:inline distT="0" distB="0" distL="0" distR="0" wp14:anchorId="57A853B7" wp14:editId="6FA07D34">
            <wp:extent cx="5689600" cy="3429000"/>
            <wp:effectExtent l="0" t="0" r="0" b="0"/>
            <wp:docPr id="170967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774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E47" w:rsidRDefault="00B70E47" w:rsidP="00B70E47">
      <w:r>
        <w:br w:type="page"/>
      </w:r>
    </w:p>
    <w:p w:rsidR="00B70E47" w:rsidRPr="00E86BE9" w:rsidRDefault="00E86BE9" w:rsidP="00B70E47">
      <w:pPr>
        <w:rPr>
          <w:b/>
          <w:bCs/>
          <w:sz w:val="32"/>
          <w:szCs w:val="32"/>
        </w:rPr>
      </w:pPr>
      <w:r w:rsidRPr="00E86BE9">
        <w:rPr>
          <w:b/>
          <w:bCs/>
          <w:sz w:val="32"/>
          <w:szCs w:val="32"/>
        </w:rPr>
        <w:lastRenderedPageBreak/>
        <w:t>Mason County</w:t>
      </w:r>
    </w:p>
    <w:p w:rsidR="00E86BE9" w:rsidRDefault="00E86BE9" w:rsidP="00B70E47"/>
    <w:p w:rsidR="00B70E47" w:rsidRDefault="00B70E47" w:rsidP="00B70E47">
      <w:r w:rsidRPr="007D5E8B">
        <w:rPr>
          <w:noProof/>
        </w:rPr>
        <w:drawing>
          <wp:inline distT="0" distB="0" distL="0" distR="0" wp14:anchorId="45CEAE5E" wp14:editId="25041D4C">
            <wp:extent cx="5943600" cy="3347085"/>
            <wp:effectExtent l="0" t="0" r="0" b="5715"/>
            <wp:docPr id="20859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63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E47" w:rsidRDefault="00B70E47" w:rsidP="00B70E47">
      <w:r w:rsidRPr="007D5E8B">
        <w:rPr>
          <w:noProof/>
        </w:rPr>
        <w:drawing>
          <wp:inline distT="0" distB="0" distL="0" distR="0" wp14:anchorId="29E4BB96" wp14:editId="46FD2E34">
            <wp:extent cx="3521413" cy="2042896"/>
            <wp:effectExtent l="0" t="0" r="0" b="1905"/>
            <wp:docPr id="69972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248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45988" cy="205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E47" w:rsidRDefault="00B70E47" w:rsidP="002D0B67"/>
    <w:sectPr w:rsidR="00B70E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CE4030"/>
    <w:multiLevelType w:val="hybridMultilevel"/>
    <w:tmpl w:val="CEF05414"/>
    <w:lvl w:ilvl="0" w:tplc="9934FD5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7420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36F"/>
    <w:rsid w:val="001C02BC"/>
    <w:rsid w:val="002C5824"/>
    <w:rsid w:val="002D0B67"/>
    <w:rsid w:val="00331084"/>
    <w:rsid w:val="005F4D9C"/>
    <w:rsid w:val="00662B99"/>
    <w:rsid w:val="00B70E47"/>
    <w:rsid w:val="00BA536F"/>
    <w:rsid w:val="00E86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1FB114"/>
  <w15:chartTrackingRefBased/>
  <w15:docId w15:val="{B4B37B0C-4A51-CD41-A7CE-84CBED8AD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B67"/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0B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Jennings</dc:creator>
  <cp:keywords/>
  <dc:description/>
  <cp:lastModifiedBy>Eva Jennings</cp:lastModifiedBy>
  <cp:revision>5</cp:revision>
  <dcterms:created xsi:type="dcterms:W3CDTF">2024-05-02T19:19:00Z</dcterms:created>
  <dcterms:modified xsi:type="dcterms:W3CDTF">2024-05-02T19:40:00Z</dcterms:modified>
</cp:coreProperties>
</file>