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D6B68" w14:textId="6F3E93C8" w:rsidR="00690912" w:rsidRDefault="00690912">
      <w:r>
        <w:t xml:space="preserve">After connecting to the </w:t>
      </w:r>
      <w:proofErr w:type="gramStart"/>
      <w:r>
        <w:t>VPN</w:t>
      </w:r>
      <w:proofErr w:type="gramEnd"/>
      <w:r>
        <w:t xml:space="preserve"> I performed an </w:t>
      </w:r>
      <w:proofErr w:type="spellStart"/>
      <w:r>
        <w:t>nmap</w:t>
      </w:r>
      <w:proofErr w:type="spellEnd"/>
      <w:r>
        <w:t xml:space="preserve"> scan</w:t>
      </w:r>
    </w:p>
    <w:p w14:paraId="2A305C35" w14:textId="790C1137" w:rsidR="00A41062" w:rsidRDefault="00690912">
      <w:r>
        <w:rPr>
          <w:noProof/>
        </w:rPr>
        <w:drawing>
          <wp:inline distT="0" distB="0" distL="0" distR="0" wp14:anchorId="43327340" wp14:editId="734C1AB2">
            <wp:extent cx="5943600" cy="1714500"/>
            <wp:effectExtent l="0" t="0" r="0" b="0"/>
            <wp:docPr id="154854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2BE93" w14:textId="2A8D3DEA" w:rsidR="00690912" w:rsidRDefault="00690912">
      <w:r>
        <w:t xml:space="preserve">Entering the </w:t>
      </w:r>
      <w:proofErr w:type="spellStart"/>
      <w:r>
        <w:t>ip</w:t>
      </w:r>
      <w:proofErr w:type="spellEnd"/>
      <w:r>
        <w:t xml:space="preserve"> address in my browser gave back a domain name</w:t>
      </w:r>
      <w:r>
        <w:rPr>
          <w:noProof/>
        </w:rPr>
        <w:drawing>
          <wp:inline distT="0" distB="0" distL="0" distR="0" wp14:anchorId="318A4516" wp14:editId="51043C61">
            <wp:extent cx="5943600" cy="419100"/>
            <wp:effectExtent l="0" t="0" r="0" b="0"/>
            <wp:docPr id="656825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5D17" w14:textId="170048F9" w:rsidR="00690912" w:rsidRDefault="00690912">
      <w:r>
        <w:t>I then add it to my /</w:t>
      </w:r>
      <w:proofErr w:type="spellStart"/>
      <w:r>
        <w:t>etc</w:t>
      </w:r>
      <w:proofErr w:type="spellEnd"/>
      <w:r>
        <w:t>/hosts</w:t>
      </w:r>
      <w:r>
        <w:rPr>
          <w:noProof/>
        </w:rPr>
        <w:drawing>
          <wp:inline distT="0" distB="0" distL="0" distR="0" wp14:anchorId="052DEB2A" wp14:editId="5DF4E4F4">
            <wp:extent cx="4476750" cy="657225"/>
            <wp:effectExtent l="0" t="0" r="0" b="0"/>
            <wp:docPr id="17738499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D5324" w14:textId="34FEE4EE" w:rsidR="00690912" w:rsidRDefault="00690912">
      <w:r>
        <w:t xml:space="preserve">After returning to the website, I can see that it’s powered by flask and </w:t>
      </w:r>
      <w:proofErr w:type="spellStart"/>
      <w:r>
        <w:t>searchor</w:t>
      </w:r>
      <w:proofErr w:type="spellEnd"/>
      <w:r>
        <w:t>.</w:t>
      </w:r>
      <w:r w:rsidRPr="00690912">
        <w:rPr>
          <w:noProof/>
        </w:rPr>
        <w:t xml:space="preserve"> </w:t>
      </w:r>
      <w:r>
        <w:rPr>
          <w:noProof/>
        </w:rPr>
        <w:drawing>
          <wp:inline distT="0" distB="0" distL="0" distR="0" wp14:anchorId="27FFA697" wp14:editId="7F66976C">
            <wp:extent cx="5943600" cy="2143125"/>
            <wp:effectExtent l="0" t="0" r="0" b="0"/>
            <wp:docPr id="48317228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CCD8C1" wp14:editId="71B17C33">
            <wp:extent cx="3914775" cy="638175"/>
            <wp:effectExtent l="0" t="0" r="0" b="0"/>
            <wp:docPr id="1866501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2E79A" w14:textId="77D70F04" w:rsidR="00690912" w:rsidRDefault="00690912">
      <w:proofErr w:type="spellStart"/>
      <w:r>
        <w:t>Searcheor</w:t>
      </w:r>
      <w:proofErr w:type="spellEnd"/>
      <w:r>
        <w:t xml:space="preserve"> has an exploit for version 2.4.0 and 2.4.2 making it vulnerable to injection.</w:t>
      </w:r>
    </w:p>
    <w:p w14:paraId="01BA865E" w14:textId="03E77E90" w:rsidR="00690912" w:rsidRDefault="00690912">
      <w:hyperlink r:id="rId9" w:history="1">
        <w:r w:rsidRPr="000066A4">
          <w:rPr>
            <w:rStyle w:val="Hyperlink"/>
          </w:rPr>
          <w:t>https://github.com/jonnyzar/POC-Searchor-2.4.2</w:t>
        </w:r>
      </w:hyperlink>
    </w:p>
    <w:p w14:paraId="459BEB6E" w14:textId="77777777" w:rsidR="00690912" w:rsidRDefault="00690912">
      <w:r>
        <w:t>I set up a listener</w:t>
      </w:r>
    </w:p>
    <w:p w14:paraId="57BAEC1A" w14:textId="6CE26DD1" w:rsidR="00690912" w:rsidRDefault="00690912">
      <w:r>
        <w:rPr>
          <w:noProof/>
        </w:rPr>
        <w:lastRenderedPageBreak/>
        <w:drawing>
          <wp:inline distT="0" distB="0" distL="0" distR="0" wp14:anchorId="52A8E313" wp14:editId="4D5746D1">
            <wp:extent cx="2514600" cy="800100"/>
            <wp:effectExtent l="0" t="0" r="0" b="0"/>
            <wp:docPr id="17710685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30E37" w14:textId="1FC3C966" w:rsidR="00690912" w:rsidRDefault="00690912">
      <w:r>
        <w:t>This is the reverse shell code that I used in the search bar for the site</w:t>
      </w:r>
      <w:r>
        <w:rPr>
          <w:noProof/>
        </w:rPr>
        <w:drawing>
          <wp:inline distT="0" distB="0" distL="0" distR="0" wp14:anchorId="573B206A" wp14:editId="4C92EBA6">
            <wp:extent cx="5934075" cy="704850"/>
            <wp:effectExtent l="0" t="0" r="0" b="0"/>
            <wp:docPr id="14958625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BF706" w14:textId="63775032" w:rsidR="00690912" w:rsidRDefault="00690912">
      <w:r>
        <w:t>From here I can find out the user and cat the user.txt file giving me the user flag</w:t>
      </w:r>
      <w:r w:rsidR="008A2405">
        <w:rPr>
          <w:noProof/>
        </w:rPr>
        <w:drawing>
          <wp:inline distT="0" distB="0" distL="0" distR="0" wp14:anchorId="2438CAC7" wp14:editId="579E001D">
            <wp:extent cx="5943600" cy="1971675"/>
            <wp:effectExtent l="0" t="0" r="0" b="0"/>
            <wp:docPr id="120354905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49ABB" w14:textId="06C225EB" w:rsidR="008A2405" w:rsidRDefault="008A2405">
      <w:r>
        <w:lastRenderedPageBreak/>
        <w:t>From there I can further enumerate and find a git file</w:t>
      </w:r>
      <w:r>
        <w:rPr>
          <w:noProof/>
        </w:rPr>
        <w:drawing>
          <wp:inline distT="0" distB="0" distL="0" distR="0" wp14:anchorId="5678341A" wp14:editId="38FE16EC">
            <wp:extent cx="5019675" cy="4095750"/>
            <wp:effectExtent l="0" t="0" r="0" b="0"/>
            <wp:docPr id="12069615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41984" w14:textId="6A1278C9" w:rsidR="008A2405" w:rsidRDefault="008A2405">
      <w:r>
        <w:t xml:space="preserve">After reading the file I find a password for </w:t>
      </w:r>
      <w:proofErr w:type="spellStart"/>
      <w:r>
        <w:t>cody</w:t>
      </w:r>
      <w:proofErr w:type="spellEnd"/>
      <w:r>
        <w:t xml:space="preserve"> and a </w:t>
      </w:r>
      <w:proofErr w:type="spellStart"/>
      <w:r>
        <w:t>url</w:t>
      </w:r>
      <w:proofErr w:type="spellEnd"/>
      <w:r>
        <w:t xml:space="preserve"> link</w:t>
      </w:r>
    </w:p>
    <w:p w14:paraId="560EB124" w14:textId="344706FC" w:rsidR="008A2405" w:rsidRDefault="008A2405">
      <w:r>
        <w:rPr>
          <w:noProof/>
        </w:rPr>
        <w:drawing>
          <wp:inline distT="0" distB="0" distL="0" distR="0" wp14:anchorId="1DBFD352" wp14:editId="59418E29">
            <wp:extent cx="5943600" cy="1647825"/>
            <wp:effectExtent l="0" t="0" r="0" b="0"/>
            <wp:docPr id="3350988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4E938" w14:textId="77777777" w:rsidR="008A2405" w:rsidRDefault="008A2405"/>
    <w:p w14:paraId="0528488F" w14:textId="77777777" w:rsidR="008A2405" w:rsidRDefault="008A2405"/>
    <w:p w14:paraId="072F236C" w14:textId="77777777" w:rsidR="008A2405" w:rsidRDefault="008A2405"/>
    <w:p w14:paraId="4D4D9E4E" w14:textId="77777777" w:rsidR="008A2405" w:rsidRDefault="008A2405"/>
    <w:p w14:paraId="78D182DD" w14:textId="77777777" w:rsidR="008A2405" w:rsidRDefault="008A2405"/>
    <w:p w14:paraId="57133018" w14:textId="77777777" w:rsidR="008A2405" w:rsidRDefault="008A2405"/>
    <w:p w14:paraId="3894049D" w14:textId="77777777" w:rsidR="008A2405" w:rsidRDefault="008A2405"/>
    <w:p w14:paraId="50867901" w14:textId="639F45B7" w:rsidR="008A2405" w:rsidRDefault="008A2405">
      <w:r>
        <w:t xml:space="preserve">When opening the </w:t>
      </w:r>
      <w:proofErr w:type="spellStart"/>
      <w:r>
        <w:t>url</w:t>
      </w:r>
      <w:proofErr w:type="spellEnd"/>
      <w:r>
        <w:t xml:space="preserve"> I can login with the user </w:t>
      </w:r>
      <w:proofErr w:type="spellStart"/>
      <w:r>
        <w:t>cody</w:t>
      </w:r>
      <w:proofErr w:type="spellEnd"/>
      <w:r>
        <w:t xml:space="preserve"> and </w:t>
      </w:r>
      <w:r w:rsidR="00A47E01">
        <w:t xml:space="preserve">password </w:t>
      </w:r>
      <w:r w:rsidR="00A47E01" w:rsidRPr="00A47E01">
        <w:t>jh1usoih2bkjaspwe92</w:t>
      </w:r>
      <w:r>
        <w:rPr>
          <w:noProof/>
        </w:rPr>
        <w:drawing>
          <wp:inline distT="0" distB="0" distL="0" distR="0" wp14:anchorId="0E657D1A" wp14:editId="7AC56319">
            <wp:extent cx="5943600" cy="2867025"/>
            <wp:effectExtent l="0" t="0" r="0" b="0"/>
            <wp:docPr id="211130145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74170" w14:textId="35D076E9" w:rsidR="00A47E01" w:rsidRDefault="00A47E01">
      <w:r>
        <w:t>The site doesn’t tell me much other than that there is another user named administrator.</w:t>
      </w:r>
      <w:r>
        <w:rPr>
          <w:noProof/>
        </w:rPr>
        <w:drawing>
          <wp:inline distT="0" distB="0" distL="0" distR="0" wp14:anchorId="6EB407E0" wp14:editId="35DB36C2">
            <wp:extent cx="5934075" cy="2981325"/>
            <wp:effectExtent l="0" t="0" r="0" b="0"/>
            <wp:docPr id="16625386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22DEE" w14:textId="18DD5ECD" w:rsidR="00690912" w:rsidRDefault="00A47E01">
      <w:r>
        <w:lastRenderedPageBreak/>
        <w:t xml:space="preserve">Back at the terminal I can try to see if the password for </w:t>
      </w:r>
      <w:proofErr w:type="spellStart"/>
      <w:r>
        <w:t>cody</w:t>
      </w:r>
      <w:proofErr w:type="spellEnd"/>
      <w:r>
        <w:t xml:space="preserve"> will work here too and it does. </w:t>
      </w:r>
      <w:r>
        <w:rPr>
          <w:noProof/>
        </w:rPr>
        <w:drawing>
          <wp:inline distT="0" distB="0" distL="0" distR="0" wp14:anchorId="44B085B7" wp14:editId="29EEFEF5">
            <wp:extent cx="5943600" cy="1628775"/>
            <wp:effectExtent l="0" t="0" r="0" b="0"/>
            <wp:docPr id="20810304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2AFF0" w14:textId="2C008205" w:rsidR="00A47E01" w:rsidRDefault="00A47E01">
      <w:r>
        <w:t xml:space="preserve">I </w:t>
      </w:r>
      <w:r w:rsidR="004107A4">
        <w:t>can’t</w:t>
      </w:r>
      <w:r>
        <w:t xml:space="preserve"> read any scripts but I can execute them.</w:t>
      </w:r>
      <w:r w:rsidR="004107A4">
        <w:rPr>
          <w:noProof/>
        </w:rPr>
        <w:drawing>
          <wp:inline distT="0" distB="0" distL="0" distR="0" wp14:anchorId="22B3C69F" wp14:editId="25C6A68D">
            <wp:extent cx="5943600" cy="1066800"/>
            <wp:effectExtent l="0" t="0" r="0" b="0"/>
            <wp:docPr id="66033678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835BD" w14:textId="538F06C7" w:rsidR="004107A4" w:rsidRDefault="004107A4">
      <w:r>
        <w:t>After testing each I can see that docker-inspect is asking for a format and container name</w:t>
      </w:r>
      <w:r w:rsidR="002304B4">
        <w:t xml:space="preserve">. I can also see two containers, one for </w:t>
      </w:r>
      <w:proofErr w:type="spellStart"/>
      <w:r w:rsidR="002304B4">
        <w:t>gitea</w:t>
      </w:r>
      <w:proofErr w:type="spellEnd"/>
      <w:r w:rsidR="002304B4">
        <w:t xml:space="preserve"> and one for </w:t>
      </w:r>
      <w:proofErr w:type="spellStart"/>
      <w:r w:rsidR="002304B4">
        <w:t>mysql</w:t>
      </w:r>
      <w:proofErr w:type="spellEnd"/>
      <w:r w:rsidR="002304B4">
        <w:t>.</w:t>
      </w:r>
      <w:r>
        <w:rPr>
          <w:noProof/>
        </w:rPr>
        <w:drawing>
          <wp:inline distT="0" distB="0" distL="0" distR="0" wp14:anchorId="096FE271" wp14:editId="2EF9301C">
            <wp:extent cx="5943600" cy="1590675"/>
            <wp:effectExtent l="0" t="0" r="0" b="0"/>
            <wp:docPr id="102543692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2F72F" w14:textId="34A9A10F" w:rsidR="004107A4" w:rsidRDefault="004107A4">
      <w:r>
        <w:t>I can find the type of documentation for docker objects online here</w:t>
      </w:r>
    </w:p>
    <w:p w14:paraId="60BE0D68" w14:textId="6B9F72F4" w:rsidR="004107A4" w:rsidRDefault="004107A4">
      <w:hyperlink r:id="rId20" w:history="1">
        <w:r w:rsidRPr="000066A4">
          <w:rPr>
            <w:rStyle w:val="Hyperlink"/>
          </w:rPr>
          <w:t>https://docs.docker.com/engine/reference/commandline/inspect/</w:t>
        </w:r>
      </w:hyperlink>
    </w:p>
    <w:p w14:paraId="16F41483" w14:textId="77777777" w:rsidR="002304B4" w:rsidRDefault="004107A4">
      <w:r>
        <w:t>with this I can dump the config.</w:t>
      </w:r>
    </w:p>
    <w:p w14:paraId="693B172B" w14:textId="77777777" w:rsidR="002304B4" w:rsidRDefault="002304B4"/>
    <w:p w14:paraId="6A949A7E" w14:textId="51202DEC" w:rsidR="004107A4" w:rsidRDefault="002304B4">
      <w:r>
        <w:lastRenderedPageBreak/>
        <w:t xml:space="preserve">I dumped the config container for </w:t>
      </w:r>
      <w:proofErr w:type="spellStart"/>
      <w:r>
        <w:t>gitea</w:t>
      </w:r>
      <w:proofErr w:type="spellEnd"/>
      <w:r>
        <w:t xml:space="preserve"> and got a password. The </w:t>
      </w:r>
      <w:proofErr w:type="spellStart"/>
      <w:r>
        <w:t>sql</w:t>
      </w:r>
      <w:proofErr w:type="spellEnd"/>
      <w:r>
        <w:t xml:space="preserve"> container had a password also, but it ended up not being useful.</w:t>
      </w:r>
      <w:r>
        <w:rPr>
          <w:noProof/>
        </w:rPr>
        <w:drawing>
          <wp:inline distT="0" distB="0" distL="0" distR="0" wp14:anchorId="2BC4863B" wp14:editId="5236D46A">
            <wp:extent cx="5943600" cy="1752600"/>
            <wp:effectExtent l="0" t="0" r="0" b="0"/>
            <wp:docPr id="10842916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BC48E" w14:textId="00AF3789" w:rsidR="002304B4" w:rsidRDefault="002304B4"/>
    <w:p w14:paraId="2955F433" w14:textId="3FBAF620" w:rsidR="002304B4" w:rsidRDefault="002304B4">
      <w:r>
        <w:t xml:space="preserve">I went back the </w:t>
      </w:r>
      <w:proofErr w:type="spellStart"/>
      <w:r>
        <w:t>gitea.searcher.htb</w:t>
      </w:r>
      <w:proofErr w:type="spellEnd"/>
      <w:r>
        <w:t xml:space="preserve"> website and this time logged in as administrator using the password that I just found.</w:t>
      </w:r>
      <w:r>
        <w:rPr>
          <w:noProof/>
        </w:rPr>
        <w:drawing>
          <wp:inline distT="0" distB="0" distL="0" distR="0" wp14:anchorId="01AE45D8" wp14:editId="30D6E925">
            <wp:extent cx="5934075" cy="2400300"/>
            <wp:effectExtent l="0" t="0" r="0" b="0"/>
            <wp:docPr id="84467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182D1" w14:textId="4B15D0A7" w:rsidR="002304B4" w:rsidRDefault="002304B4">
      <w:r>
        <w:lastRenderedPageBreak/>
        <w:t>From here I can now read the file system-checkup.py</w:t>
      </w:r>
      <w:r w:rsidR="000A24F2">
        <w:t xml:space="preserve"> and see that </w:t>
      </w:r>
      <w:r w:rsidR="00B1094B">
        <w:t>I can run the full-checkup.sh file</w:t>
      </w:r>
      <w:r w:rsidR="00D60689">
        <w:rPr>
          <w:noProof/>
        </w:rPr>
        <w:drawing>
          <wp:inline distT="0" distB="0" distL="0" distR="0" wp14:anchorId="60848EFB" wp14:editId="02F65AF8">
            <wp:extent cx="4743450" cy="3810000"/>
            <wp:effectExtent l="0" t="0" r="0" b="0"/>
            <wp:docPr id="26669465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95778" w14:textId="044DDCDB" w:rsidR="003A1D2C" w:rsidRDefault="003A1D2C">
      <w:r>
        <w:t xml:space="preserve">Now I save a reverse shell </w:t>
      </w:r>
      <w:r w:rsidR="00B1094B">
        <w:t>to</w:t>
      </w:r>
      <w:r>
        <w:t xml:space="preserve"> my desktop that I get from online.</w:t>
      </w:r>
      <w:r>
        <w:rPr>
          <w:noProof/>
        </w:rPr>
        <w:drawing>
          <wp:inline distT="0" distB="0" distL="0" distR="0" wp14:anchorId="7BF48B09" wp14:editId="294B4930">
            <wp:extent cx="5934075" cy="1285875"/>
            <wp:effectExtent l="0" t="0" r="0" b="0"/>
            <wp:docPr id="126517637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I </w:t>
      </w:r>
      <w:r w:rsidR="00CF2E65">
        <w:t>then</w:t>
      </w:r>
      <w:r>
        <w:t xml:space="preserve"> check where it will be located</w:t>
      </w:r>
      <w:r>
        <w:rPr>
          <w:noProof/>
        </w:rPr>
        <w:drawing>
          <wp:inline distT="0" distB="0" distL="0" distR="0" wp14:anchorId="371462C2" wp14:editId="4ACABEAF">
            <wp:extent cx="5324475" cy="847725"/>
            <wp:effectExtent l="0" t="0" r="0" b="0"/>
            <wp:docPr id="18967599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54DA5A" w14:textId="7DE9A520" w:rsidR="003A1D2C" w:rsidRDefault="003A1D2C">
      <w:r>
        <w:t>I then set up a http server</w:t>
      </w:r>
      <w:r w:rsidR="00993601">
        <w:rPr>
          <w:noProof/>
        </w:rPr>
        <w:drawing>
          <wp:inline distT="0" distB="0" distL="0" distR="0" wp14:anchorId="23F8E39C" wp14:editId="657613FC">
            <wp:extent cx="5429250" cy="723900"/>
            <wp:effectExtent l="0" t="0" r="0" b="0"/>
            <wp:docPr id="15161131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69E98" w14:textId="4399F7A5" w:rsidR="00CF2E65" w:rsidRDefault="00CF2E65">
      <w:r>
        <w:lastRenderedPageBreak/>
        <w:t>I download to the /</w:t>
      </w:r>
      <w:proofErr w:type="spellStart"/>
      <w:r>
        <w:t>tmp</w:t>
      </w:r>
      <w:proofErr w:type="spellEnd"/>
      <w:r>
        <w:t xml:space="preserve"> directory because I have </w:t>
      </w:r>
      <w:proofErr w:type="gramStart"/>
      <w:r>
        <w:t>write</w:t>
      </w:r>
      <w:proofErr w:type="gramEnd"/>
      <w:r>
        <w:t xml:space="preserve"> permissions there.</w:t>
      </w:r>
      <w:r>
        <w:rPr>
          <w:noProof/>
        </w:rPr>
        <w:drawing>
          <wp:inline distT="0" distB="0" distL="0" distR="0" wp14:anchorId="79A83A1D" wp14:editId="764751F0">
            <wp:extent cx="5943600" cy="1762125"/>
            <wp:effectExtent l="0" t="0" r="0" b="0"/>
            <wp:docPr id="15733272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1B5B">
        <w:t xml:space="preserve">I then run the command </w:t>
      </w:r>
      <w:proofErr w:type="spellStart"/>
      <w:r w:rsidR="00E51B5B">
        <w:t>chmod</w:t>
      </w:r>
      <w:proofErr w:type="spellEnd"/>
      <w:r w:rsidR="00E51B5B">
        <w:t xml:space="preserve"> to make the file executable.</w:t>
      </w:r>
      <w:r w:rsidR="00837866">
        <w:rPr>
          <w:noProof/>
        </w:rPr>
        <w:drawing>
          <wp:inline distT="0" distB="0" distL="0" distR="0" wp14:anchorId="73A7CFC2" wp14:editId="518A598B">
            <wp:extent cx="5934075" cy="1219200"/>
            <wp:effectExtent l="0" t="0" r="0" b="0"/>
            <wp:docPr id="118665814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92275" w14:textId="138A2986" w:rsidR="00837866" w:rsidRDefault="00872B9B">
      <w:r>
        <w:t xml:space="preserve">I then set up a listener on port </w:t>
      </w:r>
      <w:r w:rsidR="002A1226">
        <w:t>2929</w:t>
      </w:r>
      <w:r w:rsidR="008C4E67">
        <w:rPr>
          <w:noProof/>
        </w:rPr>
        <w:drawing>
          <wp:inline distT="0" distB="0" distL="0" distR="0" wp14:anchorId="0702038E" wp14:editId="3D056896">
            <wp:extent cx="5934075" cy="533400"/>
            <wp:effectExtent l="0" t="0" r="0" b="0"/>
            <wp:docPr id="4889476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44727" w14:textId="62F31D9B" w:rsidR="003A1D2C" w:rsidRDefault="008C4E67">
      <w:r>
        <w:t xml:space="preserve">I go back </w:t>
      </w:r>
      <w:r w:rsidR="00864C49">
        <w:t>and execute the file</w:t>
      </w:r>
      <w:r w:rsidR="004B41A9">
        <w:t xml:space="preserve"> and it hangs</w:t>
      </w:r>
      <w:r w:rsidR="00C43BD4">
        <w:rPr>
          <w:noProof/>
        </w:rPr>
        <w:drawing>
          <wp:inline distT="0" distB="0" distL="0" distR="0" wp14:anchorId="5B5CDE0D" wp14:editId="40DFC0C5">
            <wp:extent cx="5934075" cy="561975"/>
            <wp:effectExtent l="0" t="0" r="0" b="0"/>
            <wp:docPr id="145223458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61028" w14:textId="45E50C64" w:rsidR="00C43BD4" w:rsidRDefault="00C43BD4">
      <w:r>
        <w:t xml:space="preserve">I can now get access to the root directory and </w:t>
      </w:r>
      <w:r w:rsidR="006E07C8">
        <w:t>cat the root text file.</w:t>
      </w:r>
      <w:r w:rsidR="00720B3C">
        <w:rPr>
          <w:noProof/>
        </w:rPr>
        <w:drawing>
          <wp:inline distT="0" distB="0" distL="0" distR="0" wp14:anchorId="350ECF01" wp14:editId="57F0A489">
            <wp:extent cx="5095875" cy="2400300"/>
            <wp:effectExtent l="0" t="0" r="0" b="0"/>
            <wp:docPr id="95076058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1C76C" w14:textId="34D8AC43" w:rsidR="00720B3C" w:rsidRDefault="000B6F84">
      <w:r>
        <w:lastRenderedPageBreak/>
        <w:t xml:space="preserve">I </w:t>
      </w:r>
      <w:r w:rsidR="009B7BCA">
        <w:t xml:space="preserve">now have both flags and </w:t>
      </w:r>
      <w:proofErr w:type="spellStart"/>
      <w:r w:rsidR="009B7BCA">
        <w:t>pwned</w:t>
      </w:r>
      <w:proofErr w:type="spellEnd"/>
      <w:r w:rsidR="009B7BCA">
        <w:t xml:space="preserve"> the box.</w:t>
      </w:r>
      <w:r w:rsidR="00F313B8">
        <w:rPr>
          <w:noProof/>
        </w:rPr>
        <w:drawing>
          <wp:inline distT="0" distB="0" distL="0" distR="0" wp14:anchorId="4EA19DA6" wp14:editId="60EB102E">
            <wp:extent cx="5943600" cy="5629275"/>
            <wp:effectExtent l="0" t="0" r="0" b="0"/>
            <wp:docPr id="127280450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0B3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90912"/>
    <w:rsid w:val="000A24F2"/>
    <w:rsid w:val="000B6F84"/>
    <w:rsid w:val="001355DB"/>
    <w:rsid w:val="002304B4"/>
    <w:rsid w:val="002A1226"/>
    <w:rsid w:val="003A1D2C"/>
    <w:rsid w:val="004107A4"/>
    <w:rsid w:val="004B41A9"/>
    <w:rsid w:val="00690912"/>
    <w:rsid w:val="006E07C8"/>
    <w:rsid w:val="00720B3C"/>
    <w:rsid w:val="00837866"/>
    <w:rsid w:val="00864C49"/>
    <w:rsid w:val="00872B9B"/>
    <w:rsid w:val="008A2405"/>
    <w:rsid w:val="008C4E67"/>
    <w:rsid w:val="00993601"/>
    <w:rsid w:val="009B7BCA"/>
    <w:rsid w:val="00A41062"/>
    <w:rsid w:val="00A47E01"/>
    <w:rsid w:val="00B1094B"/>
    <w:rsid w:val="00C43BD4"/>
    <w:rsid w:val="00CF2E65"/>
    <w:rsid w:val="00D60689"/>
    <w:rsid w:val="00E51B5B"/>
    <w:rsid w:val="00EB0798"/>
    <w:rsid w:val="00F31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3DE9B"/>
  <w15:chartTrackingRefBased/>
  <w15:docId w15:val="{D54B6CBE-C438-4CA6-B1D3-FCD683441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9091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09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hyperlink" Target="https://docs.docker.com/engine/reference/commandline/inspect/" TargetMode="External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hyperlink" Target="https://github.com/jonnyzar/POC-Searchor-2.4.2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1604</TotalTime>
  <Pages>9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Torres</dc:creator>
  <cp:keywords/>
  <dc:description/>
  <cp:lastModifiedBy>Santiago Torres</cp:lastModifiedBy>
  <cp:revision>19</cp:revision>
  <dcterms:created xsi:type="dcterms:W3CDTF">2023-05-25T04:57:00Z</dcterms:created>
  <dcterms:modified xsi:type="dcterms:W3CDTF">2023-05-26T07:41:00Z</dcterms:modified>
</cp:coreProperties>
</file>