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62DB" w14:textId="749E8768" w:rsidR="004D40F9" w:rsidRDefault="00F67D82" w:rsidP="00FC7988">
      <w:pPr>
        <w:jc w:val="center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Proposal for </w:t>
      </w:r>
    </w:p>
    <w:p w14:paraId="7C5FF21F" w14:textId="4A914C84" w:rsidR="000165E8" w:rsidRDefault="000165E8" w:rsidP="000165E8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About Us:</w:t>
      </w:r>
    </w:p>
    <w:p w14:paraId="58C23FD5" w14:textId="43315060" w:rsidR="005F1FD3" w:rsidRPr="00B42218" w:rsidRDefault="005F1FD3" w:rsidP="000165E8">
      <w:pPr>
        <w:rPr>
          <w:rFonts w:ascii="Courier New" w:hAnsi="Courier New" w:cs="Courier New"/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486ED45" wp14:editId="55E54658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2389288" cy="1593829"/>
            <wp:effectExtent l="0" t="0" r="0" b="6985"/>
            <wp:wrapSquare wrapText="bothSides"/>
            <wp:docPr id="1636797730" name="Picture 4" descr="Shelves with different items on i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7730" name="Picture 4" descr="Shelves with different items on it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288" cy="159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187366" w14:textId="0FE2E9EC" w:rsidR="009F2DA7" w:rsidRDefault="00753850" w:rsidP="0075385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Founded in 2020 and based in Harlow, Essex, </w:t>
      </w:r>
      <w:r>
        <w:rPr>
          <w:rFonts w:ascii="Courier New" w:hAnsi="Courier New" w:cs="Courier New"/>
          <w:b/>
          <w:bCs/>
        </w:rPr>
        <w:t>Stort Valley Gifting</w:t>
      </w:r>
      <w:r>
        <w:rPr>
          <w:rFonts w:ascii="Courier New" w:hAnsi="Courier New" w:cs="Courier New"/>
        </w:rPr>
        <w:t xml:space="preserve"> specialises in sustainable gifting, featuring locally sourced food and drink from across the region. We’re passionate about celebrating small producers and creating thoughtful, high-quality gifts that leave a lasting impression.</w:t>
      </w:r>
    </w:p>
    <w:p w14:paraId="44EAE73C" w14:textId="36985DD4" w:rsidR="008E0AFC" w:rsidRPr="00753850" w:rsidRDefault="00753850" w:rsidP="0075385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We’ve been honoured with national recognition — named one of </w:t>
      </w:r>
      <w:r>
        <w:rPr>
          <w:rFonts w:ascii="Courier New" w:hAnsi="Courier New" w:cs="Courier New"/>
          <w:b/>
          <w:bCs/>
        </w:rPr>
        <w:t>Small Business Britain’s 100 Inspirational UK SMEs</w:t>
      </w:r>
      <w:r>
        <w:rPr>
          <w:rFonts w:ascii="Courier New" w:hAnsi="Courier New" w:cs="Courier New"/>
        </w:rPr>
        <w:t xml:space="preserve"> in 2022 and awarded </w:t>
      </w:r>
      <w:r>
        <w:rPr>
          <w:rFonts w:ascii="Courier New" w:hAnsi="Courier New" w:cs="Courier New"/>
          <w:b/>
          <w:bCs/>
        </w:rPr>
        <w:t>FSB Micro Business of the Year: East of England</w:t>
      </w:r>
      <w:r>
        <w:rPr>
          <w:rFonts w:ascii="Courier New" w:hAnsi="Courier New" w:cs="Courier New"/>
        </w:rPr>
        <w:t xml:space="preserve"> in 2024. In February 2026 we won </w:t>
      </w:r>
      <w:r>
        <w:rPr>
          <w:rFonts w:ascii="Courier New" w:hAnsi="Courier New" w:cs="Courier New"/>
          <w:b/>
          <w:bCs/>
        </w:rPr>
        <w:t xml:space="preserve">Theo Paphitis #SBS – Small Business Sunday </w:t>
      </w:r>
      <w:r>
        <w:rPr>
          <w:rFonts w:ascii="Courier New" w:hAnsi="Courier New" w:cs="Courier New"/>
        </w:rPr>
        <w:t xml:space="preserve">and were shortlisted for the Entrepreneur of the Year in the </w:t>
      </w:r>
      <w:r>
        <w:rPr>
          <w:rFonts w:ascii="Courier New" w:hAnsi="Courier New" w:cs="Courier New"/>
          <w:b/>
          <w:bCs/>
        </w:rPr>
        <w:t xml:space="preserve">Harlow Awards </w:t>
      </w:r>
    </w:p>
    <w:p w14:paraId="024943F0" w14:textId="7B50A0FF" w:rsidR="00964E96" w:rsidRDefault="00964E96" w:rsidP="000165E8">
      <w:pPr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913676D" wp14:editId="110AE88A">
            <wp:simplePos x="0" y="0"/>
            <wp:positionH relativeFrom="column">
              <wp:posOffset>3263900</wp:posOffset>
            </wp:positionH>
            <wp:positionV relativeFrom="paragraph">
              <wp:posOffset>252095</wp:posOffset>
            </wp:positionV>
            <wp:extent cx="2217973" cy="1479550"/>
            <wp:effectExtent l="0" t="0" r="0" b="6350"/>
            <wp:wrapSquare wrapText="bothSides"/>
            <wp:docPr id="490607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973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6E640A" w14:textId="399B3DAC" w:rsidR="00964E96" w:rsidRPr="0014599A" w:rsidRDefault="00964E96" w:rsidP="000165E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At the heart of everything we do is a </w:t>
      </w:r>
      <w:r>
        <w:rPr>
          <w:rFonts w:ascii="Courier New" w:hAnsi="Courier New" w:cs="Courier New"/>
          <w:b/>
          <w:bCs/>
        </w:rPr>
        <w:t>personalised approach</w:t>
      </w:r>
      <w:r>
        <w:rPr>
          <w:rFonts w:ascii="Courier New" w:hAnsi="Courier New" w:cs="Courier New"/>
        </w:rPr>
        <w:t xml:space="preserve">. We tailor each gift to suit your budget and dietary requirements, with </w:t>
      </w:r>
      <w:r>
        <w:rPr>
          <w:rFonts w:ascii="Courier New" w:hAnsi="Courier New" w:cs="Courier New"/>
          <w:b/>
          <w:bCs/>
        </w:rPr>
        <w:t>no minimum order quantities</w:t>
      </w:r>
      <w:r>
        <w:rPr>
          <w:rFonts w:ascii="Courier New" w:hAnsi="Courier New" w:cs="Courier New"/>
        </w:rPr>
        <w:t xml:space="preserve">. Our branded ribbon is printed in-house, allowing us to accommodate last-minute requests and offer </w:t>
      </w:r>
      <w:r>
        <w:rPr>
          <w:rFonts w:ascii="Courier New" w:hAnsi="Courier New" w:cs="Courier New"/>
          <w:b/>
          <w:bCs/>
        </w:rPr>
        <w:t>same-day dispatch</w:t>
      </w:r>
      <w:r>
        <w:rPr>
          <w:rFonts w:ascii="Courier New" w:hAnsi="Courier New" w:cs="Courier New"/>
        </w:rPr>
        <w:t xml:space="preserve"> on smaller orders.</w:t>
      </w:r>
    </w:p>
    <w:p w14:paraId="533E94AB" w14:textId="46CC0251" w:rsidR="009F1EA7" w:rsidRPr="00831B7F" w:rsidRDefault="001E5CC4" w:rsidP="000165E8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Branded Ribbon:</w:t>
      </w:r>
    </w:p>
    <w:p w14:paraId="242DB8BA" w14:textId="657C60F8" w:rsidR="00A851C5" w:rsidRPr="00A851C5" w:rsidRDefault="00A851C5" w:rsidP="00A851C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We offer a wide selection of ribbon colours. Logos and text can be printed in single colours, in </w:t>
      </w:r>
      <w:r>
        <w:rPr>
          <w:rFonts w:ascii="Courier New" w:hAnsi="Courier New" w:cs="Courier New"/>
          <w:b/>
          <w:bCs/>
        </w:rPr>
        <w:t>black, silver, or gold</w:t>
      </w:r>
      <w:r>
        <w:rPr>
          <w:rFonts w:ascii="Courier New" w:hAnsi="Courier New" w:cs="Courier New"/>
        </w:rPr>
        <w:t xml:space="preserve"> for that extra impact.</w:t>
      </w:r>
    </w:p>
    <w:p w14:paraId="091475FD" w14:textId="77777777" w:rsidR="00A851C5" w:rsidRPr="00A851C5" w:rsidRDefault="00A851C5" w:rsidP="00A851C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To ensure the best print quality, we ask for your logo in </w:t>
      </w:r>
      <w:r>
        <w:rPr>
          <w:rFonts w:ascii="Courier New" w:hAnsi="Courier New" w:cs="Courier New"/>
          <w:b/>
          <w:bCs/>
        </w:rPr>
        <w:t>PNG format</w:t>
      </w:r>
      <w:r>
        <w:rPr>
          <w:rFonts w:ascii="Courier New" w:hAnsi="Courier New" w:cs="Courier New"/>
        </w:rPr>
        <w:t>, ideally in both black &amp; white and transparent versions. This allows us to test and select the version that delivers the sharpest result.</w:t>
      </w:r>
    </w:p>
    <w:p w14:paraId="474030F6" w14:textId="208F9BBD" w:rsidR="00E0741E" w:rsidRPr="00935B42" w:rsidRDefault="00E0741E" w:rsidP="000165E8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Pricing:</w:t>
      </w:r>
    </w:p>
    <w:p w14:paraId="570D2B96" w14:textId="77777777" w:rsidR="00FA73B8" w:rsidRPr="00FA73B8" w:rsidRDefault="00FA73B8" w:rsidP="00FA73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We keep things simple and transparent with a pricing structure designed to suit all budgets:</w:t>
      </w:r>
    </w:p>
    <w:p w14:paraId="2F4DFAC0" w14:textId="77777777" w:rsidR="00FA73B8" w:rsidRPr="00FA73B8" w:rsidRDefault="00FA73B8" w:rsidP="00FA73B8">
      <w:pPr>
        <w:numPr>
          <w:ilvl w:val="0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Product Cost</w:t>
      </w:r>
      <w:r>
        <w:rPr>
          <w:rFonts w:ascii="Courier New" w:hAnsi="Courier New" w:cs="Courier New"/>
        </w:rPr>
        <w:t>: Standard retail pricing.</w:t>
      </w:r>
    </w:p>
    <w:p w14:paraId="5D9968BF" w14:textId="77777777" w:rsidR="00FA73B8" w:rsidRPr="00FA73B8" w:rsidRDefault="00FA73B8" w:rsidP="00FA73B8">
      <w:pPr>
        <w:numPr>
          <w:ilvl w:val="0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Boxing Fee</w:t>
      </w:r>
      <w:r>
        <w:rPr>
          <w:rFonts w:ascii="Courier New" w:hAnsi="Courier New" w:cs="Courier New"/>
        </w:rPr>
        <w:t xml:space="preserve">: Based on the size of the box, this includes: </w:t>
      </w:r>
    </w:p>
    <w:p w14:paraId="61544EC9" w14:textId="77777777" w:rsidR="00FA73B8" w:rsidRPr="00FA73B8" w:rsidRDefault="00FA73B8" w:rsidP="00FA73B8">
      <w:pPr>
        <w:numPr>
          <w:ilvl w:val="1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Sustainable packaging</w:t>
      </w:r>
    </w:p>
    <w:p w14:paraId="7A5F6855" w14:textId="77777777" w:rsidR="00FA73B8" w:rsidRPr="00FA73B8" w:rsidRDefault="00FA73B8" w:rsidP="00FA73B8">
      <w:pPr>
        <w:numPr>
          <w:ilvl w:val="1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Luxury hamper filling</w:t>
      </w:r>
    </w:p>
    <w:p w14:paraId="393273A0" w14:textId="77777777" w:rsidR="00FA73B8" w:rsidRPr="00FA73B8" w:rsidRDefault="00FA73B8" w:rsidP="00FA73B8">
      <w:pPr>
        <w:numPr>
          <w:ilvl w:val="1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Branded ribbon</w:t>
      </w:r>
    </w:p>
    <w:p w14:paraId="5F8A8695" w14:textId="77777777" w:rsidR="00FA73B8" w:rsidRPr="00FA73B8" w:rsidRDefault="00FA73B8" w:rsidP="00FA73B8">
      <w:pPr>
        <w:numPr>
          <w:ilvl w:val="1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Gift card (optional)</w:t>
      </w:r>
    </w:p>
    <w:p w14:paraId="3FCCB06D" w14:textId="6BE10079" w:rsidR="002575B7" w:rsidRPr="00831B7F" w:rsidRDefault="002575B7" w:rsidP="002575B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All prices are </w:t>
      </w:r>
      <w:r>
        <w:rPr>
          <w:rFonts w:ascii="Courier New" w:hAnsi="Courier New" w:cs="Courier New"/>
          <w:b/>
          <w:bCs/>
        </w:rPr>
        <w:t xml:space="preserve">inclusive of VAT but exclude shipping unless otherwise stated</w:t>
      </w:r>
    </w:p>
    <w:p w14:paraId="0B70315E" w14:textId="49BBAC45" w:rsidR="002575B7" w:rsidRPr="002575B7" w:rsidRDefault="002575B7" w:rsidP="002575B7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Shipping Options</w:t>
      </w:r>
    </w:p>
    <w:p w14:paraId="6A22980C" w14:textId="29B9156B" w:rsidR="002575B7" w:rsidRPr="002575B7" w:rsidRDefault="002575B7" w:rsidP="002575B7">
      <w:pPr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Alcohol-containing parcels</w:t>
      </w:r>
      <w:r>
        <w:rPr>
          <w:rFonts w:ascii="Courier New" w:hAnsi="Courier New" w:cs="Courier New"/>
        </w:rPr>
        <w:t xml:space="preserve">: Sent via courier at £11.00 including VAT</w:t>
      </w:r>
    </w:p>
    <w:p w14:paraId="4C2FE757" w14:textId="18FDA9C0" w:rsidR="002575B7" w:rsidRPr="002575B7" w:rsidRDefault="002575B7" w:rsidP="002575B7">
      <w:pPr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Parcels under 2kg</w:t>
      </w:r>
      <w:r>
        <w:rPr>
          <w:rFonts w:ascii="Courier New" w:hAnsi="Courier New" w:cs="Courier New"/>
        </w:rPr>
        <w:t xml:space="preserve">: Sent via Royal Mail. Pricing from £5.00 including VAT </w:t>
      </w:r>
    </w:p>
    <w:p w14:paraId="64CACC6B" w14:textId="1F16C6CE" w:rsidR="002575B7" w:rsidRPr="00EC338A" w:rsidRDefault="002575B7" w:rsidP="00EC338A">
      <w:pPr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Parcels over 2kg or requiring next-day delivery</w:t>
      </w:r>
      <w:r>
        <w:rPr>
          <w:rFonts w:ascii="Courier New" w:hAnsi="Courier New" w:cs="Courier New"/>
        </w:rPr>
        <w:t xml:space="preserve">: Sent via courier at £11.00 including VAT</w:t>
      </w:r>
    </w:p>
    <w:p w14:paraId="0CDF4CAD" w14:textId="5849256F" w:rsidR="00466207" w:rsidRPr="002D4904" w:rsidRDefault="002575B7" w:rsidP="00A6549B">
      <w:pPr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Chocolate bar sets</w:t>
      </w:r>
      <w:r>
        <w:rPr>
          <w:rFonts w:ascii="Courier New" w:hAnsi="Courier New" w:cs="Courier New"/>
        </w:rPr>
        <w:t xml:space="preserve">: Designed to fit through letterboxes and dispatched via Royal Mail as large letters.  Pricing from £2.30</w:t>
      </w:r>
    </w:p>
    <w:p w14:paraId="203543F4" w14:textId="77777777" w:rsidR="00466207" w:rsidRDefault="00466207" w:rsidP="00A6549B">
      <w:pPr>
        <w:pStyle w:val="NoSpacing"/>
        <w:rPr>
          <w:rFonts w:ascii="Courier New" w:hAnsi="Courier New" w:cs="Courier New"/>
          <w:b/>
          <w:bCs/>
          <w:u w:val="single"/>
        </w:rPr>
      </w:pPr>
    </w:p>
    <w:p w14:paraId="6508E078" w14:textId="77777777" w:rsidR="00523859" w:rsidRDefault="0052385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br w:type="page"/>
      </w:r>
    </w:p>
    <w:p w14:paraId="4DA24917" w14:textId="77777777" w:rsidR="00070B71" w:rsidRDefault="00070B71" w:rsidP="00070B71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lastRenderedPageBreak/>
        <w:t xml:space="preserve">Chocolate </w:t>
      </w:r>
    </w:p>
    <w:p w14:paraId="65DAD8C3" w14:textId="77777777" w:rsidR="00070B71" w:rsidRPr="00DC7F66" w:rsidRDefault="00070B71" w:rsidP="00070B71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673600" behindDoc="0" locked="0" layoutInCell="1" allowOverlap="1" wp14:anchorId="6C9A4F9E" wp14:editId="76ED4DF1">
            <wp:simplePos x="0" y="0"/>
            <wp:positionH relativeFrom="column">
              <wp:posOffset>-88900</wp:posOffset>
            </wp:positionH>
            <wp:positionV relativeFrom="paragraph">
              <wp:posOffset>9525</wp:posOffset>
            </wp:positionV>
            <wp:extent cx="2476500" cy="1651806"/>
            <wp:effectExtent l="0" t="0" r="0" b="5715"/>
            <wp:wrapSquare wrapText="bothSides"/>
            <wp:docPr id="1959443833" name="Picture 1" descr="A group of small boxes wrapped in blue ribbo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43833" name="Picture 1" descr="A group of small boxes wrapped in blue ribbon  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51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</w:rPr>
        <w:t xml:space="preserve">Crafted in Maldon, Essex, our chocolate bar sets feature 100g bars of luxury, hand-poured Temprd chocolate — a truly indulgent gift.</w:t>
      </w:r>
      <w:r>
        <w:rPr>
          <w:rFonts w:ascii="Courier New" w:hAnsi="Courier New" w:cs="Courier New"/>
        </w:rPr>
        <w:t xml:space="preserve"> Each bar is individually ribboned using your corporate colours, and logo or gift message for a personalised touch. With </w:t>
      </w:r>
      <w:r>
        <w:rPr>
          <w:rFonts w:ascii="Courier New" w:hAnsi="Courier New" w:cs="Courier New"/>
          <w:b/>
          <w:bCs/>
        </w:rPr>
        <w:t xml:space="preserve">17 delicious flavours</w:t>
      </w:r>
      <w:r>
        <w:rPr>
          <w:rFonts w:ascii="Courier New" w:hAnsi="Courier New" w:cs="Courier New"/>
        </w:rPr>
        <w:t xml:space="preserve"> available — including </w:t>
      </w:r>
      <w:r>
        <w:rPr>
          <w:rFonts w:ascii="Courier New" w:hAnsi="Courier New" w:cs="Courier New"/>
          <w:b/>
          <w:bCs/>
        </w:rPr>
        <w:t>5 vegan</w:t>
      </w:r>
      <w:r>
        <w:rPr>
          <w:rFonts w:ascii="Courier New" w:hAnsi="Courier New" w:cs="Courier New"/>
        </w:rPr>
        <w:t xml:space="preserve"> and </w:t>
      </w:r>
      <w:r>
        <w:rPr>
          <w:rFonts w:ascii="Courier New" w:hAnsi="Courier New" w:cs="Courier New"/>
          <w:b/>
          <w:bCs/>
        </w:rPr>
        <w:t>8 gluten-free</w:t>
      </w:r>
      <w:r>
        <w:rPr>
          <w:rFonts w:ascii="Courier New" w:hAnsi="Courier New" w:cs="Courier New"/>
        </w:rPr>
        <w:t xml:space="preserve"> options — this gift is designed to cater to a wide range of dietary needs, making it a thoughtful choice for any recipient.</w:t>
      </w:r>
    </w:p>
    <w:p w14:paraId="6B2A7E16" w14:textId="3D09ECA3" w:rsidR="00070B71" w:rsidRDefault="00070B71" w:rsidP="00070B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bar (100g) - £6.25</w:t>
      </w:r>
    </w:p>
    <w:p w14:paraId="5834060E" w14:textId="240BB4A9" w:rsidR="00070B71" w:rsidRDefault="00070B71" w:rsidP="00070B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large bar(200g) - £10.50</w:t>
      </w:r>
    </w:p>
    <w:p w14:paraId="5ED92EDC" w14:textId="5CB338C2" w:rsidR="00070B71" w:rsidRDefault="00070B71" w:rsidP="00070B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 bars - £14.00 </w:t>
      </w:r>
    </w:p>
    <w:p w14:paraId="4CE79DB7" w14:textId="7C8C8609" w:rsidR="00070B71" w:rsidRDefault="00070B71" w:rsidP="00070B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 bars - £25.00 </w:t>
      </w:r>
    </w:p>
    <w:p w14:paraId="69830F14" w14:textId="4D5C5EBE" w:rsidR="00AD5DD7" w:rsidRPr="00564CDC" w:rsidRDefault="00AD5DD7" w:rsidP="00070B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Please note that single bars are ribboned individually.  2 and 4 bar sets are packaged in small, ribboned boxes.</w:t>
      </w:r>
    </w:p>
    <w:p w14:paraId="008FCDE4" w14:textId="0537D6F8" w:rsidR="00A6549B" w:rsidRDefault="00A6549B" w:rsidP="00A6549B">
      <w:pPr>
        <w:pStyle w:val="NoSpacing"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 xml:space="preserve">Hamper Box suggestions:</w:t>
      </w:r>
    </w:p>
    <w:p w14:paraId="634EF748" w14:textId="77777777" w:rsidR="00466207" w:rsidRDefault="00466207" w:rsidP="00A6549B">
      <w:pPr>
        <w:pStyle w:val="NoSpacing"/>
        <w:rPr>
          <w:rFonts w:ascii="Courier New" w:hAnsi="Courier New" w:cs="Courier New"/>
          <w:b/>
          <w:bCs/>
          <w:u w:val="single"/>
        </w:rPr>
      </w:pPr>
    </w:p>
    <w:p w14:paraId="774B3397" w14:textId="3EBF38CF" w:rsidR="00C629D4" w:rsidRPr="00A1622C" w:rsidRDefault="00466207" w:rsidP="00A162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We regularly mix up our gift boxes based on dietary requirements, budgets and seasonality. Please note, some options below may not include photos.</w:t>
      </w:r>
    </w:p>
    <w:p w14:paraId="1705D762" w14:textId="77777777" w:rsidR="00A1622C" w:rsidRDefault="00A1622C" w:rsidP="00A1622C">
      <w:pPr>
        <w:pStyle w:val="NoSpacing"/>
        <w:rPr>
          <w:rFonts w:ascii="Courier New" w:hAnsi="Courier New" w:cs="Courier New"/>
          <w:b/>
          <w:bCs/>
        </w:rPr>
      </w:pPr>
    </w:p>
    <w:p w14:paraId="562479BB" w14:textId="77777777" w:rsidR="00A1622C" w:rsidRPr="00D67845" w:rsidRDefault="00A1622C" w:rsidP="00A1622C">
      <w:pPr>
        <w:pStyle w:val="NoSpacing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£39.89 including VAT </w:t>
      </w:r>
    </w:p>
    <w:p w14:paraId="505EDE70" w14:textId="77777777" w:rsidR="00A1622C" w:rsidRDefault="00A1622C" w:rsidP="00A1622C">
      <w:pPr>
        <w:pStyle w:val="NoSpacing"/>
        <w:rPr>
          <w:rFonts w:ascii="Courier New" w:hAnsi="Courier New" w:cs="Courier New"/>
          <w:b/>
          <w:bCs/>
          <w:u w:val="single"/>
        </w:rPr>
      </w:pPr>
    </w:p>
    <w:p w14:paraId="628850EB" w14:textId="77777777" w:rsidR="00A1622C" w:rsidRDefault="00A1622C" w:rsidP="00A1622C">
      <w:pPr>
        <w:pStyle w:val="NoSpacing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6A498381" wp14:editId="2146DEBB">
            <wp:simplePos x="0" y="0"/>
            <wp:positionH relativeFrom="margin">
              <wp:posOffset>3016250</wp:posOffset>
            </wp:positionH>
            <wp:positionV relativeFrom="paragraph">
              <wp:posOffset>66675</wp:posOffset>
            </wp:positionV>
            <wp:extent cx="2573020" cy="1720850"/>
            <wp:effectExtent l="0" t="0" r="0" b="0"/>
            <wp:wrapSquare wrapText="bothSides"/>
            <wp:docPr id="1319351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1656" name="Picture 13193516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</w:rPr>
        <w:t>Tiptree Patisserie handmade shortbread selection*</w:t>
      </w:r>
    </w:p>
    <w:p w14:paraId="2295263C" w14:textId="77777777" w:rsidR="00A1622C" w:rsidRPr="00F35B56" w:rsidRDefault="00A1622C" w:rsidP="00A1622C">
      <w:pPr>
        <w:pStyle w:val="NoSpacing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100g Temprd hand poured chocolate bar</w:t>
      </w:r>
    </w:p>
    <w:p w14:paraId="4EE87DA0" w14:textId="77777777" w:rsidR="00A1622C" w:rsidRDefault="00A1622C" w:rsidP="00A1622C">
      <w:pPr>
        <w:pStyle w:val="NoSpacing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Thursday Cottage caramel sauce, preserve or curd*</w:t>
      </w:r>
    </w:p>
    <w:p w14:paraId="124078CE" w14:textId="77777777" w:rsidR="00A1622C" w:rsidRDefault="00A1622C" w:rsidP="00A1622C">
      <w:pPr>
        <w:pStyle w:val="NoSpacing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Chiltern Cold Pressed Oil flavoured oil*</w:t>
      </w:r>
    </w:p>
    <w:p w14:paraId="4ACB622B" w14:textId="62A8ACFD" w:rsidR="00C629D4" w:rsidRPr="00A1622C" w:rsidRDefault="00A1622C" w:rsidP="00A1622C">
      <w:pPr>
        <w:pStyle w:val="NoSpacing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JoyPots chocolate covered treats</w:t>
      </w:r>
    </w:p>
    <w:p w14:paraId="4B4FE86E" w14:textId="77777777" w:rsidR="00C629D4" w:rsidRDefault="00C629D4" w:rsidP="00002208">
      <w:pPr>
        <w:pStyle w:val="NoSpacing"/>
        <w:rPr>
          <w:rFonts w:ascii="Courier New" w:hAnsi="Courier New" w:cs="Courier New"/>
          <w:b/>
          <w:bCs/>
        </w:rPr>
      </w:pPr>
    </w:p>
    <w:p w14:paraId="343D3BB2" w14:textId="77777777" w:rsidR="00A1622C" w:rsidRDefault="00A1622C" w:rsidP="00002208">
      <w:pPr>
        <w:pStyle w:val="NoSpacing"/>
        <w:rPr>
          <w:rFonts w:ascii="Courier New" w:hAnsi="Courier New" w:cs="Courier New"/>
          <w:b/>
          <w:bCs/>
        </w:rPr>
      </w:pPr>
    </w:p>
    <w:p w14:paraId="12B1D6AB" w14:textId="77777777" w:rsidR="00A1622C" w:rsidRDefault="00A1622C" w:rsidP="00002208">
      <w:pPr>
        <w:pStyle w:val="NoSpacing"/>
        <w:rPr>
          <w:rFonts w:ascii="Courier New" w:hAnsi="Courier New" w:cs="Courier New"/>
          <w:b/>
          <w:bCs/>
        </w:rPr>
      </w:pPr>
    </w:p>
    <w:p w14:paraId="5537DBF7" w14:textId="2C27ECBD" w:rsidR="007A0016" w:rsidRPr="007A0016" w:rsidRDefault="007A0016" w:rsidP="00002208">
      <w:pPr>
        <w:pStyle w:val="NoSpacing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Inclusions and ribbon:</w:t>
      </w:r>
    </w:p>
    <w:p w14:paraId="6D0B150C" w14:textId="77777777" w:rsidR="007A0016" w:rsidRPr="005F1FD3" w:rsidRDefault="007A0016" w:rsidP="00002208">
      <w:pPr>
        <w:pStyle w:val="NoSpacing"/>
        <w:rPr>
          <w:rFonts w:ascii="Courier New" w:hAnsi="Courier New" w:cs="Courier New"/>
          <w:b/>
          <w:bCs/>
        </w:rPr>
      </w:pPr>
    </w:p>
    <w:p w14:paraId="28010FE7" w14:textId="27F70E53" w:rsidR="001A334B" w:rsidRPr="001A334B" w:rsidRDefault="00A808A8" w:rsidP="001A334B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All the options listed above include ribbon customised with your logo and/or message</w:t>
      </w:r>
      <w:r>
        <w:rPr>
          <w:rFonts w:ascii="Courier New" w:hAnsi="Courier New" w:cs="Courier New"/>
        </w:rPr>
        <w:t xml:space="preserve">, along with a gift card if required. We're also </w:t>
        <w:lastRenderedPageBreak/>
        <w:t>happy to include your own branded materials — such as gift cards, pens, or other small items — to make your gifts even more personal.</w:t>
      </w:r>
    </w:p>
    <w:p w14:paraId="4BCBEBF5" w14:textId="77777777" w:rsidR="001A334B" w:rsidRPr="001A334B" w:rsidRDefault="001A334B" w:rsidP="001A334B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Some examples of our custom logo ribbon include:</w:t>
      </w:r>
    </w:p>
    <w:p w14:paraId="5EF7B540" w14:textId="77777777" w:rsidR="007B4D7A" w:rsidRDefault="007B4D7A" w:rsidP="00002208">
      <w:pPr>
        <w:pStyle w:val="NoSpacing"/>
        <w:rPr>
          <w:rFonts w:ascii="Courier New" w:hAnsi="Courier New" w:cs="Courier New"/>
        </w:rPr>
      </w:pPr>
    </w:p>
    <w:p w14:paraId="449BF408" w14:textId="7BBBC6C2" w:rsidR="00BB4BE4" w:rsidRDefault="00807C11" w:rsidP="0031751D">
      <w:pPr>
        <w:pStyle w:val="NoSpacing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DC4EB19" wp14:editId="367C0A34">
            <wp:extent cx="2000250" cy="1334151"/>
            <wp:effectExtent l="0" t="0" r="0" b="0"/>
            <wp:docPr id="177677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78104" name="Picture 17767781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801" cy="13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372DD5F3" wp14:editId="4B12A586">
            <wp:extent cx="1778654" cy="1334089"/>
            <wp:effectExtent l="0" t="0" r="0" b="0"/>
            <wp:docPr id="1211494974" name="Picture 1" descr="A pile of wrapped chocolate bar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94974" name="Picture 1" descr="A pile of wrapped chocolate bars  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059" cy="137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7EC2A979" wp14:editId="0CEC8C1C">
            <wp:extent cx="1771650" cy="1333942"/>
            <wp:effectExtent l="0" t="0" r="0" b="0"/>
            <wp:docPr id="1988698693" name="Picture 3" descr="A blue ribbon tied to a white box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98693" name="Picture 3" descr="A blue ribbon tied to a white box  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653" cy="136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8DF6" w14:textId="360EB950" w:rsidR="0031751D" w:rsidRDefault="0031751D" w:rsidP="0031751D">
      <w:pPr>
        <w:pStyle w:val="NoSpacing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ab/>
      </w:r>
    </w:p>
    <w:p w14:paraId="57ACA25A" w14:textId="51EE8107" w:rsidR="00480B61" w:rsidRDefault="00480B61" w:rsidP="0031751D">
      <w:pPr>
        <w:pStyle w:val="NoSpacing"/>
        <w:rPr>
          <w:rFonts w:ascii="Courier New" w:hAnsi="Courier New" w:cs="Courier New"/>
          <w:noProof/>
        </w:rPr>
      </w:pPr>
    </w:p>
    <w:p w14:paraId="223F94EC" w14:textId="77777777" w:rsidR="008F26C4" w:rsidRDefault="008F26C4" w:rsidP="006008AB">
      <w:pPr>
        <w:pStyle w:val="NoSpacing"/>
        <w:rPr>
          <w:rFonts w:ascii="Courier New" w:hAnsi="Courier New" w:cs="Courier New"/>
          <w:b/>
          <w:bCs/>
        </w:rPr>
      </w:pPr>
    </w:p>
    <w:p w14:paraId="348CCE31" w14:textId="7BBAFA2A" w:rsidR="00301948" w:rsidRPr="00A22C7C" w:rsidRDefault="00C8222E" w:rsidP="006008AB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 xml:space="preserve">Notes &amp; Useful Information:</w:t>
      </w:r>
    </w:p>
    <w:p w14:paraId="5EB96373" w14:textId="77777777" w:rsidR="00A0266C" w:rsidRPr="00A22C7C" w:rsidRDefault="00A0266C" w:rsidP="006008AB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3895FF1F" w14:textId="6C3D5812" w:rsidR="00D322DE" w:rsidRPr="00A22C7C" w:rsidRDefault="00D322DE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Awards &amp; Recognition</w:t>
      </w:r>
    </w:p>
    <w:p w14:paraId="4B321B08" w14:textId="77777777" w:rsidR="0069504B" w:rsidRPr="00A22C7C" w:rsidRDefault="0069504B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4127D7AB" w14:textId="2979CF14" w:rsidR="00D322DE" w:rsidRPr="00A22C7C" w:rsidRDefault="00807C11" w:rsidP="00D322DE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Over 20 of our producers have received </w:t>
      </w:r>
      <w:r>
        <w:rPr>
          <w:rFonts w:ascii="Courier New" w:hAnsi="Courier New" w:cs="Courier New"/>
          <w:b/>
          <w:bCs/>
          <w:sz w:val="18"/>
          <w:szCs w:val="18"/>
        </w:rPr>
        <w:t>Great Taste Awards</w:t>
      </w:r>
      <w:r>
        <w:rPr>
          <w:rFonts w:ascii="Courier New" w:hAnsi="Courier New" w:cs="Courier New"/>
          <w:sz w:val="18"/>
          <w:szCs w:val="18"/>
        </w:rPr>
        <w:t xml:space="preserve"> from The Guild of Fine Food for one or more of their products. In addition, several have </w:t>
      </w:r>
      <w:r>
        <w:rPr>
          <w:rFonts w:ascii="Courier New" w:hAnsi="Courier New" w:cs="Courier New"/>
          <w:b/>
          <w:bCs/>
          <w:sz w:val="18"/>
          <w:szCs w:val="18"/>
        </w:rPr>
        <w:t>Great British Food</w:t>
      </w:r>
      <w:r>
        <w:rPr>
          <w:rFonts w:ascii="Courier New" w:hAnsi="Courier New" w:cs="Courier New"/>
          <w:sz w:val="18"/>
          <w:szCs w:val="18"/>
        </w:rPr>
        <w:t xml:space="preserve"> awards. </w:t>
      </w:r>
    </w:p>
    <w:p w14:paraId="30898C6B" w14:textId="6D690A0C" w:rsidR="00D322DE" w:rsidRPr="00A22C7C" w:rsidRDefault="00D322DE" w:rsidP="00D322DE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08A8BE77" w14:textId="485C2EA5" w:rsidR="00D322DE" w:rsidRPr="00A22C7C" w:rsidRDefault="00D322DE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Customisation &amp; Exclusivity</w:t>
      </w:r>
    </w:p>
    <w:p w14:paraId="34E16293" w14:textId="77777777" w:rsidR="0069504B" w:rsidRPr="00A22C7C" w:rsidRDefault="0069504B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5B02F87C" w14:textId="1C4C7C9F" w:rsidR="00D322DE" w:rsidRPr="00A22C7C" w:rsidRDefault="00D322DE" w:rsidP="00D322DE">
      <w:pPr>
        <w:pStyle w:val="NoSpacing"/>
        <w:numPr>
          <w:ilvl w:val="0"/>
          <w:numId w:val="4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Our hampers are </w:t>
      </w:r>
      <w:r>
        <w:rPr>
          <w:rFonts w:ascii="Courier New" w:hAnsi="Courier New" w:cs="Courier New"/>
          <w:b/>
          <w:bCs/>
          <w:sz w:val="18"/>
          <w:szCs w:val="18"/>
        </w:rPr>
        <w:t>individually tailored</w:t>
      </w:r>
      <w:r>
        <w:rPr>
          <w:rFonts w:ascii="Courier New" w:hAnsi="Courier New" w:cs="Courier New"/>
          <w:sz w:val="18"/>
          <w:szCs w:val="18"/>
        </w:rPr>
        <w:t xml:space="preserve"> and </w:t>
      </w:r>
      <w:r>
        <w:rPr>
          <w:rFonts w:ascii="Courier New" w:hAnsi="Courier New" w:cs="Courier New"/>
          <w:b/>
          <w:bCs/>
          <w:sz w:val="18"/>
          <w:szCs w:val="18"/>
        </w:rPr>
        <w:t>custom-designed</w:t>
      </w:r>
      <w:r>
        <w:rPr>
          <w:rFonts w:ascii="Courier New" w:hAnsi="Courier New" w:cs="Courier New"/>
          <w:sz w:val="18"/>
          <w:szCs w:val="18"/>
        </w:rPr>
        <w:t xml:space="preserve"> for each client. They are </w:t>
      </w:r>
      <w:r>
        <w:rPr>
          <w:rFonts w:ascii="Courier New" w:hAnsi="Courier New" w:cs="Courier New"/>
          <w:b/>
          <w:bCs/>
          <w:sz w:val="18"/>
          <w:szCs w:val="18"/>
        </w:rPr>
        <w:t>not typically available for general purchase</w:t>
      </w:r>
      <w:r>
        <w:rPr>
          <w:rFonts w:ascii="Courier New" w:hAnsi="Courier New" w:cs="Courier New"/>
          <w:sz w:val="18"/>
          <w:szCs w:val="18"/>
        </w:rPr>
        <w:t xml:space="preserve"> by individuals or other organisations.</w:t>
      </w:r>
    </w:p>
    <w:p w14:paraId="1C039D4B" w14:textId="77777777" w:rsidR="00D322DE" w:rsidRPr="00A22C7C" w:rsidRDefault="00D322DE" w:rsidP="00D322DE">
      <w:pPr>
        <w:pStyle w:val="NoSpacing"/>
        <w:numPr>
          <w:ilvl w:val="0"/>
          <w:numId w:val="4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Each package includes a </w:t>
      </w:r>
      <w:r>
        <w:rPr>
          <w:rFonts w:ascii="Courier New" w:hAnsi="Courier New" w:cs="Courier New"/>
          <w:b/>
          <w:bCs/>
          <w:sz w:val="18"/>
          <w:szCs w:val="18"/>
        </w:rPr>
        <w:t>personalised ribbon</w:t>
      </w:r>
      <w:r>
        <w:rPr>
          <w:rFonts w:ascii="Courier New" w:hAnsi="Courier New" w:cs="Courier New"/>
          <w:sz w:val="18"/>
          <w:szCs w:val="18"/>
        </w:rPr>
        <w:t xml:space="preserve"> featuring your company logo. We offer a wide range of colours and can customise the message to suit your brand.</w:t>
      </w:r>
    </w:p>
    <w:p w14:paraId="51B5FD78" w14:textId="408F9B7D" w:rsidR="00D322DE" w:rsidRPr="00A22C7C" w:rsidRDefault="00D322DE" w:rsidP="00D322DE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4DC9B969" w14:textId="77777777" w:rsidR="00D322DE" w:rsidRPr="00A22C7C" w:rsidRDefault="00D322DE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Packaging &amp; Sustainability</w:t>
      </w:r>
    </w:p>
    <w:p w14:paraId="29922C90" w14:textId="77777777" w:rsidR="0069504B" w:rsidRPr="00A22C7C" w:rsidRDefault="0069504B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4EDAE2A9" w14:textId="77777777" w:rsidR="00D322DE" w:rsidRPr="00A22C7C" w:rsidRDefault="00D322DE" w:rsidP="00D322DE">
      <w:pPr>
        <w:pStyle w:val="NoSpacing"/>
        <w:numPr>
          <w:ilvl w:val="0"/>
          <w:numId w:val="5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Gift boxes are </w:t>
      </w:r>
      <w:r>
        <w:rPr>
          <w:rFonts w:ascii="Courier New" w:hAnsi="Courier New" w:cs="Courier New"/>
          <w:b/>
          <w:bCs/>
          <w:sz w:val="18"/>
          <w:szCs w:val="18"/>
        </w:rPr>
        <w:t>sustainably produced</w:t>
      </w:r>
      <w:r>
        <w:rPr>
          <w:rFonts w:ascii="Courier New" w:hAnsi="Courier New" w:cs="Courier New"/>
          <w:sz w:val="18"/>
          <w:szCs w:val="18"/>
        </w:rPr>
        <w:t xml:space="preserve"> by local companies based in </w:t>
      </w:r>
      <w:r>
        <w:rPr>
          <w:rFonts w:ascii="Courier New" w:hAnsi="Courier New" w:cs="Courier New"/>
          <w:b/>
          <w:bCs/>
          <w:sz w:val="18"/>
          <w:szCs w:val="18"/>
        </w:rPr>
        <w:t>Hertfordshire and Essex</w:t>
      </w:r>
      <w:r>
        <w:rPr>
          <w:rFonts w:ascii="Courier New" w:hAnsi="Courier New" w:cs="Courier New"/>
          <w:sz w:val="18"/>
          <w:szCs w:val="18"/>
        </w:rPr>
        <w:t>.</w:t>
      </w:r>
    </w:p>
    <w:p w14:paraId="3E364E5A" w14:textId="77777777" w:rsidR="00D322DE" w:rsidRPr="00A22C7C" w:rsidRDefault="00D322DE" w:rsidP="00D322DE">
      <w:pPr>
        <w:pStyle w:val="NoSpacing"/>
        <w:numPr>
          <w:ilvl w:val="0"/>
          <w:numId w:val="5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All packaging is </w:t>
      </w:r>
      <w:r>
        <w:rPr>
          <w:rFonts w:ascii="Courier New" w:hAnsi="Courier New" w:cs="Courier New"/>
          <w:b/>
          <w:bCs/>
          <w:sz w:val="18"/>
          <w:szCs w:val="18"/>
        </w:rPr>
        <w:t>fully recyclable</w:t>
      </w:r>
      <w:r>
        <w:rPr>
          <w:rFonts w:ascii="Courier New" w:hAnsi="Courier New" w:cs="Courier New"/>
          <w:sz w:val="18"/>
          <w:szCs w:val="18"/>
        </w:rPr>
        <w:t>, wherever possible.</w:t>
      </w:r>
    </w:p>
    <w:p w14:paraId="3607759A" w14:textId="6A692F08" w:rsidR="002530AD" w:rsidRPr="00A22C7C" w:rsidRDefault="00D322DE" w:rsidP="002530AD">
      <w:pPr>
        <w:pStyle w:val="NoSpacing"/>
        <w:numPr>
          <w:ilvl w:val="0"/>
          <w:numId w:val="5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Packaging colours and designs may vary depending on availability at the time of ordering. </w:t>
      </w:r>
    </w:p>
    <w:p w14:paraId="4680212A" w14:textId="77777777" w:rsidR="00685E15" w:rsidRPr="00A22C7C" w:rsidRDefault="002530AD" w:rsidP="0069504B">
      <w:pPr>
        <w:pStyle w:val="NoSpacing"/>
        <w:numPr>
          <w:ilvl w:val="0"/>
          <w:numId w:val="5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We work with </w:t>
      </w:r>
      <w:r>
        <w:rPr>
          <w:rFonts w:ascii="Courier New" w:hAnsi="Courier New" w:cs="Courier New"/>
          <w:b/>
          <w:bCs/>
          <w:sz w:val="18"/>
          <w:szCs w:val="18"/>
        </w:rPr>
        <w:t>UK-based suppliers</w:t>
      </w:r>
      <w:r>
        <w:rPr>
          <w:rFonts w:ascii="Courier New" w:hAnsi="Courier New" w:cs="Courier New"/>
          <w:sz w:val="18"/>
          <w:szCs w:val="18"/>
        </w:rPr>
        <w:t xml:space="preserve"> when local sourcing is not possible (e.g., hamper filling).</w:t>
      </w:r>
    </w:p>
    <w:p w14:paraId="2DD8A15D" w14:textId="77777777" w:rsidR="00CD5F9D" w:rsidRDefault="00CD5F9D" w:rsidP="00CD5F9D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4F724ED5" w14:textId="69EFC154" w:rsidR="0069504B" w:rsidRDefault="0069504B" w:rsidP="00CD5F9D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Sustainability &amp; Sourcing</w:t>
      </w:r>
    </w:p>
    <w:p w14:paraId="73743F7F" w14:textId="77777777" w:rsidR="0069504B" w:rsidRPr="00A22C7C" w:rsidRDefault="0069504B" w:rsidP="0069504B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6F471B84" w14:textId="77777777" w:rsidR="0069504B" w:rsidRPr="00A22C7C" w:rsidRDefault="0069504B" w:rsidP="0069504B">
      <w:pPr>
        <w:pStyle w:val="NoSpacing"/>
        <w:numPr>
          <w:ilvl w:val="0"/>
          <w:numId w:val="9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Our suppliers are </w:t>
      </w:r>
      <w:r>
        <w:rPr>
          <w:rFonts w:ascii="Courier New" w:hAnsi="Courier New" w:cs="Courier New"/>
          <w:b/>
          <w:bCs/>
          <w:sz w:val="18"/>
          <w:szCs w:val="18"/>
        </w:rPr>
        <w:t>artisan producers</w:t>
      </w:r>
      <w:r>
        <w:rPr>
          <w:rFonts w:ascii="Courier New" w:hAnsi="Courier New" w:cs="Courier New"/>
          <w:sz w:val="18"/>
          <w:szCs w:val="18"/>
        </w:rPr>
        <w:t xml:space="preserve"> based in </w:t>
      </w:r>
      <w:r>
        <w:rPr>
          <w:rFonts w:ascii="Courier New" w:hAnsi="Courier New" w:cs="Courier New"/>
          <w:b/>
          <w:bCs/>
          <w:sz w:val="18"/>
          <w:szCs w:val="18"/>
        </w:rPr>
        <w:t>Hertfordshire and Essex</w:t>
      </w:r>
      <w:r>
        <w:rPr>
          <w:rFonts w:ascii="Courier New" w:hAnsi="Courier New" w:cs="Courier New"/>
          <w:sz w:val="18"/>
          <w:szCs w:val="18"/>
        </w:rPr>
        <w:t>, helping us keep food miles low.</w:t>
      </w:r>
    </w:p>
    <w:p w14:paraId="15F78480" w14:textId="77777777" w:rsidR="0069504B" w:rsidRPr="00A22C7C" w:rsidRDefault="0069504B" w:rsidP="0069504B">
      <w:pPr>
        <w:pStyle w:val="NoSpacing"/>
        <w:numPr>
          <w:ilvl w:val="0"/>
          <w:numId w:val="9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The only exception is </w:t>
      </w:r>
      <w:r>
        <w:rPr>
          <w:rFonts w:ascii="Courier New" w:hAnsi="Courier New" w:cs="Courier New"/>
          <w:b/>
          <w:bCs/>
          <w:sz w:val="18"/>
          <w:szCs w:val="18"/>
        </w:rPr>
        <w:t>Riverside Spirits</w:t>
      </w:r>
      <w:r>
        <w:rPr>
          <w:rFonts w:ascii="Courier New" w:hAnsi="Courier New" w:cs="Courier New"/>
          <w:sz w:val="18"/>
          <w:szCs w:val="18"/>
        </w:rPr>
        <w:t xml:space="preserve">, a business owned by family members, based in </w:t>
      </w:r>
      <w:r>
        <w:rPr>
          <w:rFonts w:ascii="Courier New" w:hAnsi="Courier New" w:cs="Courier New"/>
          <w:b/>
          <w:bCs/>
          <w:sz w:val="18"/>
          <w:szCs w:val="18"/>
        </w:rPr>
        <w:t>Cheshire</w:t>
      </w:r>
      <w:r>
        <w:rPr>
          <w:rFonts w:ascii="Courier New" w:hAnsi="Courier New" w:cs="Courier New"/>
          <w:sz w:val="18"/>
          <w:szCs w:val="18"/>
        </w:rPr>
        <w:t>.</w:t>
      </w:r>
    </w:p>
    <w:p w14:paraId="53A2EB8E" w14:textId="77777777" w:rsidR="0069504B" w:rsidRPr="00A22C7C" w:rsidRDefault="0069504B" w:rsidP="0069504B">
      <w:pPr>
        <w:pStyle w:val="NoSpacing"/>
        <w:numPr>
          <w:ilvl w:val="0"/>
          <w:numId w:val="9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We work closely with our producers to ensure they share our values around </w:t>
      </w:r>
      <w:r>
        <w:rPr>
          <w:rFonts w:ascii="Courier New" w:hAnsi="Courier New" w:cs="Courier New"/>
          <w:b/>
          <w:bCs/>
          <w:sz w:val="18"/>
          <w:szCs w:val="18"/>
        </w:rPr>
        <w:t>local and sustainable sourcing</w:t>
      </w:r>
      <w:r>
        <w:rPr>
          <w:rFonts w:ascii="Courier New" w:hAnsi="Courier New" w:cs="Courier New"/>
          <w:sz w:val="18"/>
          <w:szCs w:val="18"/>
        </w:rPr>
        <w:t>.</w:t>
      </w:r>
    </w:p>
    <w:p w14:paraId="2C33843F" w14:textId="77777777" w:rsidR="0069504B" w:rsidRPr="00A22C7C" w:rsidRDefault="0069504B" w:rsidP="0069504B">
      <w:pPr>
        <w:pStyle w:val="NoSpacing"/>
        <w:numPr>
          <w:ilvl w:val="0"/>
          <w:numId w:val="9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Most of our producers do not have retail premises and sell via </w:t>
      </w:r>
      <w:r>
        <w:rPr>
          <w:rFonts w:ascii="Courier New" w:hAnsi="Courier New" w:cs="Courier New"/>
          <w:b/>
          <w:bCs/>
          <w:sz w:val="18"/>
          <w:szCs w:val="18"/>
        </w:rPr>
        <w:t>online platforms or farm shops</w:t>
      </w:r>
      <w:r>
        <w:rPr>
          <w:rFonts w:ascii="Courier New" w:hAnsi="Courier New" w:cs="Courier New"/>
          <w:sz w:val="18"/>
          <w:szCs w:val="18"/>
        </w:rPr>
        <w:t xml:space="preserve">, meaning their products are </w:t>
      </w:r>
      <w:r>
        <w:rPr>
          <w:rFonts w:ascii="Courier New" w:hAnsi="Courier New" w:cs="Courier New"/>
          <w:b/>
          <w:bCs/>
          <w:sz w:val="18"/>
          <w:szCs w:val="18"/>
        </w:rPr>
        <w:t>not available in major high street retailers</w:t>
      </w:r>
      <w:r>
        <w:rPr>
          <w:rFonts w:ascii="Courier New" w:hAnsi="Courier New" w:cs="Courier New"/>
          <w:sz w:val="18"/>
          <w:szCs w:val="18"/>
        </w:rPr>
        <w:t>.</w:t>
      </w:r>
    </w:p>
    <w:p w14:paraId="6DD99692" w14:textId="77777777" w:rsidR="0069504B" w:rsidRPr="00A22C7C" w:rsidRDefault="0069504B" w:rsidP="0069504B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0E363F80" w14:textId="77777777" w:rsidR="002530AD" w:rsidRPr="00A22C7C" w:rsidRDefault="002530AD" w:rsidP="002530AD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34A94309" w14:textId="77777777" w:rsidR="00D322DE" w:rsidRPr="00A22C7C" w:rsidRDefault="00D322DE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Pricing &amp; Shipping</w:t>
      </w:r>
    </w:p>
    <w:p w14:paraId="2CC7279E" w14:textId="77777777" w:rsidR="0069504B" w:rsidRPr="00A22C7C" w:rsidRDefault="0069504B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4CCF3259" w14:textId="77777777" w:rsidR="00883F2E" w:rsidRPr="00A22C7C" w:rsidRDefault="00883F2E" w:rsidP="00D322DE">
      <w:pPr>
        <w:pStyle w:val="NoSpacing"/>
        <w:numPr>
          <w:ilvl w:val="0"/>
          <w:numId w:val="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All rates include VAT, </w:t>
      </w:r>
      <w:r>
        <w:rPr>
          <w:rFonts w:ascii="Courier New" w:hAnsi="Courier New" w:cs="Courier New"/>
          <w:sz w:val="18"/>
          <w:szCs w:val="18"/>
        </w:rPr>
        <w:t>although not all items within hampers are subject to VAT. A full VAT breakdown is provided on all sales orders and invoices.</w:t>
      </w:r>
    </w:p>
    <w:p w14:paraId="56A9AB88" w14:textId="747BCF5E" w:rsidR="00D322DE" w:rsidRPr="00A22C7C" w:rsidRDefault="00D322DE" w:rsidP="00D322DE">
      <w:pPr>
        <w:pStyle w:val="NoSpacing"/>
        <w:numPr>
          <w:ilvl w:val="0"/>
          <w:numId w:val="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Shipping costs</w:t>
      </w:r>
      <w:r>
        <w:rPr>
          <w:rFonts w:ascii="Courier New" w:hAnsi="Courier New" w:cs="Courier New"/>
          <w:sz w:val="18"/>
          <w:szCs w:val="18"/>
        </w:rPr>
        <w:t xml:space="preserve"> are calculated based on the final weight of the hamper and are </w:t>
      </w:r>
      <w:r>
        <w:rPr>
          <w:rFonts w:ascii="Courier New" w:hAnsi="Courier New" w:cs="Courier New"/>
          <w:b/>
          <w:bCs/>
          <w:sz w:val="18"/>
          <w:szCs w:val="18"/>
        </w:rPr>
        <w:t>excluded from listed prices unless otherwise stated</w:t>
      </w:r>
      <w:r>
        <w:rPr>
          <w:rFonts w:ascii="Courier New" w:hAnsi="Courier New" w:cs="Courier New"/>
          <w:sz w:val="18"/>
          <w:szCs w:val="18"/>
        </w:rPr>
        <w:t>.</w:t>
      </w:r>
    </w:p>
    <w:p w14:paraId="462675AB" w14:textId="3FCCBC4C" w:rsidR="00D322DE" w:rsidRPr="00A22C7C" w:rsidRDefault="00D322DE" w:rsidP="00D322DE">
      <w:pPr>
        <w:pStyle w:val="NoSpacing"/>
        <w:numPr>
          <w:ilvl w:val="0"/>
          <w:numId w:val="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We typically use </w:t>
      </w:r>
      <w:r>
        <w:rPr>
          <w:rFonts w:ascii="Courier New" w:hAnsi="Courier New" w:cs="Courier New"/>
          <w:b/>
          <w:bCs/>
          <w:sz w:val="18"/>
          <w:szCs w:val="18"/>
        </w:rPr>
        <w:t>Royal Mail</w:t>
      </w:r>
      <w:r>
        <w:rPr>
          <w:rFonts w:ascii="Courier New" w:hAnsi="Courier New" w:cs="Courier New"/>
          <w:sz w:val="18"/>
          <w:szCs w:val="18"/>
        </w:rPr>
        <w:t xml:space="preserve"> for items under 2kg shipping, as it is often the most cost-effective option. Items over 2kg or those that require next day delivery are sent via courier. All parcels (except individual chocolate bar sets) are sent with </w:t>
      </w:r>
      <w:r>
        <w:rPr>
          <w:rFonts w:ascii="Courier New" w:hAnsi="Courier New" w:cs="Courier New"/>
          <w:b/>
          <w:bCs/>
          <w:sz w:val="18"/>
          <w:szCs w:val="18"/>
        </w:rPr>
        <w:t>tracking</w:t>
      </w:r>
      <w:r>
        <w:rPr>
          <w:rFonts w:ascii="Courier New" w:hAnsi="Courier New" w:cs="Courier New"/>
          <w:sz w:val="18"/>
          <w:szCs w:val="18"/>
        </w:rPr>
        <w:t xml:space="preserve">, unless otherwise agreed. </w:t>
      </w:r>
    </w:p>
    <w:p w14:paraId="4C7D053A" w14:textId="3025065E" w:rsidR="00D322DE" w:rsidRPr="00A22C7C" w:rsidRDefault="00D322DE" w:rsidP="00D322DE">
      <w:pPr>
        <w:pStyle w:val="NoSpacing"/>
        <w:numPr>
          <w:ilvl w:val="0"/>
          <w:numId w:val="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Our pricing model is unique: we typically charge 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standard retail pricing for all items</w:t>
      </w:r>
      <w:r>
        <w:rPr>
          <w:rFonts w:ascii="Courier New" w:hAnsi="Courier New" w:cs="Courier New"/>
          <w:sz w:val="18"/>
          <w:szCs w:val="18"/>
        </w:rPr>
        <w:t xml:space="preserve">, plus a </w:t>
      </w:r>
      <w:r>
        <w:rPr>
          <w:rFonts w:ascii="Courier New" w:hAnsi="Courier New" w:cs="Courier New"/>
          <w:b/>
          <w:bCs/>
          <w:sz w:val="18"/>
          <w:szCs w:val="18"/>
        </w:rPr>
        <w:t>boxing fee</w:t>
      </w:r>
      <w:r>
        <w:rPr>
          <w:rFonts w:ascii="Courier New" w:hAnsi="Courier New" w:cs="Courier New"/>
          <w:sz w:val="18"/>
          <w:szCs w:val="18"/>
        </w:rPr>
        <w:t xml:space="preserve"> that covers recyclable packaging and personalised ribbon plus an optional gift card.</w:t>
      </w:r>
    </w:p>
    <w:p w14:paraId="38A5710F" w14:textId="68B84FBE" w:rsidR="00601031" w:rsidRPr="00A22C7C" w:rsidRDefault="00D322DE" w:rsidP="00D322DE">
      <w:pPr>
        <w:pStyle w:val="NoSpacing"/>
        <w:numPr>
          <w:ilvl w:val="0"/>
          <w:numId w:val="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Any price changes will be communicated promptly, and </w:t>
      </w:r>
      <w:r>
        <w:rPr>
          <w:rFonts w:ascii="Courier New" w:hAnsi="Courier New" w:cs="Courier New"/>
          <w:b/>
          <w:bCs/>
          <w:sz w:val="18"/>
          <w:szCs w:val="18"/>
        </w:rPr>
        <w:t>alternative options</w:t>
      </w:r>
      <w:r>
        <w:rPr>
          <w:rFonts w:ascii="Courier New" w:hAnsi="Courier New" w:cs="Courier New"/>
          <w:sz w:val="18"/>
          <w:szCs w:val="18"/>
        </w:rPr>
        <w:t xml:space="preserve"> can be provided to help meet budget requirements.</w:t>
      </w:r>
    </w:p>
    <w:p w14:paraId="435AB8AB" w14:textId="52CE6524" w:rsidR="00601031" w:rsidRPr="00A22C7C" w:rsidRDefault="00601031" w:rsidP="00601031">
      <w:pPr>
        <w:pStyle w:val="NoSpacing"/>
        <w:numPr>
          <w:ilvl w:val="0"/>
          <w:numId w:val="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Delivery dates are a guide only</w:t>
      </w:r>
      <w:r>
        <w:rPr>
          <w:rFonts w:ascii="Courier New" w:hAnsi="Courier New" w:cs="Courier New"/>
          <w:sz w:val="18"/>
          <w:szCs w:val="18"/>
        </w:rPr>
        <w:t xml:space="preserve">. Deliveries are made </w:t>
      </w:r>
      <w:r>
        <w:rPr>
          <w:rFonts w:ascii="Courier New" w:hAnsi="Courier New" w:cs="Courier New"/>
          <w:b/>
          <w:bCs/>
          <w:sz w:val="18"/>
          <w:szCs w:val="18"/>
        </w:rPr>
        <w:t>Monday to Friday</w:t>
      </w:r>
      <w:r>
        <w:rPr>
          <w:rFonts w:ascii="Courier New" w:hAnsi="Courier New" w:cs="Courier New"/>
          <w:sz w:val="18"/>
          <w:szCs w:val="18"/>
        </w:rPr>
        <w:t xml:space="preserve">, with </w:t>
      </w:r>
      <w:r>
        <w:rPr>
          <w:rFonts w:ascii="Courier New" w:hAnsi="Courier New" w:cs="Courier New"/>
          <w:b/>
          <w:bCs/>
          <w:sz w:val="18"/>
          <w:szCs w:val="18"/>
        </w:rPr>
        <w:t>Saturday deliveries</w:t>
      </w:r>
      <w:r>
        <w:rPr>
          <w:rFonts w:ascii="Courier New" w:hAnsi="Courier New" w:cs="Courier New"/>
          <w:sz w:val="18"/>
          <w:szCs w:val="18"/>
        </w:rPr>
        <w:t xml:space="preserve"> available during peak periods. </w:t>
      </w:r>
    </w:p>
    <w:p w14:paraId="733E4F52" w14:textId="16DAF366" w:rsidR="00D322DE" w:rsidRPr="00A22C7C" w:rsidRDefault="00601031" w:rsidP="00601031">
      <w:pPr>
        <w:pStyle w:val="NoSpacing"/>
        <w:numPr>
          <w:ilvl w:val="0"/>
          <w:numId w:val="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Telephone numbers</w:t>
      </w:r>
      <w:r>
        <w:rPr>
          <w:rFonts w:ascii="Courier New" w:hAnsi="Courier New" w:cs="Courier New"/>
          <w:sz w:val="18"/>
          <w:szCs w:val="18"/>
        </w:rPr>
        <w:t xml:space="preserve"> are required for courier deliveries and for all orders containing alcohol.</w:t>
      </w:r>
    </w:p>
    <w:p w14:paraId="6E5CAA44" w14:textId="77777777" w:rsidR="00B9513D" w:rsidRPr="00A22C7C" w:rsidRDefault="00B9513D" w:rsidP="00B9513D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19515E66" w14:textId="77777777" w:rsidR="00B9513D" w:rsidRPr="00A22C7C" w:rsidRDefault="00B9513D" w:rsidP="00B9513D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Orders &amp; Payment</w:t>
      </w:r>
    </w:p>
    <w:p w14:paraId="5A11E5ED" w14:textId="77777777" w:rsidR="00B9513D" w:rsidRPr="00A22C7C" w:rsidRDefault="00B9513D" w:rsidP="00B9513D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619F394F" w14:textId="77777777" w:rsidR="00B9513D" w:rsidRPr="00A22C7C" w:rsidRDefault="00B9513D" w:rsidP="00B9513D">
      <w:pPr>
        <w:pStyle w:val="NoSpacing"/>
        <w:numPr>
          <w:ilvl w:val="0"/>
          <w:numId w:val="12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A </w:t>
      </w:r>
      <w:r>
        <w:rPr>
          <w:rFonts w:ascii="Courier New" w:hAnsi="Courier New" w:cs="Courier New"/>
          <w:b/>
          <w:bCs/>
          <w:sz w:val="18"/>
          <w:szCs w:val="18"/>
        </w:rPr>
        <w:t>deposit</w:t>
      </w:r>
      <w:r>
        <w:rPr>
          <w:rFonts w:ascii="Courier New" w:hAnsi="Courier New" w:cs="Courier New"/>
          <w:sz w:val="18"/>
          <w:szCs w:val="18"/>
        </w:rPr>
        <w:t xml:space="preserve"> is required for orders of </w:t>
      </w:r>
      <w:r>
        <w:rPr>
          <w:rFonts w:ascii="Courier New" w:hAnsi="Courier New" w:cs="Courier New"/>
          <w:b/>
          <w:bCs/>
          <w:sz w:val="18"/>
          <w:szCs w:val="18"/>
        </w:rPr>
        <w:t>15 hampers or more</w:t>
      </w:r>
      <w:r>
        <w:rPr>
          <w:rFonts w:ascii="Courier New" w:hAnsi="Courier New" w:cs="Courier New"/>
          <w:sz w:val="18"/>
          <w:szCs w:val="18"/>
        </w:rPr>
        <w:t xml:space="preserve">, with </w:t>
      </w:r>
      <w:r>
        <w:rPr>
          <w:rFonts w:ascii="Courier New" w:hAnsi="Courier New" w:cs="Courier New"/>
          <w:b/>
          <w:bCs/>
          <w:sz w:val="18"/>
          <w:szCs w:val="18"/>
        </w:rPr>
        <w:t>full pre-payment</w:t>
      </w:r>
      <w:r>
        <w:rPr>
          <w:rFonts w:ascii="Courier New" w:hAnsi="Courier New" w:cs="Courier New"/>
          <w:sz w:val="18"/>
          <w:szCs w:val="18"/>
        </w:rPr>
        <w:t xml:space="preserve"> required before dispatch.</w:t>
      </w:r>
    </w:p>
    <w:p w14:paraId="346665C4" w14:textId="77777777" w:rsidR="00B9513D" w:rsidRPr="00A22C7C" w:rsidRDefault="00B9513D" w:rsidP="00B9513D">
      <w:pPr>
        <w:pStyle w:val="NoSpacing"/>
        <w:numPr>
          <w:ilvl w:val="0"/>
          <w:numId w:val="12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Props used in photography (e.g., plates, glasses) are </w:t>
      </w:r>
      <w:r>
        <w:rPr>
          <w:rFonts w:ascii="Courier New" w:hAnsi="Courier New" w:cs="Courier New"/>
          <w:b/>
          <w:bCs/>
          <w:sz w:val="18"/>
          <w:szCs w:val="18"/>
        </w:rPr>
        <w:t>not included</w:t>
      </w:r>
      <w:r>
        <w:rPr>
          <w:rFonts w:ascii="Courier New" w:hAnsi="Courier New" w:cs="Courier New"/>
          <w:sz w:val="18"/>
          <w:szCs w:val="18"/>
        </w:rPr>
        <w:t xml:space="preserve"> unless otherwise stated.</w:t>
      </w:r>
    </w:p>
    <w:p w14:paraId="6ACEA7C9" w14:textId="4E92D193" w:rsidR="00685E15" w:rsidRPr="00203D03" w:rsidRDefault="00B9513D" w:rsidP="00A81AD1">
      <w:pPr>
        <w:pStyle w:val="NoSpacing"/>
        <w:numPr>
          <w:ilvl w:val="0"/>
          <w:numId w:val="12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Re-delivery or re-dispatch</w:t>
      </w:r>
      <w:r>
        <w:rPr>
          <w:rFonts w:ascii="Courier New" w:hAnsi="Courier New" w:cs="Courier New"/>
          <w:sz w:val="18"/>
          <w:szCs w:val="18"/>
        </w:rPr>
        <w:t xml:space="preserve"> due to customer error or recipient unavailability may incur additional charges.</w:t>
      </w:r>
    </w:p>
    <w:p w14:paraId="640B9F4D" w14:textId="77777777" w:rsidR="00685E15" w:rsidRPr="00A22C7C" w:rsidRDefault="00685E15" w:rsidP="00A81AD1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56DA8D1A" w14:textId="77777777" w:rsidR="00685E15" w:rsidRPr="00A22C7C" w:rsidRDefault="00685E15" w:rsidP="00A81AD1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3798B92E" w14:textId="2CEB3845" w:rsidR="00A81AD1" w:rsidRPr="00A22C7C" w:rsidRDefault="00A81AD1" w:rsidP="00A81AD1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Lead Times</w:t>
      </w:r>
    </w:p>
    <w:p w14:paraId="628AA0E9" w14:textId="77777777" w:rsidR="00A81AD1" w:rsidRPr="00A22C7C" w:rsidRDefault="00A81AD1" w:rsidP="00A81AD1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7904F0D9" w14:textId="77777777" w:rsidR="00A81AD1" w:rsidRPr="00A22C7C" w:rsidRDefault="00A81AD1" w:rsidP="00A81AD1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Lead times vary depending on the </w:t>
      </w:r>
      <w:r>
        <w:rPr>
          <w:rFonts w:ascii="Courier New" w:hAnsi="Courier New" w:cs="Courier New"/>
          <w:b/>
          <w:bCs/>
          <w:sz w:val="18"/>
          <w:szCs w:val="18"/>
        </w:rPr>
        <w:t>size of the order</w:t>
      </w:r>
      <w:r>
        <w:rPr>
          <w:rFonts w:ascii="Courier New" w:hAnsi="Courier New" w:cs="Courier New"/>
          <w:sz w:val="18"/>
          <w:szCs w:val="18"/>
        </w:rPr>
        <w:t xml:space="preserve"> and the </w:t>
      </w:r>
      <w:r>
        <w:rPr>
          <w:rFonts w:ascii="Courier New" w:hAnsi="Courier New" w:cs="Courier New"/>
          <w:b/>
          <w:bCs/>
          <w:sz w:val="18"/>
          <w:szCs w:val="18"/>
        </w:rPr>
        <w:t>specific items requested</w:t>
      </w:r>
      <w:r>
        <w:rPr>
          <w:rFonts w:ascii="Courier New" w:hAnsi="Courier New" w:cs="Courier New"/>
          <w:sz w:val="18"/>
          <w:szCs w:val="18"/>
        </w:rPr>
        <w:t>. Here's a general guide:</w:t>
      </w:r>
    </w:p>
    <w:p w14:paraId="2B0D4943" w14:textId="77777777" w:rsidR="00A81AD1" w:rsidRPr="00A22C7C" w:rsidRDefault="00A81AD1" w:rsidP="00A81AD1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4D98BE8D" w14:textId="77777777" w:rsidR="00A81AD1" w:rsidRPr="00A22C7C" w:rsidRDefault="00A81AD1" w:rsidP="00A81AD1">
      <w:pPr>
        <w:pStyle w:val="NoSpacing"/>
        <w:numPr>
          <w:ilvl w:val="0"/>
          <w:numId w:val="1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Outside of peak periods</w:t>
      </w:r>
      <w:r>
        <w:rPr>
          <w:rFonts w:ascii="Courier New" w:hAnsi="Courier New" w:cs="Courier New"/>
          <w:sz w:val="18"/>
          <w:szCs w:val="18"/>
        </w:rPr>
        <w:t xml:space="preserve">: We typically offer </w:t>
      </w:r>
      <w:r>
        <w:rPr>
          <w:rFonts w:ascii="Courier New" w:hAnsi="Courier New" w:cs="Courier New"/>
          <w:b/>
          <w:bCs/>
          <w:sz w:val="18"/>
          <w:szCs w:val="18"/>
        </w:rPr>
        <w:t>same-day or next-day dispatch</w:t>
      </w:r>
      <w:r>
        <w:rPr>
          <w:rFonts w:ascii="Courier New" w:hAnsi="Courier New" w:cs="Courier New"/>
          <w:sz w:val="18"/>
          <w:szCs w:val="18"/>
        </w:rPr>
        <w:t>.</w:t>
      </w:r>
    </w:p>
    <w:p w14:paraId="77D2FBAA" w14:textId="77777777" w:rsidR="00A81AD1" w:rsidRPr="00A22C7C" w:rsidRDefault="00A81AD1" w:rsidP="00A81AD1">
      <w:pPr>
        <w:pStyle w:val="NoSpacing"/>
        <w:numPr>
          <w:ilvl w:val="0"/>
          <w:numId w:val="1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During peak times</w:t>
      </w:r>
      <w:r>
        <w:rPr>
          <w:rFonts w:ascii="Courier New" w:hAnsi="Courier New" w:cs="Courier New"/>
          <w:sz w:val="18"/>
          <w:szCs w:val="18"/>
        </w:rPr>
        <w:t xml:space="preserve"> (e.g., Christmas): </w:t>
      </w:r>
    </w:p>
    <w:p w14:paraId="740D9DCB" w14:textId="77777777" w:rsidR="00A81AD1" w:rsidRPr="00A22C7C" w:rsidRDefault="00A81AD1" w:rsidP="00A81AD1">
      <w:pPr>
        <w:pStyle w:val="NoSpacing"/>
        <w:numPr>
          <w:ilvl w:val="1"/>
          <w:numId w:val="1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Individual hampers</w:t>
      </w:r>
      <w:r>
        <w:rPr>
          <w:rFonts w:ascii="Courier New" w:hAnsi="Courier New" w:cs="Courier New"/>
          <w:sz w:val="18"/>
          <w:szCs w:val="18"/>
        </w:rPr>
        <w:t xml:space="preserve"> are usually dispatched within </w:t>
      </w:r>
      <w:r>
        <w:rPr>
          <w:rFonts w:ascii="Courier New" w:hAnsi="Courier New" w:cs="Courier New"/>
          <w:b/>
          <w:bCs/>
          <w:sz w:val="18"/>
          <w:szCs w:val="18"/>
        </w:rPr>
        <w:t>24 hours</w:t>
      </w:r>
      <w:r>
        <w:rPr>
          <w:rFonts w:ascii="Courier New" w:hAnsi="Courier New" w:cs="Courier New"/>
          <w:sz w:val="18"/>
          <w:szCs w:val="18"/>
        </w:rPr>
        <w:t>.</w:t>
      </w:r>
    </w:p>
    <w:p w14:paraId="496B6A75" w14:textId="0DBC1E31" w:rsidR="00A81AD1" w:rsidRPr="00A22C7C" w:rsidRDefault="00A81AD1" w:rsidP="00A81AD1">
      <w:pPr>
        <w:pStyle w:val="NoSpacing"/>
        <w:numPr>
          <w:ilvl w:val="1"/>
          <w:numId w:val="1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Larger orders (50+ hampers)</w:t>
      </w:r>
      <w:r>
        <w:rPr>
          <w:rFonts w:ascii="Courier New" w:hAnsi="Courier New" w:cs="Courier New"/>
          <w:sz w:val="18"/>
          <w:szCs w:val="18"/>
        </w:rPr>
        <w:t xml:space="preserve"> may take up to 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5 working days</w:t>
      </w:r>
      <w:r>
        <w:rPr>
          <w:rFonts w:ascii="Courier New" w:hAnsi="Courier New" w:cs="Courier New"/>
          <w:sz w:val="18"/>
          <w:szCs w:val="18"/>
        </w:rPr>
        <w:t>.</w:t>
      </w:r>
    </w:p>
    <w:p w14:paraId="38DFF221" w14:textId="77777777" w:rsidR="00A81AD1" w:rsidRPr="00A22C7C" w:rsidRDefault="00A81AD1" w:rsidP="00A81AD1">
      <w:pPr>
        <w:pStyle w:val="NoSpacing"/>
        <w:numPr>
          <w:ilvl w:val="0"/>
          <w:numId w:val="16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Rush options</w:t>
      </w:r>
      <w:r>
        <w:rPr>
          <w:rFonts w:ascii="Courier New" w:hAnsi="Courier New" w:cs="Courier New"/>
          <w:sz w:val="18"/>
          <w:szCs w:val="18"/>
        </w:rPr>
        <w:t xml:space="preserve"> are available on request.</w:t>
      </w:r>
    </w:p>
    <w:p w14:paraId="689EBD44" w14:textId="77777777" w:rsidR="00A81AD1" w:rsidRPr="00A22C7C" w:rsidRDefault="00A81AD1" w:rsidP="00A81AD1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0258BDD9" w14:textId="37C0558C" w:rsidR="00A81AD1" w:rsidRPr="00A22C7C" w:rsidRDefault="00A81AD1" w:rsidP="00A81AD1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You will always be advised of </w:t>
      </w:r>
      <w:r>
        <w:rPr>
          <w:rFonts w:ascii="Courier New" w:hAnsi="Courier New" w:cs="Courier New"/>
          <w:b/>
          <w:bCs/>
          <w:sz w:val="18"/>
          <w:szCs w:val="18"/>
        </w:rPr>
        <w:t>dispatch dates in advance</w:t>
      </w:r>
      <w:r>
        <w:rPr>
          <w:rFonts w:ascii="Courier New" w:hAnsi="Courier New" w:cs="Courier New"/>
          <w:sz w:val="18"/>
          <w:szCs w:val="18"/>
        </w:rPr>
        <w:t>, and we aim to work closely with you to ensure your order is fulfilled as quickly and efficiently as possible</w:t>
      </w:r>
    </w:p>
    <w:p w14:paraId="30251112" w14:textId="77777777" w:rsidR="00A81AD1" w:rsidRPr="00A22C7C" w:rsidRDefault="00A81AD1" w:rsidP="00A81AD1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4A869A06" w14:textId="77777777" w:rsidR="00B9513D" w:rsidRPr="00A22C7C" w:rsidRDefault="00B9513D" w:rsidP="00B9513D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0DC97FD4" w14:textId="77777777" w:rsidR="00C871BA" w:rsidRPr="00A22C7C" w:rsidRDefault="00C871BA" w:rsidP="00C871BA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Alcohol Policy</w:t>
      </w:r>
    </w:p>
    <w:p w14:paraId="0E0DE41F" w14:textId="77777777" w:rsidR="00C871BA" w:rsidRPr="00A22C7C" w:rsidRDefault="00C871BA" w:rsidP="00C871BA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0639B199" w14:textId="77777777" w:rsidR="00C871BA" w:rsidRPr="00A22C7C" w:rsidRDefault="00C871BA" w:rsidP="00C871BA">
      <w:pPr>
        <w:pStyle w:val="NoSpacing"/>
        <w:numPr>
          <w:ilvl w:val="0"/>
          <w:numId w:val="13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Orders containing alcohol can only be placed by and delivered to individuals </w:t>
      </w:r>
      <w:r>
        <w:rPr>
          <w:rFonts w:ascii="Courier New" w:hAnsi="Courier New" w:cs="Courier New"/>
          <w:b/>
          <w:bCs/>
          <w:sz w:val="18"/>
          <w:szCs w:val="18"/>
        </w:rPr>
        <w:t>aged 18 or over</w:t>
      </w:r>
      <w:r>
        <w:rPr>
          <w:rFonts w:ascii="Courier New" w:hAnsi="Courier New" w:cs="Courier New"/>
          <w:sz w:val="18"/>
          <w:szCs w:val="18"/>
        </w:rPr>
        <w:t>.</w:t>
      </w:r>
    </w:p>
    <w:p w14:paraId="6E5EFC4B" w14:textId="77777777" w:rsidR="00C871BA" w:rsidRPr="00A22C7C" w:rsidRDefault="00C871BA" w:rsidP="00C871BA">
      <w:pPr>
        <w:pStyle w:val="NoSpacing"/>
        <w:numPr>
          <w:ilvl w:val="0"/>
          <w:numId w:val="13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It is an offence under the </w:t>
      </w:r>
      <w:r>
        <w:rPr>
          <w:rFonts w:ascii="Courier New" w:hAnsi="Courier New" w:cs="Courier New"/>
          <w:b/>
          <w:bCs/>
          <w:sz w:val="18"/>
          <w:szCs w:val="18"/>
        </w:rPr>
        <w:t>Licensing Act 2003</w:t>
      </w:r>
      <w:r>
        <w:rPr>
          <w:rFonts w:ascii="Courier New" w:hAnsi="Courier New" w:cs="Courier New"/>
          <w:sz w:val="18"/>
          <w:szCs w:val="18"/>
        </w:rPr>
        <w:t xml:space="preserve"> for anyone under 18 to purchase or attempt to purchase alcohol.</w:t>
      </w:r>
    </w:p>
    <w:p w14:paraId="3ACECF16" w14:textId="77777777" w:rsidR="00C871BA" w:rsidRPr="00A22C7C" w:rsidRDefault="00C871BA" w:rsidP="00685E15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21F9AF01" w14:textId="77777777" w:rsidR="00685E15" w:rsidRPr="00A22C7C" w:rsidRDefault="00685E15" w:rsidP="00C871BA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32244318" w14:textId="14FF5201" w:rsidR="00C871BA" w:rsidRPr="00A22C7C" w:rsidRDefault="00C871BA" w:rsidP="00C871BA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Product Availability &amp; Substitutions</w:t>
      </w:r>
    </w:p>
    <w:p w14:paraId="342EBF38" w14:textId="77777777" w:rsidR="00C871BA" w:rsidRPr="00A22C7C" w:rsidRDefault="00C871BA" w:rsidP="00C871BA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006A9679" w14:textId="77777777" w:rsidR="00C871BA" w:rsidRPr="00A22C7C" w:rsidRDefault="00C871BA" w:rsidP="00C871BA">
      <w:pPr>
        <w:pStyle w:val="NoSpacing"/>
        <w:numPr>
          <w:ilvl w:val="0"/>
          <w:numId w:val="7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We proudly support </w:t>
      </w:r>
      <w:r>
        <w:rPr>
          <w:rFonts w:ascii="Courier New" w:hAnsi="Courier New" w:cs="Courier New"/>
          <w:b/>
          <w:bCs/>
          <w:sz w:val="18"/>
          <w:szCs w:val="18"/>
        </w:rPr>
        <w:t>small, local producers</w:t>
      </w:r>
      <w:r>
        <w:rPr>
          <w:rFonts w:ascii="Courier New" w:hAnsi="Courier New" w:cs="Courier New"/>
          <w:sz w:val="18"/>
          <w:szCs w:val="18"/>
        </w:rPr>
        <w:t>, which means some items may occasionally be unavailable.</w:t>
      </w:r>
    </w:p>
    <w:p w14:paraId="141B4C3E" w14:textId="77777777" w:rsidR="00C871BA" w:rsidRPr="00A22C7C" w:rsidRDefault="00C871BA" w:rsidP="00C871BA">
      <w:pPr>
        <w:pStyle w:val="NoSpacing"/>
        <w:numPr>
          <w:ilvl w:val="0"/>
          <w:numId w:val="7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We reserve the right to </w:t>
      </w:r>
      <w:r>
        <w:rPr>
          <w:rFonts w:ascii="Courier New" w:hAnsi="Courier New" w:cs="Courier New"/>
          <w:b/>
          <w:bCs/>
          <w:sz w:val="18"/>
          <w:szCs w:val="18"/>
        </w:rPr>
        <w:t>substitute products</w:t>
      </w:r>
      <w:r>
        <w:rPr>
          <w:rFonts w:ascii="Courier New" w:hAnsi="Courier New" w:cs="Courier New"/>
          <w:sz w:val="18"/>
          <w:szCs w:val="18"/>
        </w:rPr>
        <w:t xml:space="preserve"> with alternatives of </w:t>
      </w:r>
      <w:r>
        <w:rPr>
          <w:rFonts w:ascii="Courier New" w:hAnsi="Courier New" w:cs="Courier New"/>
          <w:b/>
          <w:bCs/>
          <w:sz w:val="18"/>
          <w:szCs w:val="18"/>
        </w:rPr>
        <w:t>equal or greater value</w:t>
      </w:r>
      <w:r>
        <w:rPr>
          <w:rFonts w:ascii="Courier New" w:hAnsi="Courier New" w:cs="Courier New"/>
          <w:sz w:val="18"/>
          <w:szCs w:val="18"/>
        </w:rPr>
        <w:t xml:space="preserve"> when necessary.</w:t>
      </w:r>
    </w:p>
    <w:p w14:paraId="68A58D22" w14:textId="77777777" w:rsidR="00C871BA" w:rsidRPr="00A22C7C" w:rsidRDefault="00C871BA" w:rsidP="00C871BA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7E70DFD5" w14:textId="38F987B2" w:rsidR="00D322DE" w:rsidRPr="00A22C7C" w:rsidRDefault="00D322DE" w:rsidP="00D322DE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4B47E6CA" w14:textId="440CAA73" w:rsidR="00D322DE" w:rsidRPr="00A22C7C" w:rsidRDefault="00D322DE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 xml:space="preserve">Dietary Requirements &amp; Allergens</w:t>
      </w:r>
    </w:p>
    <w:p w14:paraId="0A3073BD" w14:textId="77777777" w:rsidR="00C871BA" w:rsidRPr="00A22C7C" w:rsidRDefault="00C871BA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206DA954" w14:textId="77777777" w:rsidR="00D322DE" w:rsidRPr="00A22C7C" w:rsidRDefault="00D322DE" w:rsidP="00D322DE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All packages can be adapted to accommodate:</w:t>
      </w:r>
    </w:p>
    <w:p w14:paraId="2A05BC1B" w14:textId="77777777" w:rsidR="00D322DE" w:rsidRPr="00A22C7C" w:rsidRDefault="00D322DE" w:rsidP="00D322DE">
      <w:pPr>
        <w:pStyle w:val="NoSpacing"/>
        <w:numPr>
          <w:ilvl w:val="0"/>
          <w:numId w:val="8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Vegetarian</w:t>
      </w:r>
    </w:p>
    <w:p w14:paraId="390E2150" w14:textId="77777777" w:rsidR="00D322DE" w:rsidRPr="00A22C7C" w:rsidRDefault="00D322DE" w:rsidP="00D322DE">
      <w:pPr>
        <w:pStyle w:val="NoSpacing"/>
        <w:numPr>
          <w:ilvl w:val="0"/>
          <w:numId w:val="8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Vegan</w:t>
      </w:r>
    </w:p>
    <w:p w14:paraId="6E20DB2B" w14:textId="77777777" w:rsidR="00D322DE" w:rsidRPr="00A22C7C" w:rsidRDefault="00D322DE" w:rsidP="00D322DE">
      <w:pPr>
        <w:pStyle w:val="NoSpacing"/>
        <w:numPr>
          <w:ilvl w:val="0"/>
          <w:numId w:val="8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Gluten-Free</w:t>
      </w:r>
    </w:p>
    <w:p w14:paraId="7D84EA0B" w14:textId="77777777" w:rsidR="00D322DE" w:rsidRPr="00A22C7C" w:rsidRDefault="00D322DE" w:rsidP="00D322DE">
      <w:pPr>
        <w:pStyle w:val="NoSpacing"/>
        <w:numPr>
          <w:ilvl w:val="0"/>
          <w:numId w:val="8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Nut-Free</w:t>
      </w:r>
    </w:p>
    <w:p w14:paraId="6F1397B6" w14:textId="77777777" w:rsidR="00D322DE" w:rsidRPr="00A22C7C" w:rsidRDefault="00D322DE" w:rsidP="00D322DE">
      <w:pPr>
        <w:pStyle w:val="NoSpacing"/>
        <w:numPr>
          <w:ilvl w:val="0"/>
          <w:numId w:val="8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Dairy-Free</w:t>
      </w:r>
    </w:p>
    <w:p w14:paraId="2D1927D7" w14:textId="77777777" w:rsidR="00DD1DCD" w:rsidRPr="00A22C7C" w:rsidRDefault="00DD1DCD" w:rsidP="00D322DE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5DB01AB9" w14:textId="17FF02BF" w:rsidR="00D322DE" w:rsidRPr="00A22C7C" w:rsidRDefault="00D322DE" w:rsidP="00D322DE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Please note: </w:t>
      </w:r>
    </w:p>
    <w:p w14:paraId="55C35AA3" w14:textId="77777777" w:rsidR="00DD1DCD" w:rsidRPr="00A22C7C" w:rsidRDefault="00DD1DCD" w:rsidP="00D322DE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20A4B506" w14:textId="04490231" w:rsidR="00DD1DCD" w:rsidRPr="00A22C7C" w:rsidRDefault="00DD1DCD" w:rsidP="00DD1DCD">
      <w:pPr>
        <w:pStyle w:val="NoSpacing"/>
        <w:numPr>
          <w:ilvl w:val="0"/>
          <w:numId w:val="14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All products are made and packaged in facilities where 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nuts and gluten may be present</w:t>
      </w:r>
      <w:r>
        <w:rPr>
          <w:rFonts w:ascii="Courier New" w:hAnsi="Courier New" w:cs="Courier New"/>
          <w:sz w:val="18"/>
          <w:szCs w:val="18"/>
        </w:rPr>
        <w:t xml:space="preserve"> and may therefore contain </w:t>
      </w:r>
      <w:r>
        <w:rPr>
          <w:rFonts w:ascii="Courier New" w:hAnsi="Courier New" w:cs="Courier New"/>
          <w:b/>
          <w:bCs/>
          <w:sz w:val="18"/>
          <w:szCs w:val="18"/>
        </w:rPr>
        <w:t>traces of allergens</w:t>
      </w:r>
      <w:r>
        <w:rPr>
          <w:rFonts w:ascii="Courier New" w:hAnsi="Courier New" w:cs="Courier New"/>
          <w:sz w:val="18"/>
          <w:szCs w:val="18"/>
        </w:rPr>
        <w:t xml:space="preserve">. </w:t>
      </w:r>
    </w:p>
    <w:p w14:paraId="47FE23EB" w14:textId="3198FAED" w:rsidR="00D322DE" w:rsidRPr="00A22C7C" w:rsidRDefault="00DD1DCD" w:rsidP="00D322DE">
      <w:pPr>
        <w:pStyle w:val="NoSpacing"/>
        <w:numPr>
          <w:ilvl w:val="0"/>
          <w:numId w:val="14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Refer to individual product packaging for detailed allergen information.</w:t>
      </w:r>
    </w:p>
    <w:p w14:paraId="6B306F3A" w14:textId="62E3BE52" w:rsidR="00D322DE" w:rsidRPr="00A22C7C" w:rsidRDefault="00D322DE" w:rsidP="00D322DE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3C27E853" w14:textId="2C1DCAD6" w:rsidR="00D322DE" w:rsidRPr="00A22C7C" w:rsidRDefault="00D322DE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Tastings</w:t>
      </w:r>
    </w:p>
    <w:p w14:paraId="0302790B" w14:textId="77777777" w:rsidR="007744BA" w:rsidRPr="00A22C7C" w:rsidRDefault="007744BA" w:rsidP="00D322DE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6208937D" w14:textId="77777777" w:rsidR="00D322DE" w:rsidRPr="00A22C7C" w:rsidRDefault="00D322DE" w:rsidP="00D322DE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We offer </w:t>
      </w:r>
      <w:r>
        <w:rPr>
          <w:rFonts w:ascii="Courier New" w:hAnsi="Courier New" w:cs="Courier New"/>
          <w:b/>
          <w:bCs/>
          <w:sz w:val="18"/>
          <w:szCs w:val="18"/>
        </w:rPr>
        <w:t>free tastings</w:t>
      </w:r>
      <w:r>
        <w:rPr>
          <w:rFonts w:ascii="Courier New" w:hAnsi="Courier New" w:cs="Courier New"/>
          <w:sz w:val="18"/>
          <w:szCs w:val="18"/>
        </w:rPr>
        <w:t xml:space="preserve"> for </w:t>
      </w:r>
      <w:r>
        <w:rPr>
          <w:rFonts w:ascii="Courier New" w:hAnsi="Courier New" w:cs="Courier New"/>
          <w:b/>
          <w:bCs/>
          <w:sz w:val="18"/>
          <w:szCs w:val="18"/>
        </w:rPr>
        <w:t>local corporate clients</w:t>
      </w:r>
      <w:r>
        <w:rPr>
          <w:rFonts w:ascii="Courier New" w:hAnsi="Courier New" w:cs="Courier New"/>
          <w:sz w:val="18"/>
          <w:szCs w:val="18"/>
        </w:rPr>
        <w:t>, giving you the opportunity to:</w:t>
      </w:r>
    </w:p>
    <w:p w14:paraId="7E0F0C5B" w14:textId="77777777" w:rsidR="00D322DE" w:rsidRPr="00A22C7C" w:rsidRDefault="00D322DE" w:rsidP="00D322DE">
      <w:pPr>
        <w:pStyle w:val="NoSpacing"/>
        <w:numPr>
          <w:ilvl w:val="0"/>
          <w:numId w:val="10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Visit our facilities</w:t>
      </w:r>
    </w:p>
    <w:p w14:paraId="2259F91E" w14:textId="4DE1716C" w:rsidR="00D322DE" w:rsidRPr="00A22C7C" w:rsidRDefault="00D322DE" w:rsidP="00D322DE">
      <w:pPr>
        <w:pStyle w:val="NoSpacing"/>
        <w:numPr>
          <w:ilvl w:val="0"/>
          <w:numId w:val="10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Sample a selection of products that may be included in your gift boxes</w:t>
      </w:r>
    </w:p>
    <w:p w14:paraId="6E917B19" w14:textId="77777777" w:rsidR="00964B22" w:rsidRPr="00A22C7C" w:rsidRDefault="00964B22" w:rsidP="00964B22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415CD5FF" w14:textId="77777777" w:rsidR="00964B22" w:rsidRPr="00A22C7C" w:rsidRDefault="00964B22" w:rsidP="00964B22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Damages &amp; Returns</w:t>
      </w:r>
    </w:p>
    <w:p w14:paraId="0766EE6C" w14:textId="77777777" w:rsidR="007744BA" w:rsidRPr="00A22C7C" w:rsidRDefault="007744BA" w:rsidP="00964B22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218A5C46" w14:textId="4C84C0B6" w:rsidR="00964B22" w:rsidRPr="00A22C7C" w:rsidRDefault="00964B22" w:rsidP="00964B22">
      <w:pPr>
        <w:pStyle w:val="NoSpacing"/>
        <w:numPr>
          <w:ilvl w:val="0"/>
          <w:numId w:val="11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Any damages must be reported </w:t>
      </w:r>
      <w:r>
        <w:rPr>
          <w:rFonts w:ascii="Courier New" w:hAnsi="Courier New" w:cs="Courier New"/>
          <w:b/>
          <w:bCs/>
          <w:sz w:val="18"/>
          <w:szCs w:val="18"/>
        </w:rPr>
        <w:t>within 24 hours of receipt</w:t>
      </w:r>
      <w:r>
        <w:rPr>
          <w:rFonts w:ascii="Courier New" w:hAnsi="Courier New" w:cs="Courier New"/>
          <w:sz w:val="18"/>
          <w:szCs w:val="18"/>
        </w:rPr>
        <w:t xml:space="preserve">, with 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photographic evidence</w:t>
      </w:r>
      <w:r>
        <w:rPr>
          <w:rFonts w:ascii="Courier New" w:hAnsi="Courier New" w:cs="Courier New"/>
          <w:sz w:val="18"/>
          <w:szCs w:val="18"/>
        </w:rPr>
        <w:t xml:space="preserve">, to: </w:t>
      </w:r>
      <w:hyperlink r:id="rId17" w:history="1">
        <w:r>
          <w:rPr>
            <w:rStyle w:val="Hyperlink"/>
            <w:rFonts w:ascii="Courier New" w:hAnsi="Courier New" w:cs="Courier New"/>
            <w:b/>
            <w:bCs/>
            <w:sz w:val="18"/>
            <w:szCs w:val="18"/>
          </w:rPr>
          <w:t>hampers@stortvalleygifting.co.uk</w:t>
        </w:r>
      </w:hyperlink>
      <w:r>
        <w:rPr>
          <w:rFonts w:ascii="Courier New" w:hAnsi="Courier New" w:cs="Courier New"/>
          <w:b/>
          <w:bCs/>
          <w:sz w:val="18"/>
          <w:szCs w:val="18"/>
        </w:rPr>
        <w:t xml:space="preserve">  </w:t>
      </w:r>
    </w:p>
    <w:p w14:paraId="5BEE3E07" w14:textId="77777777" w:rsidR="007744BA" w:rsidRPr="00A22C7C" w:rsidRDefault="007744BA" w:rsidP="007744BA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778B6A4B" w14:textId="77777777" w:rsidR="007744BA" w:rsidRPr="00A22C7C" w:rsidRDefault="007744BA" w:rsidP="007744BA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t>Additional Information</w:t>
      </w:r>
    </w:p>
    <w:p w14:paraId="1B352CC3" w14:textId="77777777" w:rsidR="007744BA" w:rsidRPr="00A22C7C" w:rsidRDefault="007744BA" w:rsidP="007744BA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3A79C285" w14:textId="5EA5E561" w:rsidR="007744BA" w:rsidRPr="00A22C7C" w:rsidRDefault="007744BA" w:rsidP="007744BA">
      <w:pPr>
        <w:pStyle w:val="NoSpacing"/>
        <w:numPr>
          <w:ilvl w:val="0"/>
          <w:numId w:val="15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All pricing and product information is correct as of 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September 2026</w:t>
      </w:r>
      <w:r>
        <w:rPr>
          <w:rFonts w:ascii="Courier New" w:hAnsi="Courier New" w:cs="Courier New"/>
          <w:sz w:val="18"/>
          <w:szCs w:val="18"/>
        </w:rPr>
        <w:t xml:space="preserve"> and may be subject to change.</w:t>
      </w:r>
    </w:p>
    <w:p w14:paraId="6C284B25" w14:textId="77777777" w:rsidR="007744BA" w:rsidRPr="00A22C7C" w:rsidRDefault="007744BA" w:rsidP="007744BA">
      <w:pPr>
        <w:pStyle w:val="NoSpacing"/>
        <w:numPr>
          <w:ilvl w:val="0"/>
          <w:numId w:val="15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Customers will be notified of any price adjustments </w:t>
      </w:r>
      <w:r>
        <w:rPr>
          <w:rFonts w:ascii="Courier New" w:hAnsi="Courier New" w:cs="Courier New"/>
          <w:b/>
          <w:bCs/>
          <w:sz w:val="18"/>
          <w:szCs w:val="18"/>
        </w:rPr>
        <w:t>prior to ordering</w:t>
      </w:r>
      <w:r>
        <w:rPr>
          <w:rFonts w:ascii="Courier New" w:hAnsi="Courier New" w:cs="Courier New"/>
          <w:sz w:val="18"/>
          <w:szCs w:val="18"/>
        </w:rPr>
        <w:t>.</w:t>
      </w:r>
    </w:p>
    <w:p w14:paraId="543790BA" w14:textId="77777777" w:rsidR="007744BA" w:rsidRPr="00A22C7C" w:rsidRDefault="007744BA" w:rsidP="007744BA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6A504FAD" w14:textId="77777777" w:rsidR="00964B22" w:rsidRPr="00A22C7C" w:rsidRDefault="00964B22" w:rsidP="00964B22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6DE38008" w14:textId="77777777" w:rsidR="0078356D" w:rsidRPr="00A22C7C" w:rsidRDefault="0078356D" w:rsidP="0078356D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75FDFD00" w14:textId="469BA2B4" w:rsidR="00727805" w:rsidRPr="00A22C7C" w:rsidRDefault="001E35E4" w:rsidP="00FC4F40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sectPr w:rsidR="00727805" w:rsidRPr="00A22C7C" w:rsidSect="006B5C94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triple" w:sz="4" w:space="24" w:color="B13768"/>
        <w:left w:val="triple" w:sz="4" w:space="24" w:color="B13768"/>
        <w:bottom w:val="triple" w:sz="4" w:space="24" w:color="B13768"/>
        <w:right w:val="triple" w:sz="4" w:space="24" w:color="B13768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08D0B" w14:textId="77777777" w:rsidR="008F08A8" w:rsidRDefault="008F08A8" w:rsidP="00F128A0">
      <w:pPr>
        <w:spacing w:after="0" w:line="240" w:lineRule="auto"/>
      </w:pPr>
      <w:r>
        <w:separator/>
      </w:r>
    </w:p>
  </w:endnote>
  <w:endnote w:type="continuationSeparator" w:id="0">
    <w:p w14:paraId="47979134" w14:textId="77777777" w:rsidR="008F08A8" w:rsidRDefault="008F08A8" w:rsidP="00F128A0">
      <w:pPr>
        <w:spacing w:after="0" w:line="240" w:lineRule="auto"/>
      </w:pPr>
      <w:r>
        <w:continuationSeparator/>
      </w:r>
    </w:p>
  </w:endnote>
  <w:endnote w:type="continuationNotice" w:id="1">
    <w:p w14:paraId="4AAA0027" w14:textId="77777777" w:rsidR="008F08A8" w:rsidRDefault="008F08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4855" w14:textId="77777777" w:rsidR="00F128A0" w:rsidRPr="00F128A0" w:rsidRDefault="00F128A0">
    <w:pPr>
      <w:pStyle w:val="Footer"/>
      <w:rPr>
        <w:rFonts w:ascii="Courier New" w:hAnsi="Courier New" w:cs="Courier New"/>
        <w:sz w:val="20"/>
        <w:szCs w:val="20"/>
      </w:rPr>
    </w:pPr>
  </w:p>
  <w:p w14:paraId="5962C386" w14:textId="03E2FB57" w:rsidR="00F128A0" w:rsidRPr="00F128A0" w:rsidRDefault="00F128A0" w:rsidP="00193DAC">
    <w:pPr>
      <w:pStyle w:val="Footer"/>
      <w:jc w:val="center"/>
      <w:rPr>
        <w:rFonts w:ascii="Courier New" w:hAnsi="Courier New" w:cs="Courier New"/>
        <w:b/>
        <w:bCs/>
        <w:color w:val="B13768"/>
        <w:sz w:val="20"/>
        <w:szCs w:val="20"/>
      </w:rPr>
    </w:pPr>
    <w:r w:rsidRPr="00F128A0">
      <w:rPr>
        <w:rFonts w:ascii="Courier New" w:hAnsi="Courier New" w:cs="Courier New"/>
        <w:b/>
        <w:bCs/>
        <w:color w:val="B13768"/>
        <w:sz w:val="20"/>
        <w:szCs w:val="20"/>
      </w:rPr>
      <w:t>stortvalley</w:t>
    </w:r>
    <w:r w:rsidR="0028652D">
      <w:rPr>
        <w:rFonts w:ascii="Courier New" w:hAnsi="Courier New" w:cs="Courier New"/>
        <w:b/>
        <w:bCs/>
        <w:color w:val="B13768"/>
        <w:sz w:val="20"/>
        <w:szCs w:val="20"/>
      </w:rPr>
      <w:t>gifting</w:t>
    </w:r>
    <w:r w:rsidRPr="00F128A0">
      <w:rPr>
        <w:rFonts w:ascii="Courier New" w:hAnsi="Courier New" w:cs="Courier New"/>
        <w:b/>
        <w:bCs/>
        <w:color w:val="B13768"/>
        <w:sz w:val="20"/>
        <w:szCs w:val="20"/>
      </w:rPr>
      <w:t>.co.uk</w:t>
    </w:r>
  </w:p>
  <w:p w14:paraId="26CB715C" w14:textId="5E188815" w:rsidR="00F128A0" w:rsidRPr="00F128A0" w:rsidRDefault="0028652D" w:rsidP="00193DAC">
    <w:pPr>
      <w:pStyle w:val="Footer"/>
      <w:jc w:val="center"/>
      <w:rPr>
        <w:rFonts w:ascii="Courier New" w:hAnsi="Courier New" w:cs="Courier New"/>
        <w:b/>
        <w:bCs/>
        <w:color w:val="B13768"/>
        <w:sz w:val="20"/>
        <w:szCs w:val="20"/>
      </w:rPr>
    </w:pPr>
    <w:hyperlink r:id="rId1" w:history="1">
      <w:r w:rsidRPr="006E0B4B">
        <w:rPr>
          <w:rStyle w:val="Hyperlink"/>
          <w:rFonts w:ascii="Courier New" w:hAnsi="Courier New" w:cs="Courier New"/>
          <w:b/>
          <w:bCs/>
          <w:sz w:val="20"/>
          <w:szCs w:val="20"/>
        </w:rPr>
        <w:t>hampers@stortvalleygifting.co.uk</w:t>
      </w:r>
    </w:hyperlink>
  </w:p>
  <w:p w14:paraId="1A6E6F28" w14:textId="6BD67BB0" w:rsidR="00F128A0" w:rsidRPr="00F128A0" w:rsidRDefault="00F128A0" w:rsidP="00F128A0">
    <w:pPr>
      <w:pStyle w:val="Footer"/>
      <w:jc w:val="center"/>
      <w:rPr>
        <w:rFonts w:ascii="Courier New" w:hAnsi="Courier New" w:cs="Courier New"/>
        <w:b/>
        <w:bCs/>
        <w:color w:val="B13768"/>
        <w:sz w:val="20"/>
        <w:szCs w:val="20"/>
      </w:rPr>
    </w:pPr>
    <w:r w:rsidRPr="00F128A0">
      <w:rPr>
        <w:rFonts w:ascii="Courier New" w:hAnsi="Courier New" w:cs="Courier New"/>
        <w:b/>
        <w:bCs/>
        <w:color w:val="B13768"/>
        <w:sz w:val="20"/>
        <w:szCs w:val="20"/>
      </w:rPr>
      <w:t>5 West Place, Harlow, Essex, CM20 2GY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15C83" w14:textId="77777777" w:rsidR="008F08A8" w:rsidRDefault="008F08A8" w:rsidP="00F128A0">
      <w:pPr>
        <w:spacing w:after="0" w:line="240" w:lineRule="auto"/>
      </w:pPr>
      <w:r>
        <w:separator/>
      </w:r>
    </w:p>
  </w:footnote>
  <w:footnote w:type="continuationSeparator" w:id="0">
    <w:p w14:paraId="382E7198" w14:textId="77777777" w:rsidR="008F08A8" w:rsidRDefault="008F08A8" w:rsidP="00F128A0">
      <w:pPr>
        <w:spacing w:after="0" w:line="240" w:lineRule="auto"/>
      </w:pPr>
      <w:r>
        <w:continuationSeparator/>
      </w:r>
    </w:p>
  </w:footnote>
  <w:footnote w:type="continuationNotice" w:id="1">
    <w:p w14:paraId="742F399D" w14:textId="77777777" w:rsidR="008F08A8" w:rsidRDefault="008F08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2080F" w14:textId="4FE7BD8B" w:rsidR="00FC7988" w:rsidRDefault="00FC7988" w:rsidP="00FC7988">
    <w:pPr>
      <w:pStyle w:val="Header"/>
      <w:jc w:val="center"/>
    </w:pPr>
    <w:r>
      <w:rPr>
        <w:noProof/>
      </w:rPr>
      <w:drawing>
        <wp:inline distT="0" distB="0" distL="0" distR="0" wp14:anchorId="7FC84591" wp14:editId="4121C55C">
          <wp:extent cx="2476500" cy="601702"/>
          <wp:effectExtent l="0" t="0" r="0" b="8255"/>
          <wp:docPr id="1706485556" name="Picture 2" descr="A logo for a gift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6485556" name="Picture 2" descr="A logo for a gift company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9641" cy="607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FB0B96" w14:textId="77777777" w:rsidR="00FC7988" w:rsidRDefault="00FC79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A5A"/>
    <w:multiLevelType w:val="hybridMultilevel"/>
    <w:tmpl w:val="A056A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51B7D"/>
    <w:multiLevelType w:val="hybridMultilevel"/>
    <w:tmpl w:val="9692C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C4768"/>
    <w:multiLevelType w:val="hybridMultilevel"/>
    <w:tmpl w:val="49245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A61A6"/>
    <w:multiLevelType w:val="multilevel"/>
    <w:tmpl w:val="F34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30461"/>
    <w:multiLevelType w:val="hybridMultilevel"/>
    <w:tmpl w:val="4A7A9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34448"/>
    <w:multiLevelType w:val="hybridMultilevel"/>
    <w:tmpl w:val="5D9246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D7F4E"/>
    <w:multiLevelType w:val="hybridMultilevel"/>
    <w:tmpl w:val="42EE0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459D5"/>
    <w:multiLevelType w:val="multilevel"/>
    <w:tmpl w:val="34F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F0836"/>
    <w:multiLevelType w:val="multilevel"/>
    <w:tmpl w:val="7B2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40A22"/>
    <w:multiLevelType w:val="multilevel"/>
    <w:tmpl w:val="E214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F5375"/>
    <w:multiLevelType w:val="hybridMultilevel"/>
    <w:tmpl w:val="CE260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B09A4"/>
    <w:multiLevelType w:val="multilevel"/>
    <w:tmpl w:val="327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4433"/>
    <w:multiLevelType w:val="hybridMultilevel"/>
    <w:tmpl w:val="26866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A1E41"/>
    <w:multiLevelType w:val="multilevel"/>
    <w:tmpl w:val="B32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A0A8B"/>
    <w:multiLevelType w:val="hybridMultilevel"/>
    <w:tmpl w:val="FACC1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AB4C13"/>
    <w:multiLevelType w:val="multilevel"/>
    <w:tmpl w:val="64CC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468FC"/>
    <w:multiLevelType w:val="multilevel"/>
    <w:tmpl w:val="D51C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75A86"/>
    <w:multiLevelType w:val="multilevel"/>
    <w:tmpl w:val="1F1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F4BBA"/>
    <w:multiLevelType w:val="hybridMultilevel"/>
    <w:tmpl w:val="BC603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C513C6"/>
    <w:multiLevelType w:val="hybridMultilevel"/>
    <w:tmpl w:val="B476C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C433B0"/>
    <w:multiLevelType w:val="hybridMultilevel"/>
    <w:tmpl w:val="67B06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A73D1D"/>
    <w:multiLevelType w:val="hybridMultilevel"/>
    <w:tmpl w:val="082832F6"/>
    <w:lvl w:ilvl="0" w:tplc="3710CA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00A5A"/>
    <w:multiLevelType w:val="hybridMultilevel"/>
    <w:tmpl w:val="93742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A97D88"/>
    <w:multiLevelType w:val="multilevel"/>
    <w:tmpl w:val="448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849E0"/>
    <w:multiLevelType w:val="multilevel"/>
    <w:tmpl w:val="D4F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6210A"/>
    <w:multiLevelType w:val="multilevel"/>
    <w:tmpl w:val="6890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35B78"/>
    <w:multiLevelType w:val="multilevel"/>
    <w:tmpl w:val="B47A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E4DDD"/>
    <w:multiLevelType w:val="hybridMultilevel"/>
    <w:tmpl w:val="C756B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2E59CD"/>
    <w:multiLevelType w:val="multilevel"/>
    <w:tmpl w:val="9CA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415833">
    <w:abstractNumId w:val="21"/>
  </w:num>
  <w:num w:numId="2" w16cid:durableId="549730150">
    <w:abstractNumId w:val="9"/>
  </w:num>
  <w:num w:numId="3" w16cid:durableId="329333629">
    <w:abstractNumId w:val="17"/>
  </w:num>
  <w:num w:numId="4" w16cid:durableId="44064783">
    <w:abstractNumId w:val="3"/>
  </w:num>
  <w:num w:numId="5" w16cid:durableId="787578282">
    <w:abstractNumId w:val="26"/>
  </w:num>
  <w:num w:numId="6" w16cid:durableId="1182938109">
    <w:abstractNumId w:val="11"/>
  </w:num>
  <w:num w:numId="7" w16cid:durableId="1286544774">
    <w:abstractNumId w:val="7"/>
  </w:num>
  <w:num w:numId="8" w16cid:durableId="300500922">
    <w:abstractNumId w:val="15"/>
  </w:num>
  <w:num w:numId="9" w16cid:durableId="2059932222">
    <w:abstractNumId w:val="24"/>
  </w:num>
  <w:num w:numId="10" w16cid:durableId="123349744">
    <w:abstractNumId w:val="25"/>
  </w:num>
  <w:num w:numId="11" w16cid:durableId="1494881538">
    <w:abstractNumId w:val="23"/>
  </w:num>
  <w:num w:numId="12" w16cid:durableId="509411885">
    <w:abstractNumId w:val="28"/>
  </w:num>
  <w:num w:numId="13" w16cid:durableId="1595673631">
    <w:abstractNumId w:val="16"/>
  </w:num>
  <w:num w:numId="14" w16cid:durableId="1935818909">
    <w:abstractNumId w:val="0"/>
  </w:num>
  <w:num w:numId="15" w16cid:durableId="1914781138">
    <w:abstractNumId w:val="8"/>
  </w:num>
  <w:num w:numId="16" w16cid:durableId="691802297">
    <w:abstractNumId w:val="13"/>
  </w:num>
  <w:num w:numId="17" w16cid:durableId="642345990">
    <w:abstractNumId w:val="19"/>
  </w:num>
  <w:num w:numId="18" w16cid:durableId="1306812806">
    <w:abstractNumId w:val="5"/>
  </w:num>
  <w:num w:numId="19" w16cid:durableId="1493522072">
    <w:abstractNumId w:val="18"/>
  </w:num>
  <w:num w:numId="20" w16cid:durableId="1172135877">
    <w:abstractNumId w:val="14"/>
  </w:num>
  <w:num w:numId="21" w16cid:durableId="95252555">
    <w:abstractNumId w:val="10"/>
  </w:num>
  <w:num w:numId="22" w16cid:durableId="1902403460">
    <w:abstractNumId w:val="4"/>
  </w:num>
  <w:num w:numId="23" w16cid:durableId="1708525910">
    <w:abstractNumId w:val="20"/>
  </w:num>
  <w:num w:numId="24" w16cid:durableId="1163856282">
    <w:abstractNumId w:val="27"/>
  </w:num>
  <w:num w:numId="25" w16cid:durableId="404500737">
    <w:abstractNumId w:val="12"/>
  </w:num>
  <w:num w:numId="26" w16cid:durableId="1867327293">
    <w:abstractNumId w:val="2"/>
  </w:num>
  <w:num w:numId="27" w16cid:durableId="2034963109">
    <w:abstractNumId w:val="22"/>
  </w:num>
  <w:num w:numId="28" w16cid:durableId="644353074">
    <w:abstractNumId w:val="6"/>
  </w:num>
  <w:num w:numId="29" w16cid:durableId="32118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94"/>
    <w:rsid w:val="00000306"/>
    <w:rsid w:val="00002208"/>
    <w:rsid w:val="00002666"/>
    <w:rsid w:val="000043E7"/>
    <w:rsid w:val="000053D2"/>
    <w:rsid w:val="00005D82"/>
    <w:rsid w:val="00006055"/>
    <w:rsid w:val="00007A0E"/>
    <w:rsid w:val="00007D98"/>
    <w:rsid w:val="00011EEF"/>
    <w:rsid w:val="0001321D"/>
    <w:rsid w:val="00015C13"/>
    <w:rsid w:val="000165E8"/>
    <w:rsid w:val="00017291"/>
    <w:rsid w:val="000177BE"/>
    <w:rsid w:val="00017907"/>
    <w:rsid w:val="00017A04"/>
    <w:rsid w:val="000202A3"/>
    <w:rsid w:val="000211E4"/>
    <w:rsid w:val="00022583"/>
    <w:rsid w:val="00024226"/>
    <w:rsid w:val="00027481"/>
    <w:rsid w:val="00030D44"/>
    <w:rsid w:val="000321F5"/>
    <w:rsid w:val="00032DC8"/>
    <w:rsid w:val="000339DE"/>
    <w:rsid w:val="00033BC7"/>
    <w:rsid w:val="000367EC"/>
    <w:rsid w:val="000370D7"/>
    <w:rsid w:val="0003752E"/>
    <w:rsid w:val="00040974"/>
    <w:rsid w:val="000411A4"/>
    <w:rsid w:val="00041596"/>
    <w:rsid w:val="00042E91"/>
    <w:rsid w:val="000435A8"/>
    <w:rsid w:val="00046B7B"/>
    <w:rsid w:val="0005164C"/>
    <w:rsid w:val="00052118"/>
    <w:rsid w:val="00052918"/>
    <w:rsid w:val="00053361"/>
    <w:rsid w:val="000537E8"/>
    <w:rsid w:val="00054C15"/>
    <w:rsid w:val="000561F8"/>
    <w:rsid w:val="00057E9D"/>
    <w:rsid w:val="000635CE"/>
    <w:rsid w:val="00066195"/>
    <w:rsid w:val="000673B4"/>
    <w:rsid w:val="00070B71"/>
    <w:rsid w:val="00071F1F"/>
    <w:rsid w:val="00072AD7"/>
    <w:rsid w:val="00073BE6"/>
    <w:rsid w:val="00074128"/>
    <w:rsid w:val="00074208"/>
    <w:rsid w:val="00074450"/>
    <w:rsid w:val="00075343"/>
    <w:rsid w:val="00081910"/>
    <w:rsid w:val="0009194E"/>
    <w:rsid w:val="00092D34"/>
    <w:rsid w:val="00094043"/>
    <w:rsid w:val="0009460D"/>
    <w:rsid w:val="00097AF9"/>
    <w:rsid w:val="000A0549"/>
    <w:rsid w:val="000A07BA"/>
    <w:rsid w:val="000A1614"/>
    <w:rsid w:val="000B1DD7"/>
    <w:rsid w:val="000B3C76"/>
    <w:rsid w:val="000B4134"/>
    <w:rsid w:val="000B59FA"/>
    <w:rsid w:val="000C0102"/>
    <w:rsid w:val="000C0B68"/>
    <w:rsid w:val="000C119D"/>
    <w:rsid w:val="000C1613"/>
    <w:rsid w:val="000C412C"/>
    <w:rsid w:val="000C6692"/>
    <w:rsid w:val="000C6E8E"/>
    <w:rsid w:val="000C78BC"/>
    <w:rsid w:val="000D003A"/>
    <w:rsid w:val="000D11BC"/>
    <w:rsid w:val="000D1577"/>
    <w:rsid w:val="000D35D1"/>
    <w:rsid w:val="000D37F8"/>
    <w:rsid w:val="000D4884"/>
    <w:rsid w:val="000D4BEA"/>
    <w:rsid w:val="000D60EE"/>
    <w:rsid w:val="000D7CE0"/>
    <w:rsid w:val="000E11CB"/>
    <w:rsid w:val="000E21FC"/>
    <w:rsid w:val="000E2E95"/>
    <w:rsid w:val="000E3001"/>
    <w:rsid w:val="000E35BD"/>
    <w:rsid w:val="000E455C"/>
    <w:rsid w:val="000E508F"/>
    <w:rsid w:val="000E5791"/>
    <w:rsid w:val="000E63D7"/>
    <w:rsid w:val="000E7012"/>
    <w:rsid w:val="000F2AA0"/>
    <w:rsid w:val="000F38DF"/>
    <w:rsid w:val="000F3CB4"/>
    <w:rsid w:val="000F4690"/>
    <w:rsid w:val="000F625A"/>
    <w:rsid w:val="000F6AE3"/>
    <w:rsid w:val="000F791D"/>
    <w:rsid w:val="00100CFF"/>
    <w:rsid w:val="00100EAD"/>
    <w:rsid w:val="001026FB"/>
    <w:rsid w:val="00105926"/>
    <w:rsid w:val="001107AF"/>
    <w:rsid w:val="00110A09"/>
    <w:rsid w:val="00111FBE"/>
    <w:rsid w:val="00115E83"/>
    <w:rsid w:val="00120819"/>
    <w:rsid w:val="00121D87"/>
    <w:rsid w:val="001220F3"/>
    <w:rsid w:val="0012253A"/>
    <w:rsid w:val="00122B61"/>
    <w:rsid w:val="00124C11"/>
    <w:rsid w:val="0012605A"/>
    <w:rsid w:val="00126D17"/>
    <w:rsid w:val="0012714D"/>
    <w:rsid w:val="0013071D"/>
    <w:rsid w:val="001322F5"/>
    <w:rsid w:val="00134BA2"/>
    <w:rsid w:val="00135DCD"/>
    <w:rsid w:val="00135F19"/>
    <w:rsid w:val="001365A2"/>
    <w:rsid w:val="00136642"/>
    <w:rsid w:val="001369DC"/>
    <w:rsid w:val="00137FDA"/>
    <w:rsid w:val="00140714"/>
    <w:rsid w:val="0014107B"/>
    <w:rsid w:val="00142E32"/>
    <w:rsid w:val="00144497"/>
    <w:rsid w:val="0014599A"/>
    <w:rsid w:val="00150640"/>
    <w:rsid w:val="00151BCE"/>
    <w:rsid w:val="001522FF"/>
    <w:rsid w:val="0015248B"/>
    <w:rsid w:val="001529E7"/>
    <w:rsid w:val="00152C87"/>
    <w:rsid w:val="00153EA5"/>
    <w:rsid w:val="0015516A"/>
    <w:rsid w:val="00156E1B"/>
    <w:rsid w:val="001570BA"/>
    <w:rsid w:val="00161AF4"/>
    <w:rsid w:val="00163460"/>
    <w:rsid w:val="00163860"/>
    <w:rsid w:val="001663C7"/>
    <w:rsid w:val="00171E29"/>
    <w:rsid w:val="001722F3"/>
    <w:rsid w:val="00172B9A"/>
    <w:rsid w:val="00174685"/>
    <w:rsid w:val="00175015"/>
    <w:rsid w:val="00175AAA"/>
    <w:rsid w:val="00175FE3"/>
    <w:rsid w:val="00176B79"/>
    <w:rsid w:val="0018076D"/>
    <w:rsid w:val="00180C0E"/>
    <w:rsid w:val="00180DC2"/>
    <w:rsid w:val="00182916"/>
    <w:rsid w:val="00185DCB"/>
    <w:rsid w:val="00185F67"/>
    <w:rsid w:val="00186B97"/>
    <w:rsid w:val="001879BF"/>
    <w:rsid w:val="00190326"/>
    <w:rsid w:val="00190D2B"/>
    <w:rsid w:val="00190D76"/>
    <w:rsid w:val="001930B5"/>
    <w:rsid w:val="00193564"/>
    <w:rsid w:val="00193DAC"/>
    <w:rsid w:val="00194A2D"/>
    <w:rsid w:val="00197387"/>
    <w:rsid w:val="00197A5E"/>
    <w:rsid w:val="001A027B"/>
    <w:rsid w:val="001A0BBB"/>
    <w:rsid w:val="001A0E8C"/>
    <w:rsid w:val="001A12D6"/>
    <w:rsid w:val="001A334B"/>
    <w:rsid w:val="001A44F3"/>
    <w:rsid w:val="001A505F"/>
    <w:rsid w:val="001A6219"/>
    <w:rsid w:val="001A6A4A"/>
    <w:rsid w:val="001A7CE2"/>
    <w:rsid w:val="001B0486"/>
    <w:rsid w:val="001B0F58"/>
    <w:rsid w:val="001B1E04"/>
    <w:rsid w:val="001B34D0"/>
    <w:rsid w:val="001B3761"/>
    <w:rsid w:val="001B3D33"/>
    <w:rsid w:val="001B5861"/>
    <w:rsid w:val="001B7A48"/>
    <w:rsid w:val="001C51FB"/>
    <w:rsid w:val="001C6B7F"/>
    <w:rsid w:val="001C710E"/>
    <w:rsid w:val="001D07A5"/>
    <w:rsid w:val="001D08CC"/>
    <w:rsid w:val="001D0A0E"/>
    <w:rsid w:val="001D0EF7"/>
    <w:rsid w:val="001D2AEC"/>
    <w:rsid w:val="001D34C0"/>
    <w:rsid w:val="001D3807"/>
    <w:rsid w:val="001D3AAE"/>
    <w:rsid w:val="001D3B4C"/>
    <w:rsid w:val="001D40FE"/>
    <w:rsid w:val="001D50E4"/>
    <w:rsid w:val="001D6E07"/>
    <w:rsid w:val="001D7601"/>
    <w:rsid w:val="001E0AED"/>
    <w:rsid w:val="001E0F94"/>
    <w:rsid w:val="001E179D"/>
    <w:rsid w:val="001E35E4"/>
    <w:rsid w:val="001E3BDD"/>
    <w:rsid w:val="001E4E9A"/>
    <w:rsid w:val="001E5CC4"/>
    <w:rsid w:val="001E6ECC"/>
    <w:rsid w:val="001F1E31"/>
    <w:rsid w:val="001F1FA7"/>
    <w:rsid w:val="001F228D"/>
    <w:rsid w:val="001F4064"/>
    <w:rsid w:val="001F4621"/>
    <w:rsid w:val="001F4BFD"/>
    <w:rsid w:val="001F611A"/>
    <w:rsid w:val="00203D03"/>
    <w:rsid w:val="002040F9"/>
    <w:rsid w:val="0020445A"/>
    <w:rsid w:val="00205096"/>
    <w:rsid w:val="00207436"/>
    <w:rsid w:val="002077FF"/>
    <w:rsid w:val="00210CAD"/>
    <w:rsid w:val="00210E1F"/>
    <w:rsid w:val="002128AF"/>
    <w:rsid w:val="0021399E"/>
    <w:rsid w:val="00213CB4"/>
    <w:rsid w:val="002156FB"/>
    <w:rsid w:val="0021575F"/>
    <w:rsid w:val="00216871"/>
    <w:rsid w:val="00216D05"/>
    <w:rsid w:val="00220245"/>
    <w:rsid w:val="002206DB"/>
    <w:rsid w:val="00221FC4"/>
    <w:rsid w:val="002250C4"/>
    <w:rsid w:val="00226F50"/>
    <w:rsid w:val="002306E9"/>
    <w:rsid w:val="00231992"/>
    <w:rsid w:val="00231FF9"/>
    <w:rsid w:val="00235833"/>
    <w:rsid w:val="002361A4"/>
    <w:rsid w:val="00236874"/>
    <w:rsid w:val="00237769"/>
    <w:rsid w:val="002444A6"/>
    <w:rsid w:val="00246568"/>
    <w:rsid w:val="00246AD3"/>
    <w:rsid w:val="002510E2"/>
    <w:rsid w:val="002520E7"/>
    <w:rsid w:val="00252A0A"/>
    <w:rsid w:val="002530AD"/>
    <w:rsid w:val="0025391D"/>
    <w:rsid w:val="002550AF"/>
    <w:rsid w:val="002556B1"/>
    <w:rsid w:val="00255E91"/>
    <w:rsid w:val="00256346"/>
    <w:rsid w:val="002575B7"/>
    <w:rsid w:val="002610EB"/>
    <w:rsid w:val="002618D2"/>
    <w:rsid w:val="00261FD5"/>
    <w:rsid w:val="0026213D"/>
    <w:rsid w:val="002626CD"/>
    <w:rsid w:val="002634EF"/>
    <w:rsid w:val="00263783"/>
    <w:rsid w:val="00263BD4"/>
    <w:rsid w:val="002641E9"/>
    <w:rsid w:val="00264647"/>
    <w:rsid w:val="002704FD"/>
    <w:rsid w:val="002707FC"/>
    <w:rsid w:val="00272350"/>
    <w:rsid w:val="00272C30"/>
    <w:rsid w:val="0027481E"/>
    <w:rsid w:val="00274DDE"/>
    <w:rsid w:val="002763D6"/>
    <w:rsid w:val="00281F03"/>
    <w:rsid w:val="00285186"/>
    <w:rsid w:val="00285289"/>
    <w:rsid w:val="0028652D"/>
    <w:rsid w:val="002875EB"/>
    <w:rsid w:val="00290980"/>
    <w:rsid w:val="0029187A"/>
    <w:rsid w:val="002927D6"/>
    <w:rsid w:val="00297469"/>
    <w:rsid w:val="002A6405"/>
    <w:rsid w:val="002A655F"/>
    <w:rsid w:val="002A703A"/>
    <w:rsid w:val="002B0CCF"/>
    <w:rsid w:val="002B5B21"/>
    <w:rsid w:val="002B6BBE"/>
    <w:rsid w:val="002B78CF"/>
    <w:rsid w:val="002B7C5C"/>
    <w:rsid w:val="002C0D48"/>
    <w:rsid w:val="002C43CA"/>
    <w:rsid w:val="002D1C3D"/>
    <w:rsid w:val="002D4904"/>
    <w:rsid w:val="002D4B51"/>
    <w:rsid w:val="002D751E"/>
    <w:rsid w:val="002E07E0"/>
    <w:rsid w:val="002E130A"/>
    <w:rsid w:val="002E2695"/>
    <w:rsid w:val="002E3826"/>
    <w:rsid w:val="002E4219"/>
    <w:rsid w:val="002E4D99"/>
    <w:rsid w:val="002E53DB"/>
    <w:rsid w:val="002E76E5"/>
    <w:rsid w:val="002F0797"/>
    <w:rsid w:val="002F2A79"/>
    <w:rsid w:val="002F353F"/>
    <w:rsid w:val="002F437C"/>
    <w:rsid w:val="002F713B"/>
    <w:rsid w:val="00300AD1"/>
    <w:rsid w:val="00301948"/>
    <w:rsid w:val="00301FB5"/>
    <w:rsid w:val="00306343"/>
    <w:rsid w:val="00307BCC"/>
    <w:rsid w:val="00310C25"/>
    <w:rsid w:val="00313529"/>
    <w:rsid w:val="00313855"/>
    <w:rsid w:val="00314266"/>
    <w:rsid w:val="00315D63"/>
    <w:rsid w:val="003163F9"/>
    <w:rsid w:val="00316EAF"/>
    <w:rsid w:val="0031751D"/>
    <w:rsid w:val="00320225"/>
    <w:rsid w:val="00325397"/>
    <w:rsid w:val="00326FC9"/>
    <w:rsid w:val="00327ABA"/>
    <w:rsid w:val="00330C3D"/>
    <w:rsid w:val="00332B97"/>
    <w:rsid w:val="00333DAD"/>
    <w:rsid w:val="003342AF"/>
    <w:rsid w:val="003367AB"/>
    <w:rsid w:val="00336AE0"/>
    <w:rsid w:val="00340179"/>
    <w:rsid w:val="003406D8"/>
    <w:rsid w:val="00341D90"/>
    <w:rsid w:val="00342720"/>
    <w:rsid w:val="00343551"/>
    <w:rsid w:val="0034395A"/>
    <w:rsid w:val="003460F3"/>
    <w:rsid w:val="00346E3E"/>
    <w:rsid w:val="0034759C"/>
    <w:rsid w:val="00350797"/>
    <w:rsid w:val="00351422"/>
    <w:rsid w:val="003523DE"/>
    <w:rsid w:val="00354462"/>
    <w:rsid w:val="003560BE"/>
    <w:rsid w:val="0035702A"/>
    <w:rsid w:val="00360E17"/>
    <w:rsid w:val="0036140D"/>
    <w:rsid w:val="00362FD9"/>
    <w:rsid w:val="003654B0"/>
    <w:rsid w:val="0036786C"/>
    <w:rsid w:val="00370053"/>
    <w:rsid w:val="0037135A"/>
    <w:rsid w:val="00373C44"/>
    <w:rsid w:val="0037404C"/>
    <w:rsid w:val="00376688"/>
    <w:rsid w:val="00377D43"/>
    <w:rsid w:val="0038181D"/>
    <w:rsid w:val="00384741"/>
    <w:rsid w:val="00386950"/>
    <w:rsid w:val="00393404"/>
    <w:rsid w:val="00393A4C"/>
    <w:rsid w:val="003940B9"/>
    <w:rsid w:val="00394B72"/>
    <w:rsid w:val="00394C88"/>
    <w:rsid w:val="003963A5"/>
    <w:rsid w:val="00397F40"/>
    <w:rsid w:val="003A0847"/>
    <w:rsid w:val="003A1188"/>
    <w:rsid w:val="003A1D99"/>
    <w:rsid w:val="003A1E5A"/>
    <w:rsid w:val="003A290D"/>
    <w:rsid w:val="003A2B05"/>
    <w:rsid w:val="003A3546"/>
    <w:rsid w:val="003A370E"/>
    <w:rsid w:val="003A4279"/>
    <w:rsid w:val="003A64BB"/>
    <w:rsid w:val="003A78F6"/>
    <w:rsid w:val="003B18F6"/>
    <w:rsid w:val="003B1F95"/>
    <w:rsid w:val="003B2AAA"/>
    <w:rsid w:val="003B3588"/>
    <w:rsid w:val="003B3A23"/>
    <w:rsid w:val="003B43EB"/>
    <w:rsid w:val="003B5515"/>
    <w:rsid w:val="003B70E5"/>
    <w:rsid w:val="003C1B7E"/>
    <w:rsid w:val="003C2918"/>
    <w:rsid w:val="003C2D97"/>
    <w:rsid w:val="003C69E3"/>
    <w:rsid w:val="003C6B36"/>
    <w:rsid w:val="003D0110"/>
    <w:rsid w:val="003D1A38"/>
    <w:rsid w:val="003D1B76"/>
    <w:rsid w:val="003D1BFE"/>
    <w:rsid w:val="003D5BFD"/>
    <w:rsid w:val="003D6BA8"/>
    <w:rsid w:val="003E2451"/>
    <w:rsid w:val="003E28BA"/>
    <w:rsid w:val="003E507F"/>
    <w:rsid w:val="003E560A"/>
    <w:rsid w:val="003E565D"/>
    <w:rsid w:val="003E5A3E"/>
    <w:rsid w:val="003E61DF"/>
    <w:rsid w:val="003E69F0"/>
    <w:rsid w:val="003E7BB1"/>
    <w:rsid w:val="003F127C"/>
    <w:rsid w:val="003F24BA"/>
    <w:rsid w:val="003F2692"/>
    <w:rsid w:val="003F2806"/>
    <w:rsid w:val="003F4E56"/>
    <w:rsid w:val="003F7C89"/>
    <w:rsid w:val="00401962"/>
    <w:rsid w:val="00403ADC"/>
    <w:rsid w:val="00403D3E"/>
    <w:rsid w:val="004046DD"/>
    <w:rsid w:val="00405706"/>
    <w:rsid w:val="004077C9"/>
    <w:rsid w:val="0041166C"/>
    <w:rsid w:val="00411D1E"/>
    <w:rsid w:val="00413AE1"/>
    <w:rsid w:val="004165B2"/>
    <w:rsid w:val="00416B88"/>
    <w:rsid w:val="00420448"/>
    <w:rsid w:val="00421C50"/>
    <w:rsid w:val="00422C37"/>
    <w:rsid w:val="00427B3A"/>
    <w:rsid w:val="00430C06"/>
    <w:rsid w:val="004317F6"/>
    <w:rsid w:val="004337C1"/>
    <w:rsid w:val="0043382B"/>
    <w:rsid w:val="00433BFC"/>
    <w:rsid w:val="00434565"/>
    <w:rsid w:val="00435803"/>
    <w:rsid w:val="00435AAA"/>
    <w:rsid w:val="0043602D"/>
    <w:rsid w:val="00436857"/>
    <w:rsid w:val="00440B5C"/>
    <w:rsid w:val="004417F2"/>
    <w:rsid w:val="00442396"/>
    <w:rsid w:val="00442713"/>
    <w:rsid w:val="00442BF0"/>
    <w:rsid w:val="00447C34"/>
    <w:rsid w:val="004500A9"/>
    <w:rsid w:val="004520D7"/>
    <w:rsid w:val="0045278D"/>
    <w:rsid w:val="00454EFE"/>
    <w:rsid w:val="00455A7D"/>
    <w:rsid w:val="00457A52"/>
    <w:rsid w:val="004609B5"/>
    <w:rsid w:val="00462522"/>
    <w:rsid w:val="00466207"/>
    <w:rsid w:val="00466E0B"/>
    <w:rsid w:val="004676D0"/>
    <w:rsid w:val="00475844"/>
    <w:rsid w:val="00480B61"/>
    <w:rsid w:val="00481B72"/>
    <w:rsid w:val="004852FA"/>
    <w:rsid w:val="00485CEC"/>
    <w:rsid w:val="004863B7"/>
    <w:rsid w:val="0048724F"/>
    <w:rsid w:val="004908A8"/>
    <w:rsid w:val="00491AED"/>
    <w:rsid w:val="00491AF8"/>
    <w:rsid w:val="004932E4"/>
    <w:rsid w:val="004967DA"/>
    <w:rsid w:val="004A1102"/>
    <w:rsid w:val="004A256E"/>
    <w:rsid w:val="004A3755"/>
    <w:rsid w:val="004A6E0B"/>
    <w:rsid w:val="004A719A"/>
    <w:rsid w:val="004A767A"/>
    <w:rsid w:val="004B1B22"/>
    <w:rsid w:val="004B29E6"/>
    <w:rsid w:val="004B3CA4"/>
    <w:rsid w:val="004B435F"/>
    <w:rsid w:val="004B4C57"/>
    <w:rsid w:val="004B4E23"/>
    <w:rsid w:val="004B69D7"/>
    <w:rsid w:val="004B7D78"/>
    <w:rsid w:val="004B7E52"/>
    <w:rsid w:val="004C0FDD"/>
    <w:rsid w:val="004C1F7D"/>
    <w:rsid w:val="004C4AF3"/>
    <w:rsid w:val="004C4D9A"/>
    <w:rsid w:val="004C6CD8"/>
    <w:rsid w:val="004C6E26"/>
    <w:rsid w:val="004D1F6A"/>
    <w:rsid w:val="004D40F9"/>
    <w:rsid w:val="004D53D3"/>
    <w:rsid w:val="004D5DED"/>
    <w:rsid w:val="004D6C70"/>
    <w:rsid w:val="004E213E"/>
    <w:rsid w:val="004E69D6"/>
    <w:rsid w:val="004E77DE"/>
    <w:rsid w:val="004F42DD"/>
    <w:rsid w:val="004F5F64"/>
    <w:rsid w:val="00502967"/>
    <w:rsid w:val="00503DE4"/>
    <w:rsid w:val="005068AE"/>
    <w:rsid w:val="005070CF"/>
    <w:rsid w:val="005078DF"/>
    <w:rsid w:val="005148CC"/>
    <w:rsid w:val="00514FAB"/>
    <w:rsid w:val="0051513A"/>
    <w:rsid w:val="005153DD"/>
    <w:rsid w:val="005202B7"/>
    <w:rsid w:val="005204F9"/>
    <w:rsid w:val="00520CB8"/>
    <w:rsid w:val="0052203E"/>
    <w:rsid w:val="00523742"/>
    <w:rsid w:val="00523859"/>
    <w:rsid w:val="00523DCB"/>
    <w:rsid w:val="00524DE1"/>
    <w:rsid w:val="005256E3"/>
    <w:rsid w:val="00525D78"/>
    <w:rsid w:val="005278C1"/>
    <w:rsid w:val="00530AF7"/>
    <w:rsid w:val="00530E19"/>
    <w:rsid w:val="00532827"/>
    <w:rsid w:val="00533824"/>
    <w:rsid w:val="00534D0C"/>
    <w:rsid w:val="00536206"/>
    <w:rsid w:val="005366CB"/>
    <w:rsid w:val="005377BE"/>
    <w:rsid w:val="00541634"/>
    <w:rsid w:val="00541B20"/>
    <w:rsid w:val="00542901"/>
    <w:rsid w:val="005456A0"/>
    <w:rsid w:val="0054678B"/>
    <w:rsid w:val="00547B29"/>
    <w:rsid w:val="00552237"/>
    <w:rsid w:val="005527A4"/>
    <w:rsid w:val="00552C92"/>
    <w:rsid w:val="0055304B"/>
    <w:rsid w:val="00553837"/>
    <w:rsid w:val="00554FD4"/>
    <w:rsid w:val="0055654B"/>
    <w:rsid w:val="00560E51"/>
    <w:rsid w:val="00561C4C"/>
    <w:rsid w:val="00563A27"/>
    <w:rsid w:val="00564CDC"/>
    <w:rsid w:val="00565CEB"/>
    <w:rsid w:val="00566418"/>
    <w:rsid w:val="005668F7"/>
    <w:rsid w:val="00567BCC"/>
    <w:rsid w:val="00570CC7"/>
    <w:rsid w:val="00570DF2"/>
    <w:rsid w:val="005718FC"/>
    <w:rsid w:val="00573439"/>
    <w:rsid w:val="00573880"/>
    <w:rsid w:val="0057435B"/>
    <w:rsid w:val="0057474C"/>
    <w:rsid w:val="00574C0C"/>
    <w:rsid w:val="0057703D"/>
    <w:rsid w:val="005779C2"/>
    <w:rsid w:val="0058049F"/>
    <w:rsid w:val="00581469"/>
    <w:rsid w:val="00581901"/>
    <w:rsid w:val="00582D94"/>
    <w:rsid w:val="0058336B"/>
    <w:rsid w:val="005843D9"/>
    <w:rsid w:val="0058453D"/>
    <w:rsid w:val="005846BC"/>
    <w:rsid w:val="00587657"/>
    <w:rsid w:val="0059018E"/>
    <w:rsid w:val="005906DD"/>
    <w:rsid w:val="00596A72"/>
    <w:rsid w:val="00597280"/>
    <w:rsid w:val="005975AF"/>
    <w:rsid w:val="0059773F"/>
    <w:rsid w:val="005A13E9"/>
    <w:rsid w:val="005A379F"/>
    <w:rsid w:val="005A3FF9"/>
    <w:rsid w:val="005A4D87"/>
    <w:rsid w:val="005A4E05"/>
    <w:rsid w:val="005A6E20"/>
    <w:rsid w:val="005A7A56"/>
    <w:rsid w:val="005B06CF"/>
    <w:rsid w:val="005B2B47"/>
    <w:rsid w:val="005B30BD"/>
    <w:rsid w:val="005B32A9"/>
    <w:rsid w:val="005B38CA"/>
    <w:rsid w:val="005B3D52"/>
    <w:rsid w:val="005B4B95"/>
    <w:rsid w:val="005B51ED"/>
    <w:rsid w:val="005B6D55"/>
    <w:rsid w:val="005B7EB1"/>
    <w:rsid w:val="005C031F"/>
    <w:rsid w:val="005C0A5C"/>
    <w:rsid w:val="005C0A65"/>
    <w:rsid w:val="005C1DCE"/>
    <w:rsid w:val="005C2BEF"/>
    <w:rsid w:val="005C3C9D"/>
    <w:rsid w:val="005C49C2"/>
    <w:rsid w:val="005C6EF4"/>
    <w:rsid w:val="005D1400"/>
    <w:rsid w:val="005D33C5"/>
    <w:rsid w:val="005D7C1C"/>
    <w:rsid w:val="005E2B46"/>
    <w:rsid w:val="005E7A74"/>
    <w:rsid w:val="005F1BEA"/>
    <w:rsid w:val="005F1FD3"/>
    <w:rsid w:val="005F42B5"/>
    <w:rsid w:val="005F4A2A"/>
    <w:rsid w:val="005F50CB"/>
    <w:rsid w:val="005F6233"/>
    <w:rsid w:val="005F6E4B"/>
    <w:rsid w:val="006008AB"/>
    <w:rsid w:val="00601031"/>
    <w:rsid w:val="006011E1"/>
    <w:rsid w:val="006039F3"/>
    <w:rsid w:val="00604E1B"/>
    <w:rsid w:val="00607255"/>
    <w:rsid w:val="00607E05"/>
    <w:rsid w:val="006101B9"/>
    <w:rsid w:val="00612837"/>
    <w:rsid w:val="006136B2"/>
    <w:rsid w:val="00614C8D"/>
    <w:rsid w:val="00615C72"/>
    <w:rsid w:val="00616172"/>
    <w:rsid w:val="00617B4C"/>
    <w:rsid w:val="00622C7C"/>
    <w:rsid w:val="006230CA"/>
    <w:rsid w:val="00623662"/>
    <w:rsid w:val="00625FAB"/>
    <w:rsid w:val="00626FB4"/>
    <w:rsid w:val="00632A7F"/>
    <w:rsid w:val="00635730"/>
    <w:rsid w:val="006364DE"/>
    <w:rsid w:val="00637404"/>
    <w:rsid w:val="00640833"/>
    <w:rsid w:val="00642C9D"/>
    <w:rsid w:val="006431EF"/>
    <w:rsid w:val="00643C6F"/>
    <w:rsid w:val="00643F72"/>
    <w:rsid w:val="00644EE1"/>
    <w:rsid w:val="00645223"/>
    <w:rsid w:val="006461FB"/>
    <w:rsid w:val="00646D73"/>
    <w:rsid w:val="00647D71"/>
    <w:rsid w:val="00652F8C"/>
    <w:rsid w:val="00653CB6"/>
    <w:rsid w:val="00654048"/>
    <w:rsid w:val="00655D10"/>
    <w:rsid w:val="0066069E"/>
    <w:rsid w:val="00663F88"/>
    <w:rsid w:val="00664BDD"/>
    <w:rsid w:val="006675A4"/>
    <w:rsid w:val="006701C5"/>
    <w:rsid w:val="0067028E"/>
    <w:rsid w:val="00672AD2"/>
    <w:rsid w:val="006753F9"/>
    <w:rsid w:val="00675415"/>
    <w:rsid w:val="006758F3"/>
    <w:rsid w:val="0067646D"/>
    <w:rsid w:val="00683F68"/>
    <w:rsid w:val="006856BB"/>
    <w:rsid w:val="00685E15"/>
    <w:rsid w:val="00686358"/>
    <w:rsid w:val="0068797A"/>
    <w:rsid w:val="00690A1E"/>
    <w:rsid w:val="00691D1C"/>
    <w:rsid w:val="00693DA3"/>
    <w:rsid w:val="0069504B"/>
    <w:rsid w:val="00696CFC"/>
    <w:rsid w:val="006A07FB"/>
    <w:rsid w:val="006A0F68"/>
    <w:rsid w:val="006A16E6"/>
    <w:rsid w:val="006A20F6"/>
    <w:rsid w:val="006A235D"/>
    <w:rsid w:val="006A2B33"/>
    <w:rsid w:val="006A4679"/>
    <w:rsid w:val="006A4AE6"/>
    <w:rsid w:val="006A60A0"/>
    <w:rsid w:val="006B2542"/>
    <w:rsid w:val="006B2D4A"/>
    <w:rsid w:val="006B45EA"/>
    <w:rsid w:val="006B5C94"/>
    <w:rsid w:val="006B6BC6"/>
    <w:rsid w:val="006B7D9A"/>
    <w:rsid w:val="006C1A3D"/>
    <w:rsid w:val="006C1D66"/>
    <w:rsid w:val="006C2F80"/>
    <w:rsid w:val="006C4111"/>
    <w:rsid w:val="006C5270"/>
    <w:rsid w:val="006C5CD3"/>
    <w:rsid w:val="006C6B4E"/>
    <w:rsid w:val="006C7C73"/>
    <w:rsid w:val="006D0828"/>
    <w:rsid w:val="006D103C"/>
    <w:rsid w:val="006D137B"/>
    <w:rsid w:val="006D3305"/>
    <w:rsid w:val="006D3681"/>
    <w:rsid w:val="006D45D3"/>
    <w:rsid w:val="006D5D0C"/>
    <w:rsid w:val="006D6E6A"/>
    <w:rsid w:val="006E1721"/>
    <w:rsid w:val="006E26AB"/>
    <w:rsid w:val="006E3AE6"/>
    <w:rsid w:val="006E746B"/>
    <w:rsid w:val="006F297A"/>
    <w:rsid w:val="006F2BB0"/>
    <w:rsid w:val="006F3B1E"/>
    <w:rsid w:val="006F7D28"/>
    <w:rsid w:val="00703702"/>
    <w:rsid w:val="0070370C"/>
    <w:rsid w:val="007048A0"/>
    <w:rsid w:val="0070574E"/>
    <w:rsid w:val="00706467"/>
    <w:rsid w:val="00707FBA"/>
    <w:rsid w:val="0071036E"/>
    <w:rsid w:val="00710CEB"/>
    <w:rsid w:val="007118FD"/>
    <w:rsid w:val="007120A3"/>
    <w:rsid w:val="00712158"/>
    <w:rsid w:val="00713180"/>
    <w:rsid w:val="007131EC"/>
    <w:rsid w:val="007136F2"/>
    <w:rsid w:val="007153F1"/>
    <w:rsid w:val="007159AC"/>
    <w:rsid w:val="00716CA1"/>
    <w:rsid w:val="00721C19"/>
    <w:rsid w:val="007228A5"/>
    <w:rsid w:val="00722AD3"/>
    <w:rsid w:val="00723163"/>
    <w:rsid w:val="0072529E"/>
    <w:rsid w:val="00725989"/>
    <w:rsid w:val="00726D2E"/>
    <w:rsid w:val="00727805"/>
    <w:rsid w:val="00732655"/>
    <w:rsid w:val="0073279F"/>
    <w:rsid w:val="00732E53"/>
    <w:rsid w:val="00734009"/>
    <w:rsid w:val="00734487"/>
    <w:rsid w:val="00734D15"/>
    <w:rsid w:val="00734EB3"/>
    <w:rsid w:val="007352D6"/>
    <w:rsid w:val="00736F17"/>
    <w:rsid w:val="007372B0"/>
    <w:rsid w:val="00744102"/>
    <w:rsid w:val="007453EF"/>
    <w:rsid w:val="00745FCD"/>
    <w:rsid w:val="007468CA"/>
    <w:rsid w:val="00751913"/>
    <w:rsid w:val="00752985"/>
    <w:rsid w:val="00753850"/>
    <w:rsid w:val="00753A13"/>
    <w:rsid w:val="00754E22"/>
    <w:rsid w:val="00754F12"/>
    <w:rsid w:val="00755E74"/>
    <w:rsid w:val="0075686F"/>
    <w:rsid w:val="007572CE"/>
    <w:rsid w:val="007579FA"/>
    <w:rsid w:val="007606DC"/>
    <w:rsid w:val="00760DC5"/>
    <w:rsid w:val="007619D9"/>
    <w:rsid w:val="00761A6F"/>
    <w:rsid w:val="00761D10"/>
    <w:rsid w:val="0076365F"/>
    <w:rsid w:val="00763CC2"/>
    <w:rsid w:val="00765193"/>
    <w:rsid w:val="00771B52"/>
    <w:rsid w:val="00771C1C"/>
    <w:rsid w:val="007721C1"/>
    <w:rsid w:val="007744BA"/>
    <w:rsid w:val="00774E1D"/>
    <w:rsid w:val="00777254"/>
    <w:rsid w:val="007808BB"/>
    <w:rsid w:val="007810E2"/>
    <w:rsid w:val="00781188"/>
    <w:rsid w:val="00782EAA"/>
    <w:rsid w:val="0078356D"/>
    <w:rsid w:val="00783A56"/>
    <w:rsid w:val="00783E82"/>
    <w:rsid w:val="0078455A"/>
    <w:rsid w:val="007862CB"/>
    <w:rsid w:val="00790F84"/>
    <w:rsid w:val="00790FB8"/>
    <w:rsid w:val="007926CB"/>
    <w:rsid w:val="00793FB1"/>
    <w:rsid w:val="00794575"/>
    <w:rsid w:val="007969CB"/>
    <w:rsid w:val="00796D53"/>
    <w:rsid w:val="00797A98"/>
    <w:rsid w:val="007A0016"/>
    <w:rsid w:val="007A053C"/>
    <w:rsid w:val="007A0B5D"/>
    <w:rsid w:val="007A100E"/>
    <w:rsid w:val="007A2C8C"/>
    <w:rsid w:val="007A3FC4"/>
    <w:rsid w:val="007A471B"/>
    <w:rsid w:val="007A6EB0"/>
    <w:rsid w:val="007A7082"/>
    <w:rsid w:val="007B08A4"/>
    <w:rsid w:val="007B1F42"/>
    <w:rsid w:val="007B341E"/>
    <w:rsid w:val="007B3D9B"/>
    <w:rsid w:val="007B4D7A"/>
    <w:rsid w:val="007B75D7"/>
    <w:rsid w:val="007C7BF5"/>
    <w:rsid w:val="007D3315"/>
    <w:rsid w:val="007D4364"/>
    <w:rsid w:val="007D43B6"/>
    <w:rsid w:val="007D45AC"/>
    <w:rsid w:val="007D5821"/>
    <w:rsid w:val="007D66E0"/>
    <w:rsid w:val="007D6D70"/>
    <w:rsid w:val="007E2FDB"/>
    <w:rsid w:val="007E408D"/>
    <w:rsid w:val="007E559D"/>
    <w:rsid w:val="007F05A9"/>
    <w:rsid w:val="007F21F7"/>
    <w:rsid w:val="007F3079"/>
    <w:rsid w:val="007F6DC7"/>
    <w:rsid w:val="007F704F"/>
    <w:rsid w:val="00801DE7"/>
    <w:rsid w:val="00801FFC"/>
    <w:rsid w:val="00802227"/>
    <w:rsid w:val="00802A30"/>
    <w:rsid w:val="00803B39"/>
    <w:rsid w:val="008051FD"/>
    <w:rsid w:val="00805CDE"/>
    <w:rsid w:val="00807C11"/>
    <w:rsid w:val="00811147"/>
    <w:rsid w:val="0081139F"/>
    <w:rsid w:val="008148ED"/>
    <w:rsid w:val="00816A9F"/>
    <w:rsid w:val="00816B8B"/>
    <w:rsid w:val="00816BA8"/>
    <w:rsid w:val="00817C93"/>
    <w:rsid w:val="00822866"/>
    <w:rsid w:val="008272C2"/>
    <w:rsid w:val="00830ADD"/>
    <w:rsid w:val="00831AFA"/>
    <w:rsid w:val="00831B7F"/>
    <w:rsid w:val="00832554"/>
    <w:rsid w:val="008400A7"/>
    <w:rsid w:val="00840E36"/>
    <w:rsid w:val="00842DA4"/>
    <w:rsid w:val="0084324A"/>
    <w:rsid w:val="00843660"/>
    <w:rsid w:val="008447C8"/>
    <w:rsid w:val="008459AE"/>
    <w:rsid w:val="008475BB"/>
    <w:rsid w:val="00847BA6"/>
    <w:rsid w:val="008508AB"/>
    <w:rsid w:val="00850ACA"/>
    <w:rsid w:val="00850B08"/>
    <w:rsid w:val="008512AE"/>
    <w:rsid w:val="008512E5"/>
    <w:rsid w:val="00851501"/>
    <w:rsid w:val="00853511"/>
    <w:rsid w:val="0085393C"/>
    <w:rsid w:val="00855332"/>
    <w:rsid w:val="00855A7B"/>
    <w:rsid w:val="00861A28"/>
    <w:rsid w:val="00863177"/>
    <w:rsid w:val="00863E99"/>
    <w:rsid w:val="00871E87"/>
    <w:rsid w:val="00872C2D"/>
    <w:rsid w:val="008752C5"/>
    <w:rsid w:val="008766A3"/>
    <w:rsid w:val="00876E1F"/>
    <w:rsid w:val="0087760A"/>
    <w:rsid w:val="008817A6"/>
    <w:rsid w:val="008827C5"/>
    <w:rsid w:val="00882A87"/>
    <w:rsid w:val="00883CDE"/>
    <w:rsid w:val="00883F2E"/>
    <w:rsid w:val="008840E5"/>
    <w:rsid w:val="00884E6E"/>
    <w:rsid w:val="00884EC4"/>
    <w:rsid w:val="00887C13"/>
    <w:rsid w:val="00891C7D"/>
    <w:rsid w:val="00892068"/>
    <w:rsid w:val="00892F6C"/>
    <w:rsid w:val="008934D9"/>
    <w:rsid w:val="00893600"/>
    <w:rsid w:val="008942B5"/>
    <w:rsid w:val="00894C99"/>
    <w:rsid w:val="008957A0"/>
    <w:rsid w:val="00895EF4"/>
    <w:rsid w:val="00897726"/>
    <w:rsid w:val="008A1BB7"/>
    <w:rsid w:val="008A24BC"/>
    <w:rsid w:val="008A2F3B"/>
    <w:rsid w:val="008A354C"/>
    <w:rsid w:val="008A3664"/>
    <w:rsid w:val="008A4C2D"/>
    <w:rsid w:val="008A5A80"/>
    <w:rsid w:val="008A7A81"/>
    <w:rsid w:val="008B110A"/>
    <w:rsid w:val="008B41DC"/>
    <w:rsid w:val="008B5B00"/>
    <w:rsid w:val="008B6A5F"/>
    <w:rsid w:val="008B6CCF"/>
    <w:rsid w:val="008B6DA0"/>
    <w:rsid w:val="008C0D07"/>
    <w:rsid w:val="008C1803"/>
    <w:rsid w:val="008C1A6D"/>
    <w:rsid w:val="008C277B"/>
    <w:rsid w:val="008C27A5"/>
    <w:rsid w:val="008C3270"/>
    <w:rsid w:val="008C48AF"/>
    <w:rsid w:val="008C66DD"/>
    <w:rsid w:val="008D1938"/>
    <w:rsid w:val="008D2955"/>
    <w:rsid w:val="008D4D55"/>
    <w:rsid w:val="008E0AFC"/>
    <w:rsid w:val="008E2F36"/>
    <w:rsid w:val="008E35DD"/>
    <w:rsid w:val="008E69E5"/>
    <w:rsid w:val="008F0074"/>
    <w:rsid w:val="008F08A8"/>
    <w:rsid w:val="008F106D"/>
    <w:rsid w:val="008F1665"/>
    <w:rsid w:val="008F26C4"/>
    <w:rsid w:val="008F30F3"/>
    <w:rsid w:val="008F3962"/>
    <w:rsid w:val="008F43B2"/>
    <w:rsid w:val="008F46CF"/>
    <w:rsid w:val="008F53A8"/>
    <w:rsid w:val="008F5D2B"/>
    <w:rsid w:val="00900549"/>
    <w:rsid w:val="00902435"/>
    <w:rsid w:val="00902C8E"/>
    <w:rsid w:val="00905086"/>
    <w:rsid w:val="00906C0B"/>
    <w:rsid w:val="0090705B"/>
    <w:rsid w:val="009104D7"/>
    <w:rsid w:val="0091114D"/>
    <w:rsid w:val="00912114"/>
    <w:rsid w:val="00916198"/>
    <w:rsid w:val="00916402"/>
    <w:rsid w:val="0091709C"/>
    <w:rsid w:val="009175E1"/>
    <w:rsid w:val="00917A13"/>
    <w:rsid w:val="00921EA6"/>
    <w:rsid w:val="009235BE"/>
    <w:rsid w:val="009240E2"/>
    <w:rsid w:val="00924A88"/>
    <w:rsid w:val="00924BAD"/>
    <w:rsid w:val="00925C3F"/>
    <w:rsid w:val="00927139"/>
    <w:rsid w:val="00931518"/>
    <w:rsid w:val="0093226F"/>
    <w:rsid w:val="00932399"/>
    <w:rsid w:val="009344A2"/>
    <w:rsid w:val="009354B5"/>
    <w:rsid w:val="00935B42"/>
    <w:rsid w:val="00942793"/>
    <w:rsid w:val="00942869"/>
    <w:rsid w:val="00946F29"/>
    <w:rsid w:val="00947565"/>
    <w:rsid w:val="00947A42"/>
    <w:rsid w:val="0095104B"/>
    <w:rsid w:val="00951943"/>
    <w:rsid w:val="009524A5"/>
    <w:rsid w:val="00952819"/>
    <w:rsid w:val="009532EE"/>
    <w:rsid w:val="0095485E"/>
    <w:rsid w:val="009568E4"/>
    <w:rsid w:val="00957F94"/>
    <w:rsid w:val="00961D3C"/>
    <w:rsid w:val="00964959"/>
    <w:rsid w:val="00964B22"/>
    <w:rsid w:val="00964E96"/>
    <w:rsid w:val="00965609"/>
    <w:rsid w:val="00965693"/>
    <w:rsid w:val="009700C2"/>
    <w:rsid w:val="00970FC1"/>
    <w:rsid w:val="00973473"/>
    <w:rsid w:val="00975416"/>
    <w:rsid w:val="009758DA"/>
    <w:rsid w:val="009776F0"/>
    <w:rsid w:val="00977861"/>
    <w:rsid w:val="00977CB5"/>
    <w:rsid w:val="009815A8"/>
    <w:rsid w:val="009834F7"/>
    <w:rsid w:val="00983A47"/>
    <w:rsid w:val="00984D34"/>
    <w:rsid w:val="009851CA"/>
    <w:rsid w:val="00985270"/>
    <w:rsid w:val="00990344"/>
    <w:rsid w:val="0099133E"/>
    <w:rsid w:val="00991AA5"/>
    <w:rsid w:val="00991BB4"/>
    <w:rsid w:val="0099225A"/>
    <w:rsid w:val="00993BB7"/>
    <w:rsid w:val="00993DA8"/>
    <w:rsid w:val="00994146"/>
    <w:rsid w:val="00994C63"/>
    <w:rsid w:val="00995180"/>
    <w:rsid w:val="00996822"/>
    <w:rsid w:val="00996E9B"/>
    <w:rsid w:val="00997796"/>
    <w:rsid w:val="00997B4F"/>
    <w:rsid w:val="009A34B1"/>
    <w:rsid w:val="009A38CF"/>
    <w:rsid w:val="009A573E"/>
    <w:rsid w:val="009A5A39"/>
    <w:rsid w:val="009A5F0E"/>
    <w:rsid w:val="009B0C90"/>
    <w:rsid w:val="009B2028"/>
    <w:rsid w:val="009B367E"/>
    <w:rsid w:val="009B489C"/>
    <w:rsid w:val="009B518A"/>
    <w:rsid w:val="009B61C1"/>
    <w:rsid w:val="009B640F"/>
    <w:rsid w:val="009C0601"/>
    <w:rsid w:val="009C11BC"/>
    <w:rsid w:val="009C14FE"/>
    <w:rsid w:val="009C2F06"/>
    <w:rsid w:val="009C517A"/>
    <w:rsid w:val="009C57CD"/>
    <w:rsid w:val="009D0087"/>
    <w:rsid w:val="009D255E"/>
    <w:rsid w:val="009D2E12"/>
    <w:rsid w:val="009D3677"/>
    <w:rsid w:val="009D3960"/>
    <w:rsid w:val="009D4048"/>
    <w:rsid w:val="009D6484"/>
    <w:rsid w:val="009E1C7E"/>
    <w:rsid w:val="009E1D73"/>
    <w:rsid w:val="009E2EC4"/>
    <w:rsid w:val="009E41B0"/>
    <w:rsid w:val="009E53B3"/>
    <w:rsid w:val="009E6404"/>
    <w:rsid w:val="009E67A4"/>
    <w:rsid w:val="009F110D"/>
    <w:rsid w:val="009F1EA7"/>
    <w:rsid w:val="009F2DA7"/>
    <w:rsid w:val="009F6D20"/>
    <w:rsid w:val="00A00A59"/>
    <w:rsid w:val="00A0266C"/>
    <w:rsid w:val="00A029CE"/>
    <w:rsid w:val="00A034DA"/>
    <w:rsid w:val="00A03520"/>
    <w:rsid w:val="00A10D5C"/>
    <w:rsid w:val="00A11C02"/>
    <w:rsid w:val="00A12D00"/>
    <w:rsid w:val="00A12D09"/>
    <w:rsid w:val="00A14051"/>
    <w:rsid w:val="00A14924"/>
    <w:rsid w:val="00A1622C"/>
    <w:rsid w:val="00A17A9D"/>
    <w:rsid w:val="00A17BA6"/>
    <w:rsid w:val="00A2020A"/>
    <w:rsid w:val="00A22C7C"/>
    <w:rsid w:val="00A244E2"/>
    <w:rsid w:val="00A25F9E"/>
    <w:rsid w:val="00A2672C"/>
    <w:rsid w:val="00A26A47"/>
    <w:rsid w:val="00A27DBA"/>
    <w:rsid w:val="00A312A8"/>
    <w:rsid w:val="00A316F3"/>
    <w:rsid w:val="00A324DE"/>
    <w:rsid w:val="00A3286A"/>
    <w:rsid w:val="00A3380B"/>
    <w:rsid w:val="00A409E3"/>
    <w:rsid w:val="00A40D86"/>
    <w:rsid w:val="00A44439"/>
    <w:rsid w:val="00A475D2"/>
    <w:rsid w:val="00A47C11"/>
    <w:rsid w:val="00A53B7B"/>
    <w:rsid w:val="00A53C48"/>
    <w:rsid w:val="00A53F7F"/>
    <w:rsid w:val="00A5406B"/>
    <w:rsid w:val="00A546C5"/>
    <w:rsid w:val="00A56B37"/>
    <w:rsid w:val="00A57AE4"/>
    <w:rsid w:val="00A60D2C"/>
    <w:rsid w:val="00A61AF7"/>
    <w:rsid w:val="00A640B8"/>
    <w:rsid w:val="00A6549B"/>
    <w:rsid w:val="00A66D50"/>
    <w:rsid w:val="00A66EBF"/>
    <w:rsid w:val="00A66F82"/>
    <w:rsid w:val="00A70A9F"/>
    <w:rsid w:val="00A70AA3"/>
    <w:rsid w:val="00A72FF7"/>
    <w:rsid w:val="00A73A3C"/>
    <w:rsid w:val="00A76E18"/>
    <w:rsid w:val="00A808A8"/>
    <w:rsid w:val="00A81AD1"/>
    <w:rsid w:val="00A840CE"/>
    <w:rsid w:val="00A84C00"/>
    <w:rsid w:val="00A851C5"/>
    <w:rsid w:val="00A90264"/>
    <w:rsid w:val="00A914DB"/>
    <w:rsid w:val="00A91AC6"/>
    <w:rsid w:val="00A92080"/>
    <w:rsid w:val="00A9208D"/>
    <w:rsid w:val="00A92D8F"/>
    <w:rsid w:val="00A93183"/>
    <w:rsid w:val="00A94636"/>
    <w:rsid w:val="00A94EF2"/>
    <w:rsid w:val="00A94F54"/>
    <w:rsid w:val="00A95514"/>
    <w:rsid w:val="00A95716"/>
    <w:rsid w:val="00AA0F9D"/>
    <w:rsid w:val="00AA1952"/>
    <w:rsid w:val="00AA1A35"/>
    <w:rsid w:val="00AA2C16"/>
    <w:rsid w:val="00AA57AC"/>
    <w:rsid w:val="00AA6416"/>
    <w:rsid w:val="00AA6B03"/>
    <w:rsid w:val="00AA6F32"/>
    <w:rsid w:val="00AB048E"/>
    <w:rsid w:val="00AB07B2"/>
    <w:rsid w:val="00AB292E"/>
    <w:rsid w:val="00AB51A5"/>
    <w:rsid w:val="00AB53F3"/>
    <w:rsid w:val="00AB561A"/>
    <w:rsid w:val="00AB7313"/>
    <w:rsid w:val="00AB79D4"/>
    <w:rsid w:val="00AB7ED6"/>
    <w:rsid w:val="00AC21CF"/>
    <w:rsid w:val="00AC3047"/>
    <w:rsid w:val="00AC3243"/>
    <w:rsid w:val="00AC57BA"/>
    <w:rsid w:val="00AC5F21"/>
    <w:rsid w:val="00AC7482"/>
    <w:rsid w:val="00AD076E"/>
    <w:rsid w:val="00AD28DC"/>
    <w:rsid w:val="00AD4046"/>
    <w:rsid w:val="00AD4A8A"/>
    <w:rsid w:val="00AD512F"/>
    <w:rsid w:val="00AD5253"/>
    <w:rsid w:val="00AD5DD7"/>
    <w:rsid w:val="00AE1573"/>
    <w:rsid w:val="00AE39FC"/>
    <w:rsid w:val="00AE72C0"/>
    <w:rsid w:val="00AF06FC"/>
    <w:rsid w:val="00AF079F"/>
    <w:rsid w:val="00AF1305"/>
    <w:rsid w:val="00AF2397"/>
    <w:rsid w:val="00AF2D9C"/>
    <w:rsid w:val="00AF4F16"/>
    <w:rsid w:val="00AF4F42"/>
    <w:rsid w:val="00AF53EB"/>
    <w:rsid w:val="00B01134"/>
    <w:rsid w:val="00B03D38"/>
    <w:rsid w:val="00B04D15"/>
    <w:rsid w:val="00B071D1"/>
    <w:rsid w:val="00B104B4"/>
    <w:rsid w:val="00B1199F"/>
    <w:rsid w:val="00B13E3D"/>
    <w:rsid w:val="00B2079E"/>
    <w:rsid w:val="00B20FB7"/>
    <w:rsid w:val="00B224B0"/>
    <w:rsid w:val="00B233DE"/>
    <w:rsid w:val="00B2520F"/>
    <w:rsid w:val="00B262DD"/>
    <w:rsid w:val="00B26655"/>
    <w:rsid w:val="00B26ADC"/>
    <w:rsid w:val="00B35278"/>
    <w:rsid w:val="00B3658D"/>
    <w:rsid w:val="00B36F2C"/>
    <w:rsid w:val="00B37D8E"/>
    <w:rsid w:val="00B41F0F"/>
    <w:rsid w:val="00B41FA5"/>
    <w:rsid w:val="00B42218"/>
    <w:rsid w:val="00B42A71"/>
    <w:rsid w:val="00B43573"/>
    <w:rsid w:val="00B437D1"/>
    <w:rsid w:val="00B439D9"/>
    <w:rsid w:val="00B450BA"/>
    <w:rsid w:val="00B5035A"/>
    <w:rsid w:val="00B50869"/>
    <w:rsid w:val="00B50DF6"/>
    <w:rsid w:val="00B51951"/>
    <w:rsid w:val="00B5210B"/>
    <w:rsid w:val="00B54965"/>
    <w:rsid w:val="00B63857"/>
    <w:rsid w:val="00B66610"/>
    <w:rsid w:val="00B70758"/>
    <w:rsid w:val="00B70807"/>
    <w:rsid w:val="00B71CA7"/>
    <w:rsid w:val="00B71CEE"/>
    <w:rsid w:val="00B753E4"/>
    <w:rsid w:val="00B75518"/>
    <w:rsid w:val="00B7588F"/>
    <w:rsid w:val="00B762F3"/>
    <w:rsid w:val="00B76C46"/>
    <w:rsid w:val="00B76CDB"/>
    <w:rsid w:val="00B779AC"/>
    <w:rsid w:val="00B82817"/>
    <w:rsid w:val="00B83E03"/>
    <w:rsid w:val="00B8485A"/>
    <w:rsid w:val="00B84DEC"/>
    <w:rsid w:val="00B85578"/>
    <w:rsid w:val="00B87F8D"/>
    <w:rsid w:val="00B917F1"/>
    <w:rsid w:val="00B93C43"/>
    <w:rsid w:val="00B94410"/>
    <w:rsid w:val="00B94BFB"/>
    <w:rsid w:val="00B9513D"/>
    <w:rsid w:val="00BA02CE"/>
    <w:rsid w:val="00BA0B61"/>
    <w:rsid w:val="00BA1194"/>
    <w:rsid w:val="00BA19CD"/>
    <w:rsid w:val="00BA2CF1"/>
    <w:rsid w:val="00BA3BFF"/>
    <w:rsid w:val="00BA4AD3"/>
    <w:rsid w:val="00BA517F"/>
    <w:rsid w:val="00BA60CD"/>
    <w:rsid w:val="00BA7607"/>
    <w:rsid w:val="00BA794D"/>
    <w:rsid w:val="00BA7A71"/>
    <w:rsid w:val="00BB0CE8"/>
    <w:rsid w:val="00BB133D"/>
    <w:rsid w:val="00BB184E"/>
    <w:rsid w:val="00BB1865"/>
    <w:rsid w:val="00BB29C7"/>
    <w:rsid w:val="00BB3183"/>
    <w:rsid w:val="00BB3E42"/>
    <w:rsid w:val="00BB45A0"/>
    <w:rsid w:val="00BB49E9"/>
    <w:rsid w:val="00BB4BE4"/>
    <w:rsid w:val="00BB55AE"/>
    <w:rsid w:val="00BC0628"/>
    <w:rsid w:val="00BC0C93"/>
    <w:rsid w:val="00BC0CA1"/>
    <w:rsid w:val="00BC0FE0"/>
    <w:rsid w:val="00BC5516"/>
    <w:rsid w:val="00BC70C0"/>
    <w:rsid w:val="00BD13F7"/>
    <w:rsid w:val="00BD2A1E"/>
    <w:rsid w:val="00BD46BD"/>
    <w:rsid w:val="00BD4CAF"/>
    <w:rsid w:val="00BD65F8"/>
    <w:rsid w:val="00BD7C82"/>
    <w:rsid w:val="00BD7D4A"/>
    <w:rsid w:val="00BD7FBF"/>
    <w:rsid w:val="00BE01CB"/>
    <w:rsid w:val="00BE01ED"/>
    <w:rsid w:val="00BE138D"/>
    <w:rsid w:val="00BE463A"/>
    <w:rsid w:val="00BE6D4F"/>
    <w:rsid w:val="00BE6E41"/>
    <w:rsid w:val="00BF0C66"/>
    <w:rsid w:val="00BF44AB"/>
    <w:rsid w:val="00BF452F"/>
    <w:rsid w:val="00BF4E69"/>
    <w:rsid w:val="00BF6B08"/>
    <w:rsid w:val="00BF7195"/>
    <w:rsid w:val="00C00348"/>
    <w:rsid w:val="00C00C32"/>
    <w:rsid w:val="00C010A5"/>
    <w:rsid w:val="00C02A31"/>
    <w:rsid w:val="00C03D5F"/>
    <w:rsid w:val="00C04AF8"/>
    <w:rsid w:val="00C056FE"/>
    <w:rsid w:val="00C117B5"/>
    <w:rsid w:val="00C133A4"/>
    <w:rsid w:val="00C13A3D"/>
    <w:rsid w:val="00C1447E"/>
    <w:rsid w:val="00C14D68"/>
    <w:rsid w:val="00C14E8D"/>
    <w:rsid w:val="00C166D0"/>
    <w:rsid w:val="00C17F55"/>
    <w:rsid w:val="00C202F8"/>
    <w:rsid w:val="00C22BAE"/>
    <w:rsid w:val="00C23AF1"/>
    <w:rsid w:val="00C24BC0"/>
    <w:rsid w:val="00C25B87"/>
    <w:rsid w:val="00C260C9"/>
    <w:rsid w:val="00C26954"/>
    <w:rsid w:val="00C27B10"/>
    <w:rsid w:val="00C3087D"/>
    <w:rsid w:val="00C31382"/>
    <w:rsid w:val="00C314B8"/>
    <w:rsid w:val="00C318AC"/>
    <w:rsid w:val="00C31B8A"/>
    <w:rsid w:val="00C31D38"/>
    <w:rsid w:val="00C31D47"/>
    <w:rsid w:val="00C31EDD"/>
    <w:rsid w:val="00C31F90"/>
    <w:rsid w:val="00C339BA"/>
    <w:rsid w:val="00C34576"/>
    <w:rsid w:val="00C373CD"/>
    <w:rsid w:val="00C402F9"/>
    <w:rsid w:val="00C40ABA"/>
    <w:rsid w:val="00C43D06"/>
    <w:rsid w:val="00C466D3"/>
    <w:rsid w:val="00C46B34"/>
    <w:rsid w:val="00C50CD5"/>
    <w:rsid w:val="00C52D4C"/>
    <w:rsid w:val="00C546AE"/>
    <w:rsid w:val="00C54E42"/>
    <w:rsid w:val="00C551FA"/>
    <w:rsid w:val="00C55F2C"/>
    <w:rsid w:val="00C56419"/>
    <w:rsid w:val="00C576F7"/>
    <w:rsid w:val="00C60F7F"/>
    <w:rsid w:val="00C61C65"/>
    <w:rsid w:val="00C629D4"/>
    <w:rsid w:val="00C670EA"/>
    <w:rsid w:val="00C700B6"/>
    <w:rsid w:val="00C704BB"/>
    <w:rsid w:val="00C7230F"/>
    <w:rsid w:val="00C741CC"/>
    <w:rsid w:val="00C76ECD"/>
    <w:rsid w:val="00C77A46"/>
    <w:rsid w:val="00C8170C"/>
    <w:rsid w:val="00C8222E"/>
    <w:rsid w:val="00C82F44"/>
    <w:rsid w:val="00C83014"/>
    <w:rsid w:val="00C8625B"/>
    <w:rsid w:val="00C8676A"/>
    <w:rsid w:val="00C871BA"/>
    <w:rsid w:val="00C917B2"/>
    <w:rsid w:val="00C9335F"/>
    <w:rsid w:val="00C93AAC"/>
    <w:rsid w:val="00C96686"/>
    <w:rsid w:val="00C96DBB"/>
    <w:rsid w:val="00C97807"/>
    <w:rsid w:val="00CA308E"/>
    <w:rsid w:val="00CA48AE"/>
    <w:rsid w:val="00CA4B4D"/>
    <w:rsid w:val="00CA5AF3"/>
    <w:rsid w:val="00CA640F"/>
    <w:rsid w:val="00CA7146"/>
    <w:rsid w:val="00CA770D"/>
    <w:rsid w:val="00CB0876"/>
    <w:rsid w:val="00CB08B4"/>
    <w:rsid w:val="00CB0F49"/>
    <w:rsid w:val="00CB1956"/>
    <w:rsid w:val="00CB1F62"/>
    <w:rsid w:val="00CB32E2"/>
    <w:rsid w:val="00CB47B8"/>
    <w:rsid w:val="00CB49BB"/>
    <w:rsid w:val="00CB5AF9"/>
    <w:rsid w:val="00CB6B68"/>
    <w:rsid w:val="00CC3BF2"/>
    <w:rsid w:val="00CC4623"/>
    <w:rsid w:val="00CC4E5F"/>
    <w:rsid w:val="00CD0537"/>
    <w:rsid w:val="00CD0FA7"/>
    <w:rsid w:val="00CD44DD"/>
    <w:rsid w:val="00CD4574"/>
    <w:rsid w:val="00CD4A81"/>
    <w:rsid w:val="00CD58CC"/>
    <w:rsid w:val="00CD5DE5"/>
    <w:rsid w:val="00CD5F9D"/>
    <w:rsid w:val="00CD6116"/>
    <w:rsid w:val="00CD6473"/>
    <w:rsid w:val="00CE03D7"/>
    <w:rsid w:val="00CE10DD"/>
    <w:rsid w:val="00CE3900"/>
    <w:rsid w:val="00CE5162"/>
    <w:rsid w:val="00CE6384"/>
    <w:rsid w:val="00CE7AC6"/>
    <w:rsid w:val="00CE7B63"/>
    <w:rsid w:val="00CF010E"/>
    <w:rsid w:val="00CF0F5D"/>
    <w:rsid w:val="00CF1825"/>
    <w:rsid w:val="00CF1C18"/>
    <w:rsid w:val="00CF1C42"/>
    <w:rsid w:val="00CF2B7C"/>
    <w:rsid w:val="00CF3466"/>
    <w:rsid w:val="00CF4EAA"/>
    <w:rsid w:val="00CF5380"/>
    <w:rsid w:val="00CF56FE"/>
    <w:rsid w:val="00CF70CE"/>
    <w:rsid w:val="00CF772E"/>
    <w:rsid w:val="00CF7EB2"/>
    <w:rsid w:val="00D01118"/>
    <w:rsid w:val="00D024CA"/>
    <w:rsid w:val="00D03708"/>
    <w:rsid w:val="00D0434F"/>
    <w:rsid w:val="00D04CA0"/>
    <w:rsid w:val="00D05ADC"/>
    <w:rsid w:val="00D06237"/>
    <w:rsid w:val="00D069B5"/>
    <w:rsid w:val="00D113E8"/>
    <w:rsid w:val="00D11D85"/>
    <w:rsid w:val="00D12A3C"/>
    <w:rsid w:val="00D13E46"/>
    <w:rsid w:val="00D1539F"/>
    <w:rsid w:val="00D167A9"/>
    <w:rsid w:val="00D16CBA"/>
    <w:rsid w:val="00D20409"/>
    <w:rsid w:val="00D20546"/>
    <w:rsid w:val="00D206CE"/>
    <w:rsid w:val="00D20CD4"/>
    <w:rsid w:val="00D22758"/>
    <w:rsid w:val="00D23671"/>
    <w:rsid w:val="00D23829"/>
    <w:rsid w:val="00D27961"/>
    <w:rsid w:val="00D27FBA"/>
    <w:rsid w:val="00D30444"/>
    <w:rsid w:val="00D304D2"/>
    <w:rsid w:val="00D314E9"/>
    <w:rsid w:val="00D322DE"/>
    <w:rsid w:val="00D33C24"/>
    <w:rsid w:val="00D3644B"/>
    <w:rsid w:val="00D37008"/>
    <w:rsid w:val="00D37245"/>
    <w:rsid w:val="00D372C3"/>
    <w:rsid w:val="00D37F81"/>
    <w:rsid w:val="00D412D6"/>
    <w:rsid w:val="00D42006"/>
    <w:rsid w:val="00D42493"/>
    <w:rsid w:val="00D42E20"/>
    <w:rsid w:val="00D441F1"/>
    <w:rsid w:val="00D445BA"/>
    <w:rsid w:val="00D45088"/>
    <w:rsid w:val="00D45145"/>
    <w:rsid w:val="00D45A38"/>
    <w:rsid w:val="00D461B7"/>
    <w:rsid w:val="00D50017"/>
    <w:rsid w:val="00D50EF9"/>
    <w:rsid w:val="00D54923"/>
    <w:rsid w:val="00D54D1E"/>
    <w:rsid w:val="00D5643F"/>
    <w:rsid w:val="00D57D99"/>
    <w:rsid w:val="00D62AAA"/>
    <w:rsid w:val="00D634EF"/>
    <w:rsid w:val="00D64DEA"/>
    <w:rsid w:val="00D66517"/>
    <w:rsid w:val="00D66E6C"/>
    <w:rsid w:val="00D67845"/>
    <w:rsid w:val="00D732B9"/>
    <w:rsid w:val="00D73B91"/>
    <w:rsid w:val="00D759A4"/>
    <w:rsid w:val="00D760DA"/>
    <w:rsid w:val="00D76951"/>
    <w:rsid w:val="00D77C84"/>
    <w:rsid w:val="00D80DDF"/>
    <w:rsid w:val="00D8357A"/>
    <w:rsid w:val="00D83A5E"/>
    <w:rsid w:val="00D85C78"/>
    <w:rsid w:val="00D86921"/>
    <w:rsid w:val="00D87DA3"/>
    <w:rsid w:val="00D87EEC"/>
    <w:rsid w:val="00D90A58"/>
    <w:rsid w:val="00D91CF0"/>
    <w:rsid w:val="00D9203F"/>
    <w:rsid w:val="00D9368B"/>
    <w:rsid w:val="00D93CA4"/>
    <w:rsid w:val="00D96891"/>
    <w:rsid w:val="00D96FB3"/>
    <w:rsid w:val="00D97075"/>
    <w:rsid w:val="00D974EA"/>
    <w:rsid w:val="00DA0A97"/>
    <w:rsid w:val="00DA1D21"/>
    <w:rsid w:val="00DA2348"/>
    <w:rsid w:val="00DA3616"/>
    <w:rsid w:val="00DA76ED"/>
    <w:rsid w:val="00DA7C43"/>
    <w:rsid w:val="00DB067F"/>
    <w:rsid w:val="00DB17DA"/>
    <w:rsid w:val="00DB28A5"/>
    <w:rsid w:val="00DB291B"/>
    <w:rsid w:val="00DB67DB"/>
    <w:rsid w:val="00DB6E5D"/>
    <w:rsid w:val="00DC48E7"/>
    <w:rsid w:val="00DC536B"/>
    <w:rsid w:val="00DC56DF"/>
    <w:rsid w:val="00DD1DCD"/>
    <w:rsid w:val="00DD2479"/>
    <w:rsid w:val="00DD2510"/>
    <w:rsid w:val="00DD3FCD"/>
    <w:rsid w:val="00DD4109"/>
    <w:rsid w:val="00DD428A"/>
    <w:rsid w:val="00DD4C69"/>
    <w:rsid w:val="00DE0E87"/>
    <w:rsid w:val="00DE1093"/>
    <w:rsid w:val="00DE15E0"/>
    <w:rsid w:val="00DE3453"/>
    <w:rsid w:val="00DE375B"/>
    <w:rsid w:val="00DE4764"/>
    <w:rsid w:val="00DE48E3"/>
    <w:rsid w:val="00DE4DE9"/>
    <w:rsid w:val="00DE5B6E"/>
    <w:rsid w:val="00DE5CA9"/>
    <w:rsid w:val="00DE7296"/>
    <w:rsid w:val="00DE79C3"/>
    <w:rsid w:val="00DF0CC9"/>
    <w:rsid w:val="00DF0D6B"/>
    <w:rsid w:val="00DF1A79"/>
    <w:rsid w:val="00DF44C3"/>
    <w:rsid w:val="00DF6265"/>
    <w:rsid w:val="00DF7462"/>
    <w:rsid w:val="00E0303E"/>
    <w:rsid w:val="00E04433"/>
    <w:rsid w:val="00E052F8"/>
    <w:rsid w:val="00E05899"/>
    <w:rsid w:val="00E0741E"/>
    <w:rsid w:val="00E07DF3"/>
    <w:rsid w:val="00E10B74"/>
    <w:rsid w:val="00E11D64"/>
    <w:rsid w:val="00E11DCE"/>
    <w:rsid w:val="00E125F7"/>
    <w:rsid w:val="00E12C0D"/>
    <w:rsid w:val="00E13104"/>
    <w:rsid w:val="00E13207"/>
    <w:rsid w:val="00E14BF0"/>
    <w:rsid w:val="00E16025"/>
    <w:rsid w:val="00E160C0"/>
    <w:rsid w:val="00E16359"/>
    <w:rsid w:val="00E17926"/>
    <w:rsid w:val="00E220F0"/>
    <w:rsid w:val="00E2575C"/>
    <w:rsid w:val="00E25C29"/>
    <w:rsid w:val="00E26132"/>
    <w:rsid w:val="00E267DC"/>
    <w:rsid w:val="00E30AF8"/>
    <w:rsid w:val="00E31643"/>
    <w:rsid w:val="00E31E47"/>
    <w:rsid w:val="00E330C5"/>
    <w:rsid w:val="00E364B1"/>
    <w:rsid w:val="00E36ABF"/>
    <w:rsid w:val="00E42BF4"/>
    <w:rsid w:val="00E44E44"/>
    <w:rsid w:val="00E458FA"/>
    <w:rsid w:val="00E45BF0"/>
    <w:rsid w:val="00E468B4"/>
    <w:rsid w:val="00E47B81"/>
    <w:rsid w:val="00E50914"/>
    <w:rsid w:val="00E51E08"/>
    <w:rsid w:val="00E5257F"/>
    <w:rsid w:val="00E53FA6"/>
    <w:rsid w:val="00E5491B"/>
    <w:rsid w:val="00E604EB"/>
    <w:rsid w:val="00E60891"/>
    <w:rsid w:val="00E6257B"/>
    <w:rsid w:val="00E62F0A"/>
    <w:rsid w:val="00E65CE7"/>
    <w:rsid w:val="00E65E2B"/>
    <w:rsid w:val="00E679F9"/>
    <w:rsid w:val="00E73C79"/>
    <w:rsid w:val="00E74AE4"/>
    <w:rsid w:val="00E75CE8"/>
    <w:rsid w:val="00E77692"/>
    <w:rsid w:val="00E80C62"/>
    <w:rsid w:val="00E82317"/>
    <w:rsid w:val="00E8279F"/>
    <w:rsid w:val="00E83BB7"/>
    <w:rsid w:val="00E83C76"/>
    <w:rsid w:val="00E84EFF"/>
    <w:rsid w:val="00E85A3F"/>
    <w:rsid w:val="00E86C39"/>
    <w:rsid w:val="00E87182"/>
    <w:rsid w:val="00E87244"/>
    <w:rsid w:val="00E901A6"/>
    <w:rsid w:val="00E90459"/>
    <w:rsid w:val="00E91776"/>
    <w:rsid w:val="00E92CA8"/>
    <w:rsid w:val="00E94F6A"/>
    <w:rsid w:val="00E96D31"/>
    <w:rsid w:val="00EA0C6F"/>
    <w:rsid w:val="00EA103F"/>
    <w:rsid w:val="00EA1517"/>
    <w:rsid w:val="00EA1663"/>
    <w:rsid w:val="00EA184F"/>
    <w:rsid w:val="00EA18CB"/>
    <w:rsid w:val="00EA2136"/>
    <w:rsid w:val="00EA4F33"/>
    <w:rsid w:val="00EA539E"/>
    <w:rsid w:val="00EA5CA8"/>
    <w:rsid w:val="00EB1B15"/>
    <w:rsid w:val="00EC0674"/>
    <w:rsid w:val="00EC08BF"/>
    <w:rsid w:val="00EC31FD"/>
    <w:rsid w:val="00EC338A"/>
    <w:rsid w:val="00EC5ECB"/>
    <w:rsid w:val="00EC6022"/>
    <w:rsid w:val="00EC6CB6"/>
    <w:rsid w:val="00ED04C4"/>
    <w:rsid w:val="00ED202C"/>
    <w:rsid w:val="00ED21AA"/>
    <w:rsid w:val="00ED2B67"/>
    <w:rsid w:val="00ED2B7A"/>
    <w:rsid w:val="00ED2DB5"/>
    <w:rsid w:val="00ED30E1"/>
    <w:rsid w:val="00ED384F"/>
    <w:rsid w:val="00ED3F3B"/>
    <w:rsid w:val="00ED4B16"/>
    <w:rsid w:val="00ED5735"/>
    <w:rsid w:val="00ED5F2E"/>
    <w:rsid w:val="00ED6980"/>
    <w:rsid w:val="00EE13CF"/>
    <w:rsid w:val="00EE28BF"/>
    <w:rsid w:val="00EE2B57"/>
    <w:rsid w:val="00EE2F33"/>
    <w:rsid w:val="00EE3504"/>
    <w:rsid w:val="00EE35D1"/>
    <w:rsid w:val="00EE36C9"/>
    <w:rsid w:val="00EE405D"/>
    <w:rsid w:val="00EE534A"/>
    <w:rsid w:val="00EE5854"/>
    <w:rsid w:val="00EE6261"/>
    <w:rsid w:val="00EE73F8"/>
    <w:rsid w:val="00EF106F"/>
    <w:rsid w:val="00EF2B9B"/>
    <w:rsid w:val="00EF373B"/>
    <w:rsid w:val="00EF464F"/>
    <w:rsid w:val="00F00306"/>
    <w:rsid w:val="00F01E22"/>
    <w:rsid w:val="00F04282"/>
    <w:rsid w:val="00F05874"/>
    <w:rsid w:val="00F0588D"/>
    <w:rsid w:val="00F06643"/>
    <w:rsid w:val="00F10988"/>
    <w:rsid w:val="00F1151F"/>
    <w:rsid w:val="00F128A0"/>
    <w:rsid w:val="00F13319"/>
    <w:rsid w:val="00F134FF"/>
    <w:rsid w:val="00F1385B"/>
    <w:rsid w:val="00F13D92"/>
    <w:rsid w:val="00F17DD5"/>
    <w:rsid w:val="00F22303"/>
    <w:rsid w:val="00F23E90"/>
    <w:rsid w:val="00F249E6"/>
    <w:rsid w:val="00F2509C"/>
    <w:rsid w:val="00F2713F"/>
    <w:rsid w:val="00F27585"/>
    <w:rsid w:val="00F3078D"/>
    <w:rsid w:val="00F31060"/>
    <w:rsid w:val="00F35B56"/>
    <w:rsid w:val="00F41241"/>
    <w:rsid w:val="00F41A80"/>
    <w:rsid w:val="00F43143"/>
    <w:rsid w:val="00F46058"/>
    <w:rsid w:val="00F46EB4"/>
    <w:rsid w:val="00F47E4D"/>
    <w:rsid w:val="00F519AA"/>
    <w:rsid w:val="00F52F22"/>
    <w:rsid w:val="00F53B11"/>
    <w:rsid w:val="00F545BE"/>
    <w:rsid w:val="00F60755"/>
    <w:rsid w:val="00F608E3"/>
    <w:rsid w:val="00F61B22"/>
    <w:rsid w:val="00F61B9B"/>
    <w:rsid w:val="00F63A24"/>
    <w:rsid w:val="00F65A4D"/>
    <w:rsid w:val="00F66F53"/>
    <w:rsid w:val="00F67D82"/>
    <w:rsid w:val="00F70CD0"/>
    <w:rsid w:val="00F7476B"/>
    <w:rsid w:val="00F756B5"/>
    <w:rsid w:val="00F76CA2"/>
    <w:rsid w:val="00F813AF"/>
    <w:rsid w:val="00F837CA"/>
    <w:rsid w:val="00F83876"/>
    <w:rsid w:val="00F83FC4"/>
    <w:rsid w:val="00F84064"/>
    <w:rsid w:val="00F8472A"/>
    <w:rsid w:val="00F84A0E"/>
    <w:rsid w:val="00F84E76"/>
    <w:rsid w:val="00F856F7"/>
    <w:rsid w:val="00F91E50"/>
    <w:rsid w:val="00F9214F"/>
    <w:rsid w:val="00F928D9"/>
    <w:rsid w:val="00F937F7"/>
    <w:rsid w:val="00F939C9"/>
    <w:rsid w:val="00F93AD2"/>
    <w:rsid w:val="00F965F5"/>
    <w:rsid w:val="00F97389"/>
    <w:rsid w:val="00F97534"/>
    <w:rsid w:val="00F9761F"/>
    <w:rsid w:val="00FA0344"/>
    <w:rsid w:val="00FA1B2A"/>
    <w:rsid w:val="00FA1E5E"/>
    <w:rsid w:val="00FA29E9"/>
    <w:rsid w:val="00FA2F42"/>
    <w:rsid w:val="00FA3913"/>
    <w:rsid w:val="00FA4840"/>
    <w:rsid w:val="00FA4FC8"/>
    <w:rsid w:val="00FA6838"/>
    <w:rsid w:val="00FA6CAA"/>
    <w:rsid w:val="00FA73B8"/>
    <w:rsid w:val="00FB03C4"/>
    <w:rsid w:val="00FB0577"/>
    <w:rsid w:val="00FB15CD"/>
    <w:rsid w:val="00FB194C"/>
    <w:rsid w:val="00FB6A73"/>
    <w:rsid w:val="00FB75B4"/>
    <w:rsid w:val="00FC17CD"/>
    <w:rsid w:val="00FC263E"/>
    <w:rsid w:val="00FC4F40"/>
    <w:rsid w:val="00FC5B79"/>
    <w:rsid w:val="00FC5DD7"/>
    <w:rsid w:val="00FC7988"/>
    <w:rsid w:val="00FD059F"/>
    <w:rsid w:val="00FD3A77"/>
    <w:rsid w:val="00FD40C6"/>
    <w:rsid w:val="00FD48BC"/>
    <w:rsid w:val="00FD50C2"/>
    <w:rsid w:val="00FD539E"/>
    <w:rsid w:val="00FD59ED"/>
    <w:rsid w:val="00FD5B48"/>
    <w:rsid w:val="00FE0881"/>
    <w:rsid w:val="00FE1BD1"/>
    <w:rsid w:val="00FE201C"/>
    <w:rsid w:val="00FE20ED"/>
    <w:rsid w:val="00FE2492"/>
    <w:rsid w:val="00FE5D4F"/>
    <w:rsid w:val="00FE5F44"/>
    <w:rsid w:val="00FE66F9"/>
    <w:rsid w:val="00FE78C2"/>
    <w:rsid w:val="00FF278E"/>
    <w:rsid w:val="00FF5C56"/>
    <w:rsid w:val="00FF6365"/>
    <w:rsid w:val="00FF70C5"/>
    <w:rsid w:val="4776E42C"/>
    <w:rsid w:val="6404B636"/>
    <w:rsid w:val="67E5283E"/>
    <w:rsid w:val="7F6B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4dfe5"/>
    </o:shapedefaults>
    <o:shapelayout v:ext="edit">
      <o:idmap v:ext="edit" data="1"/>
    </o:shapelayout>
  </w:shapeDefaults>
  <w:decimalSymbol w:val="."/>
  <w:listSeparator w:val=","/>
  <w14:docId w14:val="4C98DF83"/>
  <w15:chartTrackingRefBased/>
  <w15:docId w15:val="{CDC4AAA2-DA73-4926-B638-0453354D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8A0"/>
  </w:style>
  <w:style w:type="paragraph" w:styleId="Footer">
    <w:name w:val="footer"/>
    <w:basedOn w:val="Normal"/>
    <w:link w:val="FooterChar"/>
    <w:uiPriority w:val="99"/>
    <w:unhideWhenUsed/>
    <w:rsid w:val="00F12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8A0"/>
  </w:style>
  <w:style w:type="character" w:styleId="Hyperlink">
    <w:name w:val="Hyperlink"/>
    <w:basedOn w:val="DefaultParagraphFont"/>
    <w:uiPriority w:val="99"/>
    <w:unhideWhenUsed/>
    <w:rsid w:val="00F12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8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713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42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yperlink" Target="mailto:hampers@stortvalleygifting.co.uk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ampers@stortvalleygifting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21d7cc-5d87-4ad2-ae54-9639e9bd849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DD78110539748B34AA2B821101206" ma:contentTypeVersion="16" ma:contentTypeDescription="Create a new document." ma:contentTypeScope="" ma:versionID="1b71097b104352c14af1c584981e09e3">
  <xsd:schema xmlns:xsd="http://www.w3.org/2001/XMLSchema" xmlns:xs="http://www.w3.org/2001/XMLSchema" xmlns:p="http://schemas.microsoft.com/office/2006/metadata/properties" xmlns:ns3="5121d7cc-5d87-4ad2-ae54-9639e9bd8498" xmlns:ns4="5e579026-e77b-4a11-bce7-653bc16b1079" targetNamespace="http://schemas.microsoft.com/office/2006/metadata/properties" ma:root="true" ma:fieldsID="5fd3efe2d3c586754bdffa24a978cddf" ns3:_="" ns4:_="">
    <xsd:import namespace="5121d7cc-5d87-4ad2-ae54-9639e9bd8498"/>
    <xsd:import namespace="5e579026-e77b-4a11-bce7-653bc16b10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21d7cc-5d87-4ad2-ae54-9639e9bd84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79026-e77b-4a11-bce7-653bc16b107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08665C-5D7C-4663-ACCC-DACEF498EDAF}">
  <ds:schemaRefs>
    <ds:schemaRef ds:uri="http://schemas.microsoft.com/office/2006/metadata/properties"/>
    <ds:schemaRef ds:uri="http://schemas.microsoft.com/office/infopath/2007/PartnerControls"/>
    <ds:schemaRef ds:uri="5121d7cc-5d87-4ad2-ae54-9639e9bd8498"/>
  </ds:schemaRefs>
</ds:datastoreItem>
</file>

<file path=customXml/itemProps2.xml><?xml version="1.0" encoding="utf-8"?>
<ds:datastoreItem xmlns:ds="http://schemas.openxmlformats.org/officeDocument/2006/customXml" ds:itemID="{1953D7A9-D541-4E68-8678-1C911C17C1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21d7cc-5d87-4ad2-ae54-9639e9bd8498"/>
    <ds:schemaRef ds:uri="5e579026-e77b-4a11-bce7-653bc16b10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026F9E-0C62-4C3E-8D24-6973D8F30A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1239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Links>
    <vt:vector size="6" baseType="variant">
      <vt:variant>
        <vt:i4>2752594</vt:i4>
      </vt:variant>
      <vt:variant>
        <vt:i4>0</vt:i4>
      </vt:variant>
      <vt:variant>
        <vt:i4>0</vt:i4>
      </vt:variant>
      <vt:variant>
        <vt:i4>5</vt:i4>
      </vt:variant>
      <vt:variant>
        <vt:lpwstr>mailto:hampers@stortvalleygifting.co.uk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Stort Valley Spirits &amp; Gifting</dc:creator>
  <cp:keywords/>
  <dc:description/>
  <cp:lastModifiedBy>Emma Robson - Stort Valley Gifting</cp:lastModifiedBy>
  <cp:revision>14</cp:revision>
  <cp:lastPrinted>2026-01-30T16:08:00Z</cp:lastPrinted>
  <dcterms:created xsi:type="dcterms:W3CDTF">2026-09-06T11:50:00Z</dcterms:created>
  <dcterms:modified xsi:type="dcterms:W3CDTF">2026-09-06T12:27:00Z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0x0101004ABDD78110539748B34AA2B821101206</vt:lpwstr>
  </property>
</Properties>
</file>