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BF" w:rsidRDefault="00F91F96">
      <w:r>
        <w:t>Test for Software Enginerring</w:t>
      </w:r>
      <w:bookmarkStart w:id="0" w:name="_GoBack"/>
      <w:bookmarkEnd w:id="0"/>
    </w:p>
    <w:sectPr w:rsidR="00C1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96"/>
    <w:rsid w:val="002B5E14"/>
    <w:rsid w:val="00D04E12"/>
    <w:rsid w:val="00F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2A40"/>
  <w15:chartTrackingRefBased/>
  <w15:docId w15:val="{86F99EBA-47F1-4CC6-9CDE-27D38DFB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Sirasek</dc:creator>
  <cp:keywords/>
  <dc:description/>
  <cp:lastModifiedBy>Sirasek</cp:lastModifiedBy>
  <cp:revision>1</cp:revision>
  <dcterms:created xsi:type="dcterms:W3CDTF">2018-03-23T06:09:00Z</dcterms:created>
  <dcterms:modified xsi:type="dcterms:W3CDTF">2018-03-23T06:09:00Z</dcterms:modified>
</cp:coreProperties>
</file>