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F3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C107"/>
                <w:sz w:val="24"/>
                <w:szCs w:val="24"/>
              </w:rPr>
              <w:t xml:space="preserve">有限会社 宮口板硝子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②Googleビジネスプロフィール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超かんたん操作マニュアル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「川口市 ガラス修理」でトップに出るための全手順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現在の状況：認証ハガキ待ち中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ハガキが届いたら確認コードを入力してください（第1章参照）。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それまでは写真・説明文・サービス内容の準備をしておきましょう（第2章参照）。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F3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001F3F" w:val="clear"/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C107"/>
                <w:sz w:val="36"/>
                <w:szCs w:val="36"/>
              </w:rPr>
              <w:t xml:space="preserve">第1章　まずここから！ログインと確認コード入力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FFC107" w:sz="20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01F3F"/>
          <w:sz w:val="26"/>
          <w:szCs w:val="26"/>
        </w:rPr>
        <w:t xml:space="preserve">1-1　Googleアカウントでログインする</w:t>
      </w:r>
    </w:p>
    <w:p>
      <w:pPr>
        <w:spacing w:before="80" w:after="80"/>
      </w:pPr>
      <w:r>
        <w:t xml:space="preserve"/>
      </w:r>
    </w:p>
    <w:p>
      <w:pPr>
        <w:spacing w:before="80" w:after="80" w:line="360" w:lineRule="auto"/>
      </w:pPr>
      <w:r>
        <w:rPr>
          <w:rFonts w:ascii="Arial" w:cs="Arial" w:eastAsia="Arial" w:hAnsi="Arial"/>
          <w:sz w:val="22"/>
          <w:szCs w:val="22"/>
        </w:rPr>
        <w:t xml:space="preserve">Googleビジネスプロフィールの管理は、すべてGoogleアカウント（Gmail）でログインして行います。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F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8"/>
            </w:pPr>
            <w:r>
              <w:rPr>
                <w:rFonts w:ascii="Arial" w:cs="Arial" w:eastAsia="Arial" w:hAnsi="Arial"/>
                <w:b/>
                <w:bCs/>
                <w:color w:val="FFC107"/>
                <w:sz w:val="18"/>
                <w:szCs w:val="18"/>
              </w:rPr>
              <w:t xml:space="preserve">★ 絶対必要</w:t>
            </w:r>
          </w:p>
          <w:p>
            <w:pPr>
              <w:spacing w:before="8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https://business.google.com にアクセス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パソコンまたはスマートフォンのブラウザで以下のURLを開く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　→ https://business.google.com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Gmailのメールアドレスとパスワードでログイン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「ビジネスを管理する」画面が表示されればOK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FFC107" w:sz="20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01F3F"/>
          <w:sz w:val="26"/>
          <w:szCs w:val="26"/>
        </w:rPr>
        <w:t xml:space="preserve">1-2　ハガキの確認コードを入力する（認証完了）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📮 ハガキが届いたらすぐにこの手順を実行してください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ハガキには5桁の数字が記載されています。届いてから数日以内に入力してください。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期限を過ぎると再送が必要になります。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F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8"/>
            </w:pPr>
            <w:r>
              <w:rPr>
                <w:rFonts w:ascii="Arial" w:cs="Arial" w:eastAsia="Arial" w:hAnsi="Arial"/>
                <w:b/>
                <w:bCs/>
                <w:color w:val="FFC107"/>
                <w:sz w:val="18"/>
                <w:szCs w:val="18"/>
              </w:rPr>
              <w:t xml:space="preserve">★ 絶対必要</w:t>
            </w:r>
          </w:p>
          <w:p>
            <w:pPr>
              <w:spacing w:before="8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確認コードを入力して認証完了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① https://business.google.com にログイン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② 画面に「確認コードを入力してください」というボタンまたはバナーが表示される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③ ハガキに記載の5桁の数字を入力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④「確認」をクリック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⑤「ビジネスが確認されました」と表示されたら完了！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★ これが完了するとGoogleマップに表示されるようになります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F3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001F3F" w:val="clear"/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C107"/>
                <w:sz w:val="36"/>
                <w:szCs w:val="36"/>
              </w:rPr>
              <w:t xml:space="preserve">第2章　プロフィールを充実させる（上位表示の核心）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なぜプロフィールの充実が重要なのか？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Googleは「情報が充実しているビジネス」を上位に表示します。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写真・説明文・サービス・営業時間がすべて埋まっていると、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「川口市 ガラス修理」などのキーワードで上位に出やすくなります。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FFC107" w:sz="20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01F3F"/>
          <w:sz w:val="26"/>
          <w:szCs w:val="26"/>
        </w:rPr>
        <w:t xml:space="preserve">2-1　基本情報を確認・編集する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F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8"/>
            </w:pPr>
            <w:r>
              <w:rPr>
                <w:rFonts w:ascii="Arial" w:cs="Arial" w:eastAsia="Arial" w:hAnsi="Arial"/>
                <w:b/>
                <w:bCs/>
                <w:color w:val="FFC107"/>
                <w:sz w:val="18"/>
                <w:szCs w:val="18"/>
              </w:rPr>
              <w:t xml:space="preserve">★ 絶対必要</w:t>
            </w:r>
          </w:p>
          <w:p>
            <w:pPr>
              <w:spacing w:before="8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プロフィール編集を開く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管理画面トップの「プロフィールを編集」ボタンをクリック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（スマートフォンの場合：Googleマップで自分のビジネスを検索→「プロフィールを編集」）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1826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入力内容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重要度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ビジネス名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有限会社宮口板硝子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必須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メインカテゴリ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ガラス工事業者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必須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追加カテゴリ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建具工事業者 / 網戸専門店 / 鍵師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◎ 推奨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住所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埼玉県川口市木曽呂23-8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必須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電話番号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090-8563-7982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必須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ウェブサイト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NetlifyのURL（https://○○○.netlify.app）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必須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営業時間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月〜日 7:30〜20:00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必須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祝日・特別時間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土日祝・早朝・夜間対応あり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◎ 推奨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FFC107" w:sz="20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01F3F"/>
          <w:sz w:val="26"/>
          <w:szCs w:val="26"/>
        </w:rPr>
        <w:t xml:space="preserve">2-2　ビジネス説明文を入力する</w:t>
      </w:r>
    </w:p>
    <w:p>
      <w:pPr>
        <w:spacing w:before="80" w:after="80"/>
      </w:pPr>
      <w:r>
        <w:t xml:space="preserve"/>
      </w:r>
    </w:p>
    <w:p>
      <w:pPr>
        <w:spacing w:before="80" w:after="80" w:line="360" w:lineRule="auto"/>
      </w:pPr>
      <w:r>
        <w:rPr>
          <w:rFonts w:ascii="Arial" w:cs="Arial" w:eastAsia="Arial" w:hAnsi="Arial"/>
          <w:sz w:val="22"/>
          <w:szCs w:val="22"/>
        </w:rPr>
        <w:t xml:space="preserve">「プロフィールを編集」→「説明」の欄に以下をそのままコピーして貼り付けてください。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📋 コピーして使う説明文（そのまま貼り付けでOK）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川口市・さいたま市・蕨市・越谷市・東京北区・足立区・板橋区のガラス修理・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網戸張替専門店です。創業50年の老舗として地域のお客様に愛されています。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【対応サービス】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ガラス修理・交換 ／ 網戸張替 ／ 障子張替 ／ 襖張替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鍵交換・修理 ／ 内窓（二重窓）設置 ／ 防犯ガラス施工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ガラス1枚・網戸1枚からOK。当日対応・出張費込み・見積無料。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追加料金は必ず作業前にご説明します。お気軽にご相談ください。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FFC107" w:sz="20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01F3F"/>
          <w:sz w:val="26"/>
          <w:szCs w:val="26"/>
        </w:rPr>
        <w:t xml:space="preserve">2-3　写真をアップロードする（最重要）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写真の数と質は検索順位に直結します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写真が多い・きれいなビジネスほどGoogleは上位に表示します。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最低10枚、できれば20枚以上を目指してください。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写真の種類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撮影のポイント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外観写真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昼間・正面・看板が見えるアングルで撮影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最優先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施工中の写真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ガラス交換・網戸張替の作業風景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最優先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ビフォーアフター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修理前と修理後を並べて撮影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最優先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完成後の仕上がり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きれいに仕上がった窓・網戸・障子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◎ 推奨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スタッフ写真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笑顔・作業着姿が信頼感につながる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◎ 推奨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使用材料・工具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プロらしさをアピールできる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 余裕があれば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店内・作業場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会社の雰囲気が伝わる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○ 余裕があれば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F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8"/>
            </w:pPr>
            <w:r>
              <w:rPr>
                <w:rFonts w:ascii="Arial" w:cs="Arial" w:eastAsia="Arial" w:hAnsi="Arial"/>
                <w:b/>
                <w:bCs/>
                <w:color w:val="FFC107"/>
                <w:sz w:val="18"/>
                <w:szCs w:val="18"/>
              </w:rPr>
              <w:t xml:space="preserve">★ 絶対必要</w:t>
            </w:r>
          </w:p>
          <w:p>
            <w:pPr>
              <w:spacing w:before="8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写真のアップロード手順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① 管理画面の「写真を追加」ボタンをクリック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② 「写真を選択」でスマートフォンの写真ライブラリから選ぶ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　　または、スマートフォンでそのまま撮影してアップロードもできます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③「アップロード」をクリック → 完了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④ 月に2〜3枚ずつ追加していくと評価が上がります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FFC107" w:sz="20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01F3F"/>
          <w:sz w:val="26"/>
          <w:szCs w:val="26"/>
        </w:rPr>
        <w:t xml:space="preserve">2-4　サービスを登録する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F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8"/>
            </w:pPr>
            <w:r>
              <w:rPr>
                <w:rFonts w:ascii="Arial" w:cs="Arial" w:eastAsia="Arial" w:hAnsi="Arial"/>
                <w:b/>
                <w:bCs/>
                <w:color w:val="FFC107"/>
                <w:sz w:val="18"/>
                <w:szCs w:val="18"/>
              </w:rPr>
              <w:t xml:space="preserve">★ 絶対必要</w:t>
            </w:r>
          </w:p>
          <w:p>
            <w:pPr>
              <w:spacing w:before="8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サービスを追加する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① 管理画面の「サービス」タブをクリック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② 「サービスを追加」をクリック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③ 以下のサービスを1件ずつ追加（カテゴリ：ガラス工事）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・ガラス修理・交換（¥8,000〜）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・網戸張替（¥3,500〜）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・障子張替（¥4,900〜）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・襖張替（¥7,500〜）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・鍵交換・修理（¥8,000〜）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・内窓・二重窓設置（¥40,000〜）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・防犯ガラス施工（¥55,000〜）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F3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001F3F" w:val="clear"/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C107"/>
                <w:sz w:val="36"/>
                <w:szCs w:val="36"/>
              </w:rPr>
              <w:t xml:space="preserve">第3章　口コミの増やし方と返信方法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絶対NG：自作・購入・AI生成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× 自分や家族・友人が書く　× 口コミ代行サービスを使う　× AIで自動生成する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発覚→ビジネスプロフィール削除・検索ペナルティ・最悪Google全面BANになります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FFC107" w:sz="20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01F3F"/>
          <w:sz w:val="26"/>
          <w:szCs w:val="26"/>
        </w:rPr>
        <w:t xml:space="preserve">3-1　口コミ専用URLを取得する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F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8"/>
            </w:pPr>
            <w:r>
              <w:rPr>
                <w:rFonts w:ascii="Arial" w:cs="Arial" w:eastAsia="Arial" w:hAnsi="Arial"/>
                <w:b/>
                <w:bCs/>
                <w:color w:val="FFC107"/>
                <w:sz w:val="18"/>
                <w:szCs w:val="18"/>
              </w:rPr>
              <w:t xml:space="preserve">★ 絶対必要</w:t>
            </w:r>
          </w:p>
          <w:p>
            <w:pPr>
              <w:spacing w:before="8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口コミURLを取得してお客様に送る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① 管理画面で「レビューを取得」または「口コミを増やす」をクリック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② 短縮URL（https://g.page/r/○○○/review）が表示される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③ このURLをコピーしてスマートフォンのメモ帳に保存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④ 作業完了後にお客様のLINEまたはSMSに送るだけでOK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★ このURLを送るだけで、お客様はすぐに口コミを書けます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お客様への送り文（コピーして使ってください）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パターン①（シンプル）：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「本日はありがとうございました！よろしければ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Googleの口コミに一言いただけると大変励みになります→（URL）」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パターン②（少し丁寧）：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「この度はご依頼いただきありがとうございました。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よろしければこちらのリンクからGoogleの口コミをいただけますと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大変嬉しく思います。今後ともよろしくお願いいたします→（URL）」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FFC107" w:sz="20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01F3F"/>
          <w:sz w:val="26"/>
          <w:szCs w:val="26"/>
        </w:rPr>
        <w:t xml:space="preserve">3-2　口コミに返信する（必ず全件返信）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口コミへの返信が重要な理由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Googleは返信しているビジネスを高く評価します。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また、他の見込み客も「返信している業者は誠実だ」と判断します。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良い口コミにも悪い口コミにも必ず返信してください。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F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8"/>
            </w:pPr>
            <w:r>
              <w:rPr>
                <w:rFonts w:ascii="Arial" w:cs="Arial" w:eastAsia="Arial" w:hAnsi="Arial"/>
                <w:b/>
                <w:bCs/>
                <w:color w:val="FFC107"/>
                <w:sz w:val="18"/>
                <w:szCs w:val="18"/>
              </w:rPr>
              <w:t xml:space="preserve">★ 絶対必要</w:t>
            </w:r>
          </w:p>
          <w:p>
            <w:pPr>
              <w:spacing w:before="8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口コミへの返信手順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① 管理画面の「レビュー（口コミ）」タブをクリック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② 返信していない口コミに「返信」ボタンが表示される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③ 返信文を入力して「返信を投稿」をクリック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026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口コミの種類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返信のポイント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返信例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★5（大変満足）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感謝を伝える
具体的なサービス名を入れる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「この度はご依頼いただきありがとうございます！○○（サービス名）にてご対応させていただきました。またお気軽にご相談ください。」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★3〜4（普通）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改善点があれば真摯に受け止める
次回へつなぐ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「ご利用ありがとうございました。ご意見を参考に今後もサービス向上に努めてまいります。またのご利用をお待ちしております。」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★1〜2（不満）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謝罪→事実確認→改善姿勢を示す
感情的にならない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「ご不満をおかけして誠に申し訳ございません。詳細をお聞かせいただけますでしょうか。直接お電話（090-8563-7982）でもご連絡ください。」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F3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001F3F" w:val="clear"/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C107"/>
                <w:sz w:val="36"/>
                <w:szCs w:val="36"/>
              </w:rPr>
              <w:t xml:space="preserve">第4章　月1回の「投稿」で順位を上げ続ける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「投稿」とは？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Googleビジネスプロフィールには、お知らせやキャンペーンを投稿できる機能があります。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定期的に投稿することでGoogleから「活発なビジネス」と評価され、検索順位が上がります。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月1回、5分程度で完了します。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F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8"/>
            </w:pPr>
            <w:r>
              <w:rPr>
                <w:rFonts w:ascii="Arial" w:cs="Arial" w:eastAsia="Arial" w:hAnsi="Arial"/>
                <w:b/>
                <w:bCs/>
                <w:color w:val="FFC107"/>
                <w:sz w:val="18"/>
                <w:szCs w:val="18"/>
              </w:rPr>
              <w:t xml:space="preserve">◎ ある程度必要</w:t>
            </w:r>
          </w:p>
          <w:p>
            <w:pPr>
              <w:spacing w:before="8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投稿の手順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① 管理画面の「投稿を追加」または「最新情報を追加」をクリック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② 種類を選ぶ：「最新情報」「お得な情報」「イベント」→「最新情報」でOK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③ 文章を入力（100〜300文字程度）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④ 写真があれば追加する（施工写真が効果的）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⑤「公開」をクリック → 完了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📝 投稿ネタ例（コピーして編集してください）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【1・2月】寒い季節は窓の結露・隙間風が気になります。内窓設置で解決！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　見積無料・出張費込みでご対応します。まずはお気軽にご相談ください。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　☎ 090-8563-7982（7:30〜20:00）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【3・4月】春の大掃除に障子・網戸の張替はいかがですか？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　1枚からOK。当日対応も可能です。川口市・さいたま市・東京都内も対応。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【5・6月】虫の季節前に網戸点検を。穴・たるみが気になったらお気軽に。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　網戸1枚¥3,500〜。その日のうちに張替完了します。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【7・8月】台風シーズン前の窓点検をお勧めします。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　ガラスのひびや窓の建付けを無料で確認します。☎ 090-8563-7982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【9・10月】台風でガラスが割れたら当日対応します！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　緊急対応OK・出張費込み・見積無料。まずはお電話ください。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【11・12月】年末の大掃除前に障子・襖の張替を。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　4枚以上まとめてご依頼いただくとお得になります。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F3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001F3F" w:val="clear"/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C107"/>
                <w:sz w:val="36"/>
                <w:szCs w:val="36"/>
              </w:rPr>
              <w:t xml:space="preserve">第5章　知っておくと便利な機能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FFC107" w:sz="20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01F3F"/>
          <w:sz w:val="26"/>
          <w:szCs w:val="26"/>
        </w:rPr>
        <w:t xml:space="preserve">5-1　よくある質問（Q&amp;A）機能の設定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Q&amp;A機能とは？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お客様からの質問に事前に回答を用意できる機能です。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よく聞かれることを登録しておくと、見込み客の不安を事前に解消できます。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F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8"/>
            </w:pPr>
            <w:r>
              <w:rPr>
                <w:rFonts w:ascii="Arial" w:cs="Arial" w:eastAsia="Arial" w:hAnsi="Arial"/>
                <w:b/>
                <w:bCs/>
                <w:color w:val="FFC107"/>
                <w:sz w:val="18"/>
                <w:szCs w:val="18"/>
              </w:rPr>
              <w:t xml:space="preserve">◎ ある程度必要</w:t>
            </w:r>
          </w:p>
          <w:p>
            <w:pPr>
              <w:spacing w:before="8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Q&amp;Aを登録する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① Googleマップで自分のビジネスを検索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② 「質問と回答」のセクションを見つける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③「質問する」をクリックして自分で質問を投稿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④ 管理者として回答を投稿する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おすすめのQ&amp;A：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Q: 当日対応はできますか？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A: はい、可能です。お電話（090-8563-7982）いただければ最短当日対応いたします。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Q: 見積もりは無料ですか？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A: はい、見積もり・出張費はすべて無料です。追加料金は作業前に必ずご説明します。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Q: 1枚だけでも来てもらえますか？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A: もちろんです！ガラス1枚・網戸1枚からでもお気軽にご相談ください。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FFC107" w:sz="20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01F3F"/>
          <w:sz w:val="26"/>
          <w:szCs w:val="26"/>
        </w:rPr>
        <w:t xml:space="preserve">5-2　メッセージ機能の設定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F3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20" w:after="8"/>
            </w:pPr>
            <w:r>
              <w:rPr>
                <w:rFonts w:ascii="Arial" w:cs="Arial" w:eastAsia="Arial" w:hAnsi="Arial"/>
                <w:b/>
                <w:bCs/>
                <w:color w:val="FFC107"/>
                <w:sz w:val="18"/>
                <w:szCs w:val="18"/>
              </w:rPr>
              <w:t xml:space="preserve">◎ ある程度必要</w:t>
            </w:r>
          </w:p>
          <w:p>
            <w:pPr>
              <w:spacing w:before="8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メッセージ機能をオンにする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① 管理画面の「メッセージ」タブをクリック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② 「メッセージをオンにする」を有効化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③ 自動応答メッセージを設定：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　「お問い合わせありがとうございます。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　 担当者より折り返しご連絡いたします。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　 お急ぎの場合は☎090-8563-7982へお電話ください。」</w:t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50" w:after="5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メッセージはGoogleマップアプリまたはビジネスプロフィールアプリで受信できます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left w:val="single" w:color="FFC107" w:sz="20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01F3F"/>
          <w:sz w:val="26"/>
          <w:szCs w:val="26"/>
        </w:rPr>
        <w:t xml:space="preserve">5-3　インサイト（アクセス解析）の見方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意味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検索数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ビジネス名や業種で検索された回数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管理画面「インサイト」タブ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閲覧数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プロフィールが表示された回数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クリック数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電話・ルート・ウェブサイトがクリックされた回数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写真の閲覧数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アップした写真が見られた回数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同上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月に1回チェックすること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① 先月より検索数・閲覧数が増えているか確認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② 「電話クリック数」が増えていれば集客効果が出ている証拠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before="40" w:after="40" w:line="3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③ 写真閲覧数が少ない場合は新しい写真を追加する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F3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001F3F" w:val="clear"/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FFC107"/>
                <w:sz w:val="36"/>
                <w:szCs w:val="36"/>
              </w:rPr>
              <w:t xml:space="preserve">最終チェックリスト</w:t>
            </w:r>
          </w:p>
          <w:p>
            <w:pPr>
              <w:shd w:fill="001F3F" w:val="clear"/>
              <w:spacing w:before="0" w:after="0"/>
            </w:pPr>
            <w:r>
              <w:rPr>
                <w:rFonts w:ascii="Arial" w:cs="Arial" w:eastAsia="Arial" w:hAnsi="Arial"/>
                <w:color w:val="AACCFF"/>
                <w:sz w:val="18"/>
                <w:szCs w:val="18"/>
              </w:rPr>
              <w:t xml:space="preserve">認証完了後に確認してください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600"/>
        <w:gridCol w:w="2826"/>
      </w:tblGrid>
      <w:tr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作業項目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重要度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完了チェック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確認コード（ハガキ）入力完了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必須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 完了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基本情報（住所・電話・営業時間）入力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必須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 完了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ウェブサイトURL登録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必須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 完了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ビジネス説明文入力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必須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 完了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カテゴリ設定（メイン＋追加）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必須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 完了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サービス登録（7件）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必須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 完了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写真アップロード（10枚以上）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必須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 完了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口コミURLを取得・保存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必須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 完了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Q&amp;A登録（3件以上）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◎ 推奨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 完了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メッセージ機能ON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◎ 推奨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 完了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月1回の投稿開始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◎ 推奨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 継続中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口コミへの返信（毎月）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◎ 推奨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 w:line="32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 継続中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F3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C107"/>
                <w:sz w:val="22"/>
                <w:szCs w:val="22"/>
              </w:rPr>
              <w:t xml:space="preserve">ハガキが届いたらすぐに確認コードを入力してください！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有限会社宮口板硝子　☎ 090-8563-7982　7:30〜20:00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1F3F" w:sz="4" w:space="4"/>
      </w:pBd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-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1F3F" w:sz="4" w:space="4"/>
      </w:pBdr>
    </w:pPr>
    <w:r>
      <w:rPr>
        <w:rFonts w:ascii="Arial" w:cs="Arial" w:eastAsia="Arial" w:hAnsi="Arial"/>
        <w:color w:val="888888"/>
        <w:sz w:val="17"/>
        <w:szCs w:val="17"/>
      </w:rPr>
      <w:t xml:space="preserve">宮口板硝子 ｜ ②Googleビジネスプロフィール 超かんたん操作マニュアル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360"/>
      </w:pPr>
      <w:rPr>
        <w:b/>
        <w:bCs/>
        <w:color w:val="001F3F"/>
      </w:rPr>
    </w:lvl>
    <w:lvl w:ilvl="1" w15:tentative="1">
      <w:start w:val="1"/>
      <w:numFmt w:val="bullet"/>
      <w:lvlText w:val="○"/>
      <w:lvlJc w:val="left"/>
      <w:pPr>
        <w:ind w:left="900" w:hanging="360"/>
      </w:pPr>
      <w:rPr>
        <w:color w:val="44444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001F3F"/>
      </w:rPr>
    </w:lvl>
    <w:lvl w:ilvl="1" w15:tentative="1">
      <w:start w:val="1"/>
      <w:numFmt w:val="decimal"/>
      <w:lvlText w:val="%2."/>
      <w:lvlJc w:val="left"/>
      <w:pPr>
        <w:ind w:left="900" w:hanging="360"/>
      </w:pPr>
      <w:rPr>
        <w:color w:val="444444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C10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001F3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01F3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2026-03-18T10:58:39.315Z</dcterms:created>
  <dcterms:modified xsi:type="dcterms:W3CDTF">2026-03-18T10:58:39.316Z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