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AF0B" w14:textId="77777777" w:rsidR="00C86D61" w:rsidRDefault="00C86D61"/>
    <w:p w14:paraId="38B36005" w14:textId="6368DFDD" w:rsidR="00C86D61" w:rsidRPr="00C86D61" w:rsidRDefault="00C86D61" w:rsidP="00C86D61">
      <w:pPr>
        <w:tabs>
          <w:tab w:val="left" w:pos="2984"/>
        </w:tabs>
        <w:jc w:val="center"/>
        <w:rPr>
          <w:sz w:val="48"/>
          <w:szCs w:val="48"/>
        </w:rPr>
      </w:pPr>
      <w:r w:rsidRPr="00C86D61">
        <w:rPr>
          <w:sz w:val="48"/>
          <w:szCs w:val="48"/>
        </w:rPr>
        <w:t xml:space="preserve">Our Files During </w:t>
      </w:r>
      <w:proofErr w:type="gramStart"/>
      <w:r w:rsidRPr="00C86D61">
        <w:rPr>
          <w:sz w:val="48"/>
          <w:szCs w:val="48"/>
        </w:rPr>
        <w:t>The</w:t>
      </w:r>
      <w:proofErr w:type="gramEnd"/>
      <w:r w:rsidRPr="00C86D61">
        <w:rPr>
          <w:sz w:val="48"/>
          <w:szCs w:val="48"/>
        </w:rPr>
        <w:t xml:space="preserve"> Website Draft Phase </w:t>
      </w:r>
    </w:p>
    <w:p w14:paraId="0823C0F4" w14:textId="77777777" w:rsidR="00C86D61" w:rsidRDefault="00C86D61"/>
    <w:p w14:paraId="573F4948" w14:textId="77777777" w:rsidR="00C86D61" w:rsidRDefault="00C86D61"/>
    <w:p w14:paraId="754D6A91" w14:textId="5EAE13ED" w:rsidR="00131672" w:rsidRDefault="00C86D61">
      <w:r>
        <w:rPr>
          <w:noProof/>
        </w:rPr>
        <w:drawing>
          <wp:inline distT="0" distB="0" distL="0" distR="0" wp14:anchorId="419D179E" wp14:editId="5A1ED465">
            <wp:extent cx="5943600" cy="4084320"/>
            <wp:effectExtent l="0" t="0" r="0" b="5080"/>
            <wp:docPr id="12280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9107" name="Picture 12280491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61"/>
    <w:rsid w:val="00131672"/>
    <w:rsid w:val="006152B3"/>
    <w:rsid w:val="00750C99"/>
    <w:rsid w:val="007E04F1"/>
    <w:rsid w:val="008F2EE2"/>
    <w:rsid w:val="00AC0326"/>
    <w:rsid w:val="00C86D61"/>
    <w:rsid w:val="00F8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583EF"/>
  <w15:chartTrackingRefBased/>
  <w15:docId w15:val="{A841CAA1-A294-E042-9CAD-E2511F5B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RICHARDSON (Student)</dc:creator>
  <cp:keywords/>
  <dc:description/>
  <cp:lastModifiedBy>CARTER RICHARDSON (Student)</cp:lastModifiedBy>
  <cp:revision>1</cp:revision>
  <dcterms:created xsi:type="dcterms:W3CDTF">2026-05-15T16:02:00Z</dcterms:created>
  <dcterms:modified xsi:type="dcterms:W3CDTF">2026-05-15T16:03:00Z</dcterms:modified>
</cp:coreProperties>
</file>