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51EF" w14:textId="77777777" w:rsidR="00D41841" w:rsidRDefault="00D41841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14:paraId="618224C6" w14:textId="72528F50" w:rsidR="00D41841" w:rsidRDefault="00D41841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="00CB2DB0">
        <w:rPr>
          <w:rFonts w:ascii="Times New Roman" w:hAnsi="Times New Roman" w:cs="Times New Roman"/>
          <w:sz w:val="36"/>
          <w:szCs w:val="36"/>
          <w:lang w:val="uk-UA"/>
        </w:rPr>
        <w:t>4</w:t>
      </w:r>
    </w:p>
    <w:p w14:paraId="5B857C49" w14:textId="2AFDE532" w:rsidR="00AE5E45" w:rsidRDefault="00AE5E45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94E7F7C" w14:textId="3875AAC7" w:rsidR="00AE5E45" w:rsidRPr="00AE5E45" w:rsidRDefault="00CB2DB0" w:rsidP="00AE5E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2DB0">
        <w:rPr>
          <w:rFonts w:ascii="Times New Roman" w:hAnsi="Times New Roman" w:cs="Times New Roman"/>
          <w:sz w:val="28"/>
          <w:szCs w:val="28"/>
          <w:lang w:val="uk-UA"/>
        </w:rPr>
        <w:t>Написати дві програми на мові PHP, одна з яких створювала б HTML-сторінку, а друга обробляла б запити від цієї сторінки. Додати ці програми на свій сайт і поставити на них посилання з головної сторінки сайту.</w:t>
      </w:r>
      <w:r w:rsidR="00AE5E45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8C9AFCC" w14:textId="588F7D6B" w:rsidR="00D41841" w:rsidRDefault="00CB2DB0" w:rsidP="00CB2D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Головне меню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B2D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BE7F1A" wp14:editId="158A6E38">
            <wp:extent cx="6152515" cy="16929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Вибір спеціальності</w:t>
      </w:r>
      <w:r w:rsidR="00835C77" w:rsidRPr="00CB2D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CB6052" wp14:editId="2E776123">
            <wp:extent cx="5295207" cy="377602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962" cy="37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</w:p>
    <w:p w14:paraId="1386BC63" w14:textId="1E4A6B00" w:rsidR="00CB2DB0" w:rsidRPr="00CB2DB0" w:rsidRDefault="00CB2DB0" w:rsidP="00CB2D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вибрану спеціальність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B2D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F7A68F" wp14:editId="4A037131">
            <wp:extent cx="6152515" cy="507936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1167" w14:textId="77777777" w:rsidR="00D41841" w:rsidRPr="00AE5E45" w:rsidRDefault="00D41841" w:rsidP="00D418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9C5882" w14:textId="17160A31" w:rsidR="00A91C45" w:rsidRPr="00CB2DB0" w:rsidRDefault="00D418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E4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E78E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DB0" w:rsidRPr="00CB2DB0">
        <w:rPr>
          <w:rFonts w:ascii="Times New Roman" w:hAnsi="Times New Roman" w:cs="Times New Roman"/>
          <w:sz w:val="28"/>
          <w:szCs w:val="28"/>
          <w:lang w:val="ru-RU"/>
        </w:rPr>
        <w:t xml:space="preserve">Під час виконання цієї лабораторної роботи були вивчені основи роботи з файлами та формами на мові </w:t>
      </w:r>
      <w:r w:rsidR="00CB2DB0" w:rsidRPr="00CB2DB0">
        <w:rPr>
          <w:rFonts w:ascii="Times New Roman" w:hAnsi="Times New Roman" w:cs="Times New Roman"/>
          <w:sz w:val="28"/>
          <w:szCs w:val="28"/>
        </w:rPr>
        <w:t>PHP</w:t>
      </w:r>
      <w:r w:rsidR="00CB2DB0" w:rsidRPr="00CB2DB0">
        <w:rPr>
          <w:rFonts w:ascii="Times New Roman" w:hAnsi="Times New Roman" w:cs="Times New Roman"/>
          <w:sz w:val="28"/>
          <w:szCs w:val="28"/>
          <w:lang w:val="ru-RU"/>
        </w:rPr>
        <w:t xml:space="preserve">. Було розроблено дві </w:t>
      </w:r>
      <w:r w:rsidR="00CB2DB0" w:rsidRPr="00CB2DB0">
        <w:rPr>
          <w:rFonts w:ascii="Times New Roman" w:hAnsi="Times New Roman" w:cs="Times New Roman"/>
          <w:sz w:val="28"/>
          <w:szCs w:val="28"/>
        </w:rPr>
        <w:t>PHP</w:t>
      </w:r>
      <w:r w:rsidR="00CB2DB0" w:rsidRPr="00CB2DB0">
        <w:rPr>
          <w:rFonts w:ascii="Times New Roman" w:hAnsi="Times New Roman" w:cs="Times New Roman"/>
          <w:sz w:val="28"/>
          <w:szCs w:val="28"/>
          <w:lang w:val="ru-RU"/>
        </w:rPr>
        <w:t xml:space="preserve">-програми: одна для генерації </w:t>
      </w:r>
      <w:r w:rsidR="00CB2DB0" w:rsidRPr="00CB2DB0">
        <w:rPr>
          <w:rFonts w:ascii="Times New Roman" w:hAnsi="Times New Roman" w:cs="Times New Roman"/>
          <w:sz w:val="28"/>
          <w:szCs w:val="28"/>
        </w:rPr>
        <w:t>HTML</w:t>
      </w:r>
      <w:r w:rsidR="00CB2DB0" w:rsidRPr="00CB2DB0">
        <w:rPr>
          <w:rFonts w:ascii="Times New Roman" w:hAnsi="Times New Roman" w:cs="Times New Roman"/>
          <w:sz w:val="28"/>
          <w:szCs w:val="28"/>
          <w:lang w:val="ru-RU"/>
        </w:rPr>
        <w:t>-сторінки з динамічним списком напрямків навчання, інша – для обробки запитів та виведення статистики у форматі таблиці.</w:t>
      </w:r>
      <w:r w:rsidR="00CB2DB0" w:rsidRPr="00CB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2DB0" w:rsidRPr="00CB2DB0">
        <w:rPr>
          <w:rFonts w:ascii="Times New Roman" w:hAnsi="Times New Roman" w:cs="Times New Roman"/>
          <w:sz w:val="28"/>
          <w:szCs w:val="28"/>
          <w:lang w:val="ru-RU"/>
        </w:rPr>
        <w:t>Загалом, лабораторна робота сприяла закріпленню навичок роботи з PHP, навчила основам динамічного створення веб-сторінок, обробки запитів користувачів, та обробки даних з файлів для подальшого відображення в таблицях.</w:t>
      </w:r>
    </w:p>
    <w:sectPr w:rsidR="00A91C45" w:rsidRPr="00CB2DB0">
      <w:head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EC7BE" w14:textId="77777777" w:rsidR="006D5873" w:rsidRDefault="006D5873" w:rsidP="00D41841">
      <w:pPr>
        <w:spacing w:after="0" w:line="240" w:lineRule="auto"/>
      </w:pPr>
      <w:r>
        <w:separator/>
      </w:r>
    </w:p>
  </w:endnote>
  <w:endnote w:type="continuationSeparator" w:id="0">
    <w:p w14:paraId="6A77A838" w14:textId="77777777" w:rsidR="006D5873" w:rsidRDefault="006D5873" w:rsidP="00D4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9CD07" w14:textId="77777777" w:rsidR="006D5873" w:rsidRDefault="006D5873" w:rsidP="00D41841">
      <w:pPr>
        <w:spacing w:after="0" w:line="240" w:lineRule="auto"/>
      </w:pPr>
      <w:r>
        <w:separator/>
      </w:r>
    </w:p>
  </w:footnote>
  <w:footnote w:type="continuationSeparator" w:id="0">
    <w:p w14:paraId="44E76A19" w14:textId="77777777" w:rsidR="006D5873" w:rsidRDefault="006D5873" w:rsidP="00D4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B0B2" w14:textId="7EFC5D71" w:rsidR="00D41841" w:rsidRPr="00D41841" w:rsidRDefault="00D41841">
    <w:pPr>
      <w:pStyle w:val="Header"/>
      <w:rPr>
        <w:lang w:val="uk-UA"/>
      </w:rPr>
    </w:pPr>
    <w:r>
      <w:rPr>
        <w:lang w:val="uk-UA"/>
      </w:rPr>
      <w:t>Стовба П.В</w:t>
    </w:r>
    <w:r>
      <w:rPr>
        <w:lang w:val="uk-UA"/>
      </w:rPr>
      <w:tab/>
    </w:r>
    <w:r>
      <w:rPr>
        <w:lang w:val="uk-UA"/>
      </w:rPr>
      <w:tab/>
      <w:t>КН-22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F4"/>
    <w:rsid w:val="00592DBA"/>
    <w:rsid w:val="006D5873"/>
    <w:rsid w:val="00835C77"/>
    <w:rsid w:val="00AE5E45"/>
    <w:rsid w:val="00C83412"/>
    <w:rsid w:val="00CA5B83"/>
    <w:rsid w:val="00CB2DB0"/>
    <w:rsid w:val="00D41841"/>
    <w:rsid w:val="00F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BE00"/>
  <w15:chartTrackingRefBased/>
  <w15:docId w15:val="{2A8877DF-E3F4-4C15-9199-D8031DA8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8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41"/>
  </w:style>
  <w:style w:type="paragraph" w:styleId="Footer">
    <w:name w:val="footer"/>
    <w:basedOn w:val="Normal"/>
    <w:link w:val="FooterChar"/>
    <w:uiPriority w:val="99"/>
    <w:unhideWhenUsed/>
    <w:rsid w:val="00D418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Stovba</dc:creator>
  <cp:keywords/>
  <dc:description/>
  <cp:lastModifiedBy>Pavel Stovba</cp:lastModifiedBy>
  <cp:revision>10</cp:revision>
  <dcterms:created xsi:type="dcterms:W3CDTF">2024-09-23T07:57:00Z</dcterms:created>
  <dcterms:modified xsi:type="dcterms:W3CDTF">2024-10-14T08:31:00Z</dcterms:modified>
</cp:coreProperties>
</file>