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마우스 이벤트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리스트에서 현재 더보기 버튼을 누르면 추가 기능에 관한 버튼들이 나오게끔 하고 있는데 absolute로 바로 띄우기에는 relative 속성이 그 영역 아래에 이미 있어서 어떻게하면 띄울 수 있을지 고민하였습니다.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95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7366" l="0" r="1495" t="6774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5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현재는 더보기 버튼을 누를시 150번줄의 clickPlusAction 메소드가 호출되면서  마우스 클릭 위치를 받아오고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5362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260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72번째줄, 100번째줄과 같이 그 마우스 위치로 추가 기능을 뜨게 하였습니다.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다른 영역을 마우스로 클릭하면 추가 기능이 보이지 않게 하기위해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5276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982" l="0" r="-3980" t="1430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124번째줄. 마우스 클릭을 감지하다가 157번째줄. 추가 기능이 켜져있을 경우 해당 부분을 클릭하면 추가기능이 안보이게끔하였습니다.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고민은 이런식으로 동작하게 하는 것이 좋은 방법일지. 더 좋은 방법은 없을지입니다.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해당 영역외 영역을 클릭할때 조건을 현재는 159번째줄. e.target.parentNode.dataset.key가 없으면 이렇게 했는데 다른 경우에는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 클릭시 특정 클래스들이 포함되지 않으면 원하는 행동을 취하게끔 만들었습니다.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이부분도 어떻게 하면 더 좋은지 궁금합니다.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데이터 관리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디스코드를 클론코딩하고 있습니다. 처음 디스코드 서버에 진입시 서버의 정보(서버의 아이디, 대표이미지, 카테고리, 채널 정보)를 한번에 api로 받아오고 이것을 어떻게 효율적으로 쓸 수 있을지 고민하였습니다.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디스코드 서버에서 서버를 삭제하려면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간판(이름)을 클릭 후 서버에서 할 수 있는 기능 팝업이 등장-&gt;서버 편집하기 버튼 클릭 후 서버 편집 팝업 등장 -&gt; 서버 삭제하기 버튼 클릭 후 서버 삭제 팝업 등장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같이 여러 팝업을 거쳐 삭제할 수 있습니다.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이 과정을 팝업 on/off 관리 데이터에 서버의 일부 정보를 저장해서 데이터에 서버 정보가 있을 경우 팝업이 나오게끔 하여 연속적으로 서버 정보가 이동하여 서버 삭제시 서버의 정보를 가지고 삭제할 수 있게끔 하였습니다.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이 방법이 괜찮은지 궁금하고 더 좋은 방법은 없는지 궁금합니다.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스크롤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채팅구역에 진입시, 채팅을 50개정도 불러오고 스크롤을 제일 아래로 내리려고 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메세지내역을 받고, 396번째줄에서  scroll을 아래로 내리고 있습니다. 저는 채팅 내역을 중간에 377번째 줄에서 urlify를 호출하여 https가 있을 경우 이미지로 변환하고 있습니다.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 채팅 구역에 입장시 이미지 채팅이 이미지로 변환되기 전에 스크롤이 맨아래로 내려가서 이미지의 높이만큼 채팅이 완전히 내려가지 않고 있습니다.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이경우에 어떻게 문제를 해결할 수 있을지 궁금합니다.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