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4082" w14:textId="58A5E4B8" w:rsidR="003E199F" w:rsidRPr="00C71C9F" w:rsidRDefault="00C71C9F">
      <w:pPr>
        <w:rPr>
          <w:b/>
          <w:bCs/>
          <w:sz w:val="32"/>
          <w:szCs w:val="36"/>
        </w:rPr>
      </w:pPr>
      <w:proofErr w:type="gramStart"/>
      <w:r w:rsidRPr="00C71C9F">
        <w:rPr>
          <w:b/>
          <w:bCs/>
          <w:sz w:val="32"/>
          <w:szCs w:val="36"/>
        </w:rPr>
        <w:t>[</w:t>
      </w:r>
      <w:r w:rsidR="00215968" w:rsidRPr="00C71C9F">
        <w:rPr>
          <w:b/>
          <w:bCs/>
          <w:sz w:val="32"/>
          <w:szCs w:val="36"/>
        </w:rPr>
        <w:t xml:space="preserve"> </w:t>
      </w:r>
      <w:proofErr w:type="spellStart"/>
      <w:r w:rsidRPr="00C71C9F">
        <w:rPr>
          <w:rFonts w:hint="eastAsia"/>
          <w:b/>
          <w:bCs/>
          <w:sz w:val="32"/>
          <w:szCs w:val="36"/>
        </w:rPr>
        <w:t>상단바</w:t>
      </w:r>
      <w:proofErr w:type="spellEnd"/>
      <w:proofErr w:type="gramEnd"/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C71C9F" w:rsidRPr="00215968" w14:paraId="09A556D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50B013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F96AE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ser-001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C46506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3DD7" w14:textId="27A72B30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목록</w:t>
            </w:r>
          </w:p>
        </w:tc>
      </w:tr>
      <w:tr w:rsidR="00C71C9F" w:rsidRPr="00215968" w14:paraId="431567A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00778E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73E14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정보게시판,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이슈게시판,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익명게시판,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포인트몰로 이동 가능한 버튼 구현</w:t>
            </w:r>
          </w:p>
        </w:tc>
      </w:tr>
      <w:tr w:rsidR="00C71C9F" w:rsidRPr="00215968" w14:paraId="66E0A06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3611BD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534F9B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721E63D" w14:textId="77777777" w:rsidR="00C71C9F" w:rsidRPr="00C71C9F" w:rsidRDefault="00C71C9F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각 버튼 클릭 시 해당 페이지로 이동한다.</w:t>
            </w:r>
          </w:p>
          <w:p w14:paraId="6A8AB8CE" w14:textId="77777777" w:rsidR="00C71C9F" w:rsidRPr="00C71C9F" w:rsidRDefault="00C71C9F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상단바</w:t>
            </w:r>
            <w:proofErr w:type="spellEnd"/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목록은 현재 보여지는 페이지와 관계없이 항상 출력한다.</w:t>
            </w:r>
          </w:p>
        </w:tc>
      </w:tr>
      <w:tr w:rsidR="00C71C9F" w:rsidRPr="00215968" w14:paraId="0BF0B26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6B35C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CBBABF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8018F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C71C9F" w:rsidRPr="00215968" w14:paraId="56B13AC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9D385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345994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4873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C71C9F" w:rsidRPr="00215968" w14:paraId="0DB236D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86CFC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E9DC15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CF7FB" w14:textId="77777777" w:rsidR="00C71C9F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114E2E2" w14:textId="77777777" w:rsidR="00C71C9F" w:rsidRPr="00C71C9F" w:rsidRDefault="00C71C9F">
      <w:pPr>
        <w:rPr>
          <w:rFonts w:hint="eastAsia"/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E1A3EB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1D8D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D65AB" w14:textId="79F592B1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F209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AA76" w14:textId="075A08FC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회원가입버튼</w:t>
            </w:r>
          </w:p>
        </w:tc>
      </w:tr>
      <w:tr w:rsidR="00215968" w:rsidRPr="00215968" w14:paraId="768AF8C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FE4E8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A77B" w14:textId="4AF911E0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비로그인</w:t>
            </w:r>
            <w:r w:rsidRPr="00C71C9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상태에만 표시, 회원가입페이지 이동</w:t>
            </w:r>
          </w:p>
        </w:tc>
      </w:tr>
      <w:tr w:rsidR="00215968" w:rsidRPr="00215968" w14:paraId="637AED1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7664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F2A3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4DD586E" w14:textId="1397EEFF" w:rsidR="00215968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되지 않은 상태의 사용자에게만 보여준다.</w:t>
            </w:r>
          </w:p>
          <w:p w14:paraId="46B8770A" w14:textId="6FA16F52" w:rsidR="00DD0D78" w:rsidRDefault="00DD0D78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되지 않은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0A2A3E38" w14:textId="77777777" w:rsidR="00C71C9F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된 상태일 경우 해당 버튼은 보여주지 않는다.</w:t>
            </w:r>
          </w:p>
          <w:p w14:paraId="1B749B6A" w14:textId="0949F11F" w:rsidR="00C71C9F" w:rsidRPr="00C71C9F" w:rsidRDefault="00C71C9F" w:rsidP="00C71C9F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회원가입 페이지로 이동 처리한다.</w:t>
            </w:r>
          </w:p>
        </w:tc>
      </w:tr>
      <w:tr w:rsidR="00215968" w:rsidRPr="00215968" w14:paraId="5328603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5DB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190E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E6A7F" w14:textId="6D618994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55D735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085F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1FEF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8D557" w14:textId="72DFCC4F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User-009</w:t>
            </w:r>
          </w:p>
        </w:tc>
      </w:tr>
      <w:tr w:rsidR="00215968" w:rsidRPr="00215968" w14:paraId="17DE02F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F0A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D743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12AA6" w14:textId="6DBA1B3E" w:rsidR="00215968" w:rsidRPr="00215968" w:rsidRDefault="00C71C9F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되지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않은 상태에서만 표시</w:t>
            </w:r>
          </w:p>
        </w:tc>
      </w:tr>
    </w:tbl>
    <w:p w14:paraId="5024E978" w14:textId="3B247D7F" w:rsidR="00215968" w:rsidRPr="00C71C9F" w:rsidRDefault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2A23C3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AC668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73AE4" w14:textId="39B74625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User-003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CB1D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70407" w14:textId="6AC3E65D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버튼</w:t>
            </w:r>
          </w:p>
        </w:tc>
      </w:tr>
      <w:tr w:rsidR="00215968" w:rsidRPr="00215968" w14:paraId="0F994DC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EBC7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D2BE2" w14:textId="3B216AA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페이지 이동</w:t>
            </w:r>
          </w:p>
        </w:tc>
      </w:tr>
      <w:tr w:rsidR="00215968" w:rsidRPr="00215968" w14:paraId="54789D6F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4A7D0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AA46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CFAEC8B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되지 않은 상태의 사용자에게만 보여준다.</w:t>
            </w:r>
          </w:p>
          <w:p w14:paraId="67DF2FE2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되지 않은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02B91FB1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된 상태일 경우 보여주지 않는다.</w:t>
            </w:r>
          </w:p>
          <w:p w14:paraId="525CFD92" w14:textId="44DC4B04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로그인 페이지로 이동 처리한다.</w:t>
            </w:r>
          </w:p>
        </w:tc>
      </w:tr>
      <w:tr w:rsidR="00215968" w:rsidRPr="00215968" w14:paraId="6B5946A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3C8B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C1C2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458F" w14:textId="0B66C91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1337A5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86E5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AE4B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3F67A" w14:textId="2B704B6B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User-013</w:t>
            </w:r>
          </w:p>
        </w:tc>
      </w:tr>
      <w:tr w:rsidR="00215968" w:rsidRPr="00215968" w14:paraId="208ED0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840A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052E9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95497" w14:textId="310D6AB8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로그인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되지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않은 상태에서만 표시</w:t>
            </w:r>
          </w:p>
        </w:tc>
      </w:tr>
    </w:tbl>
    <w:p w14:paraId="7FF30FA3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4D8F6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ABD49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0F0E" w14:textId="4444BF9E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Member-001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D9450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A1F8B" w14:textId="091481F6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로그아웃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</w:t>
            </w:r>
          </w:p>
        </w:tc>
      </w:tr>
      <w:tr w:rsidR="00215968" w:rsidRPr="00215968" w14:paraId="6432A17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86D83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18D33" w14:textId="0C04C516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로그아웃 처리 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메인페이지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이동</w:t>
            </w:r>
          </w:p>
        </w:tc>
      </w:tr>
      <w:tr w:rsidR="00215968" w:rsidRPr="00215968" w14:paraId="30CD2CB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6A089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D8239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A073789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상태일 경우의 사용자에게만 보여준다.</w:t>
            </w:r>
          </w:p>
          <w:p w14:paraId="7B228E90" w14:textId="40CA7036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5A728E8A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로그아웃 된 상태일 경우 보여주지 않는다.</w:t>
            </w:r>
          </w:p>
          <w:p w14:paraId="1105EF8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버튼 클릭 시 로그아웃 처리를 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("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OGIN"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세션 삭제)</w:t>
            </w:r>
          </w:p>
          <w:p w14:paraId="31DAC53B" w14:textId="45343016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세션 삭제 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메인페이지로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이동한다.</w:t>
            </w:r>
          </w:p>
        </w:tc>
      </w:tr>
      <w:tr w:rsidR="00215968" w:rsidRPr="00215968" w14:paraId="145F499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86E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EE23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DFC92" w14:textId="04EE13AB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6ADFFCA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672C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BD34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7AD4C" w14:textId="2C6E83B1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User-008</w:t>
            </w:r>
          </w:p>
        </w:tc>
      </w:tr>
      <w:tr w:rsidR="00215968" w:rsidRPr="00215968" w14:paraId="4E9A546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D37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87C9E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A7DD5" w14:textId="23DBB3F0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</w:t>
            </w:r>
          </w:p>
        </w:tc>
      </w:tr>
    </w:tbl>
    <w:p w14:paraId="11A5F5AD" w14:textId="30ACCC89" w:rsidR="00DD0D78" w:rsidRDefault="00DD0D7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AC85CF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CEAF0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DC728" w14:textId="2A32DD22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Member-002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6E30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58F54" w14:textId="0B500BC0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 링크</w:t>
            </w:r>
          </w:p>
        </w:tc>
      </w:tr>
      <w:tr w:rsidR="00215968" w:rsidRPr="00215968" w14:paraId="6960A32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A416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959E" w14:textId="6321FA42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 이동 처리</w:t>
            </w:r>
          </w:p>
        </w:tc>
      </w:tr>
      <w:tr w:rsidR="00215968" w:rsidRPr="00215968" w14:paraId="2754FE6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5F86A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BC8D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B00605E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상태일 경우의 사용자에게만 보여준다.</w:t>
            </w:r>
          </w:p>
          <w:p w14:paraId="59EE16D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로그인 된 사용자일 경우 </w:t>
            </w: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  <w:p w14:paraId="3DB08774" w14:textId="77777777" w:rsid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로그아웃 된 상태일 경우 보여주지 않는다.</w:t>
            </w:r>
          </w:p>
          <w:p w14:paraId="0E81DF02" w14:textId="503B329E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링크 클릭 시 마이페이지로 이동한다.</w:t>
            </w:r>
          </w:p>
        </w:tc>
      </w:tr>
      <w:tr w:rsidR="00215968" w:rsidRPr="00215968" w14:paraId="295017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0BBD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22FB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EDEA4" w14:textId="6424D70E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</w:p>
        </w:tc>
      </w:tr>
      <w:tr w:rsidR="00215968" w:rsidRPr="00215968" w14:paraId="29F286D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3DA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FF8A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6FD7" w14:textId="05B848AC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Member-035</w:t>
            </w:r>
          </w:p>
        </w:tc>
      </w:tr>
      <w:tr w:rsidR="00215968" w:rsidRPr="00215968" w14:paraId="2608ECD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C1F1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B214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33D06" w14:textId="1DF2EC4B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로그인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상태</w:t>
            </w:r>
          </w:p>
        </w:tc>
      </w:tr>
    </w:tbl>
    <w:p w14:paraId="3F72CFE5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329E4B39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8C01CA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DB8AB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6769A" w14:textId="042A5BD9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User-004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180AF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6E15B" w14:textId="25C93DB3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링크</w:t>
            </w:r>
          </w:p>
        </w:tc>
      </w:tr>
      <w:tr w:rsidR="00215968" w:rsidRPr="00215968" w14:paraId="3979DE0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18F0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57F1A" w14:textId="5DB1ABF5" w:rsidR="00215968" w:rsidRPr="00215968" w:rsidRDefault="00DD0D7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</w:t>
            </w:r>
          </w:p>
        </w:tc>
      </w:tr>
      <w:tr w:rsidR="00215968" w:rsidRPr="00215968" w14:paraId="62B1774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47039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60896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E86F783" w14:textId="77777777" w:rsidR="0021596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이동한다.</w:t>
            </w:r>
          </w:p>
          <w:p w14:paraId="6084D377" w14:textId="7E33971C" w:rsidR="00DD0D78" w:rsidRPr="00DD0D78" w:rsidRDefault="00DD0D78" w:rsidP="00DD0D7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215968" w:rsidRPr="00215968" w14:paraId="005181D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928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4E3A89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6C3C7" w14:textId="73925129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655CA56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FA3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55946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C1633" w14:textId="0B9B4420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ser-035</w:t>
            </w:r>
          </w:p>
        </w:tc>
      </w:tr>
      <w:tr w:rsidR="00215968" w:rsidRPr="00215968" w14:paraId="5538FFD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32D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2324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132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6BC3021" w14:textId="58DEF0DB" w:rsidR="00215968" w:rsidRDefault="00215968" w:rsidP="00215968">
      <w:pPr>
        <w:rPr>
          <w:sz w:val="18"/>
          <w:szCs w:val="20"/>
        </w:rPr>
      </w:pPr>
    </w:p>
    <w:p w14:paraId="7BCAF2D9" w14:textId="33D36140" w:rsidR="00FC6788" w:rsidRDefault="00FC6788" w:rsidP="00215968">
      <w:pPr>
        <w:rPr>
          <w:sz w:val="18"/>
          <w:szCs w:val="20"/>
        </w:rPr>
      </w:pPr>
    </w:p>
    <w:p w14:paraId="691A2298" w14:textId="77777777" w:rsidR="00FC6788" w:rsidRDefault="00FC6788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4F4695D0" w14:textId="53651D19" w:rsidR="00FC6788" w:rsidRPr="00FC6788" w:rsidRDefault="00FC6788" w:rsidP="00215968">
      <w:pPr>
        <w:rPr>
          <w:rFonts w:hint="eastAsia"/>
          <w:b/>
          <w:bCs/>
          <w:sz w:val="32"/>
          <w:szCs w:val="36"/>
        </w:rPr>
      </w:pPr>
      <w:proofErr w:type="gramStart"/>
      <w:r w:rsidRPr="00C71C9F">
        <w:rPr>
          <w:b/>
          <w:bCs/>
          <w:sz w:val="32"/>
          <w:szCs w:val="36"/>
        </w:rPr>
        <w:lastRenderedPageBreak/>
        <w:t xml:space="preserve">[ </w:t>
      </w:r>
      <w:proofErr w:type="spellStart"/>
      <w:r>
        <w:rPr>
          <w:rFonts w:hint="eastAsia"/>
          <w:b/>
          <w:bCs/>
          <w:sz w:val="32"/>
          <w:szCs w:val="36"/>
        </w:rPr>
        <w:t>하</w:t>
      </w:r>
      <w:r w:rsidRPr="00C71C9F">
        <w:rPr>
          <w:rFonts w:hint="eastAsia"/>
          <w:b/>
          <w:bCs/>
          <w:sz w:val="32"/>
          <w:szCs w:val="36"/>
        </w:rPr>
        <w:t>단바</w:t>
      </w:r>
      <w:proofErr w:type="spellEnd"/>
      <w:proofErr w:type="gramEnd"/>
      <w:r w:rsidRPr="00C71C9F">
        <w:rPr>
          <w:rFonts w:hint="eastAsia"/>
          <w:b/>
          <w:bCs/>
          <w:sz w:val="32"/>
          <w:szCs w:val="36"/>
        </w:rPr>
        <w:t xml:space="preserve"> </w:t>
      </w:r>
      <w:r w:rsidRPr="00C71C9F">
        <w:rPr>
          <w:b/>
          <w:bCs/>
          <w:sz w:val="32"/>
          <w:szCs w:val="36"/>
        </w:rPr>
        <w:t>]</w:t>
      </w: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FC6788" w:rsidRPr="00215968" w14:paraId="0C1CB1E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50D636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6C3D7" w14:textId="40587342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User-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005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03CA13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C12DE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링크</w:t>
            </w:r>
          </w:p>
        </w:tc>
      </w:tr>
      <w:tr w:rsidR="00FC6788" w:rsidRPr="00215968" w14:paraId="50F4A79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E2C4C9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43E3D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</w:t>
            </w:r>
          </w:p>
        </w:tc>
      </w:tr>
      <w:tr w:rsidR="00FC6788" w:rsidRPr="00215968" w14:paraId="7BA9FC4C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CE2864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F06AAF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93973B2" w14:textId="77777777" w:rsidR="00FC6788" w:rsidRDefault="00FC6788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고객센터 페이지로 이동한다.</w:t>
            </w:r>
          </w:p>
          <w:p w14:paraId="6C184F60" w14:textId="77777777" w:rsidR="00FC6788" w:rsidRPr="00DD0D78" w:rsidRDefault="00FC6788" w:rsidP="00A54186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C71C9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FC6788" w:rsidRPr="00215968" w14:paraId="3B03B42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0FB80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FD3C23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8CE00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FC6788" w:rsidRPr="00215968" w14:paraId="58E729A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45547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E85557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ECE90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ser-035</w:t>
            </w:r>
          </w:p>
        </w:tc>
      </w:tr>
      <w:tr w:rsidR="00FC6788" w:rsidRPr="00215968" w14:paraId="5784D31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4CB9F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746D32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E2095" w14:textId="77777777" w:rsidR="00FC678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0700657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1FB100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4AFF81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E7FCC" w14:textId="0F89FB07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ser-006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099A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BE4B" w14:textId="38DC4069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 링크</w:t>
            </w:r>
          </w:p>
        </w:tc>
      </w:tr>
      <w:tr w:rsidR="00215968" w:rsidRPr="00215968" w14:paraId="621179B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A37D2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5A82C" w14:textId="4FFE6BBB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홈페이지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페이지 이동</w:t>
            </w:r>
          </w:p>
        </w:tc>
      </w:tr>
      <w:tr w:rsidR="00215968" w:rsidRPr="00215968" w14:paraId="1DDBD19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78857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A490A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0F73A6" w14:textId="77777777" w:rsidR="0021596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bookmarkStart w:id="0" w:name="OLE_LINK1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홈페이지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소개글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페이지로 이동한다.</w:t>
            </w:r>
          </w:p>
          <w:p w14:paraId="314E2485" w14:textId="13BE319D" w:rsidR="00FC6788" w:rsidRP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  <w:bookmarkEnd w:id="0"/>
          </w:p>
        </w:tc>
      </w:tr>
      <w:tr w:rsidR="00215968" w:rsidRPr="00215968" w14:paraId="28D0845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46E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D9DB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79BCB" w14:textId="12F51435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2DCF681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14C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86326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75687" w14:textId="329866A0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ser-036</w:t>
            </w:r>
          </w:p>
        </w:tc>
      </w:tr>
      <w:tr w:rsidR="00215968" w:rsidRPr="00215968" w14:paraId="41FDFCA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8F5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4289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D13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7D19EC1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C4C344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C42C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9E12F" w14:textId="6BC81DB1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ser-007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A09D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10791" w14:textId="0B80C750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 링크</w:t>
            </w:r>
          </w:p>
        </w:tc>
      </w:tr>
      <w:tr w:rsidR="00215968" w:rsidRPr="00215968" w14:paraId="47A7C15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27E18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A533B" w14:textId="4CB2FDEC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찾아오는 길 페이지로 이동</w:t>
            </w:r>
          </w:p>
        </w:tc>
      </w:tr>
      <w:tr w:rsidR="00215968" w:rsidRPr="00215968" w14:paraId="77DE9B1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B12EA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58774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1125F7" w14:textId="1012C97A" w:rsid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찾아오는 길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페이지로 이동한다.</w:t>
            </w:r>
          </w:p>
          <w:p w14:paraId="75E546EB" w14:textId="7EEA7F58" w:rsidR="00215968" w:rsidRPr="00FC6788" w:rsidRDefault="00FC6788" w:rsidP="00FC6788">
            <w:pPr>
              <w:pStyle w:val="a3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보여지는 페이지와 관계없이 항상 출력한다.</w:t>
            </w:r>
          </w:p>
        </w:tc>
      </w:tr>
      <w:tr w:rsidR="00215968" w:rsidRPr="00215968" w14:paraId="273493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05C4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100B8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7BCD9" w14:textId="548FC96E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215968" w:rsidRPr="00215968" w14:paraId="0A785DF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3828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B27C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31B2" w14:textId="7C56A9C5" w:rsidR="00215968" w:rsidRPr="00215968" w:rsidRDefault="00FC678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ser-037</w:t>
            </w:r>
          </w:p>
        </w:tc>
      </w:tr>
      <w:tr w:rsidR="00215968" w:rsidRPr="00215968" w14:paraId="020B79E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ABB8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B822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8EB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D4F6DB4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3B305860" w14:textId="23BBEA8C" w:rsidR="00FC6788" w:rsidRDefault="00FC678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B21B99F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72BBC6B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BB3E5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4957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F6864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9B39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C6F3EB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C2C4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EC10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F23201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C50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60C3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745784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DD941C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301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A6A75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F8F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C2577D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C7F9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770AE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A64A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39AE9E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2A2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DE97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C8D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90B609E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D85AA7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8634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7B7B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40AE3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95F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719B3A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E9FD1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FFF7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4EF341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0E0C1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5F1F8C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EE2269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E66EB8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E29E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8A4A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08F5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5F4D1F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71A8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7157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9502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C48B1E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7DC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50752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B50D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BDEB3ED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39A97B57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FE1AC1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ED96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7AA9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4960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7D20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14EFC4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93B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6CD4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1BBEBB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3132F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7E16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0240AB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2C192F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DBD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711C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8EE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CDFFAB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0D77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7C7BF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E9E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E651E2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1E66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1169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CB41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842DC0A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8B575E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0060F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4F5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8E3B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719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05F1E1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790C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899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E1D7C3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12FD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8D3B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8263D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1F5EE2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36AA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8E66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8998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F52A42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F78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8D61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004B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AAE03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09D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69349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29A1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0C17B7D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19AB2E13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5B11405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1343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5FE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614110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AFE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45155A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59D00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E1F3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D39918A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50CA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87BFB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7D1F89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DB1396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144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F18C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5B0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249FCA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4254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4798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69B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31FD64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F7F9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7DCE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FED5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76C2ED3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62770F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C4CFD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3DC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6D631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F4F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EB175E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2620A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F8DD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FC5347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9040D7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86124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179267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A5273D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A8A8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72139F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287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47B13E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2B65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8994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E3F9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7B8403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80C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D07D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9CCF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283A7AA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4FC3F501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6A390A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9B15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075F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DBA2A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B096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2DD148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F021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ED0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E10B61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6940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DD71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063C1D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7A881B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7624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F245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C23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2C3563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53EA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C2034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3CC5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91ECD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F345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1744C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613B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DCF3917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E1B90A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CE1D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C5C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7557E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A6E0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74D3C6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8850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C0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60042F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12888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0D099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A3608E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5295C4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698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F120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C5C9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A97FDC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5216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A0171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25B5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D62208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003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CBCC2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345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8877A17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0063BF64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933682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DB21C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3A97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880E8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313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1DA258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2EF03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3E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891366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DE08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0298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3AABFE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A3FD95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097F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43369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2395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741250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2952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A202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9FA3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1FF4EA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C8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64F26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35C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791C82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F5A32D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34777C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ACAE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9D625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2FC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3D0AA3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25C856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73FA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76C38DE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1F60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C1B6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78A806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9A9038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E93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90B386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F032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5F1428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91E6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0FE60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9670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DE5EEC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1A1C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4F882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2D58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90679F3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48812C74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7D1B29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933B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BA3E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ABD6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0D4D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5E1B65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BD222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3D6B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121089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1D5C4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6927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1172CD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3FA288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2FD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E6C6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C879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BF05B5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2D01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25C9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17C0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B828C8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D961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BA3B6B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53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A55139E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3D4278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DE7D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811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0859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4949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651319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FCA6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0FC0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5A06887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E77B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6BEA6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10C082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FF3EC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6BFA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A838E3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382F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BD899F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77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4E7C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37E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3B8044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6496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8ADD9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4D12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5890C9C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75B576F7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342AC8E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A1C7B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74CD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5CB7E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720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716CC1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6901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D5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FFAF3DC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A003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AFE5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80EEF3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4E781E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9F63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179E2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A457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D95172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E6F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BA53C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C03A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4ED936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5115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9669C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5D6C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93D44C4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2919AA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83E55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7D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4B2EC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E2FE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61A713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6E790D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BCE6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E200F78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F76AB3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9435F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EE68F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2D7D0C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E20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23219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BD5D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FE2A20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05DA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C6562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387E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12599F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EEE5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B951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B82C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A9041A5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7B331128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9371D8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12630E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EF40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553A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742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730A66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74DAC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AAF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F66F14B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06D96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20D8F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22F65F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0B6966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3B82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FD0F0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57AD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B88749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395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7D10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717C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E73AD4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E18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1E92D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3A7A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6CC3192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52EA4F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969CB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6B07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AC572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7C35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0BD8A7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97BA4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AC82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BE1E81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2769C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B6751B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5B640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48CD6E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0D9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EE166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D36D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EE61D4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C3F3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8B30EA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51FE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BBE893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E6C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85577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A4BE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A250C8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1901C7AC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4706C1F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55E21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010B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21EB79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032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33FAF7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4BEF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4D7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74C024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3B72D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CB1CA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BA014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7AF201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F270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C89AA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06D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F5C557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F4F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4BA0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365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81EAB8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6CCC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2BE53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05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BA7C7F1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0F61EF6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EAE37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C5B2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F9149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6095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9A2B3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B2937E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16BD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11FAAEA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DE6E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4FB1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567FB4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829DFA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C778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8B12E9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5019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3B65DA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7056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6172F8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782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0B9649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348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7039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5F5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35388FB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16BAE685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7E4BAFA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2A396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83FD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E6E44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FDC8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981F3F6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9EBBF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DB6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7DE4B1E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78D4F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9010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C4C5A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B21DF0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4760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E60798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316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3C5FB8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6A6F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EF9F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6A43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9FD845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EB9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264D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5F1E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CA75D0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5E76A63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B168A9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FE7D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FE48C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A9EB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B95F6C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E909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5637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93C31CD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28A6E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98B7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2BAF45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45C2A0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F65E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205465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8D91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D45DFF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4577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5CF1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664C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319001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D07B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50E5FF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512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124E459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7F58DF14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2536528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F72FDA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A9B2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9F280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018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513D65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009EA2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8A8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B59930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11A9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19810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1BA83A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3B9EAD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978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3E40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993D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CAB0B0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2E90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961E6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DC9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DD8B43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250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76FB2D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D59B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D86E59F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B30ADA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B23C26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6BC3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FD07EE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1185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D8CFAF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83DC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8AB3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4EC5E50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4842F4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17231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8AB0B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D2C3608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B1B2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87E475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3C51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A7F1A4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1995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80551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3A93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4AF69E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0600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A10A9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4C11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87F0D72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6D33CDA4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3D6798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764F6C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B0C6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AF881F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FE9B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993850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60145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0EEB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B52D930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642D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1F14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C5C48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CE3306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2AF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8EAEA0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18B2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7FD2269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C6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9CCE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79A0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2D27525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DF97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F977C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58DE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EE4E130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2228570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9FB29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462D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A0AD3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2126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12B7BB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09F73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E56F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29CD1E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C35874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93D58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E72BB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5DF6EB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CE6E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6A2116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2FAE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4E2808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843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D25A1C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C7B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4130461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8C6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83D8B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DAA1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89BD6C6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0D8B6C75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601DF75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8CC88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8DE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A1685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C574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1766177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8A5D02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FD12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A898F8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585C57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F5E2D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F0B2B5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F8989B0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404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3B00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7905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7727E7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3F9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2D338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EE63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10B806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B1ED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E8BA02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C0E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14A7A89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C721BBF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14BC8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DF5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68CF9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1A6A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FC7DC99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9F3D2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93D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C332A8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6696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7B1197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029BC8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4683B2C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2D3C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BB2901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EC1A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08DF48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2EB7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3FFFDF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E960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42FA6C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A365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434290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802C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31EA86A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2A2FCF4A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7963FBD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730092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ACFC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D6256F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E3E3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2AC66E2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A181B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35E7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F3CA475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AF3A98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BC113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9EE1F8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B4FC752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E069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1D0239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1B23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B96FEC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E63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D605B2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678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73F50B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A25C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48811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D068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3084BC1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8E13D1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04F0BB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8A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54CE9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7269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475AC81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3F240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051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78288C9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1678B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C66829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3AD397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3277A3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58D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4B17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EC34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58CBCA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7E1D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EF39A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4ED3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BF1FA66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F427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716A91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20F4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201DCE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14244054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C8D19DA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DC49DD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864A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06B085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B634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1DEE20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C257F5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3CA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3062B14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E917D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E84E35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122AF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605759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F7B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296F4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EA3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8A24EB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D6F3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92125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8690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348586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3AC0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DAB28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FAAC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9756BA0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116F4C4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8AE8F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A9C5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6DB994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5231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7699CA0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5CEC28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94A0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BA50536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AA74C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B4FABA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A79BF1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CCA401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5CE5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38ADF9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1605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7F7566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AE6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48759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42E0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F24BBC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B8C2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3FCBE6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1A0D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F45F4A0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69C684D9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2F707B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E37A3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51DD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EE7D8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363C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F80A09E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9F06D5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EBB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4B0BAB3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49EA85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5ADBEE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581193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0A7870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76AE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0CDD05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EE6C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CB4C6B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4F11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0D2B4E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229A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16AE51B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7DBD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FF9383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DAA6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88274EF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5757CFEC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FCCD44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8B7B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AD583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741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5225AD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ED0747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0CA0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1234531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204834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22E624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87D7CA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731A275D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249B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B71931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4D55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36F74C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5037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42964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B84B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3ECFD54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F489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11F083F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3CD6F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5BF6FD5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5C3222EE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20B7C058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A72FB8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80F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3DC41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EA4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03F8741B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45AA5B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35A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C2502E2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D8AE2E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42FD9D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AC4D4D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59103BAF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C7158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63C4FD41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4A0F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7817DCA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E908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8A55DE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CF78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9A85363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3969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0375AB8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301C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993CEDD" w14:textId="77777777" w:rsidR="00215968" w:rsidRPr="00C71C9F" w:rsidRDefault="00215968" w:rsidP="00215968">
      <w:pPr>
        <w:rPr>
          <w:sz w:val="18"/>
          <w:szCs w:val="20"/>
        </w:rPr>
      </w:pPr>
    </w:p>
    <w:tbl>
      <w:tblPr>
        <w:tblW w:w="104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69"/>
        <w:gridCol w:w="1769"/>
        <w:gridCol w:w="1769"/>
        <w:gridCol w:w="1769"/>
        <w:gridCol w:w="3353"/>
      </w:tblGrid>
      <w:tr w:rsidR="00215968" w:rsidRPr="00215968" w14:paraId="7EEBCF85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7673BC37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요구사항ID</w:t>
            </w: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872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4C1228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요구사항명</w:t>
            </w:r>
          </w:p>
        </w:tc>
        <w:tc>
          <w:tcPr>
            <w:tcW w:w="3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D41A2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1191214" w14:textId="77777777" w:rsidTr="00A54186">
        <w:trPr>
          <w:trHeight w:val="340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7852245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07BC6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405E22AF" w14:textId="77777777" w:rsidTr="00A54186">
        <w:trPr>
          <w:trHeight w:val="340"/>
        </w:trPr>
        <w:tc>
          <w:tcPr>
            <w:tcW w:w="17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59D7571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요구사항내역</w:t>
            </w:r>
          </w:p>
        </w:tc>
        <w:tc>
          <w:tcPr>
            <w:tcW w:w="1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3535E92C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상세설명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03F1D9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26EA4FAB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579B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DFAB7F9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08D53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32DD2A4E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F148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5C39534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관련ID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F9FAA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5968" w:rsidRPr="00215968" w14:paraId="61C892A7" w14:textId="77777777" w:rsidTr="00A54186">
        <w:trPr>
          <w:trHeight w:val="340"/>
        </w:trPr>
        <w:tc>
          <w:tcPr>
            <w:tcW w:w="17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CBB3D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2EB"/>
            <w:vAlign w:val="center"/>
            <w:hideMark/>
          </w:tcPr>
          <w:p w14:paraId="22980940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1596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전제조건</w:t>
            </w:r>
          </w:p>
        </w:tc>
        <w:tc>
          <w:tcPr>
            <w:tcW w:w="68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799EB" w14:textId="77777777" w:rsidR="00215968" w:rsidRPr="00215968" w:rsidRDefault="00215968" w:rsidP="00A541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6AEF90B" w14:textId="77777777" w:rsidR="00215968" w:rsidRPr="00C71C9F" w:rsidRDefault="00215968" w:rsidP="00215968">
      <w:pPr>
        <w:rPr>
          <w:rFonts w:hint="eastAsia"/>
          <w:sz w:val="18"/>
          <w:szCs w:val="20"/>
        </w:rPr>
      </w:pPr>
    </w:p>
    <w:p w14:paraId="01EF3AB8" w14:textId="77777777" w:rsidR="00215968" w:rsidRPr="00C71C9F" w:rsidRDefault="00215968">
      <w:pPr>
        <w:rPr>
          <w:rFonts w:hint="eastAsia"/>
          <w:sz w:val="18"/>
          <w:szCs w:val="20"/>
        </w:rPr>
      </w:pPr>
    </w:p>
    <w:sectPr w:rsidR="00215968" w:rsidRPr="00C71C9F" w:rsidSect="002159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03BE2"/>
    <w:multiLevelType w:val="hybridMultilevel"/>
    <w:tmpl w:val="AF0E3D0A"/>
    <w:lvl w:ilvl="0" w:tplc="0E763A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7C2D74"/>
    <w:multiLevelType w:val="hybridMultilevel"/>
    <w:tmpl w:val="64FA216C"/>
    <w:lvl w:ilvl="0" w:tplc="CC2684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26"/>
    <w:rsid w:val="00215968"/>
    <w:rsid w:val="003E199F"/>
    <w:rsid w:val="00534D84"/>
    <w:rsid w:val="006F5947"/>
    <w:rsid w:val="00AA2362"/>
    <w:rsid w:val="00C71C9F"/>
    <w:rsid w:val="00CD2E26"/>
    <w:rsid w:val="00DD0D78"/>
    <w:rsid w:val="00FC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1EF3"/>
  <w15:chartTrackingRefBased/>
  <w15:docId w15:val="{1BA226A6-41A6-4017-A004-FF91C263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C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aa8276@naver.com</dc:creator>
  <cp:keywords/>
  <dc:description/>
  <cp:lastModifiedBy>aa8276@naver.com</cp:lastModifiedBy>
  <cp:revision>4</cp:revision>
  <dcterms:created xsi:type="dcterms:W3CDTF">2021-09-30T11:59:00Z</dcterms:created>
  <dcterms:modified xsi:type="dcterms:W3CDTF">2021-09-30T12:44:00Z</dcterms:modified>
</cp:coreProperties>
</file>