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3BB6D" w14:textId="77777777" w:rsidR="00960641" w:rsidRPr="00960641" w:rsidRDefault="00960641" w:rsidP="00960641">
      <w:r w:rsidRPr="00960641">
        <w:t>Git</w:t>
      </w:r>
      <w:r w:rsidRPr="00960641">
        <w:t>相关知识</w:t>
      </w:r>
    </w:p>
    <w:p w14:paraId="1C39F71A" w14:textId="77777777" w:rsidR="00960641" w:rsidRPr="00960641" w:rsidRDefault="00960641" w:rsidP="00960641"/>
    <w:p w14:paraId="76C96441" w14:textId="77777777" w:rsidR="00960641" w:rsidRPr="00960641" w:rsidRDefault="00960641" w:rsidP="00960641">
      <w:r w:rsidRPr="00960641">
        <w:t>Git</w:t>
      </w:r>
      <w:r w:rsidRPr="00960641">
        <w:t>相关配置命令</w:t>
      </w:r>
    </w:p>
    <w:p w14:paraId="2717FA37" w14:textId="77777777" w:rsidR="00960641" w:rsidRPr="00960641" w:rsidRDefault="00960641" w:rsidP="00960641">
      <w:r w:rsidRPr="00960641">
        <w:t>一下部分以作为以后的参考</w:t>
      </w:r>
    </w:p>
    <w:tbl>
      <w:tblPr>
        <w:tblW w:w="11760" w:type="dxa"/>
        <w:tblLook w:val="04A0" w:firstRow="1" w:lastRow="0" w:firstColumn="1" w:lastColumn="0" w:noHBand="0" w:noVBand="1"/>
      </w:tblPr>
      <w:tblGrid>
        <w:gridCol w:w="4724"/>
        <w:gridCol w:w="7036"/>
      </w:tblGrid>
      <w:tr w:rsidR="00960641" w:rsidRPr="00960641" w14:paraId="53ED2CCF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6D955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Config file location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8B69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配置文件位置</w:t>
            </w:r>
          </w:p>
        </w:tc>
      </w:tr>
      <w:tr w:rsidR="00960641" w:rsidRPr="00960641" w14:paraId="54F98EE4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CF02B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--global              use global config file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7BD5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——全局使用全局配置文件</w:t>
            </w:r>
          </w:p>
        </w:tc>
      </w:tr>
      <w:tr w:rsidR="00960641" w:rsidRPr="00960641" w14:paraId="621FC8E1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BABFB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--system              use system config file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65EB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——系统使用系统配置文件</w:t>
            </w:r>
          </w:p>
        </w:tc>
      </w:tr>
      <w:tr w:rsidR="00960641" w:rsidRPr="00960641" w14:paraId="509018DA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A37C7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--local               use repository config file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B78B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——本地使用库配置文件</w:t>
            </w:r>
          </w:p>
        </w:tc>
      </w:tr>
      <w:tr w:rsidR="00960641" w:rsidRPr="00960641" w14:paraId="4D964DAC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6365E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-f, --file &lt;file&gt;     use given config file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7F74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-f，——文件&lt;file&gt;使用给定的配置文件</w:t>
            </w:r>
          </w:p>
        </w:tc>
      </w:tr>
      <w:tr w:rsidR="00960641" w:rsidRPr="00960641" w14:paraId="6755CFA9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E92BB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--blob &lt;blob-id&gt;      read config from given blob object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E235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——blob-id&gt;从给定的blob对象读取配置</w:t>
            </w:r>
          </w:p>
        </w:tc>
      </w:tr>
      <w:tr w:rsidR="00960641" w:rsidRPr="00960641" w14:paraId="395BDB14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C8060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Action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D7FE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行动</w:t>
            </w:r>
          </w:p>
        </w:tc>
      </w:tr>
      <w:tr w:rsidR="00960641" w:rsidRPr="00960641" w14:paraId="31A33B6A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063C3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--get                 get value: name [value-regex]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ECFC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——获取值:name [value-regex]</w:t>
            </w:r>
          </w:p>
        </w:tc>
      </w:tr>
      <w:tr w:rsidR="00960641" w:rsidRPr="00960641" w14:paraId="158F016E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B305E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--get-all             get all values: key [value-regex]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5E57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——get all get all values: key [value-regex]</w:t>
            </w:r>
          </w:p>
        </w:tc>
      </w:tr>
      <w:tr w:rsidR="00960641" w:rsidRPr="00960641" w14:paraId="4169F522" w14:textId="77777777" w:rsidTr="00BE4A22">
        <w:trPr>
          <w:trHeight w:val="48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699ED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--get-regexp          get values for regexp: name-regex [value-regex]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DF16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——get-regexp获取regexp的值:name-regex [value-regex]</w:t>
            </w:r>
          </w:p>
        </w:tc>
      </w:tr>
      <w:tr w:rsidR="00960641" w:rsidRPr="00960641" w14:paraId="4D0543DA" w14:textId="77777777" w:rsidTr="00BE4A22">
        <w:trPr>
          <w:trHeight w:val="48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DDE4A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--get-urlmatch        get value specific for the URL: section[.var] URL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748D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——get-urlmatch获取URL特定的值:section[。var)URL</w:t>
            </w:r>
          </w:p>
        </w:tc>
      </w:tr>
      <w:tr w:rsidR="00960641" w:rsidRPr="00960641" w14:paraId="61A5FE40" w14:textId="77777777" w:rsidTr="00BE4A22">
        <w:trPr>
          <w:trHeight w:val="48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8DB22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--replace-all         replace all matching variables: name value [value_regex]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987F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——替换所有匹配变量:name值[value_regex]</w:t>
            </w:r>
          </w:p>
        </w:tc>
      </w:tr>
      <w:tr w:rsidR="00960641" w:rsidRPr="00960641" w14:paraId="5F792275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7CD58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--add                 add a new variable: name value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789F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——添加一个新变量:name值</w:t>
            </w:r>
          </w:p>
        </w:tc>
      </w:tr>
      <w:tr w:rsidR="00960641" w:rsidRPr="00960641" w14:paraId="7D0AF882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BD345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--unset               remove a variable: name [value-regex]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E611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——unset remove变量:name [value-regex]</w:t>
            </w:r>
          </w:p>
        </w:tc>
      </w:tr>
      <w:tr w:rsidR="00960641" w:rsidRPr="00960641" w14:paraId="6B3BAB95" w14:textId="77777777" w:rsidTr="00BE4A22">
        <w:trPr>
          <w:trHeight w:val="48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EC875E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--unset-all           remove all matches: name [value-regex]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E99B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——unset-all移除所有匹配项:name [value-regex]</w:t>
            </w:r>
          </w:p>
        </w:tc>
      </w:tr>
      <w:tr w:rsidR="00960641" w:rsidRPr="00960641" w14:paraId="245DB497" w14:textId="77777777" w:rsidTr="00BE4A22">
        <w:trPr>
          <w:trHeight w:val="48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26FE2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--rename-section      rename section: old-name new-name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1B94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——rename-section重命名部分:旧名新名称。</w:t>
            </w:r>
          </w:p>
        </w:tc>
      </w:tr>
      <w:tr w:rsidR="00960641" w:rsidRPr="00960641" w14:paraId="28164893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5C4B2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--remove-section      remove a section: name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B136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——删除部分:名称</w:t>
            </w:r>
          </w:p>
        </w:tc>
      </w:tr>
      <w:tr w:rsidR="00960641" w:rsidRPr="00960641" w14:paraId="33152743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AEEB7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-l, --list            list all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CEFA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- l,列出所有列表</w:t>
            </w:r>
          </w:p>
        </w:tc>
      </w:tr>
      <w:tr w:rsidR="00960641" w:rsidRPr="00960641" w14:paraId="3F788686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FF208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-e, --edit            open an editor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FBB1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编辑打开一个编辑器</w:t>
            </w:r>
          </w:p>
        </w:tc>
      </w:tr>
      <w:tr w:rsidR="00960641" w:rsidRPr="00960641" w14:paraId="72C01FFB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D98A0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--get-color           find the color configured: slot [default]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F2B7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——获取颜色查找配置的颜色:槽【默认】</w:t>
            </w:r>
          </w:p>
        </w:tc>
      </w:tr>
      <w:tr w:rsidR="00960641" w:rsidRPr="00960641" w14:paraId="1647F100" w14:textId="77777777" w:rsidTr="00BE4A22">
        <w:trPr>
          <w:trHeight w:val="48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7E7A7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--get-colorbool       find the color setting: slot [stdout-is-tty]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DB18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——get-colorbool找到颜色设置:slot [stdout-is-tty]</w:t>
            </w:r>
          </w:p>
        </w:tc>
      </w:tr>
      <w:tr w:rsidR="00960641" w:rsidRPr="00960641" w14:paraId="2AC8BE95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55933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Type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EF51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类型</w:t>
            </w:r>
          </w:p>
        </w:tc>
      </w:tr>
      <w:tr w:rsidR="00960641" w:rsidRPr="00960641" w14:paraId="5C807D26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430E5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--bool                value is "true" or "false"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A812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——bool值是“真”或“假”</w:t>
            </w:r>
          </w:p>
        </w:tc>
      </w:tr>
      <w:tr w:rsidR="00960641" w:rsidRPr="00960641" w14:paraId="7225CAA2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E0700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--int                 value is decimal number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6FED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-int值为小数</w:t>
            </w:r>
          </w:p>
        </w:tc>
      </w:tr>
      <w:tr w:rsidR="00960641" w:rsidRPr="00960641" w14:paraId="60C4597D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DBACA7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--bool-or-int         value is --bool or --int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49A0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——bool-or-int值——bool或——int</w:t>
            </w:r>
          </w:p>
        </w:tc>
      </w:tr>
      <w:tr w:rsidR="00960641" w:rsidRPr="00960641" w14:paraId="1E2F21D9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9EC7F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--path                value is a path (file or directory name)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A70A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——路径值是路径(文件或目录名)</w:t>
            </w:r>
          </w:p>
        </w:tc>
      </w:tr>
      <w:tr w:rsidR="00960641" w:rsidRPr="00960641" w14:paraId="7F731356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23503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--expiry-date         value is an expiry date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69E3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—过期日期值是过期日期</w:t>
            </w:r>
          </w:p>
        </w:tc>
      </w:tr>
      <w:tr w:rsidR="00960641" w:rsidRPr="00960641" w14:paraId="51164797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9BD54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Other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3FB7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其他</w:t>
            </w:r>
          </w:p>
        </w:tc>
      </w:tr>
      <w:tr w:rsidR="00960641" w:rsidRPr="00960641" w14:paraId="452F1603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54C49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-z, --null            terminate values with NUL byte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83F4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-z， -带NUL字节的空终止值</w:t>
            </w:r>
          </w:p>
        </w:tc>
      </w:tr>
      <w:tr w:rsidR="00960641" w:rsidRPr="00960641" w14:paraId="6D4F328F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C39EC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--name-only           show variable names only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DB7D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——只显示变量名</w:t>
            </w:r>
          </w:p>
        </w:tc>
      </w:tr>
      <w:tr w:rsidR="00960641" w:rsidRPr="00960641" w14:paraId="23BDA774" w14:textId="77777777" w:rsidTr="00BE4A22">
        <w:trPr>
          <w:trHeight w:val="27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38439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lastRenderedPageBreak/>
              <w:t>    --includes            respect include directives on lookup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4451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red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——包括对查找的尊重</w:t>
            </w:r>
          </w:p>
        </w:tc>
      </w:tr>
      <w:tr w:rsidR="00960641" w:rsidRPr="00960641" w14:paraId="565DC75D" w14:textId="77777777" w:rsidTr="00BE4A22">
        <w:trPr>
          <w:trHeight w:val="480"/>
        </w:trPr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DC051" w14:textId="77777777" w:rsidR="00960641" w:rsidRPr="00960641" w:rsidRDefault="00960641" w:rsidP="00960641">
            <w:pPr>
              <w:widowControl/>
              <w:jc w:val="left"/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</w:pPr>
            <w:r w:rsidRPr="00960641">
              <w:rPr>
                <w:rFonts w:ascii="Arial" w:eastAsia="宋体" w:hAnsi="Arial" w:cs="Arial"/>
                <w:color w:val="2E3033"/>
                <w:kern w:val="0"/>
                <w:sz w:val="18"/>
                <w:szCs w:val="18"/>
                <w:highlight w:val="red"/>
              </w:rPr>
              <w:t>    --show-origin         show origin of config (file, standard input, blob, command line)</w:t>
            </w:r>
          </w:p>
        </w:tc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BF97" w14:textId="77777777" w:rsidR="00960641" w:rsidRPr="00960641" w:rsidRDefault="00960641" w:rsidP="009606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60641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red"/>
              </w:rPr>
              <w:t>——显示配置的来源(文件、标准输入、blob、命令行)</w:t>
            </w:r>
          </w:p>
        </w:tc>
      </w:tr>
    </w:tbl>
    <w:p w14:paraId="66B62DDF" w14:textId="77777777" w:rsidR="00960641" w:rsidRPr="00960641" w:rsidRDefault="002A7638" w:rsidP="00960641">
      <w:pPr>
        <w:widowControl/>
        <w:shd w:val="clear" w:color="auto" w:fill="FFFFFF"/>
        <w:spacing w:before="300" w:after="15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hyperlink r:id="rId7" w:history="1">
        <w:r w:rsidR="00960641" w:rsidRPr="00960641">
          <w:rPr>
            <w:rFonts w:ascii="Helvetica" w:eastAsia="宋体" w:hAnsi="Helvetica" w:cs="Helvetica"/>
            <w:b/>
            <w:bCs/>
            <w:color w:val="000000"/>
            <w:kern w:val="36"/>
            <w:sz w:val="30"/>
            <w:szCs w:val="30"/>
          </w:rPr>
          <w:t>git</w:t>
        </w:r>
        <w:r w:rsidR="00960641" w:rsidRPr="00960641">
          <w:rPr>
            <w:rFonts w:ascii="Helvetica" w:eastAsia="宋体" w:hAnsi="Helvetica" w:cs="Helvetica"/>
            <w:b/>
            <w:bCs/>
            <w:color w:val="000000"/>
            <w:kern w:val="36"/>
            <w:sz w:val="30"/>
            <w:szCs w:val="30"/>
          </w:rPr>
          <w:t>使用报错</w:t>
        </w:r>
        <w:r w:rsidR="00960641" w:rsidRPr="00960641">
          <w:rPr>
            <w:rFonts w:ascii="Helvetica" w:eastAsia="宋体" w:hAnsi="Helvetica" w:cs="Helvetica"/>
            <w:b/>
            <w:bCs/>
            <w:color w:val="000000"/>
            <w:kern w:val="36"/>
            <w:sz w:val="30"/>
            <w:szCs w:val="30"/>
          </w:rPr>
          <w:t>: fatal: Couldn't find remote ref master</w:t>
        </w:r>
        <w:r w:rsidR="00960641" w:rsidRPr="00960641">
          <w:rPr>
            <w:rFonts w:ascii="Helvetica" w:eastAsia="宋体" w:hAnsi="Helvetica" w:cs="Helvetica"/>
            <w:b/>
            <w:bCs/>
            <w:color w:val="000000"/>
            <w:kern w:val="36"/>
            <w:sz w:val="30"/>
            <w:szCs w:val="30"/>
          </w:rPr>
          <w:t>的解决方法</w:t>
        </w:r>
      </w:hyperlink>
    </w:p>
    <w:p w14:paraId="760AC436" w14:textId="77777777" w:rsidR="00960641" w:rsidRPr="00960641" w:rsidRDefault="00960641" w:rsidP="00960641"/>
    <w:p w14:paraId="161643A8" w14:textId="77777777" w:rsidR="00960641" w:rsidRPr="00960641" w:rsidRDefault="002A7638" w:rsidP="00960641">
      <w:hyperlink r:id="rId8" w:history="1">
        <w:r w:rsidR="00960641" w:rsidRPr="00960641">
          <w:rPr>
            <w:color w:val="0000FF"/>
            <w:u w:val="single"/>
          </w:rPr>
          <w:t>https://www.cnblogs.com/tig666666/p/8425865.html</w:t>
        </w:r>
      </w:hyperlink>
    </w:p>
    <w:p w14:paraId="6F2E3734" w14:textId="77777777" w:rsidR="00960641" w:rsidRPr="00960641" w:rsidRDefault="00960641" w:rsidP="00960641"/>
    <w:p w14:paraId="5B08C86A" w14:textId="77777777" w:rsidR="00960641" w:rsidRPr="00960641" w:rsidRDefault="00960641" w:rsidP="00960641">
      <w:r w:rsidRPr="00960641">
        <w:t>相关命令</w:t>
      </w:r>
      <w:r w:rsidRPr="00960641">
        <w:rPr>
          <w:rFonts w:hint="eastAsia"/>
        </w:rPr>
        <w:t xml:space="preserve"> </w:t>
      </w:r>
      <w:r w:rsidRPr="00960641">
        <w:rPr>
          <w:rFonts w:hint="eastAsia"/>
        </w:rPr>
        <w:t>：</w:t>
      </w:r>
    </w:p>
    <w:p w14:paraId="7AFD7487" w14:textId="77777777" w:rsidR="00960641" w:rsidRPr="00960641" w:rsidRDefault="00960641" w:rsidP="00960641">
      <w:r w:rsidRPr="00960641">
        <w:rPr>
          <w:rFonts w:hint="eastAsia"/>
        </w:rPr>
        <w:t xml:space="preserve">fatal: </w:t>
      </w:r>
      <w:r w:rsidRPr="00960641">
        <w:rPr>
          <w:rFonts w:hint="eastAsia"/>
          <w:highlight w:val="red"/>
        </w:rPr>
        <w:t xml:space="preserve">Couldn't find remote ref master </w:t>
      </w:r>
      <w:r w:rsidRPr="00960641">
        <w:rPr>
          <w:rFonts w:hint="eastAsia"/>
          <w:highlight w:val="red"/>
        </w:rPr>
        <w:t>翻译过来就是：致命的：无法找到远程参考主，也就是报错的意思。错误的提示内容意思是找不到需要连接的对象。</w:t>
      </w:r>
    </w:p>
    <w:p w14:paraId="686C6011" w14:textId="77777777" w:rsidR="00960641" w:rsidRPr="00960641" w:rsidRDefault="00960641" w:rsidP="00960641">
      <w:r w:rsidRPr="00960641">
        <w:rPr>
          <w:rFonts w:hint="eastAsia"/>
        </w:rPr>
        <w:t>解决方法有以下几种：</w:t>
      </w:r>
    </w:p>
    <w:p w14:paraId="20AE644A" w14:textId="77777777" w:rsidR="00960641" w:rsidRPr="00960641" w:rsidRDefault="00960641" w:rsidP="00960641">
      <w:r w:rsidRPr="00960641">
        <w:rPr>
          <w:rFonts w:hint="eastAsia"/>
        </w:rPr>
        <w:t>0.</w:t>
      </w:r>
      <w:r w:rsidRPr="00960641">
        <w:rPr>
          <w:rFonts w:hint="eastAsia"/>
        </w:rPr>
        <w:t>如果是新建的仓库（</w:t>
      </w:r>
      <w:r w:rsidRPr="00960641">
        <w:rPr>
          <w:rFonts w:hint="eastAsia"/>
        </w:rPr>
        <w:t xml:space="preserve"> repositories </w:t>
      </w:r>
      <w:r w:rsidRPr="00960641">
        <w:rPr>
          <w:rFonts w:hint="eastAsia"/>
        </w:rPr>
        <w:t>）的话在</w:t>
      </w:r>
      <w:r w:rsidRPr="00960641">
        <w:rPr>
          <w:rFonts w:hint="eastAsia"/>
        </w:rPr>
        <w:t>pull</w:t>
      </w:r>
      <w:r w:rsidRPr="00960641">
        <w:rPr>
          <w:rFonts w:hint="eastAsia"/>
        </w:rPr>
        <w:t>代码的时候，出现这个提示，可以忽略不计，直接提交就可以。</w:t>
      </w:r>
    </w:p>
    <w:p w14:paraId="5D4A24E0" w14:textId="77777777" w:rsidR="00960641" w:rsidRPr="00960641" w:rsidRDefault="00960641" w:rsidP="00960641">
      <w:r w:rsidRPr="00960641">
        <w:rPr>
          <w:rFonts w:hint="eastAsia"/>
        </w:rPr>
        <w:t>1.</w:t>
      </w:r>
      <w:r w:rsidRPr="00960641">
        <w:rPr>
          <w:rFonts w:hint="eastAsia"/>
        </w:rPr>
        <w:t>检查本地</w:t>
      </w:r>
      <w:r w:rsidRPr="00960641">
        <w:rPr>
          <w:rFonts w:hint="eastAsia"/>
        </w:rPr>
        <w:t>GIT</w:t>
      </w:r>
      <w:r w:rsidRPr="00960641">
        <w:rPr>
          <w:rFonts w:hint="eastAsia"/>
        </w:rPr>
        <w:t>的配置</w:t>
      </w:r>
    </w:p>
    <w:p w14:paraId="007595D9" w14:textId="77777777" w:rsidR="00960641" w:rsidRPr="00960641" w:rsidRDefault="00960641" w:rsidP="00960641">
      <w:r w:rsidRPr="00960641">
        <w:t>git config user.name/git config --global user.name</w:t>
      </w:r>
    </w:p>
    <w:p w14:paraId="3A024B99" w14:textId="77777777" w:rsidR="00960641" w:rsidRPr="00960641" w:rsidRDefault="00960641" w:rsidP="00960641">
      <w:r w:rsidRPr="00960641">
        <w:t>git config user.email/git config --gloabl user.email</w:t>
      </w:r>
    </w:p>
    <w:p w14:paraId="051AF50B" w14:textId="77777777" w:rsidR="00960641" w:rsidRPr="00960641" w:rsidRDefault="00960641" w:rsidP="00960641">
      <w:r w:rsidRPr="00960641">
        <w:rPr>
          <w:rFonts w:hint="eastAsia"/>
        </w:rPr>
        <w:t>使用以上命令来检查本地的用户名和邮箱是否填写正确</w:t>
      </w:r>
    </w:p>
    <w:p w14:paraId="7637585F" w14:textId="77777777" w:rsidR="00960641" w:rsidRPr="00960641" w:rsidRDefault="00960641" w:rsidP="00960641">
      <w:r w:rsidRPr="00960641">
        <w:rPr>
          <w:rFonts w:hint="eastAsia"/>
        </w:rPr>
        <w:t>2.</w:t>
      </w:r>
      <w:r w:rsidRPr="00960641">
        <w:rPr>
          <w:rFonts w:hint="eastAsia"/>
        </w:rPr>
        <w:t>检查远程仓库配置</w:t>
      </w:r>
    </w:p>
    <w:p w14:paraId="44462940" w14:textId="77777777" w:rsidR="00960641" w:rsidRPr="00960641" w:rsidRDefault="00960641" w:rsidP="00960641">
      <w:r w:rsidRPr="00960641">
        <w:t>git remote -v</w:t>
      </w:r>
    </w:p>
    <w:p w14:paraId="52A95617" w14:textId="77777777" w:rsidR="00960641" w:rsidRPr="00960641" w:rsidRDefault="00960641" w:rsidP="00960641">
      <w:r w:rsidRPr="00960641">
        <w:rPr>
          <w:rFonts w:hint="eastAsia"/>
        </w:rPr>
        <w:t>如果远程仓库信息有误，则删除本地仓库配置，并且设置相关地址</w:t>
      </w:r>
    </w:p>
    <w:p w14:paraId="45588207" w14:textId="77777777" w:rsidR="00960641" w:rsidRPr="00960641" w:rsidRDefault="00960641" w:rsidP="00960641">
      <w:r w:rsidRPr="00960641">
        <w:t>git remote rm origin</w:t>
      </w:r>
    </w:p>
    <w:p w14:paraId="6F811FEE" w14:textId="77777777" w:rsidR="00960641" w:rsidRPr="00960641" w:rsidRDefault="00960641" w:rsidP="00960641">
      <w:r w:rsidRPr="00960641">
        <w:t>git remote add origin XXXX</w:t>
      </w:r>
    </w:p>
    <w:p w14:paraId="47B2E20D" w14:textId="77777777" w:rsidR="00960641" w:rsidRPr="00960641" w:rsidRDefault="00960641" w:rsidP="00960641">
      <w:r w:rsidRPr="00960641">
        <w:rPr>
          <w:rFonts w:hint="eastAsia"/>
        </w:rPr>
        <w:t>3.</w:t>
      </w:r>
      <w:r w:rsidRPr="00960641">
        <w:rPr>
          <w:rFonts w:hint="eastAsia"/>
        </w:rPr>
        <w:t>还是不行的话可以找到文件路径下</w:t>
      </w:r>
      <w:r w:rsidRPr="00960641">
        <w:rPr>
          <w:rFonts w:hint="eastAsia"/>
        </w:rPr>
        <w:t xml:space="preserve"> git</w:t>
      </w:r>
      <w:r w:rsidRPr="00960641">
        <w:rPr>
          <w:rFonts w:hint="eastAsia"/>
        </w:rPr>
        <w:t>文件所在，打开</w:t>
      </w:r>
      <w:r w:rsidRPr="00960641">
        <w:rPr>
          <w:rFonts w:hint="eastAsia"/>
        </w:rPr>
        <w:t>config</w:t>
      </w:r>
      <w:r w:rsidRPr="00960641">
        <w:rPr>
          <w:rFonts w:hint="eastAsia"/>
        </w:rPr>
        <w:t>文件，删除</w:t>
      </w:r>
      <w:r w:rsidRPr="00960641">
        <w:rPr>
          <w:rFonts w:hint="eastAsia"/>
        </w:rPr>
        <w:t xml:space="preserve">[remote "origin"] </w:t>
      </w:r>
      <w:r w:rsidRPr="00960641">
        <w:rPr>
          <w:rFonts w:hint="eastAsia"/>
        </w:rPr>
        <w:t>下信息。重复</w:t>
      </w:r>
      <w:r w:rsidRPr="00960641">
        <w:rPr>
          <w:rFonts w:hint="eastAsia"/>
        </w:rPr>
        <w:t>1</w:t>
      </w:r>
      <w:r w:rsidRPr="00960641">
        <w:rPr>
          <w:rFonts w:hint="eastAsia"/>
        </w:rPr>
        <w:t>，</w:t>
      </w:r>
      <w:r w:rsidRPr="00960641">
        <w:rPr>
          <w:rFonts w:hint="eastAsia"/>
        </w:rPr>
        <w:t>2</w:t>
      </w:r>
      <w:r w:rsidRPr="00960641">
        <w:rPr>
          <w:rFonts w:hint="eastAsia"/>
        </w:rPr>
        <w:t>步骤。</w:t>
      </w:r>
    </w:p>
    <w:p w14:paraId="3496D87A" w14:textId="77777777" w:rsidR="00960641" w:rsidRPr="00960641" w:rsidRDefault="00960641" w:rsidP="00960641"/>
    <w:p w14:paraId="19FB8C4D" w14:textId="77777777" w:rsidR="00960641" w:rsidRPr="00960641" w:rsidRDefault="00960641" w:rsidP="00960641">
      <w:pPr>
        <w:widowControl/>
        <w:shd w:val="clear" w:color="auto" w:fill="FFFFFF"/>
        <w:wordWrap w:val="0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  <w:highlight w:val="red"/>
        </w:rPr>
      </w:pPr>
      <w:r w:rsidRPr="00960641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  <w:highlight w:val="red"/>
        </w:rPr>
        <w:t>教你上传本地代码到</w:t>
      </w:r>
      <w:r w:rsidRPr="00960641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  <w:highlight w:val="red"/>
        </w:rPr>
        <w:t>github</w:t>
      </w:r>
    </w:p>
    <w:p w14:paraId="6242207D" w14:textId="77777777" w:rsidR="00960641" w:rsidRPr="00960641" w:rsidRDefault="002A7638" w:rsidP="00960641">
      <w:hyperlink r:id="rId9" w:history="1">
        <w:r w:rsidR="00960641" w:rsidRPr="00960641">
          <w:rPr>
            <w:color w:val="0000FF"/>
            <w:highlight w:val="red"/>
            <w:u w:val="single"/>
          </w:rPr>
          <w:t>https://blog.csdn.net/hanhailong726188/article/details/46738929</w:t>
        </w:r>
      </w:hyperlink>
    </w:p>
    <w:p w14:paraId="1DE5564C" w14:textId="77777777" w:rsidR="00960641" w:rsidRPr="00960641" w:rsidRDefault="00960641" w:rsidP="00960641"/>
    <w:p w14:paraId="022C50E5" w14:textId="77777777" w:rsidR="00960641" w:rsidRPr="00960641" w:rsidRDefault="00960641" w:rsidP="00960641">
      <w:r w:rsidRPr="00960641">
        <w:rPr>
          <w:rFonts w:hint="eastAsia"/>
          <w:noProof/>
        </w:rPr>
        <w:lastRenderedPageBreak/>
        <w:drawing>
          <wp:inline distT="0" distB="0" distL="0" distR="0" wp14:anchorId="274E3027" wp14:editId="7D9A01EF">
            <wp:extent cx="5303520" cy="29260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05E7" w14:textId="77777777" w:rsidR="00960641" w:rsidRPr="00960641" w:rsidRDefault="00960641" w:rsidP="00960641"/>
    <w:p w14:paraId="0F776F4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commentRangeStart w:id="0"/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  <w:commentRangeEnd w:id="0"/>
      <w:r w:rsidRPr="00960641">
        <w:rPr>
          <w:szCs w:val="21"/>
        </w:rPr>
        <w:commentReference w:id="0"/>
      </w:r>
    </w:p>
    <w:p w14:paraId="73F4A0A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0AC4FB4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Initialized empty Git repository in C:/Users/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/.git/</w:t>
      </w:r>
    </w:p>
    <w:p w14:paraId="41E93C3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BB71CB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AD6389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^C</w:t>
      </w:r>
    </w:p>
    <w:p w14:paraId="77456F4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DCA53F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6037FC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commentRangeStart w:id="1"/>
      <w:r w:rsidRPr="00960641">
        <w:rPr>
          <w:rFonts w:ascii="Lucida Console" w:hAnsi="Lucida Console" w:cs="Lucida Console"/>
          <w:kern w:val="0"/>
          <w:sz w:val="18"/>
          <w:szCs w:val="18"/>
        </w:rPr>
        <w:t>git add .</w:t>
      </w:r>
      <w:commentRangeEnd w:id="1"/>
      <w:r w:rsidRPr="00960641">
        <w:rPr>
          <w:szCs w:val="21"/>
        </w:rPr>
        <w:commentReference w:id="1"/>
      </w:r>
    </w:p>
    <w:p w14:paraId="1F4A8BE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9E4F74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arning: LF will be replaced by CRLF in .android/adbkey.</w:t>
      </w:r>
    </w:p>
    <w:p w14:paraId="2FEE3B2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6160060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.bash_history.</w:t>
      </w:r>
    </w:p>
    <w:p w14:paraId="3BD449F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5A2608C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.eclipse/1478317318/configuration/org.ec                                                                                                                lipse.core.runtime/.manager/.fileTable.7.</w:t>
      </w:r>
    </w:p>
    <w:p w14:paraId="002CA7A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4C28327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.eclipse/1478317318/configuration/org.ec                                                                                                                lipse.core.runtime/.manager/.fileTable.8.</w:t>
      </w:r>
    </w:p>
    <w:p w14:paraId="3D25E58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71E3B83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.eclipse/1478317318/configuration/org.ec                                                                                                                lipse.osgi/.manager/.fileTable.4.</w:t>
      </w:r>
    </w:p>
    <w:p w14:paraId="481F3B6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71377A7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warning: LF will be replaced by CRLF in .eclipse/1478317318/configuration/org.ec                                                                                                             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lastRenderedPageBreak/>
        <w:t>lipse.osgi/.manager/.fileTable.5.</w:t>
      </w:r>
    </w:p>
    <w:p w14:paraId="78623E6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6C02177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.eclipse/1478317318/configuration/org.ec                                                                                                                lipse.update/platform.xml.</w:t>
      </w:r>
    </w:p>
    <w:p w14:paraId="274A324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64779AB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.gitconfig.</w:t>
      </w:r>
    </w:p>
    <w:p w14:paraId="5B7859C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33189FE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.myeclipse/derby/myeclipse/service.prope                                                                                                                rties.</w:t>
      </w:r>
    </w:p>
    <w:p w14:paraId="52BA2EE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4BA5A47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.ssh/github_rsa.</w:t>
      </w:r>
    </w:p>
    <w:p w14:paraId="2CA42A1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30EEEC8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.ssh/github_rsa.pub.</w:t>
      </w:r>
    </w:p>
    <w:p w14:paraId="58F3BCE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19A37C1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.ssh/id_rsa.</w:t>
      </w:r>
    </w:p>
    <w:p w14:paraId="2FDBFD0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2586053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.ssh/id_rsa.pub.</w:t>
      </w:r>
    </w:p>
    <w:p w14:paraId="2183513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45CEBDC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.ssh/known_hosts.</w:t>
      </w:r>
    </w:p>
    <w:p w14:paraId="2754957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72F6422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AppData/Local/Adobe/Acrobat/11.0/AdobeCM                                                                                                                apFnt11.lst.</w:t>
      </w:r>
    </w:p>
    <w:p w14:paraId="6C54C92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0BB5C81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AppData/Local/Adobe/Acrobat/11.0/AdobeSy                                                                                                                sFnt11.lst.</w:t>
      </w:r>
    </w:p>
    <w:p w14:paraId="57C9FBF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7AD4E66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AppData/Local/Adobe/Acrobat/11.0/Cache/A                                                                                                                croFnt11.lst.</w:t>
      </w:r>
    </w:p>
    <w:p w14:paraId="549736C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481CA5B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AppData/Local/Apps/2.0/M9B0OOP1.51O/QL4G                                                                                                                2TD2.JO6/gith..tion_317444273a93ac29_0003.0003_3855213049759560/GitHub.exe.manif                                                                                                                est.</w:t>
      </w:r>
    </w:p>
    <w:p w14:paraId="0E0F27C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7675577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warning: LF will be replaced by CRLF in AppData/Local/Apps/2.0/M9B0OOP1.51O/QL4G                                                                                                                2TD2.JO6/gith..tion_317444273a93ac29_0003.0003_3855213049759560/debug.log.</w:t>
      </w:r>
    </w:p>
    <w:p w14:paraId="0EA8E16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7FDBBB0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lastRenderedPageBreak/>
        <w:t>warning: LF will be replaced by CRLF in AppData/Local/Apps/2.0/M9B0OOP1.51O/QL4G                                                                                                                2TD2.JO6/manifests/github.exe_317444273a93ac29_0003.0003_none_a7f3b5f9c37dfee8.m                                                                                                                anifest.</w:t>
      </w:r>
    </w:p>
    <w:p w14:paraId="2BA2E57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14:paraId="234AE69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error: open("AppData/Local/Comms/UnistoreDB/USS.log"): Permission denied</w:t>
      </w:r>
    </w:p>
    <w:p w14:paraId="0B7E1F0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error: unable to index file AppData/Local/Comms/UnistoreDB/USS.log</w:t>
      </w:r>
    </w:p>
    <w:p w14:paraId="007A25E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fatal: adding files failed</w:t>
      </w:r>
    </w:p>
    <w:p w14:paraId="690C727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D8F585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F3D714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1330737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4C948B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8F72A5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ls</w:t>
      </w:r>
    </w:p>
    <w:p w14:paraId="3D20E6C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40FFFF"/>
          <w:kern w:val="0"/>
          <w:sz w:val="18"/>
          <w:szCs w:val="18"/>
        </w:rPr>
        <w:t>「开始」菜单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32418A8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AppData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76B2B2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40FFFF"/>
          <w:kern w:val="0"/>
          <w:sz w:val="18"/>
          <w:szCs w:val="18"/>
        </w:rPr>
        <w:t>'Application Data'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0563BBD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Contacts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E2A92F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40FFFF"/>
          <w:kern w:val="0"/>
          <w:sz w:val="18"/>
          <w:szCs w:val="18"/>
        </w:rPr>
        <w:t>Cookies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2255798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Desktop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42421C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Documents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930EB8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Downloads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4C81C7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Favorites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BF7EDB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IntelGraphicsProfiles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6166ACE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Links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B04726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40FFFF"/>
          <w:kern w:val="0"/>
          <w:sz w:val="18"/>
          <w:szCs w:val="18"/>
        </w:rPr>
        <w:t>'Local Settings'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34A5109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Music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3B7A356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40FFFF"/>
          <w:kern w:val="0"/>
          <w:sz w:val="18"/>
          <w:szCs w:val="18"/>
        </w:rPr>
        <w:t>'My Documents'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5A60051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40FFFF"/>
          <w:kern w:val="0"/>
          <w:sz w:val="18"/>
          <w:szCs w:val="18"/>
        </w:rPr>
        <w:t>NetHood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30AF23A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NTUSER.DAT</w:t>
      </w:r>
    </w:p>
    <w:p w14:paraId="49F8C77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ntuser.dat.LOG1</w:t>
      </w:r>
    </w:p>
    <w:p w14:paraId="6809FB3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ntuser.dat.LOG2</w:t>
      </w:r>
    </w:p>
    <w:p w14:paraId="61F79A5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NTUSER.DAT{77a2c7ed-26f0-11e5-80da-e41d2d741090}.TM.blf</w:t>
      </w:r>
    </w:p>
    <w:p w14:paraId="72E9C7C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NTUSER.DAT{77a2c7ed-26f0-11e5-80da-e41d2d741090}.TMContainer0000000000000000000                                                                                                                1.regtrans-ms</w:t>
      </w:r>
    </w:p>
    <w:p w14:paraId="0DA165D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NTUSER.DAT{77a2c7ed-26f0-11e5-80da-e41d2d741090}.TMContainer0000000000000000000                                                                                                                2.regtrans-ms</w:t>
      </w:r>
    </w:p>
    <w:p w14:paraId="03CCFFC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ntuser.ini</w:t>
      </w:r>
    </w:p>
    <w:p w14:paraId="6A7DA69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OneDrive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16C261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Pictures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CFE7EF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40FFFF"/>
          <w:kern w:val="0"/>
          <w:sz w:val="18"/>
          <w:szCs w:val="18"/>
        </w:rPr>
        <w:t>PrintHood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2A59F3E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README.md</w:t>
      </w:r>
    </w:p>
    <w:p w14:paraId="57EE5F1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40FFFF"/>
          <w:kern w:val="0"/>
          <w:sz w:val="18"/>
          <w:szCs w:val="18"/>
        </w:rPr>
        <w:t>Recent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6EC22F4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'Saved Games'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A9D56D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Searches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118727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40FFFF"/>
          <w:kern w:val="0"/>
          <w:sz w:val="18"/>
          <w:szCs w:val="18"/>
        </w:rPr>
        <w:t>SendTo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51EBC6D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40FFFF"/>
          <w:kern w:val="0"/>
          <w:sz w:val="18"/>
          <w:szCs w:val="18"/>
        </w:rPr>
        <w:t>Templates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@</w:t>
      </w:r>
    </w:p>
    <w:p w14:paraId="5D39473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Videos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96E83B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color w:val="6060FF"/>
          <w:kern w:val="0"/>
          <w:sz w:val="18"/>
          <w:szCs w:val="18"/>
        </w:rPr>
        <w:t>Workspaces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1FBEEE4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AC8C11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2A43CE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71C1A14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2C5499C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49B48D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1445739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77100E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553CD14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1936249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D27198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.android/</w:t>
      </w:r>
    </w:p>
    <w:p w14:paraId="700B84B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.bash_history</w:t>
      </w:r>
    </w:p>
    <w:p w14:paraId="04EE780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.eclipse/</w:t>
      </w:r>
    </w:p>
    <w:p w14:paraId="4B7F9CF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.gitconfig</w:t>
      </w:r>
    </w:p>
    <w:p w14:paraId="79B5128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.jmc/</w:t>
      </w:r>
    </w:p>
    <w:p w14:paraId="3293E53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.m2/</w:t>
      </w:r>
    </w:p>
    <w:p w14:paraId="6ECD165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.myeclipse.properties</w:t>
      </w:r>
    </w:p>
    <w:p w14:paraId="4CDE092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.myeclipse/</w:t>
      </w:r>
    </w:p>
    <w:p w14:paraId="7D10F97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.oracle_jre_usage/</w:t>
      </w:r>
    </w:p>
    <w:p w14:paraId="0F3E8F0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.pulse2.locator</w:t>
      </w:r>
    </w:p>
    <w:p w14:paraId="6E02399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.ssh/</w:t>
      </w:r>
    </w:p>
    <w:p w14:paraId="6668303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AppData/</w:t>
      </w:r>
    </w:p>
    <w:p w14:paraId="460EB09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Contacts/</w:t>
      </w:r>
    </w:p>
    <w:p w14:paraId="3C990E9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Desktop/</w:t>
      </w:r>
    </w:p>
    <w:p w14:paraId="56D23F4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Documents/</w:t>
      </w:r>
    </w:p>
    <w:p w14:paraId="5AD2610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Downloads/</w:t>
      </w:r>
    </w:p>
    <w:p w14:paraId="53E057E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Favorites/</w:t>
      </w:r>
    </w:p>
    <w:p w14:paraId="6098178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IntelGraphicsProfiles/</w:t>
      </w:r>
    </w:p>
    <w:p w14:paraId="45CB3FC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Links/</w:t>
      </w:r>
    </w:p>
    <w:p w14:paraId="215A95C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Music/</w:t>
      </w:r>
    </w:p>
    <w:p w14:paraId="2B31B18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NTUSER.DAT</w:t>
      </w:r>
    </w:p>
    <w:p w14:paraId="2C73D8D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NTUSER.DAT{77a2c7ed-26f0-11e5-80da-e41d2d741090}.TM.blf</w:t>
      </w:r>
    </w:p>
    <w:p w14:paraId="7352794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NTUSER.DAT{77a2c7ed-26f0-11e5-80da-e41d2d741090}.TMContainer000000000000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00000001.regtrans-ms</w:t>
      </w:r>
    </w:p>
    <w:p w14:paraId="3E04B74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NTUSER.DAT{77a2c7ed-26f0-11e5-80da-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lastRenderedPageBreak/>
        <w:t>e41d2d741090}.TMContainer000000000000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00000002.regtrans-ms</w:t>
      </w:r>
    </w:p>
    <w:p w14:paraId="55F8B22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Pictures/</w:t>
      </w:r>
    </w:p>
    <w:p w14:paraId="40D7705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README.md</w:t>
      </w:r>
    </w:p>
    <w:p w14:paraId="23FC875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Saved Games/</w:t>
      </w:r>
    </w:p>
    <w:p w14:paraId="29E15CD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Searches/</w:t>
      </w:r>
    </w:p>
    <w:p w14:paraId="45B27E9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Videos/</w:t>
      </w:r>
    </w:p>
    <w:p w14:paraId="6BAF375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Workspaces/</w:t>
      </w:r>
    </w:p>
    <w:p w14:paraId="3BEA6E8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ntuser.dat.LOG1</w:t>
      </w:r>
    </w:p>
    <w:p w14:paraId="2B9E0E6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ntuser.dat.LOG2</w:t>
      </w:r>
    </w:p>
    <w:p w14:paraId="699A459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ntuser.ini</w:t>
      </w:r>
    </w:p>
    <w:p w14:paraId="5E6CFEC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167736B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7679FDB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1063D8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7732FC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cd</w:t>
      </w:r>
    </w:p>
    <w:p w14:paraId="08FD711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DE839D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1011AE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cd ~/.ssh</w:t>
      </w:r>
    </w:p>
    <w:p w14:paraId="327198D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B0114D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388964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29FA016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Initialized empty Git repository in C:/Users/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/.ssh/.git/</w:t>
      </w:r>
    </w:p>
    <w:p w14:paraId="77149D9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CED92A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11FD58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add HelloWorld</w:t>
      </w:r>
    </w:p>
    <w:p w14:paraId="6D4F732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fatal: pathspec 'HelloWorld' did not match any files</w:t>
      </w:r>
    </w:p>
    <w:p w14:paraId="1C02B58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EF9F13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5A71B7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add java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源码</w:t>
      </w:r>
    </w:p>
    <w:p w14:paraId="36D5EB0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7A5CE2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EE3400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add HelloWorld</w:t>
      </w:r>
    </w:p>
    <w:p w14:paraId="2F1C48C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fatal: pathspec 'HelloWorld' did not match any files</w:t>
      </w:r>
    </w:p>
    <w:p w14:paraId="6B20B3E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0A2E5A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450589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cd ~/.ssh/java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源码</w:t>
      </w:r>
    </w:p>
    <w:p w14:paraId="7963391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E916BC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BE0EEC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add HelloWorld</w:t>
      </w:r>
    </w:p>
    <w:p w14:paraId="5F357D1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fatal: pathspec 'HelloWorld' did not match any files</w:t>
      </w:r>
    </w:p>
    <w:p w14:paraId="220CE70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4079AD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2CBCC6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^C</w:t>
      </w:r>
    </w:p>
    <w:p w14:paraId="2F6E2C6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0AACEE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3D0391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touch java.txt</w:t>
      </w:r>
    </w:p>
    <w:p w14:paraId="062A80D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79DAA5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69DD86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add HelloWorld.java</w:t>
      </w:r>
    </w:p>
    <w:p w14:paraId="5084A63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BEA476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5C3159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remote add origin git@github.com:stowuxiaoyong/HelloWorld.git</w:t>
      </w:r>
    </w:p>
    <w:p w14:paraId="181EFD8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7F19B3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ADD093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14:paraId="5CB65FD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Enter passphrase for key '/c/Users/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/.ssh/id_rsa':</w:t>
      </w:r>
    </w:p>
    <w:p w14:paraId="5B886A9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fatal: Couldn't find remote ref master</w:t>
      </w:r>
    </w:p>
    <w:p w14:paraId="1B6D08E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0FA6F2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287666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config user.name/git config --global user.name</w:t>
      </w:r>
    </w:p>
    <w:p w14:paraId="7F70C74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usage: git config [&lt;options&gt;]</w:t>
      </w:r>
    </w:p>
    <w:p w14:paraId="2499AF4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6E72C5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Config file location</w:t>
      </w:r>
    </w:p>
    <w:p w14:paraId="5D9BBEE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--global              use global config file</w:t>
      </w:r>
    </w:p>
    <w:p w14:paraId="3AF73C1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--system              use system config file</w:t>
      </w:r>
    </w:p>
    <w:p w14:paraId="39CA3E7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--local               use repository config file</w:t>
      </w:r>
    </w:p>
    <w:p w14:paraId="1ECA2BF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-f, --file &lt;file&gt;     use given config file</w:t>
      </w:r>
    </w:p>
    <w:p w14:paraId="4D05CEC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--blob &lt;blob-id&gt;      read config from given blob object</w:t>
      </w:r>
    </w:p>
    <w:p w14:paraId="72DA10D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2C4E79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Action</w:t>
      </w:r>
    </w:p>
    <w:p w14:paraId="46F4690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                 get value: name [value-regex]</w:t>
      </w:r>
    </w:p>
    <w:p w14:paraId="296E636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--get-all             get all values: key [value-regex]</w:t>
      </w:r>
    </w:p>
    <w:p w14:paraId="0AE9085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--get-regexp          get values for regexp: name-regex [value-regex]</w:t>
      </w:r>
    </w:p>
    <w:p w14:paraId="28F0DC5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--get-urlmatch        get value specific for the URL: section[.var] URL</w:t>
      </w:r>
    </w:p>
    <w:p w14:paraId="3B4222C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--replace-all         replace all matching variables: name value [value_rege                                                                                                                x]</w:t>
      </w:r>
    </w:p>
    <w:p w14:paraId="733C8A4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--add                 add a new variable: name value</w:t>
      </w:r>
    </w:p>
    <w:p w14:paraId="74918DC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--unset               remove a variable: name [value-regex]</w:t>
      </w:r>
    </w:p>
    <w:p w14:paraId="0EF9BA6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--unset-all           remove all matches: name [value-regex]</w:t>
      </w:r>
    </w:p>
    <w:p w14:paraId="1D6FEB0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--rename-section      rename section: old-name new-name</w:t>
      </w:r>
    </w:p>
    <w:p w14:paraId="6998A34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--remove-section      remove a section: name</w:t>
      </w:r>
    </w:p>
    <w:p w14:paraId="1FBC503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-l, --list            list all</w:t>
      </w:r>
    </w:p>
    <w:p w14:paraId="165EA9D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-e, --edit            open an editor</w:t>
      </w:r>
    </w:p>
    <w:p w14:paraId="48A5B49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--get-color           find the color configured: slot [default]</w:t>
      </w:r>
    </w:p>
    <w:p w14:paraId="180D830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--get-colorbool       find the color setting: slot [stdout-is-tty]</w:t>
      </w:r>
    </w:p>
    <w:p w14:paraId="5969A28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48BF05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lastRenderedPageBreak/>
        <w:t>Type</w:t>
      </w:r>
    </w:p>
    <w:p w14:paraId="47907D1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--bool                value is "true" or "false"</w:t>
      </w:r>
    </w:p>
    <w:p w14:paraId="0D1BD7B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--int                 value is decimal number</w:t>
      </w:r>
    </w:p>
    <w:p w14:paraId="0030353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--bool-or-int         value is --bool or --int</w:t>
      </w:r>
    </w:p>
    <w:p w14:paraId="54766AB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--path                value is a path (file or directory name)</w:t>
      </w:r>
    </w:p>
    <w:p w14:paraId="5DE9430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--expiry-date         value is an expiry date</w:t>
      </w:r>
    </w:p>
    <w:p w14:paraId="58BE3E0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55DCF5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Other</w:t>
      </w:r>
    </w:p>
    <w:p w14:paraId="4AE7CC5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-z, --null            terminate values with NUL byte</w:t>
      </w:r>
    </w:p>
    <w:p w14:paraId="399704F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--name-only           show variable names only</w:t>
      </w:r>
    </w:p>
    <w:p w14:paraId="71A7408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--includes            respect include directives on lookup</w:t>
      </w:r>
    </w:p>
    <w:p w14:paraId="3862E34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--show-origin         show origin of config (file, standard input, blob, com                                                                                                                mand line)</w:t>
      </w:r>
    </w:p>
    <w:p w14:paraId="44B677E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722D9F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F0FEA8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0A4760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/?</w:t>
      </w:r>
    </w:p>
    <w:p w14:paraId="6050236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/?: No such file or directory</w:t>
      </w:r>
    </w:p>
    <w:p w14:paraId="7D6C4B1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E889AA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9A2AE0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Config file location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配置文件位置</w:t>
      </w:r>
    </w:p>
    <w:p w14:paraId="10FBDBF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--unset               remove a variable: name [value-regex] ——unset remove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变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量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:name [value-regex]</w:t>
      </w:r>
    </w:p>
    <w:p w14:paraId="2932C29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--unset-all           remove all matches: name [value-regex]        ——unset-                                                                                                                all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移除所有匹配项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:name [value-regex]</w:t>
      </w:r>
    </w:p>
    <w:p w14:paraId="1B5FDA3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    --rename-section      rename section: old-name new-name     ——rename-section                                                                                                             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重命名部分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旧名新名称。</w:t>
      </w:r>
    </w:p>
    <w:p w14:paraId="47446FF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--remove-section      remove a section: name        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删除部分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名称</w:t>
      </w:r>
    </w:p>
    <w:p w14:paraId="2789133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-l, --list            list all      - l,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列出所有列表</w:t>
      </w:r>
    </w:p>
    <w:p w14:paraId="50B37B8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    -e, --edit            open an editor     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编辑打开一个编辑器</w:t>
      </w:r>
    </w:p>
    <w:p w14:paraId="1095B8C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--get-color           find the color configured: slot [default]     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获取颜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色查找配置的颜色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槽【默认】</w:t>
      </w:r>
    </w:p>
    <w:p w14:paraId="5ADDF3D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--get-colorbool       find the color setting: slot [stdout-is-tty]  ——get-co                                                                                                                lorbool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找到颜色设置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:slot [stdout-is-tty]</w:t>
      </w:r>
    </w:p>
    <w:p w14:paraId="0FDF971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Type 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类型</w:t>
      </w:r>
    </w:p>
    <w:p w14:paraId="0FB4BC2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--bool                value is "true" or "false"    ——bool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值是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“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真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”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或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“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假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23A2F9B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--int                 value is decimal number       -int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值为小数</w:t>
      </w:r>
    </w:p>
    <w:p w14:paraId="3E538BC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--bool-or-int         value is --bool or --int      ——bool-or-int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值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——bool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或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lastRenderedPageBreak/>
        <w:t>—                                                                                                                —int</w:t>
      </w:r>
    </w:p>
    <w:p w14:paraId="2625E2A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--path                value is a path (file or directory name)      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路径值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是路径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(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文件或目录名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675E61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--expiry-date         value is an expiry date       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过期日期值是过期日期</w:t>
      </w:r>
    </w:p>
    <w:p w14:paraId="4408884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Other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其他</w:t>
      </w:r>
    </w:p>
    <w:p w14:paraId="1661AF3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-z, --null            terminate values with NUL byte        -z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，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带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NUL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字节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的空终止值</w:t>
      </w:r>
    </w:p>
    <w:p w14:paraId="3C8AADA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--name-only           show variable names only      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只显示变量名</w:t>
      </w:r>
    </w:p>
    <w:p w14:paraId="2F3420F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--includes            respect include directives on lookup  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包括对查找的尊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重</w:t>
      </w:r>
    </w:p>
    <w:p w14:paraId="7DE1093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    --show-origin         show origin of config (file, standard input, blob, com                                                                                                                mand line)      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显示配置的来源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(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文件、标准输入、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blob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、命令行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D2B048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Config: command not found</w:t>
      </w:r>
    </w:p>
    <w:p w14:paraId="365A8E6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B15146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2BD76B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    --global              use global config file——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全局使用全局配置文件</w:t>
      </w:r>
    </w:p>
    <w:p w14:paraId="3980DBA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1F78130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C7DDCB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38919A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    --system              use system config file——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系统使用系统配置文件</w:t>
      </w:r>
    </w:p>
    <w:p w14:paraId="1DAA900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3363833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BAE347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520993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    --local               use repository config file——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本地使用库配置文件</w:t>
      </w:r>
    </w:p>
    <w:p w14:paraId="3EA3C6B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2C0A9F7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E93606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6E7468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置文件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-f, --file &lt;file&gt;     use given config file-f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，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文件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&lt;file&gt;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使用给定的配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置</w:t>
      </w:r>
    </w:p>
    <w:p w14:paraId="5188CE4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file: No such file or directory</w:t>
      </w:r>
    </w:p>
    <w:p w14:paraId="085F617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E2A4DD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7F8515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的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blob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对象读取配置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-id&gt;      read config from given blob object——blob-id&gt;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从给定的</w:t>
      </w:r>
    </w:p>
    <w:p w14:paraId="1C5597E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blob-id: No such file or directory</w:t>
      </w:r>
    </w:p>
    <w:p w14:paraId="1AB23BB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2A97C1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B09BF4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Action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行动</w:t>
      </w:r>
    </w:p>
    <w:p w14:paraId="3FFB6FC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Action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行动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 command not found</w:t>
      </w:r>
    </w:p>
    <w:p w14:paraId="2BFC7B5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015769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273C74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regex]--get                 get value: name [value-regex]——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获取值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:name [value-r</w:t>
      </w:r>
    </w:p>
    <w:p w14:paraId="4EB1377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7FA9213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66D725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FC912A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values: key [value-regex]  get all values: key [value-regex]——get all get all</w:t>
      </w:r>
    </w:p>
    <w:p w14:paraId="5FDD8BB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514535C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72C243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3777DC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et-regexp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获取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regexp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的值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:name-regex [value-regex]p: name-regex [value-regex]——ge</w:t>
      </w:r>
    </w:p>
    <w:p w14:paraId="3A1FE1B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74227DA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A3B192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841C57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—get-urlmatch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获取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URL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特定的值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:section[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。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var)URL for the URL: section[.var] URL— —</w:t>
      </w:r>
    </w:p>
    <w:p w14:paraId="0E41323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syntax error near unexpected token `)'</w:t>
      </w:r>
    </w:p>
    <w:p w14:paraId="762FFC4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9EE5EF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8BE6A5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    --replace-all         replace all matching variables: name value [value_re                                                                                                                gex]——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替换所有匹配变量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:name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值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[value_regex]</w:t>
      </w:r>
    </w:p>
    <w:p w14:paraId="7C03984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30F5A67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B0133B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82A150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e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值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  --add                 add a new variable: name value——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添加一个新变量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:name</w:t>
      </w:r>
    </w:p>
    <w:p w14:paraId="617578B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72A4259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E44204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69608D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e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变量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:name [value-regex]    remove a variable: name [value-regex]——unset remove</w:t>
      </w:r>
    </w:p>
    <w:p w14:paraId="34DE3F4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4D2D72F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3A012B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EFBF8E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移除所有匹配项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:name [value-regex]e all matches: name [value-regex]——unset-all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移</w:t>
      </w:r>
    </w:p>
    <w:p w14:paraId="7387EB9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4065D28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D495FD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2EE0E0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重命名部分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旧名新名称。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     rename section: old-name new-name——rename-section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重</w:t>
      </w:r>
    </w:p>
    <w:p w14:paraId="219BE28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744D33C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0C8F72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8BE1EC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    --remove-section      remove a section: name——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删除部分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名称</w:t>
      </w:r>
    </w:p>
    <w:p w14:paraId="40AFBE6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3128C79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47DD8F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AF8CE1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lastRenderedPageBreak/>
        <w:t>$     -l, --list            list all- l,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列出所有列表</w:t>
      </w:r>
    </w:p>
    <w:p w14:paraId="66077D8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4867AC5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C4B489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F2CB18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    -e, --edit            open an editor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编辑打开一个编辑器</w:t>
      </w:r>
    </w:p>
    <w:p w14:paraId="70A37EB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4B419AF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EE3814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8E432F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色查找配置的颜色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槽【默认】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find the color configured: slot [default]——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获取颜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色</w:t>
      </w:r>
    </w:p>
    <w:p w14:paraId="1583752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6F327A6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E8F0A2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085455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colorbool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找到颜色设置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:slot [stdout-is-tty] setting: slot [stdout-is-tty]——get-c</w:t>
      </w:r>
    </w:p>
    <w:p w14:paraId="23C13BD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4720C9B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FE871C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3621E3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$ typeperf.exe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类型</w:t>
      </w:r>
    </w:p>
    <w:p w14:paraId="062DD09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▒▒▒▒: ▒▒▒▒▒▒ "▒▒▒▒" ▒▒▒▒▒á▒▒▒</w:t>
      </w:r>
      <w:r w:rsidRPr="00960641">
        <w:rPr>
          <w:rFonts w:ascii="Calibri" w:hAnsi="Calibri" w:cs="Calibri"/>
          <w:kern w:val="0"/>
          <w:sz w:val="18"/>
          <w:szCs w:val="18"/>
        </w:rPr>
        <w:t>Ϣ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 0xc0000bbd</w:t>
      </w:r>
    </w:p>
    <w:p w14:paraId="26A7011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FE10AC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▒▒▒▒▒</w:t>
      </w:r>
      <w:r w:rsidRPr="00960641">
        <w:rPr>
          <w:rFonts w:ascii="Courier New" w:hAnsi="Courier New" w:cs="Courier New"/>
          <w:kern w:val="0"/>
          <w:sz w:val="18"/>
          <w:szCs w:val="18"/>
        </w:rPr>
        <w:t>˳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▒▒▒▒▒▒</w:t>
      </w:r>
      <w:r w:rsidRPr="00960641">
        <w:rPr>
          <w:rFonts w:ascii="Courier New" w:hAnsi="Courier New" w:cs="Courier New"/>
          <w:kern w:val="0"/>
          <w:sz w:val="18"/>
          <w:szCs w:val="18"/>
        </w:rPr>
        <w:t>Ժ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▒...</w:t>
      </w:r>
    </w:p>
    <w:p w14:paraId="2768063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▒▒▒▒: û▒▒▒▒Ч▒▒▒▒▒▒▒▒</w:t>
      </w:r>
    </w:p>
    <w:p w14:paraId="5CC3E24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1CC4CE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Courier New" w:hAnsi="Courier New" w:cs="Courier New"/>
          <w:kern w:val="0"/>
          <w:sz w:val="18"/>
          <w:szCs w:val="18"/>
        </w:rPr>
        <w:t>ע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▒▒:</w:t>
      </w:r>
    </w:p>
    <w:p w14:paraId="75B0147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▒▒</w:t>
      </w:r>
      <w:r w:rsidRPr="00960641">
        <w:rPr>
          <w:rFonts w:ascii="Calibri" w:hAnsi="Calibri" w:cs="Calibri"/>
          <w:kern w:val="0"/>
          <w:sz w:val="18"/>
          <w:szCs w:val="18"/>
        </w:rPr>
        <w:t>Ҫʹ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▒▒ typeperf▒▒▒▒▒▒▒▒</w:t>
      </w:r>
      <w:r w:rsidRPr="00960641">
        <w:rPr>
          <w:rFonts w:ascii="Calibri" w:hAnsi="Calibri" w:cs="Calibri"/>
          <w:kern w:val="0"/>
          <w:sz w:val="18"/>
          <w:szCs w:val="18"/>
        </w:rPr>
        <w:t>Ǳ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▒▒▒</w:t>
      </w:r>
    </w:p>
    <w:p w14:paraId="7F0DD01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Performance Log Users ▒▒▒еĳ▒</w:t>
      </w:r>
      <w:r w:rsidRPr="00960641">
        <w:rPr>
          <w:rFonts w:ascii="Courier New" w:hAnsi="Courier New" w:cs="Courier New"/>
          <w:kern w:val="0"/>
          <w:sz w:val="18"/>
          <w:szCs w:val="18"/>
        </w:rPr>
        <w:t>Ա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▒▒</w:t>
      </w:r>
    </w:p>
    <w:p w14:paraId="4FF4679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▒▒▒</w:t>
      </w:r>
      <w:r w:rsidRPr="00960641">
        <w:rPr>
          <w:rFonts w:ascii="Ebrima" w:eastAsia="Ebrima" w:hAnsi="Ebrima" w:cs="Ebrima" w:hint="eastAsia"/>
          <w:kern w:val="0"/>
          <w:sz w:val="18"/>
          <w:szCs w:val="18"/>
        </w:rPr>
        <w:t>߱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▒▒▒▒▒▒▒▒▒▒▒▒▒▒▒</w:t>
      </w:r>
      <w:r w:rsidRPr="00960641">
        <w:rPr>
          <w:rFonts w:ascii="Courier New" w:hAnsi="Courier New" w:cs="Courier New"/>
          <w:kern w:val="0"/>
          <w:sz w:val="18"/>
          <w:szCs w:val="18"/>
        </w:rPr>
        <w:t>ִ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▒и▒▒▒▒</w:t>
      </w:r>
    </w:p>
    <w:p w14:paraId="6E37852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2FB9C2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9A1871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  value is "true" or "false"——bool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值是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“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真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”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或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“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假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4C9374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65B880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07E1C2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    --int                 value is decimal number-int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值为小数</w:t>
      </w:r>
    </w:p>
    <w:p w14:paraId="610BEDE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21B34F1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6ED6BA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D48117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——int --bool-or-int         value is --bool or --int——bool-or-int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值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——bool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或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—</w:t>
      </w:r>
    </w:p>
    <w:p w14:paraId="20D3627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6876483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CBCB0D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DD9A3B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路径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(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文件或目录名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)          value is a path (file or directory name)——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路径值是路</w:t>
      </w:r>
    </w:p>
    <w:p w14:paraId="716A7B5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syntax error near unexpected token `('</w:t>
      </w:r>
    </w:p>
    <w:p w14:paraId="1D0BC7D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7FDBB1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BFF98E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lastRenderedPageBreak/>
        <w:t>$     --expiry-date         value is an expiry date—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过期日期值是过期日期</w:t>
      </w:r>
    </w:p>
    <w:p w14:paraId="679ABD0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3653665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88A613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FC1332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Other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其他</w:t>
      </w:r>
    </w:p>
    <w:p w14:paraId="21D36E4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Other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其他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: command not found</w:t>
      </w:r>
    </w:p>
    <w:p w14:paraId="4739715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1BE7D5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3DA23F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    -z, --null            terminate values with NUL byte-z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，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带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NUL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字节的空终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止值</w:t>
      </w:r>
    </w:p>
    <w:p w14:paraId="62A222D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011F120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00333C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5E5B9E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    --name-only           show variable names only——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只显示变量名</w:t>
      </w:r>
    </w:p>
    <w:p w14:paraId="49198DC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7460C59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F88F17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3A46AA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尊重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  --includes            respect include directives on lookup——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包括对查找的尊</w:t>
      </w:r>
    </w:p>
    <w:p w14:paraId="559D3FC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 : command not found</w:t>
      </w:r>
    </w:p>
    <w:p w14:paraId="0CA4490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591561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39FDEE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    --show-origin         show origin of config (file, standard input, blob, c                                                                                                                ommand line)——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显示配置的来源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(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文件、标准输入、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blob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、命令行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737597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syntax error near unexpected token `('</w:t>
      </w:r>
    </w:p>
    <w:p w14:paraId="1170661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008CF0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CFC11F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config user.name/git config --global user.name</w:t>
      </w:r>
    </w:p>
    <w:p w14:paraId="3D4B292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usage: git config [&lt;options&gt;]</w:t>
      </w:r>
    </w:p>
    <w:p w14:paraId="0777460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5C6CB4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Config file location</w:t>
      </w:r>
    </w:p>
    <w:p w14:paraId="3671D80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--global              use global config file</w:t>
      </w:r>
    </w:p>
    <w:p w14:paraId="4879984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--system              use system config file</w:t>
      </w:r>
    </w:p>
    <w:p w14:paraId="7BD4A34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--local               use repository config file</w:t>
      </w:r>
    </w:p>
    <w:p w14:paraId="2789BF4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-f, --file &lt;file&gt;     use given config file</w:t>
      </w:r>
    </w:p>
    <w:p w14:paraId="6A7CD06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--blob &lt;blob-id&gt;      read config from given blob object</w:t>
      </w:r>
    </w:p>
    <w:p w14:paraId="5153DAA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8F9283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Action</w:t>
      </w:r>
    </w:p>
    <w:p w14:paraId="2987B79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                 get value: name [value-regex]</w:t>
      </w:r>
    </w:p>
    <w:p w14:paraId="569BFDB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--get-all             get all values: key [value-regex]</w:t>
      </w:r>
    </w:p>
    <w:p w14:paraId="3962379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--get-regexp          get values for regexp: name-regex [value-regex]</w:t>
      </w:r>
    </w:p>
    <w:p w14:paraId="07FB865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--get-urlmatch        get value specific for the URL: section[.var] URL</w:t>
      </w:r>
    </w:p>
    <w:p w14:paraId="575D22A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--replace-all         replace all matching variables: name value [value_rege                                                                                                               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lastRenderedPageBreak/>
        <w:t>x]</w:t>
      </w:r>
    </w:p>
    <w:p w14:paraId="2B06335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--add                 add a new variable: name value</w:t>
      </w:r>
    </w:p>
    <w:p w14:paraId="27ED251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--unset               remove a variable: name [value-regex]</w:t>
      </w:r>
    </w:p>
    <w:p w14:paraId="4FB4C6E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--unset-all           remove all matches: name [value-regex]</w:t>
      </w:r>
    </w:p>
    <w:p w14:paraId="6540A80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--rename-section      rename section: old-name new-name</w:t>
      </w:r>
    </w:p>
    <w:p w14:paraId="7C7AC8E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--remove-section      remove a section: name</w:t>
      </w:r>
    </w:p>
    <w:p w14:paraId="0D7AB7F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-l, --list            list all</w:t>
      </w:r>
    </w:p>
    <w:p w14:paraId="37EF40A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-e, --edit            open an editor</w:t>
      </w:r>
    </w:p>
    <w:p w14:paraId="708F8DD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--get-color           find the color configured: slot [default]</w:t>
      </w:r>
    </w:p>
    <w:p w14:paraId="4E4289F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--get-colorbool       find the color setting: slot [stdout-is-tty]</w:t>
      </w:r>
    </w:p>
    <w:p w14:paraId="69B490F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F2B313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Type</w:t>
      </w:r>
    </w:p>
    <w:p w14:paraId="470B2B9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--bool                value is "true" or "false"</w:t>
      </w:r>
    </w:p>
    <w:p w14:paraId="12945DA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--int                 value is decimal number</w:t>
      </w:r>
    </w:p>
    <w:p w14:paraId="60D9BE0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--bool-or-int         value is --bool or --int</w:t>
      </w:r>
    </w:p>
    <w:p w14:paraId="1C5C4E7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--path                value is a path (file or directory name)</w:t>
      </w:r>
    </w:p>
    <w:p w14:paraId="1C3AF3F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--expiry-date         value is an expiry date</w:t>
      </w:r>
    </w:p>
    <w:p w14:paraId="1CAEF2B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EA182E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Other</w:t>
      </w:r>
    </w:p>
    <w:p w14:paraId="1528F6B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-z, --null            terminate values with NUL byte</w:t>
      </w:r>
    </w:p>
    <w:p w14:paraId="5F8DE04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--name-only           show variable names only</w:t>
      </w:r>
    </w:p>
    <w:p w14:paraId="60E1480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--includes            respect include directives on lookup</w:t>
      </w:r>
    </w:p>
    <w:p w14:paraId="3D9403C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--show-origin         show origin of config (file, standard input, blob, com                                                                                                                mand line)</w:t>
      </w:r>
    </w:p>
    <w:p w14:paraId="7262236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9F57AD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976622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DA00FB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pull</w:t>
      </w:r>
    </w:p>
    <w:p w14:paraId="3086C28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Enter passphrase for key '/c/Users/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/.ssh/id_rsa':</w:t>
      </w:r>
    </w:p>
    <w:p w14:paraId="3CE0BA8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There is no tracking information for the current branch.</w:t>
      </w:r>
    </w:p>
    <w:p w14:paraId="1460F44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Please specify which branch you want to merge with.</w:t>
      </w:r>
    </w:p>
    <w:p w14:paraId="6688582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See git-pull(1) for details.</w:t>
      </w:r>
    </w:p>
    <w:p w14:paraId="17ABB76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1A6AF7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git pull &lt;remote&gt; &lt;branch&gt;</w:t>
      </w:r>
    </w:p>
    <w:p w14:paraId="62A6876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9A4669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If you wish to set tracking information for this branch you can do so with:</w:t>
      </w:r>
    </w:p>
    <w:p w14:paraId="230053D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E9E618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git branch --set-upstream-to=origin/&lt;branch&gt; master</w:t>
      </w:r>
    </w:p>
    <w:p w14:paraId="7D0FADB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D88182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9126AF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29DD89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^C</w:t>
      </w:r>
    </w:p>
    <w:p w14:paraId="5C8C3EA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B4B6B6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764EC4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echo"#HelloWorld"&gt;&gt; README.md</w:t>
      </w:r>
    </w:p>
    <w:p w14:paraId="25C8EB5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bash: echo#HelloWorld: command not found</w:t>
      </w:r>
    </w:p>
    <w:p w14:paraId="27F8F4A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4CF275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A2487D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167D655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Initialized empty Git repository in C:/Users/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/.ssh/java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/.git/</w:t>
      </w:r>
    </w:p>
    <w:p w14:paraId="63A62AC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8C2E7A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83E050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add README.MD</w:t>
      </w:r>
    </w:p>
    <w:p w14:paraId="2E54A8A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0D6DBD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DBCCAC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commit -m"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第一次提交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5EBB2D6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DCA6F5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A1E0DA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Initial commit</w:t>
      </w:r>
    </w:p>
    <w:p w14:paraId="1DFFCB7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92C71D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3918ED8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HelloWorld.java</w:t>
      </w:r>
    </w:p>
    <w:p w14:paraId="0C5CF70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README.md</w:t>
      </w:r>
    </w:p>
    <w:p w14:paraId="657DE77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java.txt</w:t>
      </w:r>
    </w:p>
    <w:p w14:paraId="2A24A55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5AE85C9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</w:t>
      </w:r>
    </w:p>
    <w:p w14:paraId="1F34E01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A8617B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548B24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14:paraId="20EB3B3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fatal: 'origin' does not appear to be a git repository</w:t>
      </w:r>
    </w:p>
    <w:p w14:paraId="7B4C3B8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fatal: Could not read from remote repository.</w:t>
      </w:r>
    </w:p>
    <w:p w14:paraId="3695400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6C6223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Please make sure you have the correct access rights</w:t>
      </w:r>
    </w:p>
    <w:p w14:paraId="4A1A568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and the repository exists.</w:t>
      </w:r>
    </w:p>
    <w:p w14:paraId="6F75DFF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81D002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B9BF60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echo“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＃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HelloWorld”&gt;&gt; README.md</w:t>
      </w:r>
    </w:p>
    <w:p w14:paraId="193AD2F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git add README.md</w:t>
      </w:r>
    </w:p>
    <w:p w14:paraId="00BC5F2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git commit -m“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第一次提交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559BBDC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git remote add origin git@github.com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：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stowuxiaoyong / HelloWorld.git</w:t>
      </w:r>
    </w:p>
    <w:p w14:paraId="52CB536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git push -u origin masterbash: echo“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＃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HelloWorld”: command not found</w:t>
      </w:r>
    </w:p>
    <w:p w14:paraId="5D4A935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10462E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053050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3BF4672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Reinitialized existing Git repository in C:/Users/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/.ssh/java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/.git/</w:t>
      </w:r>
    </w:p>
    <w:p w14:paraId="2A2566C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7E4E1E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2BBD75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lastRenderedPageBreak/>
        <w:t>$ git add README.md</w:t>
      </w:r>
    </w:p>
    <w:p w14:paraId="1B416F9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862A9C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C19154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commit -m“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第一次提交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2952560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[master (root-commit) 62be1d5] “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第一次提交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56BA3EF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14:paraId="420DE14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README.md</w:t>
      </w:r>
    </w:p>
    <w:p w14:paraId="2987EA9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E4034A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0306CD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remote add origin git@github.com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：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stowuxiaoyong / HelloWorld.git</w:t>
      </w:r>
    </w:p>
    <w:p w14:paraId="3CCC583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usage: git remote add [&lt;options&gt;] &lt;name&gt; &lt;url&gt;</w:t>
      </w:r>
    </w:p>
    <w:p w14:paraId="0660DCD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D0614E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-f, --fetch           fetch the remote branches</w:t>
      </w:r>
    </w:p>
    <w:p w14:paraId="7D5CBD1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--tags                import all tags and associated objects when fetching</w:t>
      </w:r>
    </w:p>
    <w:p w14:paraId="69CF90D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or do not fetch any tag at all (--no-tags)</w:t>
      </w:r>
    </w:p>
    <w:p w14:paraId="5AF3A43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-t, --track &lt;branch&gt;  branch(es) to track</w:t>
      </w:r>
    </w:p>
    <w:p w14:paraId="4FF01A0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-m, --master &lt;branch&gt;</w:t>
      </w:r>
    </w:p>
    <w:p w14:paraId="4923CAB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master branch</w:t>
      </w:r>
    </w:p>
    <w:p w14:paraId="7D24F3E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--mirror[=&lt;push|fetch&gt;]</w:t>
      </w:r>
    </w:p>
    <w:p w14:paraId="0DAE80F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set up remote as a mirror to push to or fetch from</w:t>
      </w:r>
    </w:p>
    <w:p w14:paraId="7A969B0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EC591A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C71FCF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C03C58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 git push -u origin master</w:t>
      </w:r>
    </w:p>
    <w:p w14:paraId="77BDFF3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fatal: 'origin' does not appear to be a git repository</w:t>
      </w:r>
    </w:p>
    <w:p w14:paraId="4EF4069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fatal: Could not read from remote repository.</w:t>
      </w:r>
    </w:p>
    <w:p w14:paraId="02AEB32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31B3A7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Please make sure you have the correct access rights</w:t>
      </w:r>
    </w:p>
    <w:p w14:paraId="469E4DD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and the repository exists.</w:t>
      </w:r>
    </w:p>
    <w:p w14:paraId="421CBF1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3DC8C7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F0544F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28327C4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Reinitialized existing Git repository in C:/Users/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/.ssh/java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/.git/</w:t>
      </w:r>
    </w:p>
    <w:p w14:paraId="33D5DE5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EBFC52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DFBA50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add HelloWorld.java</w:t>
      </w:r>
    </w:p>
    <w:p w14:paraId="09F64C3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8D7AC6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4FEE3D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commit -m"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欢迎来到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java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的世界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117837F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[master d3414a6] 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欢迎来到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java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的世界</w:t>
      </w:r>
    </w:p>
    <w:p w14:paraId="4C084F7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1 file changed, 7 insertions(+)</w:t>
      </w:r>
    </w:p>
    <w:p w14:paraId="75DDFD7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create mode 100644 HelloWorld.java</w:t>
      </w:r>
    </w:p>
    <w:p w14:paraId="6051D1F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DF1B83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D35FA7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lastRenderedPageBreak/>
        <w:t>$</w:t>
      </w:r>
    </w:p>
    <w:p w14:paraId="1AD770B1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60B03B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F99DC3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commit -m"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欢迎来到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java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的世界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4CA2234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0330AAB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7D1230B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java.txt</w:t>
      </w:r>
    </w:p>
    <w:p w14:paraId="3DE35DC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5690A953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</w:t>
      </w:r>
    </w:p>
    <w:p w14:paraId="06BCCAC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3BC87F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2B8EDB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remote add origin git@github.com:stowuxiaoyong/HelloWorld.git</w:t>
      </w:r>
    </w:p>
    <w:p w14:paraId="4B8551C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49F7BF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5637472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14:paraId="5376F85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Enter passphrase for key '/c/Users/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/.ssh/id_rsa':</w:t>
      </w:r>
    </w:p>
    <w:p w14:paraId="162284B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fatal: Couldn't find remote ref master</w:t>
      </w:r>
    </w:p>
    <w:p w14:paraId="454A292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919EB14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25C284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add HelloWorld.java</w:t>
      </w:r>
    </w:p>
    <w:p w14:paraId="2482B0C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4C4422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82A685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commit -m"diyici"</w:t>
      </w:r>
    </w:p>
    <w:p w14:paraId="4DF1EF2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571912D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00DB408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 w:rsidRPr="00960641">
        <w:rPr>
          <w:rFonts w:ascii="Lucida Console" w:hAnsi="Lucida Console" w:cs="Lucida Console"/>
          <w:color w:val="BF0000"/>
          <w:kern w:val="0"/>
          <w:sz w:val="18"/>
          <w:szCs w:val="18"/>
        </w:rPr>
        <w:t>java.txt</w:t>
      </w:r>
    </w:p>
    <w:p w14:paraId="7647DC20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3DD4AA5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</w:t>
      </w:r>
    </w:p>
    <w:p w14:paraId="2297B49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0F77DF7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1A82B4C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 git push -u origin master--------------------------</w:t>
      </w:r>
      <w:r w:rsidRPr="00960641">
        <w:rPr>
          <w:rFonts w:ascii="Lucida Console" w:hAnsi="Lucida Console" w:cs="Lucida Console" w:hint="eastAsia"/>
          <w:kern w:val="0"/>
          <w:sz w:val="18"/>
          <w:szCs w:val="18"/>
        </w:rPr>
        <w:t>//</w:t>
      </w:r>
      <w:r w:rsidRPr="00960641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回车</w:t>
      </w:r>
    </w:p>
    <w:p w14:paraId="4B91CFC9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Enter passphrase for key '/c/Users/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kern w:val="0"/>
          <w:sz w:val="18"/>
          <w:szCs w:val="18"/>
        </w:rPr>
        <w:t>/.ssh/id_rsa':</w:t>
      </w:r>
      <w:r w:rsidRPr="00960641">
        <w:rPr>
          <w:rFonts w:ascii="Lucida Console" w:hAnsi="Lucida Console" w:cs="Lucida Console" w:hint="eastAsia"/>
          <w:kern w:val="0"/>
          <w:sz w:val="18"/>
          <w:szCs w:val="18"/>
        </w:rPr>
        <w:t>//</w:t>
      </w:r>
      <w:r w:rsidRPr="00960641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输入密码</w:t>
      </w:r>
    </w:p>
    <w:p w14:paraId="33DD2F4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Counting objects: 6, done.</w:t>
      </w:r>
    </w:p>
    <w:p w14:paraId="476CA2A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Delta compression using up to 4 threads.</w:t>
      </w:r>
    </w:p>
    <w:p w14:paraId="2DA86F95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Compressing objects: 100% (4/4), done.</w:t>
      </w:r>
    </w:p>
    <w:p w14:paraId="31CD603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Writing objects: 100% (6/6), 598 bytes | 119.00 KiB/s, done.</w:t>
      </w:r>
    </w:p>
    <w:p w14:paraId="2EF15448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Total 6 (delta 0), reused 0 (delta 0)</w:t>
      </w:r>
    </w:p>
    <w:p w14:paraId="7B3B255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To github.com:stowuxiaoyong/HelloWorld.git</w:t>
      </w:r>
    </w:p>
    <w:p w14:paraId="271597D6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 xml:space="preserve"> * [new branch]      master -&gt; master</w:t>
      </w:r>
    </w:p>
    <w:p w14:paraId="026EBCFF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'origin'.</w:t>
      </w:r>
    </w:p>
    <w:p w14:paraId="6D55245A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66086DB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>邬小勇</w:t>
      </w:r>
      <w:r w:rsidRPr="00960641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@DESKTOP-HN773DL </w:t>
      </w:r>
      <w:r w:rsidRPr="00960641"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~/.ssh/java</w:t>
      </w:r>
      <w:r w:rsidRPr="00960641">
        <w:rPr>
          <w:rFonts w:ascii="Lucida Console" w:hAnsi="Lucida Console" w:cs="Lucida Console"/>
          <w:color w:val="BFBF00"/>
          <w:kern w:val="0"/>
          <w:sz w:val="18"/>
          <w:szCs w:val="18"/>
        </w:rPr>
        <w:t>源码</w:t>
      </w:r>
      <w:r w:rsidRPr="00960641"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022818E" w14:textId="77777777" w:rsidR="00960641" w:rsidRPr="00960641" w:rsidRDefault="00960641" w:rsidP="009606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0641"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76D12A7B" w14:textId="77777777" w:rsidR="00960641" w:rsidRPr="00960641" w:rsidRDefault="00960641" w:rsidP="00960641">
      <w:pPr>
        <w:widowControl/>
        <w:wordWrap w:val="0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r w:rsidRPr="00960641">
        <w:rPr>
          <w:rFonts w:ascii="宋体" w:eastAsia="宋体" w:hAnsi="宋体" w:cs="宋体"/>
          <w:b/>
          <w:bCs/>
          <w:kern w:val="36"/>
          <w:sz w:val="36"/>
          <w:szCs w:val="36"/>
        </w:rPr>
        <w:lastRenderedPageBreak/>
        <w:t>教你上传本地代码到github</w:t>
      </w:r>
    </w:p>
    <w:p w14:paraId="5157A14D" w14:textId="77777777" w:rsidR="00960641" w:rsidRPr="00960641" w:rsidRDefault="00960641" w:rsidP="00960641">
      <w:pPr>
        <w:rPr>
          <w:color w:val="858585"/>
          <w:sz w:val="24"/>
          <w:szCs w:val="24"/>
        </w:rPr>
      </w:pPr>
      <w:r w:rsidRPr="00960641">
        <w:rPr>
          <w:color w:val="858585"/>
        </w:rPr>
        <w:t>2015</w:t>
      </w:r>
      <w:r w:rsidRPr="00960641">
        <w:rPr>
          <w:color w:val="858585"/>
        </w:rPr>
        <w:t>年</w:t>
      </w:r>
      <w:r w:rsidRPr="00960641">
        <w:rPr>
          <w:color w:val="858585"/>
        </w:rPr>
        <w:t>07</w:t>
      </w:r>
      <w:r w:rsidRPr="00960641">
        <w:rPr>
          <w:color w:val="858585"/>
        </w:rPr>
        <w:t>月</w:t>
      </w:r>
      <w:r w:rsidRPr="00960641">
        <w:rPr>
          <w:color w:val="858585"/>
        </w:rPr>
        <w:t>03</w:t>
      </w:r>
      <w:r w:rsidRPr="00960641">
        <w:rPr>
          <w:color w:val="858585"/>
        </w:rPr>
        <w:t>日</w:t>
      </w:r>
      <w:r w:rsidRPr="00960641">
        <w:rPr>
          <w:color w:val="858585"/>
        </w:rPr>
        <w:t xml:space="preserve"> 10:47:13</w:t>
      </w:r>
    </w:p>
    <w:p w14:paraId="29D3E11D" w14:textId="77777777" w:rsidR="00960641" w:rsidRPr="00960641" w:rsidRDefault="00960641" w:rsidP="00960641">
      <w:pPr>
        <w:rPr>
          <w:color w:val="858585"/>
        </w:rPr>
      </w:pPr>
      <w:r w:rsidRPr="00960641">
        <w:rPr>
          <w:color w:val="858585"/>
        </w:rPr>
        <w:t>阅读数：</w:t>
      </w:r>
      <w:r w:rsidRPr="00960641">
        <w:rPr>
          <w:color w:val="858585"/>
        </w:rPr>
        <w:t>139653</w:t>
      </w:r>
    </w:p>
    <w:p w14:paraId="406FDCB8" w14:textId="77777777" w:rsidR="00960641" w:rsidRPr="00960641" w:rsidRDefault="00960641" w:rsidP="00960641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960641">
        <w:rPr>
          <w:rFonts w:ascii="Arial" w:eastAsia="宋体" w:hAnsi="Arial" w:cs="Arial"/>
          <w:color w:val="999999"/>
          <w:kern w:val="0"/>
          <w:szCs w:val="21"/>
        </w:rPr>
        <w:t>转载请标明出处：</w:t>
      </w:r>
      <w:r w:rsidRPr="00960641">
        <w:rPr>
          <w:rFonts w:ascii="Arial" w:eastAsia="宋体" w:hAnsi="Arial" w:cs="Arial"/>
          <w:color w:val="999999"/>
          <w:kern w:val="0"/>
          <w:szCs w:val="21"/>
        </w:rPr>
        <w:t> </w:t>
      </w:r>
      <w:r w:rsidRPr="00960641">
        <w:rPr>
          <w:rFonts w:ascii="Arial" w:eastAsia="宋体" w:hAnsi="Arial" w:cs="Arial"/>
          <w:color w:val="999999"/>
          <w:kern w:val="0"/>
          <w:szCs w:val="21"/>
        </w:rPr>
        <w:br/>
      </w:r>
      <w:hyperlink r:id="rId13" w:tgtFrame="_blank" w:history="1">
        <w:r w:rsidRPr="00960641">
          <w:rPr>
            <w:rFonts w:ascii="Arial" w:eastAsia="宋体" w:hAnsi="Arial" w:cs="Arial"/>
            <w:color w:val="6795B5"/>
            <w:kern w:val="0"/>
            <w:szCs w:val="21"/>
          </w:rPr>
          <w:t>http://blog.csdn.net/hanhailong726188/article/details/46738929</w:t>
        </w:r>
      </w:hyperlink>
      <w:r w:rsidRPr="00960641">
        <w:rPr>
          <w:rFonts w:ascii="Arial" w:eastAsia="宋体" w:hAnsi="Arial" w:cs="Arial"/>
          <w:color w:val="999999"/>
          <w:kern w:val="0"/>
          <w:szCs w:val="21"/>
        </w:rPr>
        <w:t> </w:t>
      </w:r>
      <w:r w:rsidRPr="00960641">
        <w:rPr>
          <w:rFonts w:ascii="Arial" w:eastAsia="宋体" w:hAnsi="Arial" w:cs="Arial"/>
          <w:color w:val="999999"/>
          <w:kern w:val="0"/>
          <w:szCs w:val="21"/>
        </w:rPr>
        <w:br/>
      </w:r>
      <w:r w:rsidRPr="00960641">
        <w:rPr>
          <w:rFonts w:ascii="Arial" w:eastAsia="宋体" w:hAnsi="Arial" w:cs="Arial"/>
          <w:color w:val="999999"/>
          <w:kern w:val="0"/>
          <w:szCs w:val="21"/>
        </w:rPr>
        <w:t>本文出自：</w:t>
      </w:r>
      <w:hyperlink r:id="rId14" w:tgtFrame="_blank" w:history="1">
        <w:r w:rsidRPr="00960641">
          <w:rPr>
            <w:rFonts w:ascii="Arial" w:eastAsia="宋体" w:hAnsi="Arial" w:cs="Arial"/>
            <w:color w:val="6795B5"/>
            <w:kern w:val="0"/>
            <w:szCs w:val="21"/>
          </w:rPr>
          <w:t>【海龙的博客】</w:t>
        </w:r>
      </w:hyperlink>
    </w:p>
    <w:p w14:paraId="1E7347C0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开篇之前说下题外话，之前写过一篇博客，</w:t>
      </w:r>
      <w:hyperlink r:id="rId15" w:tgtFrame="_blank" w:history="1">
        <w:r w:rsidRPr="00960641">
          <w:rPr>
            <w:rFonts w:ascii="Arial" w:eastAsia="宋体" w:hAnsi="Arial" w:cs="Arial"/>
            <w:b/>
            <w:bCs/>
            <w:color w:val="6795B5"/>
            <w:kern w:val="0"/>
            <w:sz w:val="24"/>
            <w:szCs w:val="24"/>
          </w:rPr>
          <w:t>IOS-</w:t>
        </w:r>
        <w:r w:rsidRPr="00960641">
          <w:rPr>
            <w:rFonts w:ascii="Arial" w:eastAsia="宋体" w:hAnsi="Arial" w:cs="Arial"/>
            <w:b/>
            <w:bCs/>
            <w:color w:val="6795B5"/>
            <w:kern w:val="0"/>
            <w:sz w:val="24"/>
            <w:szCs w:val="24"/>
          </w:rPr>
          <w:t>一步一步教你自定义评分星级条</w:t>
        </w:r>
        <w:r w:rsidRPr="00960641">
          <w:rPr>
            <w:rFonts w:ascii="Arial" w:eastAsia="宋体" w:hAnsi="Arial" w:cs="Arial"/>
            <w:b/>
            <w:bCs/>
            <w:color w:val="6795B5"/>
            <w:kern w:val="0"/>
            <w:sz w:val="24"/>
            <w:szCs w:val="24"/>
          </w:rPr>
          <w:t>RatingBar</w:t>
        </w:r>
      </w:hyperlink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，群里有人想要源码，我上传到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github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上了，有需要的可以去看一下，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github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地址</w:t>
      </w:r>
      <w:hyperlink r:id="rId16" w:tgtFrame="_blank" w:history="1">
        <w:r w:rsidRPr="00960641">
          <w:rPr>
            <w:rFonts w:ascii="Arial" w:eastAsia="宋体" w:hAnsi="Arial" w:cs="Arial"/>
            <w:b/>
            <w:bCs/>
            <w:color w:val="6795B5"/>
            <w:kern w:val="0"/>
            <w:sz w:val="24"/>
            <w:szCs w:val="24"/>
          </w:rPr>
          <w:t>自定义评分星级条</w:t>
        </w:r>
      </w:hyperlink>
    </w:p>
    <w:p w14:paraId="47946079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言归正传，最近有人在群里问怎么将新创建的本地代码上传到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github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上，这里简单的记录一下，我喜欢使用命令行，这里全用命令行来实现，不了解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git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命令的可以去了解下。</w:t>
      </w:r>
    </w:p>
    <w:p w14:paraId="2245E5FD" w14:textId="77777777" w:rsidR="00960641" w:rsidRPr="00960641" w:rsidRDefault="002A7638" w:rsidP="00960641">
      <w:pPr>
        <w:wordWrap w:val="0"/>
        <w:spacing w:before="360" w:after="360"/>
        <w:rPr>
          <w:rFonts w:ascii="Arial" w:hAnsi="Arial" w:cs="Arial"/>
        </w:rPr>
      </w:pPr>
      <w:r>
        <w:rPr>
          <w:rFonts w:ascii="Arial" w:hAnsi="Arial" w:cs="Arial"/>
        </w:rPr>
        <w:pict w14:anchorId="57294C69">
          <v:rect id="_x0000_i1025" style="width:0;height:1.5pt" o:hralign="center" o:hrstd="t" o:hrnoshade="t" o:hr="t" fillcolor="#333" stroked="f"/>
        </w:pict>
      </w:r>
    </w:p>
    <w:p w14:paraId="6E94E131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第一步：建立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git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仓库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br/>
        <w:t>cd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到你的本地项目根目录下，执行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命令</w:t>
      </w:r>
    </w:p>
    <w:p w14:paraId="608FFD2D" w14:textId="77777777" w:rsidR="00960641" w:rsidRPr="00960641" w:rsidRDefault="00960641" w:rsidP="009606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606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 init</w:t>
      </w:r>
    </w:p>
    <w:p w14:paraId="0EF0823D" w14:textId="77777777" w:rsidR="00960641" w:rsidRPr="00960641" w:rsidRDefault="00960641" w:rsidP="00960641">
      <w:pPr>
        <w:widowControl/>
        <w:numPr>
          <w:ilvl w:val="0"/>
          <w:numId w:val="3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60641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3BC11E4D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第二步：将项目的所有文件添加到仓库中</w:t>
      </w:r>
    </w:p>
    <w:p w14:paraId="7AB43607" w14:textId="77777777" w:rsidR="00960641" w:rsidRPr="00960641" w:rsidRDefault="00960641" w:rsidP="009606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606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git </w:t>
      </w:r>
      <w:r w:rsidRPr="0096064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add</w:t>
      </w:r>
      <w:r w:rsidRPr="009606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.</w:t>
      </w:r>
    </w:p>
    <w:p w14:paraId="6E89A460" w14:textId="77777777" w:rsidR="00960641" w:rsidRPr="00960641" w:rsidRDefault="00960641" w:rsidP="00960641">
      <w:pPr>
        <w:widowControl/>
        <w:numPr>
          <w:ilvl w:val="0"/>
          <w:numId w:val="4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60641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3173DE34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如果想添加某个特定的文件，只需把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.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换成特定的文件名即可</w:t>
      </w:r>
    </w:p>
    <w:p w14:paraId="452036F3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第三步：将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add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的文件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commit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到仓库</w:t>
      </w:r>
    </w:p>
    <w:p w14:paraId="7FE8DBBE" w14:textId="77777777" w:rsidR="00960641" w:rsidRPr="00960641" w:rsidRDefault="00960641" w:rsidP="009606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606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git </w:t>
      </w:r>
      <w:r w:rsidRPr="0096064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commit</w:t>
      </w:r>
      <w:r w:rsidRPr="009606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-m </w:t>
      </w:r>
      <w:r w:rsidRPr="009606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9606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注释语句</w:t>
      </w:r>
      <w:r w:rsidRPr="0096064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</w:p>
    <w:p w14:paraId="23431591" w14:textId="77777777" w:rsidR="00960641" w:rsidRPr="00960641" w:rsidRDefault="00960641" w:rsidP="00960641">
      <w:pPr>
        <w:widowControl/>
        <w:numPr>
          <w:ilvl w:val="0"/>
          <w:numId w:val="5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60641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5F9F13CC" w14:textId="77777777" w:rsidR="00960641" w:rsidRPr="00960641" w:rsidRDefault="002A7638" w:rsidP="00960641">
      <w:pPr>
        <w:wordWrap w:val="0"/>
        <w:spacing w:before="360" w:after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pict w14:anchorId="6665320E">
          <v:rect id="_x0000_i1026" style="width:0;height:1.5pt" o:hralign="center" o:hrstd="t" o:hrnoshade="t" o:hr="t" fillcolor="#333" stroked="f"/>
        </w:pict>
      </w:r>
    </w:p>
    <w:p w14:paraId="74C754D2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第四步：去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github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上创建自己的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Repository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，创建页面如下图所示：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60641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0D71E99" wp14:editId="67BDA22E">
                <wp:extent cx="307340" cy="307340"/>
                <wp:effectExtent l="0" t="0" r="0" b="0"/>
                <wp:docPr id="6" name="矩形 6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5C2C8" id="矩形 6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BmcIh05AIAANI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14:paraId="1E0DE2B8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lastRenderedPageBreak/>
        <w:t>点击下面的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Create repository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，就会进入到类似下面的一个页面，拿到创建的仓库的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https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地址，红框标示的就是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60641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103AD4D" wp14:editId="351C6712">
                <wp:extent cx="307340" cy="307340"/>
                <wp:effectExtent l="0" t="0" r="0" b="0"/>
                <wp:docPr id="5" name="矩形 5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E00C19" id="矩形 5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AQQqaw5AIAANI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14:paraId="15BF6C03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第五步：重点来了，将本地的仓库关联到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github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上</w:t>
      </w:r>
    </w:p>
    <w:p w14:paraId="6B9F6749" w14:textId="77777777" w:rsidR="00960641" w:rsidRPr="00960641" w:rsidRDefault="00960641" w:rsidP="009606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606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git remote </w:t>
      </w:r>
      <w:r w:rsidRPr="0096064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add</w:t>
      </w:r>
      <w:r w:rsidRPr="009606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origin </w:t>
      </w:r>
      <w:r w:rsidRPr="0096064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https</w:t>
      </w:r>
      <w:r w:rsidRPr="009606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://github.com/hanhailong/CustomRatingBar</w:t>
      </w:r>
    </w:p>
    <w:p w14:paraId="5D4A3E33" w14:textId="77777777" w:rsidR="00960641" w:rsidRPr="00960641" w:rsidRDefault="00960641" w:rsidP="00960641">
      <w:pPr>
        <w:widowControl/>
        <w:numPr>
          <w:ilvl w:val="0"/>
          <w:numId w:val="6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60641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04410CEA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后面的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https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链接地址换成你自己的仓库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url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地址，也就是上面红框中标出来的地址</w:t>
      </w:r>
    </w:p>
    <w:p w14:paraId="4E990D14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第六步：上传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github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之前，要先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pull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一下，执行如下命令：</w:t>
      </w:r>
    </w:p>
    <w:p w14:paraId="60978836" w14:textId="77777777" w:rsidR="00960641" w:rsidRPr="00960641" w:rsidRDefault="00960641" w:rsidP="009606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606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 pull origin master</w:t>
      </w:r>
    </w:p>
    <w:p w14:paraId="3051788D" w14:textId="77777777" w:rsidR="00960641" w:rsidRPr="00960641" w:rsidRDefault="00960641" w:rsidP="00960641">
      <w:pPr>
        <w:widowControl/>
        <w:numPr>
          <w:ilvl w:val="0"/>
          <w:numId w:val="7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60641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408A9981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敲回车后，会执行输出类似如下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60641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DAB005F" wp14:editId="443A0664">
                <wp:extent cx="307340" cy="307340"/>
                <wp:effectExtent l="0" t="0" r="0" b="0"/>
                <wp:docPr id="4" name="矩形 4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AC694" id="矩形 4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D9UZNF5AIAANI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14:paraId="202FD35D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第七步，也就是最后一步，上传代码到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github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远程仓库</w:t>
      </w:r>
    </w:p>
    <w:p w14:paraId="65CC6708" w14:textId="77777777" w:rsidR="00960641" w:rsidRPr="00960641" w:rsidRDefault="00960641" w:rsidP="0096064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606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git </w:t>
      </w:r>
      <w:r w:rsidRPr="0096064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push</w:t>
      </w:r>
      <w:r w:rsidRPr="0096064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-u origin master</w:t>
      </w:r>
    </w:p>
    <w:p w14:paraId="6D998C59" w14:textId="77777777" w:rsidR="00960641" w:rsidRPr="00960641" w:rsidRDefault="00960641" w:rsidP="00960641">
      <w:pPr>
        <w:widowControl/>
        <w:numPr>
          <w:ilvl w:val="0"/>
          <w:numId w:val="8"/>
        </w:numPr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960641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36AA287F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执行完后，如果没有异常，等待执行完就上传成功了，中间可能会让你输入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Username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和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Password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，你只要输入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github</w:t>
      </w:r>
      <w:r w:rsidRPr="0096064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的账号和密码</w:t>
      </w:r>
    </w:p>
    <w:p w14:paraId="38E054D9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教你上传本地代码</w:t>
      </w:r>
    </w:p>
    <w:p w14:paraId="1123D1F7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第一步，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cd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到你的本地项目根目录下，执行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命令</w:t>
      </w:r>
    </w:p>
    <w:p w14:paraId="263AAEFF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$ cd ~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/.ssh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 -----------//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切换到本地项目根目录下的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命令</w:t>
      </w:r>
    </w:p>
    <w:p w14:paraId="3458444E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在官网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gitHUP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上登录并新建一个新的项目，然后在本地也新建一个一模一样的项目，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cd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到该项目目录下，并使用命令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git init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接管该目录（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本地的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。该命令对当前目录初始化。</w:t>
      </w:r>
    </w:p>
    <w:p w14:paraId="39412BBE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1437F5D6" w14:textId="77777777" w:rsidR="00960641" w:rsidRPr="00960641" w:rsidRDefault="00960641" w:rsidP="0096064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1DED61A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“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ls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”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为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Linux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命令，用于查看当前目录下的文件及文件夹。</w:t>
      </w:r>
    </w:p>
    <w:p w14:paraId="1CC8889A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542D37AA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“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git init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”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命令用于对当前目录进行初始化，使当前的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project-name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目录交由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Git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进行管理。</w:t>
      </w:r>
    </w:p>
    <w:p w14:paraId="65BD45AE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292704A5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git status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”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命令用于查看当前项目下所有文件的状态。</w:t>
      </w:r>
    </w:p>
    <w:p w14:paraId="58E9FF03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23E90476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我们可以看到当前处于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master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（主）分支，罗列了当前目录下的文件（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test_case.py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），并且提示未对当前目录下的文件进行跟踪（跟踪文件增、删、改的状态）；并告诉我们可以通过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“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git add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”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命令对文件进行跟踪。</w:t>
      </w:r>
    </w:p>
    <w:p w14:paraId="3D5CEBB3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30CAFAC9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7603B2CE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“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git add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”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命令可以对指定文件添加跟踪。如果后面跟空格加点号“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.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”，则表示对当前目录下的所有文件进行跟踪。</w:t>
      </w:r>
    </w:p>
    <w:p w14:paraId="06EF751C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2B6C78C8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再次通过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“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git status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”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命令查看当前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Git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仓库的信息。</w:t>
      </w:r>
    </w:p>
    <w:p w14:paraId="7B6260AD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0823CCC1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6072BDFC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“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git commit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”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 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命令将文件（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git add 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进行管理的文件）提交到本地仓库。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 xml:space="preserve">-m 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参数对本次的提交加以描述。一般提交的描述必不可少，从而方便追溯每次提交都做了哪些修改。</w:t>
      </w:r>
    </w:p>
    <w:p w14:paraId="2CEF5D64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75DE8DEE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lastRenderedPageBreak/>
        <w:t>准备工作已经完成，下面提交代码到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GitHub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。这里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GitHub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提供了两种链接方式：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HTTPS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和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SSH,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提交的地址有所不同，请查看前面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GitHub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提示信息。</w:t>
      </w:r>
    </w:p>
    <w:p w14:paraId="75F7E409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1F421C9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DC0E0E1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7B7FEECD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“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git remote add origin git@github.com:defnngj/project-name.git”</w:t>
      </w:r>
    </w:p>
    <w:p w14:paraId="75F93138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如果是第一次提交项目，这一句非常重要，它会将本地的项目与远程的仓库之间建立连接。这里选择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SSH</w:t>
      </w: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协议方式进行连接。</w:t>
      </w:r>
    </w:p>
    <w:p w14:paraId="73E23032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75FDBEF" w14:textId="77777777" w:rsidR="00960641" w:rsidRPr="00960641" w:rsidRDefault="00960641" w:rsidP="00960641">
      <w:pPr>
        <w:widowControl/>
        <w:shd w:val="clear" w:color="auto" w:fill="FFFFFF"/>
        <w:wordWrap w:val="0"/>
        <w:spacing w:before="100" w:beforeAutospacing="1" w:after="240" w:afterAutospacing="1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“</w:t>
      </w:r>
      <w:r w:rsidRPr="00960641">
        <w:rPr>
          <w:rFonts w:ascii="Arial" w:eastAsia="宋体" w:hAnsi="Arial" w:cs="Arial"/>
          <w:color w:val="4F4F4F"/>
          <w:kern w:val="0"/>
          <w:sz w:val="24"/>
          <w:szCs w:val="24"/>
        </w:rPr>
        <w:t>git push -u origin master ”</w:t>
      </w:r>
    </w:p>
    <w:p w14:paraId="04FF02CC" w14:textId="77777777" w:rsidR="0069695C" w:rsidRDefault="0069695C" w:rsidP="0069695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将本地的项目提交到远程仓库中</w:t>
      </w:r>
    </w:p>
    <w:p w14:paraId="47718C1C" w14:textId="77777777" w:rsidR="0069695C" w:rsidRPr="0069695C" w:rsidRDefault="0069695C" w:rsidP="0069695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69695C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$ cd ~/.ssh/java</w:t>
      </w:r>
      <w:r w:rsidRPr="0069695C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源码</w:t>
      </w:r>
    </w:p>
    <w:p w14:paraId="6A18F3EC" w14:textId="77777777" w:rsidR="0069695C" w:rsidRPr="0069695C" w:rsidRDefault="0069695C" w:rsidP="0069695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9695C">
        <w:rPr>
          <w:rFonts w:ascii="Arial" w:eastAsia="宋体" w:hAnsi="Arial" w:cs="Arial"/>
          <w:color w:val="4F4F4F"/>
          <w:kern w:val="0"/>
          <w:sz w:val="24"/>
          <w:szCs w:val="24"/>
        </w:rPr>
        <w:t>$ git init</w:t>
      </w:r>
    </w:p>
    <w:p w14:paraId="5A529833" w14:textId="77777777" w:rsidR="0069695C" w:rsidRPr="0069695C" w:rsidRDefault="0069695C" w:rsidP="0069695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9695C">
        <w:rPr>
          <w:rFonts w:ascii="Arial" w:eastAsia="宋体" w:hAnsi="Arial" w:cs="Arial"/>
          <w:color w:val="4F4F4F"/>
          <w:kern w:val="0"/>
          <w:sz w:val="24"/>
          <w:szCs w:val="24"/>
        </w:rPr>
        <w:t>$ git status</w:t>
      </w:r>
    </w:p>
    <w:p w14:paraId="2DA5B2D9" w14:textId="77777777" w:rsidR="0069695C" w:rsidRPr="0069695C" w:rsidRDefault="0069695C" w:rsidP="0069695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bookmarkStart w:id="2" w:name="_GoBack"/>
      <w:r w:rsidRPr="0069695C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$  git add java</w:t>
      </w:r>
      <w:r w:rsidRPr="0069695C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学习档案</w:t>
      </w:r>
      <w:r w:rsidRPr="0069695C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.docx</w:t>
      </w:r>
    </w:p>
    <w:bookmarkEnd w:id="2"/>
    <w:p w14:paraId="48CAEBE6" w14:textId="77777777" w:rsidR="0069695C" w:rsidRPr="0069695C" w:rsidRDefault="0069695C" w:rsidP="0069695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69695C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$ git commit -m"</w:t>
      </w:r>
      <w:r w:rsidRPr="0069695C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学习的脚步</w:t>
      </w:r>
      <w:r w:rsidRPr="0069695C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"</w:t>
      </w:r>
    </w:p>
    <w:p w14:paraId="2BC8B1D2" w14:textId="77777777" w:rsidR="0069695C" w:rsidRPr="0069695C" w:rsidRDefault="0069695C" w:rsidP="0069695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9695C">
        <w:rPr>
          <w:rFonts w:ascii="Arial" w:eastAsia="宋体" w:hAnsi="Arial" w:cs="Arial"/>
          <w:color w:val="4F4F4F"/>
          <w:kern w:val="0"/>
          <w:sz w:val="24"/>
          <w:szCs w:val="24"/>
        </w:rPr>
        <w:t>$ git pull origin master</w:t>
      </w:r>
    </w:p>
    <w:p w14:paraId="4D5A81E8" w14:textId="77777777" w:rsidR="0069695C" w:rsidRPr="0069695C" w:rsidRDefault="0069695C" w:rsidP="0069695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9695C">
        <w:rPr>
          <w:rFonts w:ascii="Arial" w:eastAsia="宋体" w:hAnsi="Arial" w:cs="Arial"/>
          <w:color w:val="4F4F4F"/>
          <w:kern w:val="0"/>
          <w:sz w:val="24"/>
          <w:szCs w:val="24"/>
        </w:rPr>
        <w:t>$ git push -u origin master</w:t>
      </w:r>
    </w:p>
    <w:p w14:paraId="24367919" w14:textId="77777777" w:rsidR="0069695C" w:rsidRPr="0069695C" w:rsidRDefault="0069695C" w:rsidP="0069695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58D0896D" w14:textId="77777777" w:rsidR="0069695C" w:rsidRPr="0069695C" w:rsidRDefault="0069695C" w:rsidP="0069695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5334F02A" w14:textId="77777777" w:rsidR="0069695C" w:rsidRPr="0069695C" w:rsidRDefault="0069695C" w:rsidP="0069695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30EE65BB" w14:textId="77777777" w:rsidR="0069695C" w:rsidRPr="0069695C" w:rsidRDefault="0069695C" w:rsidP="0069695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69695C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$ touch java.txt  //</w:t>
      </w:r>
      <w:r w:rsidRPr="0069695C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新增一文件夹</w:t>
      </w:r>
    </w:p>
    <w:p w14:paraId="699D3972" w14:textId="461B098D" w:rsidR="00960641" w:rsidRPr="0069695C" w:rsidRDefault="00960641" w:rsidP="0069695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960641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11407EB" wp14:editId="788070D3">
                <wp:extent cx="307340" cy="307340"/>
                <wp:effectExtent l="0" t="0" r="0" b="0"/>
                <wp:docPr id="3" name="矩形 3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7B07A" id="矩形 3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C9IIvj5AIAANI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14:paraId="4FB1AB72" w14:textId="77777777" w:rsidR="00C52F1E" w:rsidRPr="00960641" w:rsidRDefault="002A7638"/>
    <w:sectPr w:rsidR="00C52F1E" w:rsidRPr="00960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邬小勇" w:date="2018-07-01T09:56:00Z" w:initials="邬小勇">
    <w:p w14:paraId="7275402B" w14:textId="77777777" w:rsidR="00960641" w:rsidRDefault="00960641" w:rsidP="0096064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这是我尝试操作</w:t>
      </w:r>
      <w:r>
        <w:rPr>
          <w:rFonts w:hint="eastAsia"/>
        </w:rPr>
        <w:t>github</w:t>
      </w:r>
      <w:r>
        <w:rPr>
          <w:rFonts w:hint="eastAsia"/>
        </w:rPr>
        <w:t>上传代码时的所有操作</w:t>
      </w:r>
    </w:p>
    <w:p w14:paraId="172B9E32" w14:textId="77777777" w:rsidR="00960641" w:rsidRDefault="00960641" w:rsidP="00960641">
      <w:pPr>
        <w:pStyle w:val="ac"/>
      </w:pPr>
      <w:r>
        <w:rPr>
          <w:rFonts w:hint="eastAsia"/>
        </w:rPr>
        <w:t>命令行工具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平台使用的哇哇哇哇哇感觉自己好牛掰，笨鸟继续飞呀</w:t>
      </w:r>
    </w:p>
  </w:comment>
  <w:comment w:id="1" w:author="邬小勇" w:date="2018-07-01T09:58:00Z" w:initials="邬小勇">
    <w:p w14:paraId="7F609F47" w14:textId="77777777" w:rsidR="00960641" w:rsidRDefault="00960641" w:rsidP="0096064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在本地仓库尝试新建文件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2B9E32" w15:done="0"/>
  <w15:commentEx w15:paraId="7F609F4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B0FCE" w14:textId="77777777" w:rsidR="002A7638" w:rsidRDefault="002A7638" w:rsidP="00960641">
      <w:r>
        <w:separator/>
      </w:r>
    </w:p>
  </w:endnote>
  <w:endnote w:type="continuationSeparator" w:id="0">
    <w:p w14:paraId="0DB8F8F1" w14:textId="77777777" w:rsidR="002A7638" w:rsidRDefault="002A7638" w:rsidP="00960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7D464" w14:textId="77777777" w:rsidR="002A7638" w:rsidRDefault="002A7638" w:rsidP="00960641">
      <w:r>
        <w:separator/>
      </w:r>
    </w:p>
  </w:footnote>
  <w:footnote w:type="continuationSeparator" w:id="0">
    <w:p w14:paraId="3978CB2B" w14:textId="77777777" w:rsidR="002A7638" w:rsidRDefault="002A7638" w:rsidP="00960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97AC7"/>
    <w:multiLevelType w:val="hybridMultilevel"/>
    <w:tmpl w:val="85E422F4"/>
    <w:lvl w:ilvl="0" w:tplc="E91EC96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6B2142"/>
    <w:multiLevelType w:val="multilevel"/>
    <w:tmpl w:val="2238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057C1"/>
    <w:multiLevelType w:val="multilevel"/>
    <w:tmpl w:val="B9E0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F64AB"/>
    <w:multiLevelType w:val="multilevel"/>
    <w:tmpl w:val="5D34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A2DB1"/>
    <w:multiLevelType w:val="hybridMultilevel"/>
    <w:tmpl w:val="2822F5EC"/>
    <w:lvl w:ilvl="0" w:tplc="E8884AE2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D52035"/>
    <w:multiLevelType w:val="multilevel"/>
    <w:tmpl w:val="8B7C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C3FD8"/>
    <w:multiLevelType w:val="multilevel"/>
    <w:tmpl w:val="07D0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D3070"/>
    <w:multiLevelType w:val="multilevel"/>
    <w:tmpl w:val="0374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邬小勇">
    <w15:presenceInfo w15:providerId="None" w15:userId="邬小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A8"/>
    <w:rsid w:val="002A7638"/>
    <w:rsid w:val="00552BBE"/>
    <w:rsid w:val="0069695C"/>
    <w:rsid w:val="00960641"/>
    <w:rsid w:val="00AA36F8"/>
    <w:rsid w:val="00AE36C6"/>
    <w:rsid w:val="00CA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C612B"/>
  <w15:chartTrackingRefBased/>
  <w15:docId w15:val="{0762A974-1487-4E58-ABAD-804E1841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06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6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6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064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960641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9606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60641"/>
    <w:rPr>
      <w:b/>
      <w:bCs/>
    </w:rPr>
  </w:style>
  <w:style w:type="table" w:styleId="a8">
    <w:name w:val="Table Grid"/>
    <w:basedOn w:val="a1"/>
    <w:uiPriority w:val="39"/>
    <w:rsid w:val="00960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960641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960641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960641"/>
    <w:rPr>
      <w:sz w:val="21"/>
      <w:szCs w:val="21"/>
    </w:rPr>
  </w:style>
  <w:style w:type="paragraph" w:styleId="ac">
    <w:name w:val="annotation text"/>
    <w:basedOn w:val="a"/>
    <w:link w:val="Char1"/>
    <w:uiPriority w:val="99"/>
    <w:semiHidden/>
    <w:unhideWhenUsed/>
    <w:rsid w:val="00960641"/>
    <w:pPr>
      <w:jc w:val="left"/>
    </w:pPr>
  </w:style>
  <w:style w:type="character" w:customStyle="1" w:styleId="Char1">
    <w:name w:val="批注文字 Char"/>
    <w:basedOn w:val="a0"/>
    <w:link w:val="ac"/>
    <w:uiPriority w:val="99"/>
    <w:semiHidden/>
    <w:rsid w:val="00960641"/>
  </w:style>
  <w:style w:type="paragraph" w:styleId="ad">
    <w:name w:val="annotation subject"/>
    <w:basedOn w:val="ac"/>
    <w:next w:val="ac"/>
    <w:link w:val="Char2"/>
    <w:uiPriority w:val="99"/>
    <w:semiHidden/>
    <w:unhideWhenUsed/>
    <w:rsid w:val="00960641"/>
    <w:rPr>
      <w:b/>
      <w:bCs/>
    </w:rPr>
  </w:style>
  <w:style w:type="character" w:customStyle="1" w:styleId="Char2">
    <w:name w:val="批注主题 Char"/>
    <w:basedOn w:val="Char1"/>
    <w:link w:val="ad"/>
    <w:uiPriority w:val="99"/>
    <w:semiHidden/>
    <w:rsid w:val="00960641"/>
    <w:rPr>
      <w:b/>
      <w:bCs/>
    </w:rPr>
  </w:style>
  <w:style w:type="paragraph" w:styleId="ae">
    <w:name w:val="Balloon Text"/>
    <w:basedOn w:val="a"/>
    <w:link w:val="Char3"/>
    <w:uiPriority w:val="99"/>
    <w:semiHidden/>
    <w:unhideWhenUsed/>
    <w:rsid w:val="00960641"/>
    <w:rPr>
      <w:sz w:val="18"/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960641"/>
    <w:rPr>
      <w:sz w:val="18"/>
      <w:szCs w:val="18"/>
    </w:rPr>
  </w:style>
  <w:style w:type="character" w:customStyle="1" w:styleId="time">
    <w:name w:val="time"/>
    <w:basedOn w:val="a0"/>
    <w:rsid w:val="00960641"/>
  </w:style>
  <w:style w:type="character" w:customStyle="1" w:styleId="read-count">
    <w:name w:val="read-count"/>
    <w:basedOn w:val="a0"/>
    <w:rsid w:val="00960641"/>
  </w:style>
  <w:style w:type="character" w:customStyle="1" w:styleId="apple-converted-space">
    <w:name w:val="apple-converted-space"/>
    <w:basedOn w:val="a0"/>
    <w:rsid w:val="00960641"/>
  </w:style>
  <w:style w:type="paragraph" w:styleId="HTML">
    <w:name w:val="HTML Preformatted"/>
    <w:basedOn w:val="a"/>
    <w:link w:val="HTMLChar"/>
    <w:uiPriority w:val="99"/>
    <w:semiHidden/>
    <w:unhideWhenUsed/>
    <w:rsid w:val="009606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06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0641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960641"/>
  </w:style>
  <w:style w:type="character" w:customStyle="1" w:styleId="hljs-operator">
    <w:name w:val="hljs-operator"/>
    <w:basedOn w:val="a0"/>
    <w:rsid w:val="00960641"/>
  </w:style>
  <w:style w:type="character" w:customStyle="1" w:styleId="hljs-keyword">
    <w:name w:val="hljs-keyword"/>
    <w:basedOn w:val="a0"/>
    <w:rsid w:val="00960641"/>
  </w:style>
  <w:style w:type="character" w:customStyle="1" w:styleId="hljs-string">
    <w:name w:val="hljs-string"/>
    <w:basedOn w:val="a0"/>
    <w:rsid w:val="00960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ig666666/p/8425865.html" TargetMode="External"/><Relationship Id="rId13" Type="http://schemas.openxmlformats.org/officeDocument/2006/relationships/hyperlink" Target="http://blog.csdn.net/hanhailong726188/article/details/46738929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tig666666/p/8425865.html" TargetMode="Externa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hanhailong/CustomRatingB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hyperlink" Target="http://blog.csdn.net/hanhailong726188/article/details/42344131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anhailong726188/article/details/46738929" TargetMode="External"/><Relationship Id="rId14" Type="http://schemas.openxmlformats.org/officeDocument/2006/relationships/hyperlink" Target="http://blog.csdn.net/hanhailong726188?viewmode=content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4588</Words>
  <Characters>26154</Characters>
  <Application>Microsoft Office Word</Application>
  <DocSecurity>0</DocSecurity>
  <Lines>217</Lines>
  <Paragraphs>61</Paragraphs>
  <ScaleCrop>false</ScaleCrop>
  <Company/>
  <LinksUpToDate>false</LinksUpToDate>
  <CharactersWithSpaces>30681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邬小勇</dc:creator>
  <cp:keywords/>
  <dc:description/>
  <cp:lastModifiedBy>邬小勇</cp:lastModifiedBy>
  <cp:revision>3</cp:revision>
  <dcterms:created xsi:type="dcterms:W3CDTF">2018-07-01T05:19:00Z</dcterms:created>
  <dcterms:modified xsi:type="dcterms:W3CDTF">2018-07-01T06:00:00Z</dcterms:modified>
</cp:coreProperties>
</file>